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E425F7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6363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F07EBDD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B62242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7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9016CC2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90B8CC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37687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4DEFE659" w:rsidR="00857136" w:rsidRPr="001F3747" w:rsidRDefault="00B41653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ประชุมความคืบหน้า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02865" w:rsidR="00857136" w:rsidRPr="00661B46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5FDAA6D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val="en-US" w:bidi="th"/>
        </w:rPr>
        <w:t>1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338229B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376872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ECDCEC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1FBD40CE" w:rsidR="00857136" w:rsidRPr="001F3747" w:rsidRDefault="00FD6E1E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>ประชุมความคืบหน้า</w:t>
      </w:r>
    </w:p>
    <w:p w14:paraId="45E3891C" w14:textId="2958C7A6" w:rsidR="00857136" w:rsidRPr="00565B90" w:rsidRDefault="00857136" w:rsidP="003462D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B41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แจ้งความคืบหน้า</w:t>
      </w:r>
      <w:r w:rsidR="00FD6E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ของงาน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224E38ED" w:rsidR="00857136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DEAAA8D" w14:textId="1E9D9D85" w:rsidR="004F16BA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</w:p>
    <w:p w14:paraId="1FB0B6EF" w14:textId="77777777" w:rsidR="004F16BA" w:rsidRPr="00877830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1D214F2B" w14:textId="1C503D2C" w:rsidR="008355BF" w:rsidRPr="008355BF" w:rsidRDefault="008355BF" w:rsidP="008355BF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2D4997F4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4165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15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3462D5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7B4951C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7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8355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64AB00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6B59F307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E4047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4BFF1A3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B7076DF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14F824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46AE34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B1110D8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3539266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22387ADC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D7039C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92863C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86A367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625B222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330A25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364F7A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D713C36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F93C94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025CD9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6E6C68B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1971C10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99795C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GoBack"/>
            <w:bookmarkEnd w:id="2"/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3A6BE292" w:rsidR="00857136" w:rsidRPr="001F3747" w:rsidRDefault="00FD6E1E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>ประชุมความคืบหน้า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596BEDF1" w:rsidR="00857136" w:rsidRPr="007B231F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แจ้งความคืบหน้าต่างๆของงานภายในทีม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และได้ทำการแบ่งหน้าที่ให้สมาชิกทีม 4 สำหรับการประชุมกับ </w:t>
      </w:r>
      <w:r w:rsidR="003F2409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ครั้งถัดไป โดยได้แบ่งหน้าที่ดังนี้ </w:t>
      </w:r>
      <w:r w:rsidR="007B231F" w:rsidRPr="00877830">
        <w:rPr>
          <w:sz w:val="32"/>
          <w:szCs w:val="32"/>
          <w:cs/>
          <w:lang w:bidi="th"/>
        </w:rPr>
        <w:t>นางสาวทัศวรรณ</w:t>
      </w:r>
      <w:r w:rsidR="007B231F">
        <w:rPr>
          <w:rFonts w:hint="cs"/>
          <w:sz w:val="32"/>
          <w:szCs w:val="32"/>
          <w:cs/>
          <w:lang w:bidi="th-TH"/>
        </w:rPr>
        <w:t xml:space="preserve"> </w:t>
      </w:r>
      <w:r w:rsidR="007B231F" w:rsidRPr="00877830">
        <w:rPr>
          <w:sz w:val="32"/>
          <w:szCs w:val="32"/>
          <w:cs/>
          <w:lang w:bidi="th"/>
        </w:rPr>
        <w:t>แววหงษ์</w:t>
      </w:r>
      <w:r w:rsidR="007B231F">
        <w:rPr>
          <w:rFonts w:hint="cs"/>
          <w:sz w:val="32"/>
          <w:szCs w:val="32"/>
          <w:cs/>
          <w:lang w:bidi="th"/>
        </w:rPr>
        <w:t xml:space="preserve"> เป็นผู้นำเสนอ </w:t>
      </w:r>
      <w:r w:rsidR="007B231F">
        <w:rPr>
          <w:sz w:val="32"/>
          <w:szCs w:val="32"/>
          <w:lang w:val="en-US" w:bidi="th"/>
        </w:rPr>
        <w:t xml:space="preserve">Prototype </w:t>
      </w:r>
      <w:r w:rsidR="007B231F" w:rsidRPr="00877830">
        <w:rPr>
          <w:sz w:val="32"/>
          <w:szCs w:val="32"/>
          <w:cs/>
          <w:lang w:bidi="th"/>
        </w:rPr>
        <w:t>นา</w:t>
      </w:r>
      <w:r w:rsidR="007B231F">
        <w:rPr>
          <w:rFonts w:hint="cs"/>
          <w:sz w:val="32"/>
          <w:szCs w:val="32"/>
          <w:cs/>
          <w:lang w:bidi="th"/>
        </w:rPr>
        <w:t>ยณัฐดนัย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"/>
        </w:rPr>
        <w:t xml:space="preserve">อินทสร </w:t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"/>
        </w:rPr>
        <w:t>วิรัตน์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val="en-US" w:bidi="th-TH"/>
        </w:rPr>
        <w:t xml:space="preserve">สากร </w:t>
      </w:r>
      <w:r w:rsidR="007B231F">
        <w:rPr>
          <w:rFonts w:hint="cs"/>
          <w:sz w:val="32"/>
          <w:szCs w:val="32"/>
          <w:cs/>
          <w:lang w:bidi="th"/>
        </w:rPr>
        <w:t xml:space="preserve">เป็นผู้นำเสนอ </w:t>
      </w:r>
      <w:r w:rsidR="007B231F">
        <w:rPr>
          <w:sz w:val="32"/>
          <w:szCs w:val="32"/>
          <w:lang w:val="en-US" w:bidi="th"/>
        </w:rPr>
        <w:t xml:space="preserve">ER Diagram 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 xml:space="preserve">เบญจพล </w:t>
      </w:r>
      <w:r w:rsidR="007B231F">
        <w:rPr>
          <w:rFonts w:hint="cs"/>
          <w:sz w:val="32"/>
          <w:szCs w:val="32"/>
          <w:cs/>
          <w:lang w:bidi="th"/>
        </w:rPr>
        <w:t xml:space="preserve">กสิกิจวสุนธรา </w:t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นางสาว</w:t>
      </w:r>
      <w:r w:rsidR="007B231F">
        <w:rPr>
          <w:rFonts w:hint="cs"/>
          <w:sz w:val="32"/>
          <w:szCs w:val="32"/>
          <w:cs/>
          <w:lang w:bidi="th-TH"/>
        </w:rPr>
        <w:t>วริศรา</w:t>
      </w:r>
      <w:r w:rsidR="007B231F">
        <w:rPr>
          <w:rFonts w:hint="cs"/>
          <w:sz w:val="32"/>
          <w:szCs w:val="32"/>
          <w:cs/>
          <w:lang w:bidi="th"/>
        </w:rPr>
        <w:t xml:space="preserve"> ฤทธิศร เป็นผู้นำเสนอ </w:t>
      </w:r>
      <w:r w:rsidR="007B231F">
        <w:rPr>
          <w:sz w:val="32"/>
          <w:szCs w:val="32"/>
          <w:lang w:val="en-US" w:bidi="th"/>
        </w:rPr>
        <w:t>ER Diagram</w:t>
      </w:r>
      <w:r w:rsidR="007B231F">
        <w:rPr>
          <w:rFonts w:hint="cs"/>
          <w:sz w:val="32"/>
          <w:szCs w:val="32"/>
          <w:cs/>
          <w:lang w:val="en-US" w:bidi="th"/>
        </w:rPr>
        <w:t xml:space="preserve"> และ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>ธนาธิป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-TH"/>
        </w:rPr>
        <w:t>บุญเนตร กับ</w:t>
      </w:r>
      <w:r w:rsidR="007B231F">
        <w:rPr>
          <w:rFonts w:hint="cs"/>
          <w:sz w:val="32"/>
          <w:szCs w:val="32"/>
          <w:cs/>
          <w:lang w:bidi="th"/>
        </w:rPr>
        <w:t>นายกิตติพศ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รุ่งเรือง เป็นผู้สอบถามเกี่ยวกับสิ่งแวดล้อมในการทดสอบ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8B72C" w14:textId="77777777" w:rsidR="00376872" w:rsidRDefault="00376872">
      <w:r>
        <w:separator/>
      </w:r>
    </w:p>
  </w:endnote>
  <w:endnote w:type="continuationSeparator" w:id="0">
    <w:p w14:paraId="76B0CB03" w14:textId="77777777" w:rsidR="00376872" w:rsidRDefault="00376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EC094" w14:textId="77777777" w:rsidR="00376872" w:rsidRDefault="00376872">
      <w:r>
        <w:separator/>
      </w:r>
    </w:p>
  </w:footnote>
  <w:footnote w:type="continuationSeparator" w:id="0">
    <w:p w14:paraId="1B16C2C0" w14:textId="77777777" w:rsidR="00376872" w:rsidRDefault="00376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402A2"/>
    <w:rsid w:val="00052DAB"/>
    <w:rsid w:val="000677DD"/>
    <w:rsid w:val="00092075"/>
    <w:rsid w:val="000F4775"/>
    <w:rsid w:val="00102231"/>
    <w:rsid w:val="00110DBA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11826"/>
    <w:rsid w:val="003462D5"/>
    <w:rsid w:val="0037153F"/>
    <w:rsid w:val="00376872"/>
    <w:rsid w:val="003F2409"/>
    <w:rsid w:val="00452C29"/>
    <w:rsid w:val="00470EB2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8355BF"/>
    <w:rsid w:val="00841204"/>
    <w:rsid w:val="00857136"/>
    <w:rsid w:val="008C61E3"/>
    <w:rsid w:val="008E5AD1"/>
    <w:rsid w:val="0096363E"/>
    <w:rsid w:val="009E5DEA"/>
    <w:rsid w:val="00A41C16"/>
    <w:rsid w:val="00AA0243"/>
    <w:rsid w:val="00AD419F"/>
    <w:rsid w:val="00B41653"/>
    <w:rsid w:val="00B6105F"/>
    <w:rsid w:val="00B7072D"/>
    <w:rsid w:val="00BE5780"/>
    <w:rsid w:val="00CA521B"/>
    <w:rsid w:val="00CB2039"/>
    <w:rsid w:val="00D51D68"/>
    <w:rsid w:val="00E7114A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6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59</cp:revision>
  <dcterms:created xsi:type="dcterms:W3CDTF">2021-06-30T02:43:00Z</dcterms:created>
  <dcterms:modified xsi:type="dcterms:W3CDTF">2021-07-10T03:28:00Z</dcterms:modified>
</cp:coreProperties>
</file>