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766"/>
        <w:gridCol w:w="3543"/>
      </w:tblGrid>
      <w:tr w:rsidR="00A055C4" w:rsidRPr="00A055C4" w14:paraId="0D8C865D" w14:textId="77777777" w:rsidTr="00A055C4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45DE767F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</w:t>
            </w:r>
            <w:r w:rsidR="00991E02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67A2BD2A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3.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8765C4" w:rsidRPr="00A055C4" w14:paraId="0A6A3916" w14:textId="77777777" w:rsidTr="00A055C4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997699" w:rsidRPr="00A055C4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997699" w:rsidRPr="00A055C4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53F40AE5" w:rsidR="00997699" w:rsidRPr="00A05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</w:t>
            </w:r>
            <w:r w:rsidR="00A055C4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ซึ่งจะมีชื่อบริษัท ที่ตั้งบริษัท หมายเลขผู้เสียภาษี ผู้รับผิดชอบ ชื่อจริง นามสกุล เบอร์โทรติดต่อ อีเมล์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ให้ทำการ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กรอกข้อมูลที่ต้องการแก้ไขลงไปและเลือกปุ่ม 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ระบบจะทำการ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3DB68EFF" w14:textId="77777777" w:rsidR="00997699" w:rsidRPr="00A05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997699" w:rsidRPr="00A055C4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1092EE58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055C4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</w:p>
          <w:p w14:paraId="1416820E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A055C4" w:rsidRPr="00A055C4" w14:paraId="16DD2560" w14:textId="77777777" w:rsidTr="00A055C4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0D810A2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6B7370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A055C4" w:rsidRPr="00A055C4" w14:paraId="13A04B83" w14:textId="77777777" w:rsidTr="00A055C4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5BE112D6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6B7370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</w:t>
            </w:r>
            <w:r w:rsidR="00DB56C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A055C4" w:rsidRPr="00A055C4" w14:paraId="64ACE723" w14:textId="77777777" w:rsidTr="00A055C4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A055C4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A055C4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A055C4" w:rsidRPr="00A055C4" w14:paraId="1E1D8609" w14:textId="77777777" w:rsidTr="00A055C4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6C585BFB" w:rsidR="00997699" w:rsidRPr="00A055C4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="00DB56C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="008765C4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5E2672B" w14:textId="77777777" w:rsidR="004F33D7" w:rsidRPr="00A055C4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F5DB897" w14:textId="746C15AA" w:rsidR="004F33D7" w:rsidRPr="00A055C4" w:rsidRDefault="008765C4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</w:t>
            </w:r>
            <w:r w:rsidR="00DB56C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3DBF07E8" w14:textId="40329F7A" w:rsidR="008765C4" w:rsidRPr="00A055C4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33D7"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. </w:t>
            </w:r>
            <w:r w:rsidR="00DB56C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74D997D" w14:textId="75544A9B" w:rsidR="004F33D7" w:rsidRPr="00A055C4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2639D12" w14:textId="53179E79" w:rsidR="00997699" w:rsidRPr="00A055C4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8765C4"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</w:t>
            </w:r>
            <w:r w:rsidR="006B7370"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จอ</w:t>
            </w:r>
            <w:r w:rsidR="008765C4"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</w:p>
          <w:p w14:paraId="09D16486" w14:textId="77777777" w:rsidR="00997699" w:rsidRPr="00A055C4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D4688B0" w14:textId="77777777" w:rsidR="004F33D7" w:rsidRPr="00A055C4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197E1BD" w14:textId="77777777" w:rsidR="008765C4" w:rsidRPr="00A05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33D541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A055C4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="00DB56C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6B7370" w:rsidRPr="00A055C4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แก้ไขข้อมูลของลูกค้า</w:t>
            </w:r>
          </w:p>
          <w:p w14:paraId="1A3C8095" w14:textId="7A9B3791" w:rsidR="00DB56C8" w:rsidRPr="00A055C4" w:rsidRDefault="00DB56C8" w:rsidP="00B50AB2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A055C4" w:rsidRPr="00A055C4" w14:paraId="4230655F" w14:textId="77777777" w:rsidTr="00A055C4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A055C4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055C4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9CD716D" w14:textId="08595F1E" w:rsidR="00AA6A92" w:rsidRPr="00A055C4" w:rsidRDefault="00A055C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spellStart"/>
      <w:r w:rsidRPr="00A055C4">
        <w:rPr>
          <w:rFonts w:ascii="TH Sarabun New" w:hAnsi="TH Sarabun New" w:cs="TH Sarabun New"/>
          <w:sz w:val="32"/>
          <w:szCs w:val="32"/>
        </w:rPr>
        <w:t>Uc</w:t>
      </w:r>
      <w:proofErr w:type="spellEnd"/>
      <w:r w:rsidRPr="00A055C4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3</w:t>
      </w:r>
      <w:r w:rsidRPr="00A055C4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4</w:t>
      </w:r>
      <w:r w:rsidRPr="00A055C4">
        <w:rPr>
          <w:rFonts w:ascii="TH Sarabun New" w:hAnsi="TH Sarabun New" w:cs="TH Sarabun New"/>
          <w:sz w:val="32"/>
          <w:szCs w:val="32"/>
        </w:rPr>
        <w:t xml:space="preserve"> </w:t>
      </w:r>
      <w:r w:rsidR="00E212FC" w:rsidRPr="00A055C4">
        <w:rPr>
          <w:rFonts w:ascii="TH Sarabun New" w:hAnsi="TH Sarabun New" w:cs="TH Sarabun New"/>
          <w:sz w:val="32"/>
          <w:szCs w:val="32"/>
          <w:cs/>
        </w:rPr>
        <w:t>แก้ไข</w:t>
      </w:r>
      <w:r w:rsidR="004F33D7" w:rsidRPr="00A055C4">
        <w:rPr>
          <w:rFonts w:ascii="TH Sarabun New" w:hAnsi="TH Sarabun New" w:cs="TH Sarabun New"/>
          <w:sz w:val="32"/>
          <w:szCs w:val="32"/>
          <w:cs/>
        </w:rPr>
        <w:t>ข้อมูลลูกค้า</w:t>
      </w:r>
      <w:bookmarkStart w:id="0" w:name="_GoBack"/>
      <w:bookmarkEnd w:id="0"/>
    </w:p>
    <w:sectPr w:rsidR="00AA6A92" w:rsidRPr="00A05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05EFE" w14:textId="77777777" w:rsidR="00EA3E1E" w:rsidRDefault="00EA3E1E" w:rsidP="00B50AB2">
      <w:pPr>
        <w:spacing w:line="240" w:lineRule="auto"/>
      </w:pPr>
      <w:r>
        <w:separator/>
      </w:r>
    </w:p>
  </w:endnote>
  <w:endnote w:type="continuationSeparator" w:id="0">
    <w:p w14:paraId="058FDD3E" w14:textId="77777777" w:rsidR="00EA3E1E" w:rsidRDefault="00EA3E1E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7240" w14:textId="77777777" w:rsidR="00EA3E1E" w:rsidRDefault="00EA3E1E" w:rsidP="00B50AB2">
      <w:pPr>
        <w:spacing w:line="240" w:lineRule="auto"/>
      </w:pPr>
      <w:r>
        <w:separator/>
      </w:r>
    </w:p>
  </w:footnote>
  <w:footnote w:type="continuationSeparator" w:id="0">
    <w:p w14:paraId="3BE8663A" w14:textId="77777777" w:rsidR="00EA3E1E" w:rsidRDefault="00EA3E1E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1E3A7E"/>
    <w:rsid w:val="002808A8"/>
    <w:rsid w:val="00417A42"/>
    <w:rsid w:val="004F33D7"/>
    <w:rsid w:val="00655FBF"/>
    <w:rsid w:val="00663C32"/>
    <w:rsid w:val="006B7370"/>
    <w:rsid w:val="007529A2"/>
    <w:rsid w:val="008765C4"/>
    <w:rsid w:val="008B3EA2"/>
    <w:rsid w:val="0098331A"/>
    <w:rsid w:val="00991E02"/>
    <w:rsid w:val="00997699"/>
    <w:rsid w:val="009F291A"/>
    <w:rsid w:val="00A02ED6"/>
    <w:rsid w:val="00A055C4"/>
    <w:rsid w:val="00AA6A92"/>
    <w:rsid w:val="00B00679"/>
    <w:rsid w:val="00B50AB2"/>
    <w:rsid w:val="00D7289E"/>
    <w:rsid w:val="00D75143"/>
    <w:rsid w:val="00DB56C8"/>
    <w:rsid w:val="00E212FC"/>
    <w:rsid w:val="00EA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Klayuth Krongkaew</cp:lastModifiedBy>
  <cp:revision>3</cp:revision>
  <dcterms:created xsi:type="dcterms:W3CDTF">2021-07-17T17:24:00Z</dcterms:created>
  <dcterms:modified xsi:type="dcterms:W3CDTF">2021-07-17T17:34:00Z</dcterms:modified>
</cp:coreProperties>
</file>