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5EDC1C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F97E6F">
        <w:rPr>
          <w:rFonts w:ascii="TH Sarabun New" w:hAnsi="TH Sarabun New"/>
          <w:b/>
          <w:bCs/>
          <w:sz w:val="40"/>
          <w:szCs w:val="40"/>
        </w:rPr>
        <w:t>Plan</w:t>
      </w:r>
      <w:r w:rsidR="00897E5A">
        <w:rPr>
          <w:rFonts w:ascii="TH Sarabun New" w:hAnsi="TH Sarabun New"/>
          <w:b/>
          <w:bCs/>
          <w:sz w:val="40"/>
          <w:szCs w:val="40"/>
        </w:rPr>
        <w:t xml:space="preserve"> </w:t>
      </w:r>
      <w:r w:rsidR="00936842">
        <w:rPr>
          <w:rFonts w:ascii="TH Sarabun New" w:hAnsi="TH Sarabun New"/>
          <w:b/>
          <w:bCs/>
          <w:sz w:val="40"/>
          <w:szCs w:val="40"/>
        </w:rPr>
        <w:t>Team</w:t>
      </w:r>
    </w:p>
    <w:p w14:paraId="7B875441" w14:textId="27E0C8E9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4F8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D4F80">
        <w:rPr>
          <w:rFonts w:ascii="TH Sarabun New" w:hAnsi="TH Sarabun New"/>
          <w:sz w:val="32"/>
          <w:szCs w:val="32"/>
        </w:rPr>
        <w:t>1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936452">
        <w:rPr>
          <w:rFonts w:ascii="TH Sarabun New" w:hAnsi="TH Sarabun New" w:hint="cs"/>
          <w:sz w:val="32"/>
          <w:szCs w:val="32"/>
          <w:cs/>
        </w:rPr>
        <w:t>แผนทีม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530"/>
        <w:gridCol w:w="1551"/>
      </w:tblGrid>
      <w:tr w:rsidR="00667B81" w14:paraId="05D617B9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8754CE2" w:rsidR="00936452" w:rsidRDefault="0093645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แผนทีม</w:t>
            </w:r>
          </w:p>
        </w:tc>
      </w:tr>
      <w:tr w:rsidR="00667B81" w14:paraId="25C31F9D" w14:textId="77777777" w:rsidTr="00D6650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9C2E694" w:rsidR="00667B81" w:rsidRDefault="0031006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5533B9">
              <w:rPr>
                <w:rFonts w:ascii="TH Sarabun New" w:hAnsi="TH Sarabun New" w:hint="cs"/>
                <w:sz w:val="32"/>
                <w:szCs w:val="32"/>
                <w:cs/>
              </w:rPr>
              <w:t>9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5533B9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</w:p>
        </w:tc>
      </w:tr>
      <w:tr w:rsidR="00667B81" w14:paraId="2B5B48AE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23208D5" w:rsidR="00667B81" w:rsidRDefault="005533B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เมษายน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4764D9" w:rsidRPr="006C06E5">
              <w:rPr>
                <w:rFonts w:ascii="TH Sarabun New" w:hAnsi="TH Sarabun New" w:hint="cs"/>
                <w:sz w:val="32"/>
                <w:szCs w:val="32"/>
                <w:cs/>
              </w:rPr>
              <w:t>2565</w:t>
            </w:r>
          </w:p>
        </w:tc>
      </w:tr>
      <w:tr w:rsidR="00667B81" w14:paraId="469894B6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FCFC5FA" w:rsidR="00667B81" w:rsidRDefault="00821B8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 w:rsidR="00667B81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05134" w14:paraId="4194B02C" w14:textId="77777777" w:rsidTr="00D0513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8F0B7A1" w14:textId="7EAF6116" w:rsidR="00D05134" w:rsidRPr="005D28D6" w:rsidRDefault="00310060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2C5144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D05134" w:rsidRPr="006C06E5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5C1831E" w14:textId="1C7F7F8E" w:rsidR="00D05134" w:rsidRPr="005D28D6" w:rsidRDefault="002C514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17</w:t>
            </w:r>
            <w:r w:rsidR="00310060">
              <w:rPr>
                <w:rFonts w:ascii="TH Sarabun New" w:hAnsi="TH Sarabun New" w:hint="cs"/>
                <w:sz w:val="32"/>
                <w:szCs w:val="32"/>
                <w:cs/>
              </w:rPr>
              <w:t xml:space="preserve"> กุมภาพันธ์ </w:t>
            </w:r>
            <w:r w:rsidR="00D05134" w:rsidRPr="006C06E5">
              <w:rPr>
                <w:rFonts w:ascii="TH Sarabun New" w:hAnsi="TH Sarabun New" w:hint="cs"/>
                <w:sz w:val="32"/>
                <w:szCs w:val="32"/>
                <w:cs/>
              </w:rPr>
              <w:t>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0BCFD165" w14:textId="4D56A91A" w:rsidR="004764D9" w:rsidRPr="00D05134" w:rsidRDefault="002C5144" w:rsidP="004764D9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เพิ่มแผนการทำงานวงรอบย่อยที่ 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0EC6DDE1" w14:textId="77777777" w:rsidR="00AB15E6" w:rsidRDefault="00AB15E6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>(P)</w:t>
            </w:r>
          </w:p>
          <w:p w14:paraId="3EA0CBB6" w14:textId="1D00EAB2" w:rsidR="00D05134" w:rsidRPr="005D28D6" w:rsidRDefault="00AB15E6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AB15E6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9B3CB8D" w14:textId="475CF365" w:rsidR="00D05134" w:rsidRP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</w:tr>
      <w:tr w:rsidR="002C5144" w14:paraId="616B08F7" w14:textId="77777777" w:rsidTr="006C06E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60DE75D" w14:textId="508FECD4" w:rsidR="002C5144" w:rsidRPr="006C06E5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AB15E6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AB15E6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E71A7D0" w14:textId="00B51FB2" w:rsidR="002C5144" w:rsidRPr="006C06E5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93FA5E9" w14:textId="04FD8C71" w:rsidR="002C5144" w:rsidRPr="006C06E5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แก้ไข</w:t>
            </w:r>
            <w:proofErr w:type="spellStart"/>
            <w:r>
              <w:rPr>
                <w:rFonts w:hint="cs"/>
                <w:sz w:val="32"/>
                <w:szCs w:val="32"/>
                <w:cs/>
              </w:rPr>
              <w:t>คำผิด</w:t>
            </w:r>
            <w:proofErr w:type="spellEnd"/>
            <w:r>
              <w:rPr>
                <w:rFonts w:hint="cs"/>
                <w:sz w:val="32"/>
                <w:szCs w:val="32"/>
                <w:cs/>
              </w:rPr>
              <w:t>และ</w:t>
            </w:r>
            <w:proofErr w:type="spellStart"/>
            <w:r>
              <w:rPr>
                <w:rFonts w:hint="cs"/>
                <w:sz w:val="32"/>
                <w:szCs w:val="32"/>
                <w:cs/>
              </w:rPr>
              <w:t>อัป</w:t>
            </w:r>
            <w:proofErr w:type="spellEnd"/>
            <w:r>
              <w:rPr>
                <w:rFonts w:hint="cs"/>
                <w:sz w:val="32"/>
                <w:szCs w:val="32"/>
                <w:cs/>
              </w:rPr>
              <w:t>เดตแผนการทำงานวงรอบย่อยที่ 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3C72768" w14:textId="77777777" w:rsidR="00AB15E6" w:rsidRDefault="00AB15E6" w:rsidP="00AB15E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>(P)</w:t>
            </w:r>
          </w:p>
          <w:p w14:paraId="19CCC333" w14:textId="5A3F8EA1" w:rsidR="002C5144" w:rsidRPr="006C06E5" w:rsidRDefault="00AB15E6" w:rsidP="00AB15E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B15E6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5F693033" w14:textId="6F6278E3" w:rsidR="002C5144" w:rsidRPr="006C06E5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2C5144" w14:paraId="34BD9B0C" w14:textId="77777777" w:rsidTr="001F3A6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7897072" w14:textId="312C3E56" w:rsidR="002C5144" w:rsidRPr="005D28D6" w:rsidRDefault="002C5144" w:rsidP="002C514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Pr="006C06E5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EAB9E21" w14:textId="4B35325D" w:rsidR="002C5144" w:rsidRPr="005D28D6" w:rsidRDefault="002C5144" w:rsidP="002C514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26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8DE3439" w14:textId="23728E0C" w:rsidR="002C5144" w:rsidRPr="005D28D6" w:rsidRDefault="002C5144" w:rsidP="002C514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เพิ่มแผนการทำงานวงรอบย่อยที่ 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6354338B" w14:textId="77777777" w:rsidR="00AB15E6" w:rsidRDefault="00AB15E6" w:rsidP="00AB15E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>(P)</w:t>
            </w:r>
          </w:p>
          <w:p w14:paraId="7F865F8C" w14:textId="304A5721" w:rsidR="002C5144" w:rsidRPr="00AB15E6" w:rsidRDefault="00AB15E6" w:rsidP="00AB15E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AB15E6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610C6CFA" w14:textId="599DE088" w:rsidR="002C5144" w:rsidRPr="005D28D6" w:rsidRDefault="002C5144" w:rsidP="002C514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E073A3" w14:paraId="5A1F3F8E" w14:textId="77777777" w:rsidTr="00E0722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8BF3987" w14:textId="0C4F6598" w:rsidR="00E073A3" w:rsidRPr="00E0722C" w:rsidRDefault="00E073A3" w:rsidP="00E073A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Pr="006C06E5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B0ED520" w14:textId="000ABB2E" w:rsidR="00E073A3" w:rsidRPr="00E0722C" w:rsidRDefault="00E073A3" w:rsidP="00E073A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12E160" w14:textId="51B71FB3" w:rsidR="00E073A3" w:rsidRPr="00E0722C" w:rsidRDefault="00E073A3" w:rsidP="00E073A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เพิ่มแผนการทำงานวงรอบย่อยที่ 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2F3DA910" w14:textId="77777777" w:rsidR="00E073A3" w:rsidRDefault="00E073A3" w:rsidP="00E073A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>(P)</w:t>
            </w:r>
          </w:p>
          <w:p w14:paraId="165CF4EC" w14:textId="6B8B94C4" w:rsidR="00E073A3" w:rsidRPr="00E0722C" w:rsidRDefault="00E073A3" w:rsidP="00E073A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B15E6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072CBB6F" w14:textId="17A7C99A" w:rsidR="00E073A3" w:rsidRPr="00E0722C" w:rsidRDefault="00E073A3" w:rsidP="00E073A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CA6899" w14:paraId="5DB6A32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8978597" w14:textId="33110A64" w:rsidR="00CA6899" w:rsidRPr="005D28D6" w:rsidRDefault="00CA6899" w:rsidP="00CA68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6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Pr="006C06E5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7ECD069" w14:textId="793F432A" w:rsidR="00CA6899" w:rsidRPr="005D28D6" w:rsidRDefault="00CA6899" w:rsidP="00CA68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10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045530" w14:textId="3B3C0D3E" w:rsidR="00CA6899" w:rsidRPr="005D28D6" w:rsidRDefault="00CA6899" w:rsidP="00CA68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เพิ่มแผนการทำงานวงรอบย่อยที่ </w:t>
            </w:r>
            <w:r w:rsidR="006A06CC">
              <w:rPr>
                <w:rFonts w:hint="cs"/>
                <w:sz w:val="32"/>
                <w:szCs w:val="32"/>
                <w:cs/>
              </w:rPr>
              <w:t>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5EA63BA0" w14:textId="77777777" w:rsidR="00CA6899" w:rsidRDefault="00CA6899" w:rsidP="00CA68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>(P)</w:t>
            </w:r>
          </w:p>
          <w:p w14:paraId="6844F4D1" w14:textId="2A4A6342" w:rsidR="00CA6899" w:rsidRPr="005D28D6" w:rsidRDefault="00CA6899" w:rsidP="00CA68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AB15E6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870E2B9" w14:textId="4A5FC8C2" w:rsidR="00CA6899" w:rsidRPr="005D28D6" w:rsidRDefault="00CA6899" w:rsidP="00CA68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6A06CC" w14:paraId="6CCA806C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DDB1511" w14:textId="1F000123" w:rsidR="006A06CC" w:rsidRPr="005D28D6" w:rsidRDefault="006A06CC" w:rsidP="006A06C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7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Pr="006C06E5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8C40031" w14:textId="63761318" w:rsidR="006A06CC" w:rsidRPr="005D28D6" w:rsidRDefault="006A06CC" w:rsidP="006A06C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786725">
              <w:rPr>
                <w:rFonts w:ascii="TH Sarabun New" w:hAnsi="TH Sarabun New"/>
                <w:sz w:val="32"/>
                <w:szCs w:val="32"/>
              </w:rPr>
              <w:t>5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24861E6" w14:textId="467687DF" w:rsidR="006A06CC" w:rsidRPr="005D28D6" w:rsidRDefault="006A06CC" w:rsidP="006A06C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เพิ่มแผนการทำงานวงรอบย่อยที่ 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2CB33E42" w14:textId="77777777" w:rsidR="006A06CC" w:rsidRDefault="006A06CC" w:rsidP="006A06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>(P)</w:t>
            </w:r>
          </w:p>
          <w:p w14:paraId="7DE05F09" w14:textId="73683CB2" w:rsidR="006A06CC" w:rsidRPr="000D4F2F" w:rsidRDefault="006A06CC" w:rsidP="006A06C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B15E6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23AADC19" w14:textId="79786CC0" w:rsidR="006A06CC" w:rsidRPr="004C5F46" w:rsidRDefault="006A06CC" w:rsidP="006A06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A06CC" w14:paraId="44865E3D" w14:textId="77777777" w:rsidTr="006D1970">
        <w:tc>
          <w:tcPr>
            <w:tcW w:w="985" w:type="dxa"/>
            <w:shd w:val="clear" w:color="auto" w:fill="auto"/>
          </w:tcPr>
          <w:p w14:paraId="1E45F437" w14:textId="359B4A6D" w:rsidR="006A06CC" w:rsidRDefault="006A06CC" w:rsidP="006A06C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8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Pr="006C06E5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14:paraId="7CB6984D" w14:textId="3322255B" w:rsidR="006A06CC" w:rsidRDefault="006A06CC" w:rsidP="006A06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21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shd w:val="clear" w:color="auto" w:fill="auto"/>
          </w:tcPr>
          <w:p w14:paraId="03FDB644" w14:textId="4A80D0FB" w:rsidR="006A06CC" w:rsidRDefault="006A06CC" w:rsidP="006A06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เพิ่มแผนการทำงานวงรอบย่อยที่ 8</w:t>
            </w:r>
          </w:p>
        </w:tc>
        <w:tc>
          <w:tcPr>
            <w:tcW w:w="1530" w:type="dxa"/>
            <w:shd w:val="clear" w:color="auto" w:fill="auto"/>
          </w:tcPr>
          <w:p w14:paraId="11682A6D" w14:textId="77777777" w:rsidR="006A06CC" w:rsidRDefault="006A06CC" w:rsidP="006A06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>(P)</w:t>
            </w:r>
          </w:p>
          <w:p w14:paraId="3745FE95" w14:textId="64304B85" w:rsidR="006A06CC" w:rsidRDefault="006A06CC" w:rsidP="006A06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B15E6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shd w:val="clear" w:color="auto" w:fill="auto"/>
          </w:tcPr>
          <w:p w14:paraId="13447698" w14:textId="0D3ED545" w:rsidR="006A06CC" w:rsidRDefault="006A06CC" w:rsidP="006A06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A06CC" w14:paraId="14C036D5" w14:textId="77777777" w:rsidTr="006D1970">
        <w:tc>
          <w:tcPr>
            <w:tcW w:w="985" w:type="dxa"/>
            <w:shd w:val="clear" w:color="auto" w:fill="auto"/>
          </w:tcPr>
          <w:p w14:paraId="5F3134AA" w14:textId="654E619F" w:rsidR="006A06CC" w:rsidRDefault="006A06CC" w:rsidP="006A06C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8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14:paraId="7DBE4DFF" w14:textId="2AD3CE96" w:rsidR="006A06CC" w:rsidRDefault="006A06CC" w:rsidP="006A06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26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shd w:val="clear" w:color="auto" w:fill="auto"/>
          </w:tcPr>
          <w:p w14:paraId="08C33397" w14:textId="4A1126EC" w:rsidR="006A06CC" w:rsidRDefault="006A06CC" w:rsidP="006A06CC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แก้ไข</w:t>
            </w:r>
            <w:proofErr w:type="spellStart"/>
            <w:r>
              <w:rPr>
                <w:rFonts w:hint="cs"/>
                <w:sz w:val="32"/>
                <w:szCs w:val="32"/>
                <w:cs/>
              </w:rPr>
              <w:t>คำผิด</w:t>
            </w:r>
            <w:proofErr w:type="spellEnd"/>
            <w:r>
              <w:rPr>
                <w:rFonts w:hint="cs"/>
                <w:sz w:val="32"/>
                <w:szCs w:val="32"/>
                <w:cs/>
              </w:rPr>
              <w:t>และ</w:t>
            </w:r>
            <w:proofErr w:type="spellStart"/>
            <w:r>
              <w:rPr>
                <w:rFonts w:hint="cs"/>
                <w:sz w:val="32"/>
                <w:szCs w:val="32"/>
                <w:cs/>
              </w:rPr>
              <w:t>อัป</w:t>
            </w:r>
            <w:proofErr w:type="spellEnd"/>
            <w:r>
              <w:rPr>
                <w:rFonts w:hint="cs"/>
                <w:sz w:val="32"/>
                <w:szCs w:val="32"/>
                <w:cs/>
              </w:rPr>
              <w:t>เดตแผนการทำงานวงรอบย่อยที่ 8</w:t>
            </w:r>
          </w:p>
        </w:tc>
        <w:tc>
          <w:tcPr>
            <w:tcW w:w="1530" w:type="dxa"/>
            <w:shd w:val="clear" w:color="auto" w:fill="auto"/>
          </w:tcPr>
          <w:p w14:paraId="0F0F0461" w14:textId="77777777" w:rsidR="006A06CC" w:rsidRDefault="006A06CC" w:rsidP="006A06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>(P)</w:t>
            </w:r>
          </w:p>
          <w:p w14:paraId="439ED663" w14:textId="4E27AC25" w:rsidR="006A06CC" w:rsidRDefault="006A06CC" w:rsidP="006A06C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B15E6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shd w:val="clear" w:color="auto" w:fill="auto"/>
          </w:tcPr>
          <w:p w14:paraId="3F936616" w14:textId="77777777" w:rsidR="006A06CC" w:rsidRDefault="006A06CC" w:rsidP="006A06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367C80" w14:paraId="54C186C4" w14:textId="77777777" w:rsidTr="006D1970">
        <w:tc>
          <w:tcPr>
            <w:tcW w:w="985" w:type="dxa"/>
            <w:shd w:val="clear" w:color="auto" w:fill="auto"/>
          </w:tcPr>
          <w:p w14:paraId="374133FC" w14:textId="3CF73027" w:rsidR="00367C80" w:rsidRDefault="00367C80" w:rsidP="00367C80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9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Pr="006C06E5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14:paraId="5B741B18" w14:textId="4A8D09B6" w:rsidR="00367C80" w:rsidRDefault="00367C80" w:rsidP="00367C8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เมษายน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shd w:val="clear" w:color="auto" w:fill="auto"/>
          </w:tcPr>
          <w:p w14:paraId="10404BAD" w14:textId="4B360E65" w:rsidR="00367C80" w:rsidRDefault="00367C80" w:rsidP="00367C80">
            <w:pPr>
              <w:jc w:val="center"/>
              <w:rPr>
                <w:rFonts w:hint="cs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เพิ่มแผนการทำงานวงรอบย่อยที่ </w:t>
            </w:r>
            <w:r>
              <w:rPr>
                <w:rFonts w:hint="cs"/>
                <w:sz w:val="32"/>
                <w:szCs w:val="32"/>
                <w:cs/>
              </w:rPr>
              <w:t>9</w:t>
            </w:r>
          </w:p>
        </w:tc>
        <w:tc>
          <w:tcPr>
            <w:tcW w:w="1530" w:type="dxa"/>
            <w:shd w:val="clear" w:color="auto" w:fill="auto"/>
          </w:tcPr>
          <w:p w14:paraId="2BAEEED1" w14:textId="77777777" w:rsidR="00367C80" w:rsidRDefault="00367C80" w:rsidP="00367C8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>(P)</w:t>
            </w:r>
          </w:p>
          <w:p w14:paraId="0DA3EB2A" w14:textId="710C84C4" w:rsidR="00367C80" w:rsidRDefault="00367C80" w:rsidP="00367C80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B15E6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shd w:val="clear" w:color="auto" w:fill="auto"/>
          </w:tcPr>
          <w:p w14:paraId="64817064" w14:textId="77777777" w:rsidR="00367C80" w:rsidRDefault="00367C80" w:rsidP="00367C8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C1BFE" w14:textId="77777777" w:rsidR="00F23017" w:rsidRDefault="00F23017" w:rsidP="00C60201">
      <w:pPr>
        <w:spacing w:line="240" w:lineRule="auto"/>
      </w:pPr>
      <w:r>
        <w:separator/>
      </w:r>
    </w:p>
  </w:endnote>
  <w:endnote w:type="continuationSeparator" w:id="0">
    <w:p w14:paraId="7B4F2E85" w14:textId="77777777" w:rsidR="00F23017" w:rsidRDefault="00F2301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30F27" w14:textId="77777777" w:rsidR="00F23017" w:rsidRDefault="00F23017" w:rsidP="00C60201">
      <w:pPr>
        <w:spacing w:line="240" w:lineRule="auto"/>
      </w:pPr>
      <w:r>
        <w:separator/>
      </w:r>
    </w:p>
  </w:footnote>
  <w:footnote w:type="continuationSeparator" w:id="0">
    <w:p w14:paraId="0BCF3C5A" w14:textId="77777777" w:rsidR="00F23017" w:rsidRDefault="00F2301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B67"/>
    <w:rsid w:val="00012B2C"/>
    <w:rsid w:val="000240DF"/>
    <w:rsid w:val="00034475"/>
    <w:rsid w:val="0004170E"/>
    <w:rsid w:val="00055E15"/>
    <w:rsid w:val="00097501"/>
    <w:rsid w:val="0009770B"/>
    <w:rsid w:val="000A7903"/>
    <w:rsid w:val="000C1A8D"/>
    <w:rsid w:val="000D1BF8"/>
    <w:rsid w:val="000D357F"/>
    <w:rsid w:val="000D4F2F"/>
    <w:rsid w:val="000D61D6"/>
    <w:rsid w:val="000E61F5"/>
    <w:rsid w:val="00106C05"/>
    <w:rsid w:val="00136629"/>
    <w:rsid w:val="00143F25"/>
    <w:rsid w:val="001468AD"/>
    <w:rsid w:val="00173BC5"/>
    <w:rsid w:val="001866F2"/>
    <w:rsid w:val="001C1E5B"/>
    <w:rsid w:val="001C219C"/>
    <w:rsid w:val="001F3A6A"/>
    <w:rsid w:val="002028FA"/>
    <w:rsid w:val="00212408"/>
    <w:rsid w:val="00251E01"/>
    <w:rsid w:val="00255A36"/>
    <w:rsid w:val="002B6EE8"/>
    <w:rsid w:val="002B7B61"/>
    <w:rsid w:val="002C040C"/>
    <w:rsid w:val="002C5144"/>
    <w:rsid w:val="00310060"/>
    <w:rsid w:val="00354BD8"/>
    <w:rsid w:val="00365886"/>
    <w:rsid w:val="003668DF"/>
    <w:rsid w:val="00367C80"/>
    <w:rsid w:val="00376384"/>
    <w:rsid w:val="00381E13"/>
    <w:rsid w:val="003A066B"/>
    <w:rsid w:val="003F0BF4"/>
    <w:rsid w:val="004047D3"/>
    <w:rsid w:val="004241C7"/>
    <w:rsid w:val="00431517"/>
    <w:rsid w:val="00440C4F"/>
    <w:rsid w:val="004530B9"/>
    <w:rsid w:val="004658D2"/>
    <w:rsid w:val="004764D9"/>
    <w:rsid w:val="004B2763"/>
    <w:rsid w:val="004C5F46"/>
    <w:rsid w:val="004F4417"/>
    <w:rsid w:val="00511FF3"/>
    <w:rsid w:val="005142AE"/>
    <w:rsid w:val="00515B6F"/>
    <w:rsid w:val="005307FA"/>
    <w:rsid w:val="005533B9"/>
    <w:rsid w:val="005A07A5"/>
    <w:rsid w:val="005D059E"/>
    <w:rsid w:val="005D28D6"/>
    <w:rsid w:val="005D5022"/>
    <w:rsid w:val="00607409"/>
    <w:rsid w:val="00607FE0"/>
    <w:rsid w:val="00614BE0"/>
    <w:rsid w:val="00630576"/>
    <w:rsid w:val="0063795E"/>
    <w:rsid w:val="00660D55"/>
    <w:rsid w:val="0066326B"/>
    <w:rsid w:val="00667B81"/>
    <w:rsid w:val="006A06CC"/>
    <w:rsid w:val="006A5294"/>
    <w:rsid w:val="006C06E5"/>
    <w:rsid w:val="006D06BB"/>
    <w:rsid w:val="006D1970"/>
    <w:rsid w:val="006F33FD"/>
    <w:rsid w:val="006F5AD5"/>
    <w:rsid w:val="00712247"/>
    <w:rsid w:val="00746296"/>
    <w:rsid w:val="00786725"/>
    <w:rsid w:val="007900DD"/>
    <w:rsid w:val="00793A0A"/>
    <w:rsid w:val="007B2741"/>
    <w:rsid w:val="007D63C2"/>
    <w:rsid w:val="007F77BD"/>
    <w:rsid w:val="00816039"/>
    <w:rsid w:val="00821B87"/>
    <w:rsid w:val="008275FB"/>
    <w:rsid w:val="0087103C"/>
    <w:rsid w:val="00897E5A"/>
    <w:rsid w:val="008F29C5"/>
    <w:rsid w:val="00936452"/>
    <w:rsid w:val="00936842"/>
    <w:rsid w:val="00954247"/>
    <w:rsid w:val="009563F2"/>
    <w:rsid w:val="00960577"/>
    <w:rsid w:val="00973728"/>
    <w:rsid w:val="00995F3B"/>
    <w:rsid w:val="009C7CD0"/>
    <w:rsid w:val="009E17F2"/>
    <w:rsid w:val="00A128C0"/>
    <w:rsid w:val="00A2694C"/>
    <w:rsid w:val="00A61F54"/>
    <w:rsid w:val="00A64E70"/>
    <w:rsid w:val="00AB15E6"/>
    <w:rsid w:val="00AB2B89"/>
    <w:rsid w:val="00AC5F39"/>
    <w:rsid w:val="00AD4F80"/>
    <w:rsid w:val="00AE52C2"/>
    <w:rsid w:val="00AE5342"/>
    <w:rsid w:val="00B0200C"/>
    <w:rsid w:val="00B1588C"/>
    <w:rsid w:val="00B263DA"/>
    <w:rsid w:val="00B27147"/>
    <w:rsid w:val="00BB573D"/>
    <w:rsid w:val="00BC5A69"/>
    <w:rsid w:val="00BE6047"/>
    <w:rsid w:val="00BE7322"/>
    <w:rsid w:val="00BF365B"/>
    <w:rsid w:val="00BF7872"/>
    <w:rsid w:val="00C60201"/>
    <w:rsid w:val="00C7364E"/>
    <w:rsid w:val="00C826C4"/>
    <w:rsid w:val="00C91D02"/>
    <w:rsid w:val="00CA6899"/>
    <w:rsid w:val="00CD34FC"/>
    <w:rsid w:val="00CE647B"/>
    <w:rsid w:val="00D05134"/>
    <w:rsid w:val="00D052F6"/>
    <w:rsid w:val="00D44E53"/>
    <w:rsid w:val="00D55F87"/>
    <w:rsid w:val="00D6650C"/>
    <w:rsid w:val="00D91A2A"/>
    <w:rsid w:val="00DA59E2"/>
    <w:rsid w:val="00DC41D1"/>
    <w:rsid w:val="00DD7C5A"/>
    <w:rsid w:val="00DF448E"/>
    <w:rsid w:val="00E0722C"/>
    <w:rsid w:val="00E073A3"/>
    <w:rsid w:val="00E11F42"/>
    <w:rsid w:val="00E75127"/>
    <w:rsid w:val="00E863AE"/>
    <w:rsid w:val="00E95D08"/>
    <w:rsid w:val="00E97329"/>
    <w:rsid w:val="00EA43D8"/>
    <w:rsid w:val="00EB3896"/>
    <w:rsid w:val="00ED717C"/>
    <w:rsid w:val="00EF7445"/>
    <w:rsid w:val="00F15E42"/>
    <w:rsid w:val="00F23017"/>
    <w:rsid w:val="00F571EC"/>
    <w:rsid w:val="00F85F96"/>
    <w:rsid w:val="00F97E6F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5E6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183</cp:revision>
  <dcterms:created xsi:type="dcterms:W3CDTF">2021-09-26T13:16:00Z</dcterms:created>
  <dcterms:modified xsi:type="dcterms:W3CDTF">2022-04-03T13:50:00Z</dcterms:modified>
</cp:coreProperties>
</file>