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67145D1D" w:rsidR="00857136" w:rsidRPr="00E73CD9" w:rsidRDefault="005F1778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E73CD9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="00A02DD9" w:rsidRPr="00E73CD9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23B62" w:rsidRPr="00E73CD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กันยายน</w:t>
      </w:r>
      <w:r w:rsidR="000402A2" w:rsidRPr="00E73CD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E73CD9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5F1778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highlight w:val="yellow"/>
          <w:lang w:val="en-US" w:bidi="th-TH"/>
        </w:rPr>
      </w:pPr>
    </w:p>
    <w:p w14:paraId="76A51351" w14:textId="0253CF1D" w:rsidR="00857136" w:rsidRPr="00C608FD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C608F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 w:rsidRPr="00C608F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F1778"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10</w:t>
      </w:r>
      <w:r w:rsidR="00A02DD9"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C608FD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C608F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C608F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C608FD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C608F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6F8E36DF" w:rsidR="00857136" w:rsidRPr="00C608FD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F1778"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10</w:t>
      </w:r>
      <w:r w:rsidR="00A02DD9"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C608F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06AD9969" w:rsidR="00857136" w:rsidRPr="00C608FD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C608FD">
        <w:rPr>
          <w:rFonts w:ascii="TH Sarabun New" w:hAnsi="TH Sarabun New" w:cs="TH Sarabun New"/>
          <w:sz w:val="32"/>
          <w:szCs w:val="32"/>
          <w:cs/>
        </w:rPr>
        <w:t>เน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C608FD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C608FD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C608FD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C608FD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C608FD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C608FD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608FD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C608FD">
        <w:rPr>
          <w:rFonts w:ascii="TH Sarabun New" w:hAnsi="TH Sarabun New" w:cs="TH Sarabun New"/>
          <w:sz w:val="32"/>
          <w:szCs w:val="32"/>
          <w:cs/>
        </w:rPr>
        <w:t>ก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C608FD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C608FD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C608FD">
        <w:rPr>
          <w:rFonts w:ascii="TH Sarabun New" w:hAnsi="TH Sarabun New" w:cs="TH Sarabun New"/>
          <w:sz w:val="32"/>
          <w:szCs w:val="32"/>
          <w:cs/>
        </w:rPr>
        <w:t>งท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C608F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F1778" w:rsidRPr="00C608FD">
        <w:rPr>
          <w:rFonts w:ascii="TH Sarabun New" w:hAnsi="TH Sarabun New" w:cs="TH Sarabun New" w:hint="cs"/>
          <w:sz w:val="32"/>
          <w:szCs w:val="32"/>
          <w:cs/>
        </w:rPr>
        <w:t>10</w:t>
      </w:r>
      <w:r w:rsidR="00A02DD9" w:rsidRPr="00C608FD">
        <w:rPr>
          <w:rFonts w:ascii="TH Sarabun New" w:hAnsi="TH Sarabun New" w:cs="TH Sarabun New"/>
          <w:sz w:val="32"/>
          <w:szCs w:val="32"/>
        </w:rPr>
        <w:t>/2564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C608FD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5F1778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พุธ</w:t>
      </w:r>
      <w:r w:rsidR="00B23B62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5F1778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8</w:t>
      </w:r>
      <w:r w:rsidR="00B23B62" w:rsidRPr="00C608F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23B62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กันยายน</w:t>
      </w:r>
      <w:r w:rsidR="009F0C72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B23B62" w:rsidRPr="00C608FD">
        <w:rPr>
          <w:rFonts w:ascii="TH Sarabun New" w:eastAsia="TH SarabunPSK" w:hAnsi="TH Sarabun New" w:cs="TH Sarabun New"/>
          <w:sz w:val="32"/>
          <w:szCs w:val="32"/>
        </w:rPr>
        <w:t>20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 w:rsidRPr="00C608FD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B23B62" w:rsidRPr="00C608FD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C608FD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C608FD">
        <w:rPr>
          <w:rFonts w:ascii="TH Sarabun New" w:eastAsia="TH SarabunPSK" w:hAnsi="TH Sarabun New" w:cs="TH Sarabun New"/>
          <w:sz w:val="32"/>
          <w:szCs w:val="32"/>
        </w:rPr>
        <w:t>0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C608F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C608FD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 w:rsidRPr="00C608FD">
        <w:rPr>
          <w:rFonts w:ascii="TH Sarabun New" w:eastAsia="TH SarabunPSK" w:hAnsi="TH Sarabun New" w:cs="TH Sarabun New"/>
          <w:sz w:val="32"/>
          <w:szCs w:val="32"/>
        </w:rPr>
        <w:t>Discord</w:t>
      </w:r>
      <w:r w:rsidRPr="00C608FD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C608FD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C608FD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C608FD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C608FD" w14:paraId="12E7AFCB" w14:textId="77777777" w:rsidTr="006C36C0">
        <w:trPr>
          <w:trHeight w:val="419"/>
        </w:trPr>
        <w:tc>
          <w:tcPr>
            <w:tcW w:w="2843" w:type="dxa"/>
          </w:tcPr>
          <w:p w14:paraId="703E5575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C608FD" w:rsidRDefault="00857136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608F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C608FD" w14:paraId="088D9E63" w14:textId="77777777" w:rsidTr="006C36C0">
        <w:trPr>
          <w:trHeight w:val="451"/>
        </w:trPr>
        <w:tc>
          <w:tcPr>
            <w:tcW w:w="2843" w:type="dxa"/>
          </w:tcPr>
          <w:p w14:paraId="5D4FC9BF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C608FD" w:rsidRDefault="00556792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608FD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9" o:title=""/>
                    </v:shape>
                  </w:pict>
                </mc:Fallback>
              </mc:AlternateContent>
            </w:r>
            <w:r w:rsidRPr="00C608F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 w:rsidRPr="00C608F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3" o:title=""/>
                    </v:shape>
                  </w:pict>
                </mc:Fallback>
              </mc:AlternateContent>
            </w:r>
            <w:r w:rsidR="00857136" w:rsidRPr="00C608F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C608FD" w14:paraId="1A4CCECB" w14:textId="77777777" w:rsidTr="006C36C0">
        <w:trPr>
          <w:trHeight w:val="1232"/>
        </w:trPr>
        <w:tc>
          <w:tcPr>
            <w:tcW w:w="2843" w:type="dxa"/>
          </w:tcPr>
          <w:p w14:paraId="3C01E819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C608FD" w:rsidRDefault="00857136" w:rsidP="006C36C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C608FD" w:rsidRDefault="00857136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608F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C608F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608F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C608F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C608FD" w:rsidRDefault="00857136" w:rsidP="006C36C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C608FD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C608FD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77777777" w:rsidR="005F1778" w:rsidRPr="00C608FD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C608FD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C608FD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C608FD">
        <w:rPr>
          <w:rFonts w:ascii="TH Sarabun New" w:hAnsi="TH Sarabun New" w:cs="TH Sarabun New"/>
          <w:sz w:val="32"/>
          <w:szCs w:val="32"/>
        </w:rPr>
        <w:t>4</w:t>
      </w:r>
      <w:r w:rsidRPr="00C608FD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608FD">
        <w:rPr>
          <w:rFonts w:ascii="TH Sarabun New" w:hAnsi="TH Sarabun New" w:cs="TH Sarabun New"/>
          <w:sz w:val="32"/>
          <w:szCs w:val="32"/>
          <w:cs/>
        </w:rPr>
        <w:t>กท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C608FD">
        <w:rPr>
          <w:rFonts w:ascii="TH Sarabun New" w:hAnsi="TH Sarabun New" w:cs="TH Sarabun New"/>
          <w:sz w:val="32"/>
          <w:szCs w:val="32"/>
          <w:cs/>
        </w:rPr>
        <w:t>าน เข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C608FD">
        <w:rPr>
          <w:rFonts w:ascii="TH Sarabun New" w:hAnsi="TH Sarabun New" w:cs="TH Sarabun New"/>
          <w:sz w:val="32"/>
          <w:szCs w:val="32"/>
          <w:cs/>
        </w:rPr>
        <w:t>าร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C608FD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608FD">
        <w:rPr>
          <w:rFonts w:ascii="TH Sarabun New" w:hAnsi="TH Sarabun New" w:cs="TH Sarabun New"/>
          <w:sz w:val="32"/>
          <w:szCs w:val="32"/>
          <w:cs/>
        </w:rPr>
        <w:t>มตาม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C608FD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C608FD">
        <w:rPr>
          <w:rFonts w:ascii="TH Sarabun New" w:hAnsi="TH Sarabun New" w:cs="TH Sarabun New"/>
          <w:sz w:val="32"/>
          <w:szCs w:val="32"/>
          <w:cs/>
        </w:rPr>
        <w:t>ด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C608FD">
        <w:rPr>
          <w:rFonts w:ascii="TH Sarabun New" w:hAnsi="TH Sarabun New" w:cs="TH Sarabun New"/>
          <w:sz w:val="32"/>
          <w:szCs w:val="32"/>
          <w:cs/>
        </w:rPr>
        <w:t>งกล</w:t>
      </w:r>
      <w:r w:rsidRPr="00C608FD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C608FD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C608FD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C608FD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C608FD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5F1778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5F1778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5F1778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1D7D8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3D927286" w14:textId="77777777" w:rsidR="00CB1DD7" w:rsidRPr="001D7D80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"/>
        </w:rPr>
      </w:pPr>
    </w:p>
    <w:p w14:paraId="1CB6643D" w14:textId="1D882BC6" w:rsidR="00857136" w:rsidRPr="001D7D80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1D7D8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1D7D80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1D7D8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1D7D8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1D7D8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1D7D8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D7D80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10</w:t>
      </w:r>
      <w:r w:rsidR="00A02DD9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297F23AD" w:rsidR="00857136" w:rsidRPr="001D7D8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D7D80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="00857136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1D7D80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A02DD9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C359D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="009F0C72" w:rsidRPr="001D7D8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C359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EC359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1D7D80" w:rsidRDefault="009944C0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1D7D80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1D7D80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1D7D80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E6445BC" w:rsidR="00857136" w:rsidRPr="001D7D80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1D7D80"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9</w:t>
      </w:r>
      <w:r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1D7D80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1D7D80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1D7D80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1D7D80" w:rsidRDefault="00857136" w:rsidP="00857136">
      <w:pPr>
        <w:pStyle w:val="H1"/>
        <w:rPr>
          <w:cs/>
          <w:lang w:bidi="th"/>
        </w:rPr>
      </w:pP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0868F7F8" w:rsidR="00857136" w:rsidRPr="001D7D80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1D7D80"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วางแผนการทำงานใน </w:t>
      </w:r>
      <w:r w:rsidR="001D7D80"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1D7D80"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1D7D80"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bookmarkEnd w:id="1"/>
    <w:p w14:paraId="250DCE91" w14:textId="77777777" w:rsidR="00857136" w:rsidRPr="001D7D80" w:rsidRDefault="00857136" w:rsidP="00857136">
      <w:pPr>
        <w:pStyle w:val="H1"/>
        <w:rPr>
          <w:cs/>
          <w:lang w:bidi="th-TH"/>
        </w:rPr>
      </w:pP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1D7D80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1D7D80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445FB83B" w:rsidR="00857136" w:rsidRPr="001D7D80" w:rsidRDefault="001D7D80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-</w:t>
      </w:r>
      <w:r w:rsidRPr="001D7D8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1D7D8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5F1778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</w:pPr>
      <w:r w:rsidRPr="005F1778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7DED50AF" w14:textId="77777777" w:rsidR="00CB1DD7" w:rsidRPr="005F1778" w:rsidRDefault="00CB1DD7" w:rsidP="00EC359D">
      <w:pPr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2D73262E" w14:textId="0C03FDA9" w:rsidR="00857136" w:rsidRPr="001D7D80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1D7D8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1D7D8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1D7D80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1D7D8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1D7D8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1D7D80"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="001D7D80"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1D7D80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1D7D80"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10</w:t>
      </w:r>
      <w:r w:rsidR="00A02DD9" w:rsidRPr="001D7D8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358C78B2" w14:textId="1B9E7870" w:rsidR="00857136" w:rsidRPr="001D7D80" w:rsidRDefault="009F0C72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</w:t>
      </w:r>
      <w:r w:rsidR="00EC359D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น</w:t>
      </w:r>
      <w:r w:rsidR="001D7D80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="00EC359D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1D7D80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="00A02DD9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C359D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1D7D8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C359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2</w:t>
      </w:r>
      <w:r w:rsidR="00EC359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1D7D8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5F1778" w:rsidRDefault="009944C0" w:rsidP="00857136">
      <w:pPr>
        <w:jc w:val="center"/>
        <w:rPr>
          <w:rFonts w:ascii="TH Sarabun New" w:eastAsia="TH SarabunPSK" w:hAnsi="TH Sarabun New" w:cs="TH Sarabun New"/>
          <w:sz w:val="28"/>
          <w:szCs w:val="28"/>
          <w:highlight w:val="yellow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1D7D8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1D7D8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1D7D8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57136" w:rsidRPr="001D7D80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1D7D8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1D7D8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1D7D8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1D7D8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1D7D8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1D7D8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1D7D8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1D7D8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D7D8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1D7D8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1D7D80" w14:paraId="3EFB73C5" w14:textId="77777777" w:rsidTr="006C36C0">
        <w:tc>
          <w:tcPr>
            <w:tcW w:w="270" w:type="pct"/>
          </w:tcPr>
          <w:p w14:paraId="4DDA881A" w14:textId="77777777" w:rsidR="00857136" w:rsidRPr="001D7D80" w:rsidRDefault="00857136" w:rsidP="006C36C0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D7D8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1D7D80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1C837663" w:rsidR="00857136" w:rsidRPr="001D7D8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174C7D" w:rsidRPr="001D7D8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D7D8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1D7D8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1D7D8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1D7D80">
        <w:rPr>
          <w:rFonts w:ascii="TH Sarabun New" w:hAnsi="TH Sarabun New" w:cs="TH Sarabun New"/>
          <w:cs/>
        </w:rPr>
        <w:t>เม</w:t>
      </w:r>
      <w:r w:rsidRPr="001D7D80">
        <w:rPr>
          <w:rFonts w:ascii="TH Sarabun New" w:hAnsi="TH Sarabun New" w:cs="TH Sarabun New" w:hint="cs"/>
          <w:cs/>
        </w:rPr>
        <w:t>ื่</w:t>
      </w:r>
      <w:r w:rsidRPr="001D7D80">
        <w:rPr>
          <w:rFonts w:ascii="TH Sarabun New" w:hAnsi="TH Sarabun New" w:cs="TH Sarabun New"/>
          <w:cs/>
        </w:rPr>
        <w:t>อถึงกำหนดเวลาในการประชุม</w:t>
      </w:r>
      <w:r w:rsidRPr="001D7D80">
        <w:rPr>
          <w:rFonts w:ascii="TH Sarabun New" w:hAnsi="TH Sarabun New" w:cs="TH Sarabun New" w:hint="cs"/>
          <w:cs/>
        </w:rPr>
        <w:t xml:space="preserve"> </w:t>
      </w:r>
      <w:r w:rsidRPr="001D7D8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1D7D80">
        <w:rPr>
          <w:rFonts w:ascii="TH Sarabun New" w:hAnsi="TH Sarabun New" w:cs="TH Sarabun New"/>
        </w:rPr>
        <w:br/>
      </w:r>
      <w:r w:rsidRPr="001D7D8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1D7D8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D7D8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1D7D8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1D7D8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1D7D8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1D7D8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0D23F41" w14:textId="7578FD25" w:rsidR="00F41983" w:rsidRPr="00EF2044" w:rsidRDefault="00857136" w:rsidP="00A804B8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00F8AA63" w14:textId="508677E4" w:rsidR="00B63394" w:rsidRPr="00EF2044" w:rsidRDefault="00B63394" w:rsidP="00B6339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Pr="00EF204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8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76B4F19D" w14:textId="7AB0C6A9" w:rsidR="00174C7D" w:rsidRPr="00EF2044" w:rsidRDefault="001D7D80" w:rsidP="001D7D80">
      <w:pPr>
        <w:pStyle w:val="H1"/>
        <w:numPr>
          <w:ilvl w:val="0"/>
          <w:numId w:val="0"/>
        </w:numPr>
        <w:ind w:firstLine="1350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ที่ประชุมรับรอง</w:t>
      </w:r>
      <w:r w:rsidR="00174C7D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รายงานการประชุมทีม ครั้งที่ </w:t>
      </w:r>
      <w:r w:rsidRPr="00EF204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9</w:t>
      </w:r>
      <w:r w:rsidR="00174C7D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ซึ่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งเขียนโดย</w:t>
      </w:r>
      <w:r w:rsidR="00174C7D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นา</w:t>
      </w:r>
      <w:r w:rsidR="00174C7D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ยวิรัตน์ สา</w:t>
      </w:r>
      <w:r w:rsidR="00B63394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กร</w:t>
      </w:r>
      <w:r w:rsidR="00174C7D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</w:p>
    <w:p w14:paraId="6FBF35B6" w14:textId="77777777" w:rsidR="00C90E88" w:rsidRPr="00EF2044" w:rsidRDefault="00C90E88" w:rsidP="00C90E8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EF2044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EF204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157C6FB8" w14:textId="0FA9D5D7" w:rsidR="00C90E88" w:rsidRPr="00EF2044" w:rsidRDefault="00C90E88" w:rsidP="00C90E8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lastRenderedPageBreak/>
        <w:t>ประเด็นที่เสนอ</w:t>
      </w:r>
      <w:r w:rsidRPr="00EF204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="001D7D80" w:rsidRPr="00EF204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1D6AF32" w14:textId="10D240AD" w:rsidR="00C90E88" w:rsidRPr="00EF2044" w:rsidRDefault="00C90E88" w:rsidP="00C90E8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EF2044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="001D7D80" w:rsidRPr="00EF204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4D6CEE12" w14:textId="77777777" w:rsidR="00857136" w:rsidRPr="00EF2044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34779C7C" w:rsidR="00857136" w:rsidRPr="00EF2044" w:rsidRDefault="00857136" w:rsidP="00857136">
      <w:pPr>
        <w:pStyle w:val="--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EF2044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C68DE8F" w14:textId="64B3227E" w:rsidR="00F41983" w:rsidRPr="00EF2044" w:rsidRDefault="00F41983" w:rsidP="00F4198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3" w:name="_Hlk81603982"/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1D7D80" w:rsidRPr="00EF204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วางแผนการทำงานใน </w:t>
      </w:r>
      <w:r w:rsidR="001D7D80" w:rsidRPr="00EF2044">
        <w:rPr>
          <w:rFonts w:ascii="TH Sarabun New" w:hAnsi="TH Sarabun New" w:cs="TH Sarabun New"/>
          <w:sz w:val="32"/>
          <w:szCs w:val="32"/>
          <w:lang w:val="en-US" w:bidi="th-TH"/>
        </w:rPr>
        <w:t xml:space="preserve">Cycle </w:t>
      </w:r>
      <w:r w:rsidR="001D7D80" w:rsidRPr="00EF204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ที่ </w:t>
      </w:r>
      <w:r w:rsidR="001D7D80" w:rsidRPr="00EF2044">
        <w:rPr>
          <w:rFonts w:ascii="TH Sarabun New" w:hAnsi="TH Sarabun New" w:cs="TH Sarabun New"/>
          <w:sz w:val="32"/>
          <w:szCs w:val="32"/>
          <w:lang w:val="en-US" w:bidi="th-TH"/>
        </w:rPr>
        <w:t>2</w:t>
      </w:r>
    </w:p>
    <w:p w14:paraId="680D6983" w14:textId="598B69A7" w:rsidR="000C6743" w:rsidRPr="00EF2044" w:rsidRDefault="000C6743" w:rsidP="00174C7D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4" w:name="_Hlk81603785"/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EF2044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D7D80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 งานที่ต้องทำทั้งหมดใน </w:t>
      </w:r>
      <w:r w:rsidR="001D7D80" w:rsidRPr="00EF204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1D7D80" w:rsidRPr="00EF204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ที่ พร้อมทั้งระบุวันที่ทำงาน และผู้รับผิดชอบงานทั้งหมด</w:t>
      </w:r>
    </w:p>
    <w:bookmarkEnd w:id="4"/>
    <w:p w14:paraId="12A36022" w14:textId="77777777" w:rsidR="00A804B8" w:rsidRPr="00EF2044" w:rsidRDefault="00A804B8" w:rsidP="00A804B8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EF2044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EF204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EF2044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20ABA6A9" w14:textId="6598F70A" w:rsidR="00A804B8" w:rsidRPr="00EF2044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EF2044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EF204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1D7D80" w:rsidRPr="00EF2044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57146E3E" w14:textId="4901AFBA" w:rsidR="00A804B8" w:rsidRPr="00EF2044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F2044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EF2044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EF204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A28AA1" w14:textId="7889BC94" w:rsidR="00857136" w:rsidRPr="00EF2044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EF2044">
        <w:rPr>
          <w:rFonts w:ascii="TH Sarabun New" w:hAnsi="TH Sarabun New" w:cs="TH Sarabun New"/>
          <w:cs/>
        </w:rPr>
        <w:t>วาระที่ 5  เรื่องอื่น ๆ</w:t>
      </w:r>
    </w:p>
    <w:p w14:paraId="58817638" w14:textId="5A1E6C38" w:rsidR="004868F9" w:rsidRPr="00EF2044" w:rsidRDefault="001D7D80" w:rsidP="004868F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EF204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EF2044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EF2044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E331F0D" w14:textId="16D606D3" w:rsidR="00857136" w:rsidRPr="00EF2044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9F0C72"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174C7D"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9F0C72"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="0077425D" w:rsidRPr="00EF2044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Pr="00EF204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EF2044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5F1778" w:rsidRDefault="00857136" w:rsidP="00174C7D">
      <w:pPr>
        <w:pStyle w:val="--"/>
        <w:ind w:firstLine="0"/>
        <w:rPr>
          <w:rFonts w:ascii="TH Sarabun New" w:hAnsi="TH Sarabun New" w:cs="TH Sarabun New"/>
          <w:highlight w:val="yello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EF2044" w14:paraId="2F93FF7A" w14:textId="77777777" w:rsidTr="006C36C0">
        <w:tc>
          <w:tcPr>
            <w:tcW w:w="2765" w:type="dxa"/>
          </w:tcPr>
          <w:p w14:paraId="66E21835" w14:textId="5F07F1B9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EF2044" w:rsidRDefault="00110DBA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8" o:title=""/>
                      <w10:wrap anchorx="margin"/>
                    </v:shape>
                  </w:pict>
                </mc:Fallback>
              </mc:AlternateContent>
            </w:r>
            <w:r w:rsidR="00857136"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EF2044" w:rsidRDefault="00556792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20" o:title=""/>
                    </v:shape>
                  </w:pict>
                </mc:Fallback>
              </mc:AlternateContent>
            </w:r>
            <w:r w:rsidR="00857136"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EF2044" w14:paraId="2D8E70ED" w14:textId="77777777" w:rsidTr="006C36C0">
        <w:tc>
          <w:tcPr>
            <w:tcW w:w="2765" w:type="dxa"/>
          </w:tcPr>
          <w:p w14:paraId="5BBCAEC1" w14:textId="3163361C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EF204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EF204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EF2044" w14:paraId="28B6B780" w14:textId="77777777" w:rsidTr="006C36C0">
        <w:tc>
          <w:tcPr>
            <w:tcW w:w="2765" w:type="dxa"/>
          </w:tcPr>
          <w:p w14:paraId="4C8EF895" w14:textId="77777777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EF2044" w:rsidRDefault="00857136" w:rsidP="006C36C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EF2044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EF2044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EF2044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2" o:title=""/>
              </v:shape>
            </w:pict>
          </mc:Fallback>
        </mc:AlternateContent>
      </w:r>
      <w:r w:rsidR="00556792" w:rsidRPr="00EF2044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4" o:title=""/>
              </v:shape>
            </w:pict>
          </mc:Fallback>
        </mc:AlternateContent>
      </w:r>
    </w:p>
    <w:p w14:paraId="70CECB69" w14:textId="77777777" w:rsidR="00857136" w:rsidRPr="00EF2044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EF2044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5F1778" w14:paraId="69C90D02" w14:textId="77777777" w:rsidTr="006C36C0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EF2044" w:rsidRDefault="00857136" w:rsidP="006C36C0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EF2044" w14:paraId="529C0FA5" w14:textId="77777777" w:rsidTr="006C36C0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EF2044" w:rsidRDefault="00857136" w:rsidP="006C36C0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EF2044" w:rsidRDefault="00857136" w:rsidP="006C36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F204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EF2044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EF204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EF2044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EF204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EF204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EF2044" w:rsidRDefault="00857136" w:rsidP="006C36C0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EF2044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EF204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EF204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EF204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EF2044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EF204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 w:rsidRPr="00EF204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EF2044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48111B29" w14:textId="4103AFCB" w:rsidR="00857136" w:rsidRPr="009E59AC" w:rsidRDefault="009F0C72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</w:t>
      </w:r>
      <w:r w:rsidR="000878A4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น</w:t>
      </w:r>
      <w:r w:rsidR="00EF2044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EF2044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8</w:t>
      </w:r>
      <w:r w:rsidR="00A02DD9"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0878A4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Pr="009E59AC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0878A4"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2</w:t>
      </w:r>
      <w:r w:rsidR="000878A4"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="00857136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ครั้งที่ </w:t>
      </w:r>
      <w:r w:rsidR="00EF2044" w:rsidRPr="009E59AC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10</w:t>
      </w:r>
      <w:r w:rsidR="00A02DD9" w:rsidRPr="009E59A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9E59AC" w14:paraId="14B4F138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9E59AC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9E59AC" w:rsidRDefault="00857136" w:rsidP="006C36C0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9E59AC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9E59AC" w:rsidRDefault="00857136" w:rsidP="006C36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9E59AC" w:rsidRDefault="00857136" w:rsidP="006C36C0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9E59AC" w:rsidRDefault="00857136" w:rsidP="006C36C0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9E59AC" w:rsidRDefault="00857136" w:rsidP="006C36C0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9E59AC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9E59AC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9E59AC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9E59AC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9E59AC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45D217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77B5F51A" w:rsidR="00A804B8" w:rsidRPr="009E59AC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6B3F553D" w:rsidR="00A804B8" w:rsidRPr="009E59AC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9E59AC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9E59AC" w14:paraId="1CE5C9AD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0878A4" w:rsidRPr="009E59AC" w:rsidRDefault="000878A4" w:rsidP="000878A4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4800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C04A0C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9" o:spid="_x0000_s1026" type="#_x0000_t75" style="position:absolute;margin-left:1.35pt;margin-top:2.85pt;width:30.15pt;height:16.5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2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0D6D6970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1A88CEAC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9E59AC" w14:paraId="3AC357A8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0878A4" w:rsidRPr="009E59AC" w:rsidRDefault="000878A4" w:rsidP="000878A4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37088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9484D7" id="Ink 87" o:spid="_x0000_s1026" type="#_x0000_t75" style="position:absolute;margin-left:-.4pt;margin-top:2.65pt;width:38.3pt;height:12.9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00BF95DA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3972B612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9E59AC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0878A4" w:rsidRPr="009E59AC" w:rsidRDefault="000878A4" w:rsidP="000878A4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48352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34FC91" id="Ink 23" o:spid="_x0000_s1026" type="#_x0000_t75" style="position:absolute;margin-left:-.4pt;margin-top:2.95pt;width:39.05pt;height:18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U8hUDdsAAAAFAQAADwAAAAAAAAAAAAAAAACV&#10;CwAAZHJzL2Rvd25yZXYueG1sUEsBAi0AFAAGAAgAAAAhAHkYvJ2/AAAAIQEAABkAAAAAAAAAAAAA&#10;AAAAnQwAAGRycy9fcmVscy9lMm9Eb2MueG1sLnJlbHNQSwUGAAAAAAYABgB4AQAAkw0AAAAA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691C99FE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50E48058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9E59AC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58592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2C365B" id="Ink 24" o:spid="_x0000_s1026" type="#_x0000_t75" style="position:absolute;margin-left:-.4pt;margin-top:2.75pt;width:35.15pt;height:22.55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588CB7FF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094C8B68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9E59AC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766784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05C4C06D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297B99B7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9E59AC" w14:paraId="57A17B6B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7497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6AC85C" id="Ink 74" o:spid="_x0000_s1026" type="#_x0000_t75" style="position:absolute;margin-left:-.4pt;margin-top:2.8pt;width:34pt;height:11.9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BOaQvs3AAAAAUBAAAPAAAA&#10;ZHJzL2Rvd25yZXYueG1sTM7NTsMwEATgOxLvYC0SN+oQlVBCNlWF+LsVWg5wc+PFCY3XVuy26dvj&#10;nuC4mtXMV81H24s9DaFzjHA9yUAQN053bBA+1k9XMxAhKtaqd0wIRwowr8/PKlVqd+B32q+iEamE&#10;Q6kQ2hh9KWVoWrIqTJwnTtm3G6yK6RyM1IM6pHLbyzzLCmlVx2mhVZ4eWmq2q51F2LqX4tlPv1z2&#10;6s3y5/hmHj/HBeLlxbi4BxFpjH/PcOInOtTJtHE71kH0CCd4RLgpQKS0uM1BbBDyuynIupL/9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M9Wv4cc&#10;BQAA0A8AABAAAAAAAAAAAAAAAAAA8gMAAGRycy9pbmsvaW5rMS54bWxQSwECLQAUAAYACAAAACEA&#10;TmkL7NwAAAAFAQAADwAAAAAAAAAAAAAAAAA8CQAAZHJzL2Rvd25yZXYueG1sUEsBAi0AFAAGAAgA&#10;AAAhAHkYvJ2/AAAAIQEAABkAAAAAAAAAAAAAAAAARQoAAGRycy9fcmVscy9lMm9Eb2MueG1sLnJl&#10;bHNQSwUGAAAAAAYABgB4AQAAOwsAAAAA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4ABFCB82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6816B8E3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9E59AC" w14:paraId="632E0627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DDAF0C" id="Ink 50" o:spid="_x0000_s1026" type="#_x0000_t75" style="position:absolute;margin-left:-.4pt;margin-top:2.55pt;width:32.9pt;height:9.4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01FB552E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3AEF1B69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9E59AC" w14:paraId="1E78F1CD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94432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E30FE8" id="Ink 68" o:spid="_x0000_s1026" type="#_x0000_t75" style="position:absolute;margin-left:-.4pt;margin-top:2.85pt;width:39.1pt;height:10.7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5DBF9BCE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21FF6482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9E59AC" w14:paraId="08A0568B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95456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08A7E2" id="Ink 32" o:spid="_x0000_s1026" type="#_x0000_t75" style="position:absolute;margin-left:-.4pt;margin-top:2.65pt;width:28.6pt;height:12.3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KiFCI3bAAAABQEAAA8AAABkcnMvZG93bnJldi54&#10;bWxMzkFLw0AQBeC74H9YRvBmd7W2SMymiCAFQdBq6XWSnWbTZmdjdtPEf+/2pMfhDe99+WpyrThR&#10;HxrPGm5nCgRx5U3DtYavz5ebBxAhIhtsPZOGHwqwKi4vcsyMH/mDTptYi1TCIUMNNsYukzJUlhyG&#10;me+IU7b3vcOYzr6WpscxlbtW3im1lA4bTgsWO3q2VB03g9PA+2F7WHflm91tx9dvfN8R4Vrr66vp&#10;6RFEpCn+PcOZn+hQJFPpBzZBtBrO8KhhMQeR0sXyHkSpYa4UyCKX//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KiFCI3bAAAABQEAAA8A&#10;AAAAAAAAAAAAAAAAhQoAAGRycy9kb3ducmV2LnhtbFBLAQItABQABgAIAAAAIQB5GLydvwAAACEB&#10;AAAZAAAAAAAAAAAAAAAAAI0LAABkcnMvX3JlbHMvZTJvRG9jLnhtbC5yZWxzUEsFBgAAAAAGAAYA&#10;eAEAAIMM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2E9419DF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1AC910BE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9E59AC" w14:paraId="21B59936" w14:textId="77777777" w:rsidTr="006C36C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97504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753A9B" id="Ink 44" o:spid="_x0000_s1026" type="#_x0000_t75" style="position:absolute;margin-left:-.4pt;margin-top:3pt;width:33.85pt;height:14.1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68C27283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02B1597B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878A4" w:rsidRPr="005F1778" w14:paraId="03AFD5BF" w14:textId="77777777" w:rsidTr="006C36C0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0878A4" w:rsidRPr="009E59AC" w:rsidRDefault="000878A4" w:rsidP="000878A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0878A4" w:rsidRPr="009E59AC" w:rsidRDefault="000878A4" w:rsidP="000878A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96480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A260E5" id="Ink 17" o:spid="_x0000_s1026" type="#_x0000_t75" style="position:absolute;margin-left:94.85pt;margin-top:10pt;width:32.15pt;height:15.5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pUsZf9wAAAAJAQAADwAAAAAAAAAAAAAAAABcCgAAZHJzL2Rvd25yZXYueG1sUEsBAi0AFAAG&#10;AAgAAAAhAHkYvJ2/AAAAIQEAABkAAAAAAAAAAAAAAAAAZQsAAGRycy9fcmVscy9lMm9Eb2MueG1s&#10;LnJlbHNQSwUGAAAAAAYABgB4AQAAWwwAAAAA&#10;">
                      <v:imagedata r:id="rId47" o:title=""/>
                    </v:shape>
                  </w:pict>
                </mc:Fallback>
              </mc:AlternateContent>
            </w:r>
          </w:p>
          <w:p w14:paraId="46A511A3" w14:textId="6CDB12F8" w:rsidR="000878A4" w:rsidRPr="009E59AC" w:rsidRDefault="000878A4" w:rsidP="000878A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9E59AC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0878A4" w:rsidRPr="009E59AC" w:rsidRDefault="000878A4" w:rsidP="000878A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9E59AC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9E59AC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Pr="005F1778" w:rsidRDefault="00857136" w:rsidP="000878A4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5F1778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3A7584ED" w14:textId="77777777" w:rsidR="00857136" w:rsidRPr="005F1778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highlight w:val="yellow"/>
          <w:lang w:val="en-US" w:bidi="th-TH"/>
        </w:rPr>
      </w:pPr>
      <w:r w:rsidRPr="005F1778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lastRenderedPageBreak/>
        <w:t>หัวข้อการประชุม</w:t>
      </w:r>
      <w:r w:rsidRPr="005F1778">
        <w:rPr>
          <w:rFonts w:ascii="TH Sarabun New" w:hAnsi="TH Sarabun New" w:cs="TH Sarabun New"/>
          <w:color w:val="000000"/>
          <w:sz w:val="32"/>
          <w:szCs w:val="32"/>
          <w:highlight w:val="yellow"/>
          <w:cs/>
          <w:lang w:val="en-US" w:bidi="th-TH"/>
        </w:rPr>
        <w:t xml:space="preserve"> </w:t>
      </w:r>
    </w:p>
    <w:p w14:paraId="01318810" w14:textId="38922A5C" w:rsidR="006E5881" w:rsidRPr="005F1778" w:rsidRDefault="009E59AC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highlight w:val="yellow"/>
          <w:lang w:val="en-US" w:bidi="th-TH"/>
        </w:rPr>
      </w:pPr>
      <w:r w:rsidRPr="009E59AC">
        <w:rPr>
          <w:rFonts w:hint="cs"/>
          <w:sz w:val="32"/>
          <w:szCs w:val="32"/>
          <w:cs/>
          <w:lang w:val="en-US" w:bidi="th-TH"/>
        </w:rPr>
        <w:t>วางแผนการทำงานใน</w:t>
      </w:r>
      <w:r w:rsidRPr="009E59AC">
        <w:rPr>
          <w:sz w:val="32"/>
          <w:szCs w:val="32"/>
          <w:cs/>
          <w:lang w:val="en-US" w:bidi="th-TH"/>
        </w:rPr>
        <w:t xml:space="preserve"> </w:t>
      </w:r>
      <w:r w:rsidRPr="009E59AC">
        <w:rPr>
          <w:sz w:val="32"/>
          <w:szCs w:val="32"/>
          <w:lang w:val="en-US"/>
        </w:rPr>
        <w:t xml:space="preserve">Cycle </w:t>
      </w:r>
      <w:r w:rsidRPr="009E59AC">
        <w:rPr>
          <w:rFonts w:hint="cs"/>
          <w:sz w:val="32"/>
          <w:szCs w:val="32"/>
          <w:cs/>
          <w:lang w:val="en-US" w:bidi="th-TH"/>
        </w:rPr>
        <w:t>ที่</w:t>
      </w:r>
      <w:r w:rsidRPr="009E59AC">
        <w:rPr>
          <w:sz w:val="32"/>
          <w:szCs w:val="32"/>
          <w:cs/>
          <w:lang w:val="en-US" w:bidi="th-TH"/>
        </w:rPr>
        <w:t xml:space="preserve"> 2</w:t>
      </w:r>
    </w:p>
    <w:p w14:paraId="4BED9104" w14:textId="2D86DB8B" w:rsidR="00857136" w:rsidRPr="005F1778" w:rsidRDefault="00857136" w:rsidP="00857136">
      <w:pPr>
        <w:ind w:hanging="1134"/>
        <w:rPr>
          <w:rFonts w:ascii="TH Sarabun New" w:hAnsi="TH Sarabun New" w:cs="TH Sarabun New" w:hint="cs"/>
          <w:color w:val="000000"/>
          <w:sz w:val="32"/>
          <w:szCs w:val="32"/>
          <w:highlight w:val="yellow"/>
          <w:lang w:val="en-US" w:bidi="th-TH"/>
        </w:rPr>
      </w:pPr>
      <w:r w:rsidRPr="005F1778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t>ข้อสรุปการประชุม</w:t>
      </w:r>
    </w:p>
    <w:p w14:paraId="04747E0D" w14:textId="608BAB08" w:rsidR="006C36C0" w:rsidRPr="005F1778" w:rsidRDefault="00D4188B" w:rsidP="009E59AC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highlight w:val="yellow"/>
          <w:lang w:val="en-US" w:bidi="th-TH"/>
        </w:rPr>
      </w:pPr>
      <w:r w:rsidRPr="005F1778">
        <w:rPr>
          <w:rFonts w:hint="cs"/>
          <w:color w:val="000000" w:themeColor="text1"/>
          <w:sz w:val="32"/>
          <w:szCs w:val="32"/>
          <w:highlight w:val="yellow"/>
          <w:cs/>
          <w:lang w:val="en-US" w:bidi="th-TH"/>
        </w:rPr>
        <w:t xml:space="preserve">สมาชิกทีม </w:t>
      </w:r>
      <w:r w:rsidRPr="005F1778">
        <w:rPr>
          <w:color w:val="000000" w:themeColor="text1"/>
          <w:sz w:val="32"/>
          <w:szCs w:val="32"/>
          <w:highlight w:val="yellow"/>
          <w:lang w:val="en-US" w:bidi="th-TH"/>
        </w:rPr>
        <w:t xml:space="preserve">4 </w:t>
      </w:r>
      <w:r w:rsidRPr="005F1778">
        <w:rPr>
          <w:rFonts w:hint="cs"/>
          <w:color w:val="000000" w:themeColor="text1"/>
          <w:sz w:val="32"/>
          <w:szCs w:val="32"/>
          <w:highlight w:val="yellow"/>
          <w:cs/>
          <w:lang w:val="en-US" w:bidi="th-TH"/>
        </w:rPr>
        <w:t>นัดประชุมเพื่อ</w:t>
      </w:r>
      <w:r w:rsidR="006E5881" w:rsidRPr="005F1778">
        <w:rPr>
          <w:rFonts w:hint="cs"/>
          <w:color w:val="000000" w:themeColor="text1"/>
          <w:sz w:val="32"/>
          <w:szCs w:val="32"/>
          <w:highlight w:val="yellow"/>
          <w:cs/>
          <w:lang w:val="en-US" w:bidi="th-TH"/>
        </w:rPr>
        <w:t>ร่วมกันอภิปราย</w:t>
      </w:r>
      <w:r w:rsidR="00080DFE" w:rsidRPr="005F1778">
        <w:rPr>
          <w:rFonts w:hint="cs"/>
          <w:color w:val="000000" w:themeColor="text1"/>
          <w:sz w:val="32"/>
          <w:szCs w:val="32"/>
          <w:highlight w:val="yellow"/>
          <w:cs/>
          <w:lang w:val="en-US" w:bidi="th-TH"/>
        </w:rPr>
        <w:t xml:space="preserve"> </w:t>
      </w:r>
      <w:r w:rsidR="006E5881" w:rsidRPr="005F1778">
        <w:rPr>
          <w:rFonts w:hint="cs"/>
          <w:color w:val="000000" w:themeColor="text1"/>
          <w:sz w:val="32"/>
          <w:szCs w:val="32"/>
          <w:highlight w:val="yellow"/>
          <w:cs/>
          <w:lang w:val="en-US" w:bidi="th-TH"/>
        </w:rPr>
        <w:t>กล่าวถึงประเด็นปัญหา และอุปสรรคในการทำงานท</w:t>
      </w:r>
      <w:r w:rsidR="00080DFE" w:rsidRPr="005F1778">
        <w:rPr>
          <w:rFonts w:hint="cs"/>
          <w:color w:val="000000" w:themeColor="text1"/>
          <w:sz w:val="32"/>
          <w:szCs w:val="32"/>
          <w:highlight w:val="yellow"/>
          <w:cs/>
          <w:lang w:val="en-US" w:bidi="th-TH"/>
        </w:rPr>
        <w:t>ี่</w:t>
      </w:r>
      <w:r w:rsidR="006E5881" w:rsidRPr="005F1778">
        <w:rPr>
          <w:rFonts w:hint="cs"/>
          <w:color w:val="000000" w:themeColor="text1"/>
          <w:sz w:val="32"/>
          <w:szCs w:val="32"/>
          <w:highlight w:val="yellow"/>
          <w:cs/>
          <w:lang w:val="en-US" w:bidi="th-TH"/>
        </w:rPr>
        <w:t>เกิดขึ้น</w:t>
      </w:r>
      <w:r w:rsidR="00080DFE" w:rsidRPr="005F1778">
        <w:rPr>
          <w:color w:val="000000" w:themeColor="text1"/>
          <w:sz w:val="32"/>
          <w:szCs w:val="32"/>
          <w:highlight w:val="yellow"/>
          <w:cs/>
          <w:lang w:val="en-US" w:bidi="th-TH"/>
        </w:rPr>
        <w:br/>
      </w:r>
      <w:r w:rsidR="006E5881" w:rsidRPr="005F1778">
        <w:rPr>
          <w:rFonts w:hint="cs"/>
          <w:color w:val="000000" w:themeColor="text1"/>
          <w:sz w:val="32"/>
          <w:szCs w:val="32"/>
          <w:highlight w:val="yellow"/>
          <w:cs/>
          <w:lang w:val="en-US" w:bidi="th-TH"/>
        </w:rPr>
        <w:t>ใน</w:t>
      </w:r>
      <w:r w:rsidR="00080DFE" w:rsidRPr="005F1778">
        <w:rPr>
          <w:rFonts w:hint="cs"/>
          <w:color w:val="000000" w:themeColor="text1"/>
          <w:sz w:val="32"/>
          <w:szCs w:val="32"/>
          <w:highlight w:val="yellow"/>
          <w:cs/>
          <w:lang w:val="en-US" w:bidi="th-TH"/>
        </w:rPr>
        <w:t>การทำงาน</w:t>
      </w:r>
      <w:r w:rsidR="006E5881" w:rsidRPr="005F1778">
        <w:rPr>
          <w:rFonts w:hint="cs"/>
          <w:color w:val="000000" w:themeColor="text1"/>
          <w:sz w:val="32"/>
          <w:szCs w:val="32"/>
          <w:highlight w:val="yellow"/>
          <w:cs/>
          <w:lang w:val="en-US" w:bidi="th-TH"/>
        </w:rPr>
        <w:t xml:space="preserve"> </w:t>
      </w:r>
      <w:r w:rsidR="006E5881" w:rsidRPr="005F1778">
        <w:rPr>
          <w:color w:val="000000" w:themeColor="text1"/>
          <w:sz w:val="32"/>
          <w:szCs w:val="32"/>
          <w:highlight w:val="yellow"/>
          <w:lang w:val="en-US" w:bidi="th-TH"/>
        </w:rPr>
        <w:t xml:space="preserve">Cycle </w:t>
      </w:r>
      <w:r w:rsidR="006E5881" w:rsidRPr="005F1778">
        <w:rPr>
          <w:rFonts w:hint="cs"/>
          <w:color w:val="000000" w:themeColor="text1"/>
          <w:sz w:val="32"/>
          <w:szCs w:val="32"/>
          <w:highlight w:val="yellow"/>
          <w:cs/>
          <w:lang w:val="en-US" w:bidi="th-TH"/>
        </w:rPr>
        <w:t>ที</w:t>
      </w:r>
      <w:r w:rsidR="009E59AC">
        <w:rPr>
          <w:rFonts w:hint="cs"/>
          <w:color w:val="000000" w:themeColor="text1"/>
          <w:sz w:val="32"/>
          <w:szCs w:val="32"/>
          <w:highlight w:val="yellow"/>
          <w:cs/>
          <w:lang w:val="en-US" w:bidi="th-TH"/>
        </w:rPr>
        <w:t>่</w:t>
      </w:r>
    </w:p>
    <w:p w14:paraId="21C58AB5" w14:textId="3ED42A32" w:rsidR="00857136" w:rsidRPr="005F1778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highlight w:val="yellow"/>
          <w:cs/>
          <w:lang w:val="en-US" w:bidi="th-TH"/>
        </w:rPr>
      </w:pPr>
      <w:r w:rsidRPr="005F1778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t>ความคิดเห็น</w:t>
      </w:r>
      <w:r w:rsidRPr="005F1778">
        <w:rPr>
          <w:rFonts w:ascii="TH Sarabun New" w:hAnsi="TH Sarabun New" w:cs="TH Sarabun New"/>
          <w:color w:val="000000"/>
          <w:sz w:val="32"/>
          <w:szCs w:val="32"/>
          <w:highlight w:val="yellow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5F1778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highlight w:val="yellow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5F1778" w14:paraId="2CE9BCA6" w14:textId="77777777" w:rsidTr="006C36C0">
        <w:tc>
          <w:tcPr>
            <w:tcW w:w="4148" w:type="dxa"/>
          </w:tcPr>
          <w:p w14:paraId="381BED95" w14:textId="2529E87D" w:rsidR="00857136" w:rsidRPr="005F1778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5F1778" w:rsidRDefault="00556792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lang w:val="en-US" w:bidi="th-TH"/>
              </w:rPr>
            </w:pPr>
            <w:r w:rsidRPr="005F1778">
              <w:rPr>
                <w:noProof/>
                <w:highlight w:val="yellow"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9" o:title=""/>
                    </v:shape>
                  </w:pict>
                </mc:Fallback>
              </mc:AlternateContent>
            </w:r>
            <w:r w:rsidRPr="005F177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highlight w:val="yellow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1" o:title=""/>
                    </v:shape>
                  </w:pict>
                </mc:Fallback>
              </mc:AlternateContent>
            </w:r>
            <w:r w:rsidRPr="005F1778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highlight w:val="yellow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3" o:title=""/>
                    </v:shape>
                  </w:pict>
                </mc:Fallback>
              </mc:AlternateContent>
            </w:r>
            <w:r w:rsidR="00857136" w:rsidRPr="005F1778"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5F1778" w14:paraId="2CB7334B" w14:textId="77777777" w:rsidTr="006C36C0">
        <w:tc>
          <w:tcPr>
            <w:tcW w:w="4148" w:type="dxa"/>
          </w:tcPr>
          <w:p w14:paraId="1DF6F98F" w14:textId="53C8DBC0" w:rsidR="00857136" w:rsidRPr="005F1778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5F1778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lang w:val="en-US" w:bidi="th-TH"/>
              </w:rPr>
            </w:pPr>
            <w:r w:rsidRPr="005F1778"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cs/>
                <w:lang w:val="en-US" w:bidi="th-TH"/>
              </w:rPr>
              <w:t>(</w:t>
            </w:r>
            <w:r w:rsidRPr="005F1778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  <w:t>นาย</w:t>
            </w:r>
            <w:r w:rsidRPr="005F1778">
              <w:rPr>
                <w:rFonts w:ascii="TH Sarabun New" w:hAnsi="TH Sarabun New" w:cs="TH Sarabun New" w:hint="cs"/>
                <w:sz w:val="32"/>
                <w:szCs w:val="32"/>
                <w:highlight w:val="yellow"/>
                <w:cs/>
                <w:lang w:bidi="th"/>
              </w:rPr>
              <w:t>วิรัตน์ สากร</w:t>
            </w:r>
            <w:r w:rsidRPr="005F1778"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6C36C0">
        <w:tc>
          <w:tcPr>
            <w:tcW w:w="4148" w:type="dxa"/>
          </w:tcPr>
          <w:p w14:paraId="0B37A043" w14:textId="5BA33482" w:rsidR="00857136" w:rsidRPr="005F1778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6C36C0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F1778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"/>
              </w:rPr>
              <w:t>หัวหน้า</w:t>
            </w:r>
            <w:r w:rsidRPr="005F1778">
              <w:rPr>
                <w:rFonts w:ascii="TH Sarabun New" w:hAnsi="TH Sarabun New" w:cs="TH Sarabun New" w:hint="cs"/>
                <w:sz w:val="32"/>
                <w:szCs w:val="32"/>
                <w:highlight w:val="yellow"/>
                <w:cs/>
                <w:lang w:bidi="th"/>
              </w:rPr>
              <w:t>ทีม</w:t>
            </w:r>
          </w:p>
        </w:tc>
      </w:tr>
    </w:tbl>
    <w:p w14:paraId="75D4F3A8" w14:textId="0A363560" w:rsidR="00534B6A" w:rsidRDefault="00534B6A" w:rsidP="004868F9"/>
    <w:sectPr w:rsidR="00534B6A" w:rsidSect="006C36C0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D7853F" w14:textId="77777777" w:rsidR="009944C0" w:rsidRDefault="009944C0">
      <w:r>
        <w:separator/>
      </w:r>
    </w:p>
  </w:endnote>
  <w:endnote w:type="continuationSeparator" w:id="0">
    <w:p w14:paraId="02AA10B0" w14:textId="77777777" w:rsidR="009944C0" w:rsidRDefault="009944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42DA89" w14:textId="77777777" w:rsidR="009944C0" w:rsidRDefault="009944C0">
      <w:r>
        <w:separator/>
      </w:r>
    </w:p>
  </w:footnote>
  <w:footnote w:type="continuationSeparator" w:id="0">
    <w:p w14:paraId="3D69EA37" w14:textId="77777777" w:rsidR="009944C0" w:rsidRDefault="009944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77DD"/>
    <w:rsid w:val="00080DFE"/>
    <w:rsid w:val="000878A4"/>
    <w:rsid w:val="00092075"/>
    <w:rsid w:val="000C649A"/>
    <w:rsid w:val="000C6743"/>
    <w:rsid w:val="000D57A0"/>
    <w:rsid w:val="000E2979"/>
    <w:rsid w:val="000F4775"/>
    <w:rsid w:val="00102231"/>
    <w:rsid w:val="00110DBA"/>
    <w:rsid w:val="00120AC3"/>
    <w:rsid w:val="001633D4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4296"/>
    <w:rsid w:val="00231A42"/>
    <w:rsid w:val="002767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416B97"/>
    <w:rsid w:val="0045145F"/>
    <w:rsid w:val="00452C29"/>
    <w:rsid w:val="00461D08"/>
    <w:rsid w:val="00470EB2"/>
    <w:rsid w:val="004868F9"/>
    <w:rsid w:val="004C6530"/>
    <w:rsid w:val="004D0284"/>
    <w:rsid w:val="004F16BA"/>
    <w:rsid w:val="0050155C"/>
    <w:rsid w:val="00534B6A"/>
    <w:rsid w:val="00545B89"/>
    <w:rsid w:val="00556792"/>
    <w:rsid w:val="00590727"/>
    <w:rsid w:val="005C1C44"/>
    <w:rsid w:val="005D3CB0"/>
    <w:rsid w:val="005F1778"/>
    <w:rsid w:val="00623833"/>
    <w:rsid w:val="0062670F"/>
    <w:rsid w:val="00632900"/>
    <w:rsid w:val="00661B46"/>
    <w:rsid w:val="006C0313"/>
    <w:rsid w:val="006C36C0"/>
    <w:rsid w:val="006E5881"/>
    <w:rsid w:val="007366BD"/>
    <w:rsid w:val="00736FE9"/>
    <w:rsid w:val="0077425D"/>
    <w:rsid w:val="0078112B"/>
    <w:rsid w:val="00792E99"/>
    <w:rsid w:val="007B231F"/>
    <w:rsid w:val="007D616E"/>
    <w:rsid w:val="007F21DB"/>
    <w:rsid w:val="008355BF"/>
    <w:rsid w:val="00840D4C"/>
    <w:rsid w:val="00841204"/>
    <w:rsid w:val="00857136"/>
    <w:rsid w:val="008802ED"/>
    <w:rsid w:val="008C61E3"/>
    <w:rsid w:val="008E5AD1"/>
    <w:rsid w:val="009377B6"/>
    <w:rsid w:val="00943B06"/>
    <w:rsid w:val="0096363E"/>
    <w:rsid w:val="009944C0"/>
    <w:rsid w:val="009A379A"/>
    <w:rsid w:val="009E59AC"/>
    <w:rsid w:val="009E5DEA"/>
    <w:rsid w:val="009F0C72"/>
    <w:rsid w:val="00A02DD9"/>
    <w:rsid w:val="00A40284"/>
    <w:rsid w:val="00A41C16"/>
    <w:rsid w:val="00A625C0"/>
    <w:rsid w:val="00A804B8"/>
    <w:rsid w:val="00AA0243"/>
    <w:rsid w:val="00AD419F"/>
    <w:rsid w:val="00AE43E1"/>
    <w:rsid w:val="00B23B62"/>
    <w:rsid w:val="00B41653"/>
    <w:rsid w:val="00B4268A"/>
    <w:rsid w:val="00B435AB"/>
    <w:rsid w:val="00B6105F"/>
    <w:rsid w:val="00B63394"/>
    <w:rsid w:val="00B7072D"/>
    <w:rsid w:val="00BA57D0"/>
    <w:rsid w:val="00BD7DCA"/>
    <w:rsid w:val="00BE5780"/>
    <w:rsid w:val="00C366F9"/>
    <w:rsid w:val="00C608FD"/>
    <w:rsid w:val="00C90E88"/>
    <w:rsid w:val="00C93B02"/>
    <w:rsid w:val="00C93B2B"/>
    <w:rsid w:val="00CA521B"/>
    <w:rsid w:val="00CB1DD7"/>
    <w:rsid w:val="00CB2039"/>
    <w:rsid w:val="00CC5200"/>
    <w:rsid w:val="00CF1B74"/>
    <w:rsid w:val="00D040B3"/>
    <w:rsid w:val="00D314FF"/>
    <w:rsid w:val="00D4188B"/>
    <w:rsid w:val="00D51D68"/>
    <w:rsid w:val="00DB1778"/>
    <w:rsid w:val="00E04EE0"/>
    <w:rsid w:val="00E7114A"/>
    <w:rsid w:val="00E73CD9"/>
    <w:rsid w:val="00E94678"/>
    <w:rsid w:val="00EC359D"/>
    <w:rsid w:val="00EF2044"/>
    <w:rsid w:val="00F33425"/>
    <w:rsid w:val="00F41983"/>
    <w:rsid w:val="00F53C77"/>
    <w:rsid w:val="00F57508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emf"/><Relationship Id="rId26" Type="http://schemas.openxmlformats.org/officeDocument/2006/relationships/image" Target="media/image8.emf"/><Relationship Id="rId39" Type="http://schemas.openxmlformats.org/officeDocument/2006/relationships/image" Target="media/image10.png"/><Relationship Id="rId21" Type="http://schemas.openxmlformats.org/officeDocument/2006/relationships/customXml" Target="ink/ink6.xml"/><Relationship Id="rId34" Type="http://schemas.openxmlformats.org/officeDocument/2006/relationships/image" Target="media/image7.png"/><Relationship Id="rId42" Type="http://schemas.openxmlformats.org/officeDocument/2006/relationships/customXml" Target="ink/ink16.xml"/><Relationship Id="rId47" Type="http://schemas.openxmlformats.org/officeDocument/2006/relationships/image" Target="media/image14.png"/><Relationship Id="rId50" Type="http://schemas.openxmlformats.org/officeDocument/2006/relationships/customXml" Target="ink/ink20.xm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29" Type="http://schemas.openxmlformats.org/officeDocument/2006/relationships/customXml" Target="ink/ink10.xml"/><Relationship Id="rId11" Type="http://schemas.openxmlformats.org/officeDocument/2006/relationships/image" Target="media/image2.png"/><Relationship Id="rId24" Type="http://schemas.openxmlformats.org/officeDocument/2006/relationships/image" Target="media/image70.png"/><Relationship Id="rId32" Type="http://schemas.openxmlformats.org/officeDocument/2006/relationships/image" Target="media/image6.png"/><Relationship Id="rId37" Type="http://schemas.openxmlformats.org/officeDocument/2006/relationships/image" Target="media/image9.png"/><Relationship Id="rId40" Type="http://schemas.openxmlformats.org/officeDocument/2006/relationships/customXml" Target="ink/ink15.xml"/><Relationship Id="rId45" Type="http://schemas.openxmlformats.org/officeDocument/2006/relationships/image" Target="media/image13.png"/><Relationship Id="rId53" Type="http://schemas.openxmlformats.org/officeDocument/2006/relationships/image" Target="media/image11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customXml" Target="ink/ink11.xml"/><Relationship Id="rId44" Type="http://schemas.openxmlformats.org/officeDocument/2006/relationships/customXml" Target="ink/ink17.xml"/><Relationship Id="rId52" Type="http://schemas.openxmlformats.org/officeDocument/2006/relationships/customXml" Target="ink/ink2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7.emf"/><Relationship Id="rId27" Type="http://schemas.openxmlformats.org/officeDocument/2006/relationships/customXml" Target="ink/ink9.xml"/><Relationship Id="rId30" Type="http://schemas.openxmlformats.org/officeDocument/2006/relationships/image" Target="media/image5.png"/><Relationship Id="rId35" Type="http://schemas.openxmlformats.org/officeDocument/2006/relationships/image" Target="media/image8.PNG"/><Relationship Id="rId43" Type="http://schemas.openxmlformats.org/officeDocument/2006/relationships/image" Target="media/image12.png"/><Relationship Id="rId48" Type="http://schemas.openxmlformats.org/officeDocument/2006/relationships/customXml" Target="ink/ink19.xml"/><Relationship Id="rId56" Type="http://schemas.openxmlformats.org/officeDocument/2006/relationships/header" Target="header2.xml"/><Relationship Id="rId8" Type="http://schemas.openxmlformats.org/officeDocument/2006/relationships/customXml" Target="ink/ink1.xml"/><Relationship Id="rId51" Type="http://schemas.openxmlformats.org/officeDocument/2006/relationships/image" Target="media/image100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customXml" Target="ink/ink14.xml"/><Relationship Id="rId46" Type="http://schemas.openxmlformats.org/officeDocument/2006/relationships/customXml" Target="ink/ink18.xml"/><Relationship Id="rId59" Type="http://schemas.openxmlformats.org/officeDocument/2006/relationships/theme" Target="theme/theme1.xml"/><Relationship Id="rId20" Type="http://schemas.openxmlformats.org/officeDocument/2006/relationships/image" Target="media/image60.png"/><Relationship Id="rId41" Type="http://schemas.openxmlformats.org/officeDocument/2006/relationships/image" Target="media/image1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customXml" Target="ink/ink7.xml"/><Relationship Id="rId28" Type="http://schemas.openxmlformats.org/officeDocument/2006/relationships/image" Target="media/image4.png"/><Relationship Id="rId36" Type="http://schemas.openxmlformats.org/officeDocument/2006/relationships/customXml" Target="ink/ink13.xml"/><Relationship Id="rId49" Type="http://schemas.openxmlformats.org/officeDocument/2006/relationships/image" Target="media/image90.PNG"/><Relationship Id="rId5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g"/><Relationship Id="rId1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644</Words>
  <Characters>3675</Characters>
  <Application>Microsoft Office Word</Application>
  <DocSecurity>0</DocSecurity>
  <Lines>30</Lines>
  <Paragraphs>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5</cp:revision>
  <dcterms:created xsi:type="dcterms:W3CDTF">2021-09-08T01:47:00Z</dcterms:created>
  <dcterms:modified xsi:type="dcterms:W3CDTF">2021-09-08T02:04:00Z</dcterms:modified>
</cp:coreProperties>
</file>