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4F780C" w:rsidR="00857136" w:rsidRPr="00877830" w:rsidRDefault="00CC5A0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8A029E9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5A07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D9DAB54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AC4BC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AC4BCE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B1D5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21E24CBF" w:rsidR="00857136" w:rsidRPr="007B231F" w:rsidRDefault="00857136" w:rsidP="00AF429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ิ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>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ุ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>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โดยท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พัฒนาทักษะการทำงาน และสร้างงานที่มีคุณภาพ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>มีวินัยในการจัดการเวลา เพื่อสร้างผลงานที่มีคุณภาพ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มให้บรรลุเป้าหมาย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มีความสามารถในการติดตามงาน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  <w:bookmarkStart w:id="2" w:name="_GoBack"/>
      <w:bookmarkEnd w:id="2"/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27A9B" w14:textId="77777777" w:rsidR="00AC4BCE" w:rsidRDefault="00AC4BCE">
      <w:r>
        <w:separator/>
      </w:r>
    </w:p>
  </w:endnote>
  <w:endnote w:type="continuationSeparator" w:id="0">
    <w:p w14:paraId="55B582EF" w14:textId="77777777" w:rsidR="00AC4BCE" w:rsidRDefault="00AC4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E0173" w14:textId="77777777" w:rsidR="00AC4BCE" w:rsidRDefault="00AC4BCE">
      <w:r>
        <w:separator/>
      </w:r>
    </w:p>
  </w:footnote>
  <w:footnote w:type="continuationSeparator" w:id="0">
    <w:p w14:paraId="7988DDB0" w14:textId="77777777" w:rsidR="00AC4BCE" w:rsidRDefault="00AC4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B1D5B"/>
    <w:rsid w:val="000E2979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45E7A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C4BCE"/>
    <w:rsid w:val="00AD419F"/>
    <w:rsid w:val="00AF4298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CC5A07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3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742</Words>
  <Characters>4233</Characters>
  <Application>Microsoft Office Word</Application>
  <DocSecurity>0</DocSecurity>
  <Lines>35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</cp:revision>
  <dcterms:created xsi:type="dcterms:W3CDTF">2021-07-10T08:51:00Z</dcterms:created>
  <dcterms:modified xsi:type="dcterms:W3CDTF">2021-07-17T06:51:00Z</dcterms:modified>
</cp:coreProperties>
</file>