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E38DF" w14:textId="77777777" w:rsidR="00F6497E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32424641" w14:textId="0B330118" w:rsidR="00F6497E" w:rsidRPr="00AE7710" w:rsidRDefault="00BF1BA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23</w:t>
      </w:r>
      <w:r w:rsidR="00004CFE"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004CFE" w:rsidRPr="00AE771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ธันวาคม</w:t>
      </w:r>
      <w:r w:rsidR="00F6497E" w:rsidRPr="00AE771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F6497E" w:rsidRPr="00AE771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338DF5F1" w14:textId="77777777" w:rsidR="00F6497E" w:rsidRPr="00AE7710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6820FF95" w14:textId="5AE5A74F" w:rsidR="00F6497E" w:rsidRPr="00AE7710" w:rsidRDefault="00F6497E" w:rsidP="00F6497E">
      <w:pPr>
        <w:jc w:val="both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="00BF1BAE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5</w:t>
      </w:r>
      <w:r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3535C2"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BF1BA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54F9D995" w14:textId="77777777" w:rsidR="00F6497E" w:rsidRPr="00AE7710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101D1CE5" w14:textId="77777777" w:rsidR="00F6497E" w:rsidRPr="00AE7710" w:rsidRDefault="00F6497E" w:rsidP="00F6497E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47EA4905" w14:textId="21AC251B" w:rsidR="00F6497E" w:rsidRPr="00AE7710" w:rsidRDefault="00F6497E" w:rsidP="00F6497E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F4234C"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BF1BA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020017C4" w14:textId="0C5EEEF6" w:rsidR="00F6497E" w:rsidRPr="00AE7710" w:rsidRDefault="00F6497E" w:rsidP="00F6497E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AE7710">
        <w:rPr>
          <w:rFonts w:ascii="TH Sarabun New" w:hAnsi="TH Sarabun New" w:cs="TH Sarabun New"/>
          <w:sz w:val="32"/>
          <w:szCs w:val="32"/>
          <w:cs/>
        </w:rPr>
        <w:t>เน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AE771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AE771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AE771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AE7710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E7710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AE7710">
        <w:rPr>
          <w:rFonts w:ascii="TH Sarabun New" w:hAnsi="TH Sarabun New" w:cs="TH Sarabun New"/>
          <w:sz w:val="32"/>
          <w:szCs w:val="32"/>
          <w:cs/>
        </w:rPr>
        <w:t>ก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AE7710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AE771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AE7710">
        <w:rPr>
          <w:rFonts w:ascii="TH Sarabun New" w:hAnsi="TH Sarabun New" w:cs="TH Sarabun New"/>
          <w:sz w:val="32"/>
          <w:szCs w:val="32"/>
          <w:cs/>
        </w:rPr>
        <w:t>งท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AE771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C2" w:rsidRPr="00AE7710">
        <w:rPr>
          <w:rFonts w:ascii="TH Sarabun New" w:hAnsi="TH Sarabun New" w:cs="TH Sarabun New"/>
          <w:sz w:val="32"/>
          <w:szCs w:val="32"/>
        </w:rPr>
        <w:t>2</w:t>
      </w:r>
      <w:r w:rsidR="00BF1BAE">
        <w:rPr>
          <w:rFonts w:ascii="TH Sarabun New" w:hAnsi="TH Sarabun New" w:cs="TH Sarabun New"/>
          <w:sz w:val="32"/>
          <w:szCs w:val="32"/>
        </w:rPr>
        <w:t>2</w:t>
      </w:r>
      <w:r w:rsidRPr="00AE7710">
        <w:rPr>
          <w:rFonts w:ascii="TH Sarabun New" w:hAnsi="TH Sarabun New" w:cs="TH Sarabun New"/>
          <w:sz w:val="32"/>
          <w:szCs w:val="32"/>
        </w:rPr>
        <w:t>/2564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AE771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74183"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E74183"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0C2030" w:rsidRPr="00AE7710">
        <w:rPr>
          <w:rFonts w:ascii="TH Sarabun New" w:eastAsia="TH SarabunPSK" w:hAnsi="TH Sarabun New" w:cs="TH Sarabun New"/>
          <w:sz w:val="32"/>
          <w:szCs w:val="32"/>
        </w:rPr>
        <w:t>2</w:t>
      </w:r>
      <w:r w:rsidR="00BF1BAE">
        <w:rPr>
          <w:rFonts w:ascii="TH Sarabun New" w:eastAsia="TH SarabunPSK" w:hAnsi="TH Sarabun New" w:cs="TH Sarabun New"/>
          <w:sz w:val="32"/>
          <w:szCs w:val="32"/>
        </w:rPr>
        <w:t>7</w:t>
      </w:r>
      <w:r w:rsidR="00004CFE" w:rsidRPr="00AE7710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004CFE"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ธันวาคม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E74183" w:rsidRPr="00AE7710">
        <w:rPr>
          <w:rFonts w:ascii="TH Sarabun New" w:eastAsia="TH SarabunPSK" w:hAnsi="TH Sarabun New" w:cs="TH Sarabun New"/>
          <w:sz w:val="32"/>
          <w:szCs w:val="32"/>
        </w:rPr>
        <w:t>20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BF1BAE">
        <w:rPr>
          <w:rFonts w:ascii="TH Sarabun New" w:eastAsia="TH SarabunPSK" w:hAnsi="TH Sarabun New" w:cs="TH Sarabun New" w:hint="cs"/>
          <w:sz w:val="32"/>
          <w:szCs w:val="32"/>
          <w:cs/>
        </w:rPr>
        <w:t>3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 xml:space="preserve">0 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004CFE" w:rsidRPr="00AE7710">
        <w:rPr>
          <w:rFonts w:ascii="TH Sarabun New" w:eastAsia="TH SarabunPSK" w:hAnsi="TH Sarabun New" w:cs="TH Sarabun New"/>
          <w:sz w:val="32"/>
          <w:szCs w:val="32"/>
          <w:lang w:bidi="th"/>
        </w:rPr>
        <w:t>23</w:t>
      </w:r>
      <w:r w:rsidR="00004CFE" w:rsidRPr="00AE7710">
        <w:rPr>
          <w:rFonts w:ascii="TH Sarabun New" w:eastAsia="TH SarabunPSK" w:hAnsi="TH Sarabun New" w:cs="TH Sarabun New"/>
          <w:sz w:val="32"/>
          <w:szCs w:val="32"/>
        </w:rPr>
        <w:t>.00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AE7710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004CFE"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Pr="00AE7710">
        <w:rPr>
          <w:rFonts w:ascii="TH Sarabun New" w:eastAsia="TH SarabunPSK" w:hAnsi="TH Sarabun New" w:cs="TH Sarabun New"/>
          <w:sz w:val="32"/>
          <w:szCs w:val="32"/>
        </w:rPr>
        <w:t>Discord</w:t>
      </w:r>
      <w:r w:rsidR="00004CFE" w:rsidRPr="00AE771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004CFE" w:rsidRPr="00AE7710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AE771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AE771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F6497E" w:rsidRPr="00AE7710" w14:paraId="59680034" w14:textId="77777777" w:rsidTr="00B447A0">
        <w:trPr>
          <w:trHeight w:val="419"/>
        </w:trPr>
        <w:tc>
          <w:tcPr>
            <w:tcW w:w="2843" w:type="dxa"/>
          </w:tcPr>
          <w:p w14:paraId="589C709A" w14:textId="77777777" w:rsidR="00F6497E" w:rsidRPr="00AE7710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49898D8" w14:textId="77777777" w:rsidR="00F6497E" w:rsidRPr="00AE7710" w:rsidRDefault="00F6497E" w:rsidP="00B447A0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6D2C593A" w14:textId="77777777" w:rsidR="00F6497E" w:rsidRPr="00AE7710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F6497E" w:rsidRPr="00AE7710" w14:paraId="623C1370" w14:textId="77777777" w:rsidTr="00B447A0">
        <w:trPr>
          <w:trHeight w:val="451"/>
        </w:trPr>
        <w:tc>
          <w:tcPr>
            <w:tcW w:w="2843" w:type="dxa"/>
          </w:tcPr>
          <w:p w14:paraId="05DCA7BB" w14:textId="77777777" w:rsidR="00F6497E" w:rsidRPr="00AE7710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D1B666E" w14:textId="5B1334FC" w:rsidR="00F6497E" w:rsidRPr="00AE7710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1F357E54" w14:textId="1B78BEF5" w:rsidR="00F6497E" w:rsidRPr="00AE7710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F6497E" w:rsidRPr="00AE7710" w14:paraId="655F7F27" w14:textId="77777777" w:rsidTr="00B447A0">
        <w:trPr>
          <w:trHeight w:val="1232"/>
        </w:trPr>
        <w:tc>
          <w:tcPr>
            <w:tcW w:w="2843" w:type="dxa"/>
          </w:tcPr>
          <w:p w14:paraId="35C28EFF" w14:textId="77777777" w:rsidR="00F6497E" w:rsidRPr="00AE7710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3F4A847" w14:textId="3831B73E" w:rsidR="00F6497E" w:rsidRPr="00AE7710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428DB7DE" wp14:editId="28B0388E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-300355</wp:posOffset>
                      </wp:positionV>
                      <wp:extent cx="180340" cy="126365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3E372A5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" o:spid="_x0000_s1026" type="#_x0000_t75" style="position:absolute;margin-left:41.8pt;margin-top:-24pt;width:14.85pt;height:10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DiuLAQAALAMAAA4AAABkcnMvZTJvRG9jLnhtbJxSy27bMBC8F8g/&#10;EHuP9fCjhmDZhxoBcojjQ/oBLEVaREWusKQt5++zku3aSVEU8EXQ7pDDmZ1drI6uEQdNwaIvIRul&#10;ILRXWFm/K+Hn29PjHESI0leyQa9LeNcBVsuHb4uuLXSONTaVJsEkPhRdW0IdY1skSVC1djKMsNWe&#10;QYPkZOSSdklFsmN21yR5ms6SDqlqCZUOgbvrEwjLgd8YreKrMUFH0ZQwyedTELH/+Z6BoKEzA/Fr&#10;6OSQLBey2JFsa6vOkuQdipy0ngX8oVrLKMWe7F9UzirCgCaOFLoEjbFKD37YWZZ+cfbsf/eusona&#10;U6HQR+3jVlK8zG4A7nnCNTyB7gUrTkfuI8KZkcfz/zBOoteo9o71nBIh3cjI6xBq2wYec2GrEui5&#10;yq76/eHH1cGWrr42hy2J/vwYhJeOJbFvMe6juVjffL7LSHKG/sV6NOT6PFisOJbAK/ref4e49TEK&#10;xc1sno4njCiGsnw2nk17/MJ8YrhUN9PnI59yvq376zdLvvwAAAD//wMAUEsDBBQABgAIAAAAIQDj&#10;zbdQ9QMAADMMAAAQAAAAZHJzL2luay9pbmsxLnhtbKxWS4/bNhC+F+h/IJjDXkSbD8kvxJtTAxRo&#10;0aBJgebo2FxbiCUtJDne/fed4WMoebVA0+YgmxzOfPN9M0PZb989VWf2zbZd2dRbrmaSM1vvm0NZ&#10;H7f8r0/vxYqzrt/Vh925qe2WP9uOv7v/+ae3Zf21Om/gkwFC3eGqOm/5qe8fN/P59XqdXc2saY9z&#10;LaWZ/1p//f03fh+iDvahrMseUnbRtG/q3j71CLYpD1u+758k+QP2x+bS7i0do6XdJ4++3e3t+6at&#10;dj0hnnZ1bc+s3lXA+2/O+udHWJSQ52hbzqoSBAs9U/kyX/2yBsPuacsH+wtQ7IBJxefTmJ//J+bc&#10;1WzzOvcPbfNo2760qUxeVDh4Znu/d/q80NZ2zfmCteXs2+58AclKSmhrkKPmE4Je4oG278MLYgKh&#10;IfNwQk2MxezLysJoVY/U1b4Dnmj+2LduALXUSsi1UOtP0myKfKMXs9VigQ2J+fzcRMwv7aU7Ed6X&#10;Nk2IOyGdXtu1PPQnKpOcSV1QnYZVmoo92fJ46v9jcHmsm9Z+gF51l9YSiBoIczlJ5sSNcWPDwr35&#10;0z5s+Rt3aZiL9AZXAG2WTK9kdifviiLjkotCZ1IY+GBqlQnFdKaYxEX4kLDABywKPOGJG80K8CWD&#10;TIEhOPkDeIi9cQ9gEOuQlU/j48GC8I4K0SFoDHCcfKSGjQsgtp4PZhYrZlCfoz6ABHwPojNNaKAu&#10;KUUGiOyMeZwzV+04Zf+29G6W/3h46GwPt5Dfw6uQKW2wE5CbC8U9c6wIqcXN9IPind5Y2NAhDPVd&#10;CpVzFTZKLDOxZMvMaGpFcnRlMAgnk9xxZurCkM6kEbP7xrxC3keBV2zJEDJyj7bXnacAUAKNjATN&#10;qkA2WjKcbViieqFdiZHl0B8zDgrvpyXS8N9OGHghJuYJ7nBlDFPmx42HhvHIYWhzGA9zp9099eUa&#10;DTmSGtcHiEWmoQ2erau0OwQHz96LTRAOC47S8I/KEaZhgBExPYMYTj0V7t5AaWI67++sOb1IbkCI&#10;HfDwcd6Cbi8MiXtkRfWIC5GD2kWmVtB/nbP1VLlCyQYYoxm8sdN43Tq9OEizFCCSAeglNbiJfFHS&#10;i42Gl1MOzBdM4ZXFV7Xvhqu820CGtIFTI2Dewd+gmYrqsVPZYtZRxgh++z1oc0gfwmKH4vvC3Sv8&#10;FcHCuo0fqgHAVEHiJPi8xBkAjAbNJoc3E54RWVqMrKPNwIXmhxBGlhFPoEfasE8jGZiAXhzDIZg0&#10;Dh3ietR6b8RrgvLgibWBb2op6cCFJxAqMcEGPUhObEr69m0IWTAbGOC9CItiITRczwLC11lh8E+B&#10;yA3Tt7976T/c/T8AAAD//wMAUEsDBBQABgAIAAAAIQDkTmXm3wAAAAoBAAAPAAAAZHJzL2Rvd25y&#10;ZXYueG1sTI9NT4QwEIbvJv6HZky8mN2yYAhBysZoMHowq2jitUtHINIp0i6L/97Zkx7nnSfvR7Fd&#10;7CBmnHzvSMFmHYFAapzpqVXw/latMhA+aDJ6cIQKftDDtjw/K3Ru3JFeca5DK9iEfK4VdCGMuZS+&#10;6dBqv3YjEv8+3WR14HNqpZn0kc3tIOMoSqXVPXFCp0e867D5qg+Wcyvz5GX9XH/Qy0M8fF/tqsf7&#10;WanLi+X2BkTAJfzBcKrP1aHkTnt3IOPFoCBLUiYVrK4z3nQCNkkCYs9KnGYgy0L+n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f/DiuLAQAALAMAAA4A&#10;AAAAAAAAAAAAAAAAPAIAAGRycy9lMm9Eb2MueG1sUEsBAi0AFAAGAAgAAAAhAOPNt1D1AwAAMwwA&#10;ABAAAAAAAAAAAAAAAAAA8wMAAGRycy9pbmsvaW5rMS54bWxQSwECLQAUAAYACAAAACEA5E5l5t8A&#10;AAAKAQAADwAAAAAAAAAAAAAAAAAWCAAAZHJzL2Rvd25yZXYueG1sUEsBAi0AFAAGAAgAAAAhAHkY&#10;vJ2/AAAAIQEAABkAAAAAAAAAAAAAAAAAIgkAAGRycy9fcmVscy9lMm9Eb2MueG1sLnJlbHNQSwUG&#10;AAAAAAYABgB4AQAAGAoAAAAA&#10;">
                      <v:imagedata r:id="rId9" o:title=""/>
                    </v:shape>
                  </w:pict>
                </mc:Fallback>
              </mc:AlternateContent>
            </w:r>
            <w:r w:rsidRPr="00AE771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07648499" wp14:editId="0B7672AF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-259715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6332616" id="Ink 2" o:spid="_x0000_s1026" type="#_x0000_t75" style="position:absolute;margin-left:56pt;margin-top:-20.8pt;width:15.3pt;height:7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9&#10;tyv04AAAAAsBAAAPAAAAZHJzL2Rvd25yZXYueG1sTI/NboMwEITvlfoO1lbqLTEghCjFRP1Vcumh&#10;tFKUm4O3gILXCDsJeftuTu1tZ3c0+025mu0gTjj53pGCeBmBQGqc6alV8P31vshB+KDJ6MERKrig&#10;h1V1e1PqwrgzfeKpDq3gEPKFVtCFMBZS+qZDq/3SjUh8+3GT1YHl1Eoz6TOH20EmUZRJq3viD50e&#10;8aXD5lAfrYJsu1nX62iXX17fZLxJD88fycOs1P3d/PQIIuAc/sxwxWd0qJhp745kvBhYxwl3CQoW&#10;aZyBuDrShIc9b5IsB1mV8n+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qXSniAEAACsDAAAOAAAAAAAAAAAAAAAAADwCAABkcnMvZTJvRG9jLnhtbFBL&#10;AQItABQABgAIAAAAIQDohPivEAQAAIwMAAAQAAAAAAAAAAAAAAAAAPADAABkcnMvaW5rL2luazEu&#10;eG1sUEsBAi0AFAAGAAgAAAAhAH23K/TgAAAACwEAAA8AAAAAAAAAAAAAAAAALg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71518950" wp14:editId="5A1A67E8">
                      <wp:simplePos x="0" y="0"/>
                      <wp:positionH relativeFrom="column">
                        <wp:posOffset>881924</wp:posOffset>
                      </wp:positionH>
                      <wp:positionV relativeFrom="paragraph">
                        <wp:posOffset>-378572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5EB5DAC" id="Ink 1" o:spid="_x0000_s1026" type="#_x0000_t75" style="position:absolute;margin-left:69.1pt;margin-top:-30.15pt;width:5.85pt;height:6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10OHAQAAKgMAAA4AAABkcnMvZTJvRG9jLnhtbJxSQW7CMBC8V+of&#10;LN9LEgqURiQciipxKOXQPsB1bGI19kZrQ+D33QQo0KqqxCXa3YnHMzueTLe2YhuF3oDLeNKLOVNO&#10;QmHcKuPvb893Y858EK4QFTiV8Z3yfJrf3kyaOlV9KKEqFDIicT5t6oyXIdRpFHlZKit8D2rlCNSA&#10;VgRqcRUVKBpit1XUj+NR1AAWNYJU3tN0tgd53vFrrWR41dqrwKqMD/rxgLPQFuOEM6Ri+EiTDyru&#10;aRLlE5GuUNSlkQdJ4gpFVhhHAr6pZiIItkbzi8oaieBBh54EG4HWRqrODzlL4h/O5u6zdZUM5BpT&#10;CS4oF5YCw3F3HXDNFbaiDTQvUFA6Yh2AHxhpPf+HsRc9A7m2pGefCKpKBHoOvjS1pzWnpsg4zovk&#10;pN9tnk4OlnjytdgskbX/Uz5OWJJEvlkXzdH64vIshRYdoL9YtxptmweJZduM0xPdtd8ubrUNTNJw&#10;NExGBEhCHsbjQYceeffnj93Z7unqi5TP+1bW2RPPvwAAAP//AwBQSwMEFAAGAAgAAAAhANFjNa8q&#10;AgAAewUAABAAAABkcnMvaW5rL2luazEueG1spFNNb5wwEL1X6n+w3EMuGGyznyhsTo1UqZWiJpXa&#10;I2GdxQqYlTHZ3X/fsQFDEnpoKy277LyZN+/N2Nc356pEL0I3slYpZiHFSKi83kt1SPGPh1uywagx&#10;mdpnZa1Eii+iwTe7jx+upXquygS+ETCoxr5VZYoLY45JFJ1Op/AUh7U+RJzSOPqinr99xbu+ai+e&#10;pJIGWjZDKK+VEWdjyRK5T3FuztTnA/d93epceNhGdD5mGJ3l4rbWVWY8Y5EpJUqksgp0/8TIXI7w&#10;IqHPQWiMKgmGCQ/ZYr3YfN5CIDunePK/BYkNKKlwNM/56z85Izez5M/a73R9FNpIMY6pM9UDF5R3&#10;/52/zqgWTV22drYYvWRlC5YZpbDW3g6LZgy95wNvf8fXm+kFTZX3iF/iMEwjKwFHqzr6rZoGdNrw&#10;vdHuAHLKGaFbwrYPNE6Wi4Svws0qtgsZ+nXnZuB81G1TeL5HPZ4Qh3ifnbeT3JvCj4mGlC/9nKZT&#10;mqsthDwU5h+L5UHVWtzBrppWC0/CJsZcT29z5sa4Y4P6e/NdPKX4k7s0yFV2ATcAzhBbb4Irsrzi&#10;6wATBp9FsCIsDiii7x7CIAglASXwvEnowWnVmDgD0mA2aGlfA67X2O81OBUBiQAyUDgVAe+EjwBh&#10;kOY82KyBe/jtYxZ3fWwpQ64cnL9t0Enpay3KVySOAwJjhXEyTtgq4E4MQE5Y15qwNWKL4Zy6bfl1&#10;wl3Y/QYAAP//AwBQSwMEFAAGAAgAAAAhAArUKmThAAAACwEAAA8AAABkcnMvZG93bnJldi54bWxM&#10;j8FOwzAMhu9IvENkJC5oS9dt1VaaThMIpokTgwPHtDFtReNUTbp2b493guNvf/r9OdtNthVn7H3j&#10;SMFiHoFAKp1pqFLw+fEy24DwQZPRrSNUcEEPu/z2JtOpcSO94/kUKsEl5FOtoA6hS6X0ZY1W+7nr&#10;kHj37XqrA8e+kqbXI5fbVsZRlEirG+ILte7wqcby5zRYBV+vxdgc4udF+zYOl+MhdA97s1bq/m7a&#10;P4IIOIU/GK76rA45OxVuIONFy3m5iRlVMEuiJYgrsdpuQRQ8WSVrkHkm//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ANdDhwEAACoDAAAOAAAAAAAA&#10;AAAAAAAAADwCAABkcnMvZTJvRG9jLnhtbFBLAQItABQABgAIAAAAIQDRYzWvKgIAAHsFAAAQAAAA&#10;AAAAAAAAAAAAAO8DAABkcnMvaW5rL2luazEueG1sUEsBAi0AFAAGAAgAAAAhAArUKmThAAAACwEA&#10;AA8AAAAAAAAAAAAAAAAARwYAAGRycy9kb3ducmV2LnhtbFBLAQItABQABgAIAAAAIQB5GLydvwAA&#10;ACEBAAAZAAAAAAAAAAAAAAAAAFUHAABkcnMvX3JlbHMvZTJvRG9jLnhtbC5yZWxzUEsFBgAAAAAG&#10;AAYAeAEAAEsIAAAAAA==&#10;">
                      <v:imagedata r:id="rId13" o:title=""/>
                    </v:shape>
                  </w:pict>
                </mc:Fallback>
              </mc:AlternateContent>
            </w: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E864E3" w14:textId="77777777" w:rsidR="00F6497E" w:rsidRPr="00AE7710" w:rsidRDefault="00F6497E" w:rsidP="00B447A0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7D734209" w14:textId="461181E0" w:rsidR="00F6497E" w:rsidRPr="00AE7710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60152806" wp14:editId="412844FE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-299720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17CA8A3" id="Ink 16" o:spid="_x0000_s1026" type="#_x0000_t75" style="position:absolute;margin-left:47.75pt;margin-top:-23.95pt;width:14.85pt;height:10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HnmJAQAALgMAAA4AAABkcnMvZTJvRG9jLnhtbJxSy27CMBC8V+o/&#10;WL6XPHgURQQORZU4lHJoP8B1bGI19kZrQ+DvuwlQoFVViUuU3bHHMzs7me1sxbYKvQGX86QXc6ac&#10;hMK4dc7f354fxpz5IFwhKnAq53vl+Wx6fzdp6kylUEJVKGRE4nzW1DkvQ6izKPKyVFb4HtTKEagB&#10;rQhU4joqUDTEbqsojeNR1AAWNYJU3lN3fgD5tOPXWsnwqrVXgVU5H6TjIWeh/XlMOMOuM+Lso+uk&#10;PJpORLZGUZdGHiWJGxRZYRwJ+KaaiyDYBs0vKmskggcdehJsBFobqTo/5CyJfzhbuM/WVTKQG8wk&#10;uKBcWAkMp9l1wC1P2Iom0LxAQemITQB+ZKTx/B/GQfQc5MaSnkMiqCoRaB18aWpPY85MkXNcFMlZ&#10;v9s+nR2s8OxruV0ha88nlIsTljSRcUYVhXMyv7y+TUh0hP7i3Wm0bSIkl+1yTku6b79d4GoXmKRm&#10;Mo77A0IkQUk66o+GLX5iPjCcqov505GrpC/r9vrFmk+/AAAA//8DAFBLAwQUAAYACAAAACEA2G5P&#10;R/wDAAA+DAAAEAAAAGRycy9pbmsvaW5rMS54bWysVkuP2zgMvi/Q/yCoh7lYiR72JBM001MLLLCL&#10;LfoA2mOaaBKjsT2wnWbm3y+pB2VnPEBfBycSRX78PpJy8ur1Q3Vk323blU295momObP1ttmV9X7N&#10;P318K5acdf2m3m2OTW3X/NF2/PXti79elfW36riCTwYIdYer6rjmh76/X83n5/N5djazpt3PtZRm&#10;/nf97d9/+G2I2tm7si57SNlF07ape/vQI9iq3K35tn+Q5A/YH5pTu7V0jJZ2mzz6drO1b5u22vSE&#10;eNjUtT2yelMB78+c9Y/3sCghz962nFUlCBZ6pvJFvnxzA4bNw5oP9ieg2AGTis+nMb/8Jubc1Wz1&#10;PPd3bXNv2760qUxeVDh4ZFu/d/q80NZ2zfGEteXs++Z4AslKSmhrkKPmE4Ke4oG2n8MLYgKhIfNw&#10;Qk2MxezLysJoVffU1b4Dnmj+0LduALXUSsiFkOqjVCttVnkxu9ESGxLz+bmJmF/bU3cgvK9tmhB3&#10;Qjq9tnO56w9UJjmTuqA6Das0FXuw5f7Q/2Jwua+b1r6DXnWn1hKIGghzOUnmxI1xY8PCvXlv79b8&#10;pbs0zEV6gyuANgumlzK7kldFkXHJRaEzKQx8MLXMhGI6U0ziInxIWOADFgWe8MSNZgX4kkGmwBCc&#10;/AE8xF64BzCIdcjKp/HxYEF4R4XoEDQGOE4+UsPGBRBbzwcziyUzqM9RH0ACvgfRmSY0UJeUIgNE&#10;dsY8zpmrdpyyHy29m+X/7u4626+5MXJWKH4L70OmtMF2AAEuFPf0sSwkGTfTD1bAiY7VDW3CUN+q&#10;UD5XZqPEIhMLtsiMpn4kR1cLg3AyaR5nplYM6UwaMbvvzjPkfRR4xb4MISP3aHveeQoAJdDcSNCs&#10;CmSjJcMBhyWqF9qVGFkO/THjoPB+ZCIN/+2EgRdiYp7gDvfGMGX+3Iyo62Ixyw0MSQ7zm8OQmCvt&#10;rqwv2mjekdq4SkAv8g3N8Jxdvd0hOHgNXnKCcFhwlO7BqChhJgYYEdMziOHUWeGuEBQopvP+zprT&#10;O+UChNgBDx/nLej2xJC4R1ZUj7gQOai9ztQSpkDn7GaqXKFkA4zRJF7YacgunZ4cpIkKEMkA9JIa&#10;3ES+KOnJRsN7Kgfm10zhxcW3tu+Gq7zbQIa0gVMjYOrB36CZiuqxU9li1lHGCH75PWhzSB/CYofi&#10;W8PdLvxBwcK6jR+qAcBUQeIk+LzEGQCMBs0mh/cTnhFZWoyso83AheaHEEaWEU+gR9qwTyMZmIBe&#10;H8MhmDQOHeJ61HpvxGuC8uCJtYFvainpwIUnECoxwQY9SE5sSvr2bQhZMBsY4O0Ii+JaaLieBYTf&#10;ZIXB/wciN0xf/gSmv3O3/wMAAP//AwBQSwMEFAAGAAgAAAAhABsQbJ3hAAAACgEAAA8AAABkcnMv&#10;ZG93bnJldi54bWxMj8tOwzAQRfdI/IM1SGxQ62CRPkKcCoGC6AJBAxJbNzZJhD0OsZuGv2e6guXM&#10;HN17Jt9MzrLRDKHzKOF6ngAzWHvdYSPh/a2crYCFqFAr69FI+DEBNsX5Wa4y7Y+4M2MVG0YhGDIl&#10;oY2xzzgPdWucCnPfG6Tbpx+cijQODdeDOlK4s1wkyYI71SE1tKo3962pv6qDo95SbwOvnqsPfH0U&#10;9vvqpXx6GKW8vJjuboFFM8U/GE76pA4FOe39AXVgVsI6TYmUMLtZroGdAJEKYHvaiMUSeJHz/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DB55iQEA&#10;AC4DAAAOAAAAAAAAAAAAAAAAADwCAABkcnMvZTJvRG9jLnhtbFBLAQItABQABgAIAAAAIQDYbk9H&#10;/AMAAD4MAAAQAAAAAAAAAAAAAAAAAPEDAABkcnMvaW5rL2luazEueG1sUEsBAi0AFAAGAAgAAAAh&#10;ABsQbJ3hAAAACgEAAA8AAAAAAAAAAAAAAAAAGwgAAGRycy9kb3ducmV2LnhtbFBLAQItABQABgAI&#10;AAAAIQB5GLydvwAAACEBAAAZAAAAAAAAAAAAAAAAACkJAABkcnMvX3JlbHMvZTJvRG9jLnhtbC5y&#10;ZWxzUEsFBgAAAAAGAAYAeAEAAB8KAAAAAA==&#10;">
                      <v:imagedata r:id="rId9" o:title=""/>
                    </v:shape>
                  </w:pict>
                </mc:Fallback>
              </mc:AlternateContent>
            </w:r>
            <w:r w:rsidRPr="00AE771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4FF905E6" wp14:editId="1239741D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-259080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4610E51" id="Ink 14" o:spid="_x0000_s1026" type="#_x0000_t75" style="position:absolute;margin-left:61.95pt;margin-top:-20.75pt;width:15.3pt;height:7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7V/G&#10;WuIAAAALAQAADwAAAGRycy9kb3ducmV2LnhtbEyPT2+CQBDF7036HTbTpDddoEiVspj+jV56KJo0&#10;va0wBSI7S9hV8ds7ntrbvJmXN7+XLUfTiSMOrrWkIJwGIJBKW7VUK9huPiZzEM5rqnRnCRWc0cEy&#10;v73JdFrZE33hsfC14BByqVbQeN+nUrqyQaPd1PZIfPu1g9Ge5VDLatAnDjedjIIgkUa3xB8a3eNr&#10;g+W+OBgFyfd6VayCn/n57V2G63j/8hktRqXu78bnJxAeR/9nhis+o0POTDt7oMqJjnX0sGCrgkkc&#10;zkBcHbOYhx1vouQRZJ7J/x3y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98phiQEAAC0DAAAOAAAAAAAAAAAAAAAAADwCAABkcnMvZTJvRG9jLnhtbFBL&#10;AQItABQABgAIAAAAIQB3M1E/DQQAAIwMAAAQAAAAAAAAAAAAAAAAAPEDAABkcnMvaW5rL2luazEu&#10;eG1sUEsBAi0AFAAGAAgAAAAhAO1fxlriAAAACwEAAA8AAAAAAAAAAAAAAAAALA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3EBF760E" wp14:editId="221DFB45">
                      <wp:simplePos x="0" y="0"/>
                      <wp:positionH relativeFrom="column">
                        <wp:posOffset>957287</wp:posOffset>
                      </wp:positionH>
                      <wp:positionV relativeFrom="paragraph">
                        <wp:posOffset>-378460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56A55DD" id="Ink 15" o:spid="_x0000_s1026" type="#_x0000_t75" style="position:absolute;margin-left:75.05pt;margin-top:-30.15pt;width:5.85pt;height:6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6FiIAQAALAMAAA4AAABkcnMvZTJvRG9jLnhtbJxSy27CMBC8V+o/&#10;WL6XkJSXIhIORZU4lHJoP8B1bGI19kZrQ+DvuwlQoFVViUu0uxOPZ3Y8ne1sxbYKvQGX8bjX50w5&#10;CYVx64y/vz0/TDjzQbhCVOBUxvfK81l+fzdt6lQlUEJVKGRE4nza1BkvQ6jTKPKyVFb4HtTKEagB&#10;rQjU4joqUDTEbqso6fdHUQNY1AhSeU/T+QHkecevtZLhVWuvAqsyPognMWeBiqQtkIrhOOHsg4pH&#10;mkT5VKRrFHVp5FGSuEGRFcaRgG+quQiCbdD8orJGInjQoSfBRqC1karzQ87i/g9nC/fZuooHcoOp&#10;BBeUCyuB4bS7DrjlClvRBpoXKCgdsQnAj4y0nv/DOIieg9xY0nNIBFUlAj0HX5ra05pTU2QcF0V8&#10;1u+2T2cHKzz7Wm5XyNr/4yFnTljSRMYZdRTOyfzy+jQh0RH6i3en0baJkFy2yzg90n377QJXu8Ak&#10;DUfDeESAJGQ8mQw69MR7OH/qLrZPV1/lfNm3si4eef4FAAD//wMAUEsDBBQABgAIAAAAIQBcn+ti&#10;JwIAAHwFAAAQAAAAZHJzL2luay9pbmsxLnhtbKRTUW+bMBB+n7T/YHkPfcFgm7QkqKRPqzRpk6q2&#10;k7ZHStxgFUxkTJP++50NGLKyh21SIPi+u+/uuztf35zqCr0K3cpGZZiFFCOhimYn1T7D3x9vyRqj&#10;1uRql1eNEhl+Ey2+2X78cC3VS12l8EbAoFr7VVcZLo05pFF0PB7DYxw2eh9xSuPoi3r59hVvh6id&#10;eJZKGkjZjqaiUUacjCVL5S7DhTlR7w/cD02nC+Fha9HF5GF0XojbRte58YxlrpSokMprqPsHRubt&#10;AB8S8uyFxqiWIJjwkK2S1frzBgz5KcOzcwcltlBJjaNlzp//yRm5nqV/rv1ONwehjRRTm3pRA/CG&#10;iv7s9PVCtWibqrO9xeg1rzqQzCiFsQ5yWLQg6D0faPs7vkHMUNC88gHxQxybaWQtYLXqg5+qaaFO&#10;a34w2i0gp5wRmhDKHilLeZyuNmG8ju1Axnz93oycT7prS8/3pKcNcYjX2Ws7yp0pfZtoSPml79O8&#10;S0uxpZD70vxjsNyrRos7mFXbaeFJ2EyYy+llLtwYtzZouDf34jnDn9ylQS6yN7gGcIZYsgkuyOUF&#10;vwowYfCLgyv7ooi+ewgDI4QElMDzm8MAzqMmxwWQBotGS3sOuFxTvnNwXgQ4AsigwnkR8E34BBAG&#10;bk6D9Rq5x//BZnGXxzr4g408S9CXMsRalCckjgPCY8STgMWEJUHcU/U09kCdIUFsNS6qG5efJ1yG&#10;7S8AAAD//wMAUEsDBBQABgAIAAAAIQDJYcBq3gAAAAsBAAAPAAAAZHJzL2Rvd25yZXYueG1sTI9L&#10;T8MwEITvSPwHa5G4tXYKjdo0TsVDcERQeuHmJts4wo/Idhvz79me4Dizn2Zn6m22hp0xxME7CcVc&#10;AEPX+m5wvYT958tsBSwm5TplvEMJPxhh21xf1arq/OQ+8LxLPaMQFyslQac0VpzHVqNVce5HdHQ7&#10;+mBVIhl63gU1Ubg1fCFEya0aHH3QasQnje337mQlTM845Mcvu1Kv+8V7aN/y2qy1lLc3+WEDLGFO&#10;fzBc6lN1aKjTwZ9cF5khvRQFoRJmpbgDdiHKgsYcyLkvl8Cbmv/f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X/oWIgBAAAsAwAADgAAAAAAAAAAAAAA&#10;AAA8AgAAZHJzL2Uyb0RvYy54bWxQSwECLQAUAAYACAAAACEAXJ/rYicCAAB8BQAAEAAAAAAAAAAA&#10;AAAAAADwAwAAZHJzL2luay9pbmsxLnhtbFBLAQItABQABgAIAAAAIQDJYcBq3gAAAAsBAAAPAAAA&#10;AAAAAAAAAAAAAEUGAABkcnMvZG93bnJldi54bWxQSwECLQAUAAYACAAAACEAeRi8nb8AAAAhAQAA&#10;GQAAAAAAAAAAAAAAAABQBwAAZHJzL19yZWxzL2Uyb0RvYy54bWwucmVsc1BLBQYAAAAABgAGAHgB&#10;AABGCAAAAAA=&#10;">
                      <v:imagedata r:id="rId17" o:title=""/>
                    </v:shape>
                  </w:pict>
                </mc:Fallback>
              </mc:AlternateContent>
            </w: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49B950D9" w14:textId="77777777" w:rsidR="00F6497E" w:rsidRPr="00AE7710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AE7710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54E6DDF" w14:textId="4FF9B7F0" w:rsidR="00F6497E" w:rsidRPr="00AE7710" w:rsidRDefault="00F6497E" w:rsidP="00F6497E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E7710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AE771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AE7710">
        <w:rPr>
          <w:rFonts w:ascii="TH Sarabun New" w:hAnsi="TH Sarabun New" w:cs="TH Sarabun New"/>
          <w:sz w:val="32"/>
          <w:szCs w:val="32"/>
        </w:rPr>
        <w:t>4</w:t>
      </w:r>
      <w:r w:rsidRPr="00AE7710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E7710">
        <w:rPr>
          <w:rFonts w:ascii="TH Sarabun New" w:hAnsi="TH Sarabun New" w:cs="TH Sarabun New"/>
          <w:sz w:val="32"/>
          <w:szCs w:val="32"/>
          <w:cs/>
        </w:rPr>
        <w:t>กท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E7710">
        <w:rPr>
          <w:rFonts w:ascii="TH Sarabun New" w:hAnsi="TH Sarabun New" w:cs="TH Sarabun New"/>
          <w:sz w:val="32"/>
          <w:szCs w:val="32"/>
          <w:cs/>
        </w:rPr>
        <w:t>าน เข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AE7710">
        <w:rPr>
          <w:rFonts w:ascii="TH Sarabun New" w:hAnsi="TH Sarabun New" w:cs="TH Sarabun New"/>
          <w:sz w:val="32"/>
          <w:szCs w:val="32"/>
          <w:cs/>
        </w:rPr>
        <w:t>าร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E7710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E7710">
        <w:rPr>
          <w:rFonts w:ascii="TH Sarabun New" w:hAnsi="TH Sarabun New" w:cs="TH Sarabun New"/>
          <w:sz w:val="32"/>
          <w:szCs w:val="32"/>
          <w:cs/>
        </w:rPr>
        <w:t>มตาม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AE771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AE7710">
        <w:rPr>
          <w:rFonts w:ascii="TH Sarabun New" w:hAnsi="TH Sarabun New" w:cs="TH Sarabun New"/>
          <w:sz w:val="32"/>
          <w:szCs w:val="32"/>
          <w:cs/>
        </w:rPr>
        <w:t>ด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AE7710">
        <w:rPr>
          <w:rFonts w:ascii="TH Sarabun New" w:hAnsi="TH Sarabun New" w:cs="TH Sarabun New"/>
          <w:sz w:val="32"/>
          <w:szCs w:val="32"/>
          <w:cs/>
        </w:rPr>
        <w:t>งกล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่าว</w:t>
      </w:r>
      <w:r w:rsidRPr="00AE7710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467DF24C" w14:textId="77777777" w:rsidR="00F6497E" w:rsidRPr="00AE7710" w:rsidRDefault="00F6497E" w:rsidP="00F6497E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AE7710">
        <w:rPr>
          <w:rFonts w:ascii="TH Sarabun New" w:hAnsi="TH Sarabun New" w:cs="TH Sarabun New"/>
          <w:lang w:val="en-US" w:bidi="th-TH"/>
        </w:rPr>
        <w:br w:type="page"/>
      </w:r>
    </w:p>
    <w:p w14:paraId="321754A1" w14:textId="77777777" w:rsidR="00F6497E" w:rsidRPr="00AE7710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</w:pPr>
    </w:p>
    <w:p w14:paraId="6FAA5A7C" w14:textId="398AB025" w:rsidR="00F6497E" w:rsidRPr="00AE7710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AE771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AE771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AE7710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AE771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AE771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AE771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AE771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AE771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AE771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7438C0" w:rsidRPr="00AE7710">
        <w:rPr>
          <w:rFonts w:ascii="TH Sarabun New" w:hAnsi="TH Sarabun New" w:cs="TH Sarabun New"/>
          <w:b/>
          <w:bCs/>
          <w:sz w:val="32"/>
          <w:szCs w:val="32"/>
          <w:lang w:bidi="th-TH"/>
        </w:rPr>
        <w:t>System</w:t>
      </w:r>
      <w:r w:rsidRPr="00AE771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: </w:t>
      </w:r>
      <w:r w:rsidRPr="00AE771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85A49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BF1BAE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755E4A65" w14:textId="49548F4B" w:rsidR="00F6497E" w:rsidRPr="00AE7710" w:rsidRDefault="00F6497E" w:rsidP="00F6497E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74183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0C203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BF1BA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04CFE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74183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BF1BA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004CFE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</w:t>
      </w:r>
      <w:r w:rsidR="00004CFE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23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004CFE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3D58EE91" w14:textId="77777777" w:rsidR="00F6497E" w:rsidRPr="00AE7710" w:rsidRDefault="00586DA2" w:rsidP="00F6497E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05D407F7">
          <v:rect id="_x0000_s1027" style="position:absolute;left:0;text-align:left;margin-left:0;margin-top:4.8pt;width:6in;height:1.5pt;z-index:251993088;mso-position-horizontal-relative:text;mso-position-vertical-relative:text;mso-width-relative:page;mso-height-relative:page" o:hralign="center" o:hrstd="t" o:hr="t" fillcolor="#a0a0a0" stroked="f"/>
        </w:pict>
      </w:r>
    </w:p>
    <w:p w14:paraId="17C4FD7B" w14:textId="77777777" w:rsidR="00F6497E" w:rsidRPr="00AE7710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7B3D1220" w14:textId="409277EE" w:rsidR="00F6497E" w:rsidRPr="00AE7710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F6497E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F6497E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F6497E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70ED4989" w14:textId="77777777" w:rsidR="00F6497E" w:rsidRPr="00AE7710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A2B0CF8" w14:textId="0E28365D" w:rsidR="00F6497E" w:rsidRPr="00AE7710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6497E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0C203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BF1BA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F6497E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09D7E34" w14:textId="77777777" w:rsidR="00F6497E" w:rsidRPr="00AE7710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74FF713F" w14:textId="17D0F258" w:rsidR="00F6497E" w:rsidRPr="00AE7710" w:rsidRDefault="00004CFE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06A86E5C" w14:textId="77777777" w:rsidR="00F6497E" w:rsidRPr="00AE7710" w:rsidRDefault="00F6497E" w:rsidP="00F6497E">
      <w:pPr>
        <w:pStyle w:val="H1"/>
        <w:rPr>
          <w:cs/>
          <w:lang w:bidi="th"/>
        </w:rPr>
      </w:pP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484EC3D" w14:textId="02F2D026" w:rsidR="00E74183" w:rsidRPr="00AE7710" w:rsidRDefault="00154E67" w:rsidP="00004CFE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7438C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004CFE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</w:t>
      </w:r>
      <w:r w:rsidR="00004CFE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</w:t>
      </w:r>
      <w:r w:rsidR="00BF1BA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</w:p>
    <w:bookmarkEnd w:id="1"/>
    <w:p w14:paraId="549B495C" w14:textId="35E8218A" w:rsidR="00F6497E" w:rsidRPr="00AE7710" w:rsidRDefault="00F6497E" w:rsidP="00F6497E">
      <w:pPr>
        <w:pStyle w:val="H1"/>
        <w:rPr>
          <w:cs/>
          <w:lang w:bidi="th-TH"/>
        </w:rPr>
      </w:pP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AE7710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5A2530" w14:textId="27D4DAD9" w:rsidR="00F6497E" w:rsidRPr="00AE7710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74183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7418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74183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78D369C" w14:textId="1F74B2F9" w:rsidR="00F6497E" w:rsidRPr="00AE7710" w:rsidRDefault="00F6497E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AE7710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br w:type="page"/>
      </w:r>
    </w:p>
    <w:p w14:paraId="2C4441D9" w14:textId="77777777" w:rsidR="00F6497E" w:rsidRPr="00AE7710" w:rsidRDefault="00F6497E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-TH"/>
        </w:rPr>
      </w:pPr>
    </w:p>
    <w:p w14:paraId="631E8054" w14:textId="7038D9FC" w:rsidR="000476A3" w:rsidRPr="00AE7710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รายงาน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AE771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AE771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AE7710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AE771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AE771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AE771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AE771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AE771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AE771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AE771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AE771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AE771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AE771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AE771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AE771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AE7710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0C2030" w:rsidRPr="00AE771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2</w:t>
      </w:r>
      <w:r w:rsidR="00BF1BAE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2</w:t>
      </w:r>
      <w:r w:rsidRPr="00AE771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242E0DA7" w14:textId="4335D8A9" w:rsidR="000476A3" w:rsidRPr="00AE7710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30168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A64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="00B4218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0</w:t>
      </w:r>
      <w:r w:rsidR="00543292"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5477C0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630168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0B348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0B348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AE7710" w:rsidRDefault="00586DA2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AE771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AE7710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AE7710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F33C2" w:rsidRPr="00AE7710" w14:paraId="7555A6EA" w14:textId="77777777" w:rsidTr="008F33C2">
        <w:trPr>
          <w:jc w:val="center"/>
        </w:trPr>
        <w:tc>
          <w:tcPr>
            <w:tcW w:w="333" w:type="pct"/>
            <w:hideMark/>
          </w:tcPr>
          <w:p w14:paraId="1696D3B1" w14:textId="77777777" w:rsidR="008F33C2" w:rsidRPr="00AE7710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343EC64" w14:textId="74865B63" w:rsidR="008F33C2" w:rsidRPr="00AE7710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FD08FEB" w14:textId="616CE192" w:rsidR="008F33C2" w:rsidRPr="00AE7710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0F2E112D" w14:textId="77777777" w:rsidR="008F33C2" w:rsidRPr="00AE7710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AE7710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AE7710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AE7710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AE7710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11350BD4" w:rsidR="000476A3" w:rsidRPr="00AE7710" w:rsidRDefault="008F33C2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20965A24" w14:textId="2527B544" w:rsidR="000476A3" w:rsidRPr="00AE7710" w:rsidRDefault="008F33C2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430CED05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AE7710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AE7710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30168" w:rsidRPr="00AE7710" w14:paraId="2C083696" w14:textId="77777777" w:rsidTr="00BA7350">
        <w:trPr>
          <w:jc w:val="center"/>
        </w:trPr>
        <w:tc>
          <w:tcPr>
            <w:tcW w:w="333" w:type="pct"/>
          </w:tcPr>
          <w:p w14:paraId="0148B329" w14:textId="05C750DF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5D0DDD1F" w14:textId="3F46D551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งสาวปรีชญา</w:t>
            </w:r>
          </w:p>
        </w:tc>
        <w:tc>
          <w:tcPr>
            <w:tcW w:w="1543" w:type="pct"/>
          </w:tcPr>
          <w:p w14:paraId="77E8D510" w14:textId="1B726636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3A42B435" w14:textId="0EC7DAAB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630168" w:rsidRPr="00AE7710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216F9BC9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042A1ADE" w14:textId="77777777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241C9CAD" w:rsidR="000476A3" w:rsidRPr="00AE771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8B3686B" w14:textId="1882B0EB" w:rsidR="00630168" w:rsidRPr="00AE7710" w:rsidRDefault="00630168" w:rsidP="00630168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AE7710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AE771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0DCC77D9" w14:textId="42277A1F" w:rsidR="000476A3" w:rsidRPr="00AE771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เริ่มประชุม เวลา</w:t>
      </w:r>
      <w:r w:rsidR="000C2030" w:rsidRPr="00AE771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 </w:t>
      </w:r>
      <w:r w:rsidR="000C203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0B348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0B348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="00CC77B3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3080E718" w:rsidR="000476A3" w:rsidRPr="00AE7710" w:rsidRDefault="000476A3" w:rsidP="000476A3">
      <w:pPr>
        <w:pStyle w:val="a"/>
        <w:ind w:firstLine="540"/>
        <w:rPr>
          <w:rFonts w:ascii="TH Sarabun New" w:hAnsi="TH Sarabun New" w:cs="TH Sarabun New"/>
        </w:rPr>
      </w:pPr>
      <w:r w:rsidRPr="00AE7710">
        <w:rPr>
          <w:rFonts w:ascii="TH Sarabun New" w:hAnsi="TH Sarabun New" w:cs="TH Sarabun New"/>
          <w:cs/>
        </w:rPr>
        <w:t>เม</w:t>
      </w:r>
      <w:r w:rsidRPr="00AE7710">
        <w:rPr>
          <w:rFonts w:ascii="TH Sarabun New" w:hAnsi="TH Sarabun New" w:cs="TH Sarabun New" w:hint="cs"/>
          <w:cs/>
        </w:rPr>
        <w:t>ื่</w:t>
      </w:r>
      <w:r w:rsidRPr="00AE7710">
        <w:rPr>
          <w:rFonts w:ascii="TH Sarabun New" w:hAnsi="TH Sarabun New" w:cs="TH Sarabun New"/>
          <w:cs/>
        </w:rPr>
        <w:t>อถึงกำหนดเวลาในการประชุม</w:t>
      </w:r>
      <w:r w:rsidRPr="00AE7710">
        <w:rPr>
          <w:rFonts w:ascii="TH Sarabun New" w:hAnsi="TH Sarabun New" w:cs="TH Sarabun New" w:hint="cs"/>
          <w:cs/>
        </w:rPr>
        <w:t xml:space="preserve"> </w:t>
      </w:r>
      <w:r w:rsidRPr="00AE7710">
        <w:rPr>
          <w:rFonts w:ascii="TH Sarabun New" w:hAnsi="TH Sarabun New" w:cs="TH Sarabun New"/>
          <w:cs/>
        </w:rPr>
        <w:t>และสมาชิกมาประชุม</w:t>
      </w:r>
      <w:r w:rsidR="00E74183" w:rsidRPr="00AE7710">
        <w:rPr>
          <w:rFonts w:ascii="TH Sarabun New" w:hAnsi="TH Sarabun New" w:cs="TH Sarabun New" w:hint="cs"/>
          <w:cs/>
        </w:rPr>
        <w:t>กันมากกว่าครึ่งหนึ่งของจำนวน</w:t>
      </w:r>
      <w:r w:rsidR="00E74183" w:rsidRPr="00AE7710">
        <w:rPr>
          <w:rFonts w:ascii="TH Sarabun New" w:hAnsi="TH Sarabun New" w:cs="TH Sarabun New"/>
          <w:cs/>
        </w:rPr>
        <w:br/>
      </w:r>
      <w:r w:rsidR="00E74183" w:rsidRPr="00AE7710">
        <w:rPr>
          <w:rFonts w:ascii="TH Sarabun New" w:hAnsi="TH Sarabun New" w:cs="TH Sarabun New" w:hint="cs"/>
          <w:cs/>
        </w:rPr>
        <w:t>สมาชิกแล้ว</w:t>
      </w:r>
      <w:r w:rsidRPr="00AE7710">
        <w:rPr>
          <w:rFonts w:ascii="TH Sarabun New" w:hAnsi="TH Sarabun New" w:cs="TH Sarabun New"/>
          <w:cs/>
        </w:rPr>
        <w:t xml:space="preserve"> ประธานการประชุมกล่าวเปิดการประชุม และเสนอให้ท</w:t>
      </w:r>
      <w:r w:rsidR="00630168" w:rsidRPr="00AE7710">
        <w:rPr>
          <w:rFonts w:ascii="TH Sarabun New" w:hAnsi="TH Sarabun New" w:cs="TH Sarabun New" w:hint="cs"/>
          <w:cs/>
        </w:rPr>
        <w:t>ี่</w:t>
      </w:r>
      <w:r w:rsidRPr="00AE7710">
        <w:rPr>
          <w:rFonts w:ascii="TH Sarabun New" w:hAnsi="TH Sarabun New" w:cs="TH Sarabun New"/>
          <w:cs/>
        </w:rPr>
        <w:t xml:space="preserve">ประชุมพิจารณาเรื่องต่าง ๆ </w:t>
      </w:r>
      <w:r w:rsidR="00E74183" w:rsidRPr="00AE7710">
        <w:rPr>
          <w:rFonts w:ascii="TH Sarabun New" w:hAnsi="TH Sarabun New" w:cs="TH Sarabun New"/>
          <w:cs/>
        </w:rPr>
        <w:br/>
      </w:r>
      <w:r w:rsidRPr="00AE7710">
        <w:rPr>
          <w:rFonts w:ascii="TH Sarabun New" w:hAnsi="TH Sarabun New" w:cs="TH Sarabun New"/>
          <w:cs/>
        </w:rPr>
        <w:t>ตามระเบียบวาระการประชุม ดังนี้</w:t>
      </w:r>
    </w:p>
    <w:p w14:paraId="455CA24D" w14:textId="77777777" w:rsidR="000476A3" w:rsidRPr="00AE7710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AE771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AE771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AE7710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AE771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1E18E45B" w:rsidR="000476A3" w:rsidRPr="00AE7710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AE771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AE7710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="00AA64F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20</w:t>
      </w:r>
      <w:r w:rsidRPr="00AE7710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3E9AC9B" w14:textId="251B3A8E" w:rsidR="000476A3" w:rsidRPr="00AE7710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>ที่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</w:t>
      </w:r>
      <w:r w:rsidR="00630168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มีมติ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รับรองรายงานการประชุมท</w:t>
      </w:r>
      <w:r w:rsidR="008F33C2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8F33C2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ั้ง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B4218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20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/2564 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</w:t>
      </w:r>
      <w:r w:rsidR="00154E67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ข</w:t>
      </w:r>
      <w:r w:rsidR="00154E67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ึ้น</w:t>
      </w:r>
      <w:r w:rsidR="008F33C2" w:rsidRPr="00AE7710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</w:t>
      </w:r>
      <w:r w:rsidR="000C203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จันทร์ที่ </w:t>
      </w:r>
      <w:r w:rsidR="00B4218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13</w:t>
      </w:r>
      <w:r w:rsidR="000C203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0C203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ธันวาคม</w:t>
      </w:r>
      <w:r w:rsidR="00FB5AA2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และนายวิรัตน์ สากร เป็นผู้เขียนรายงานการประชุม</w:t>
      </w:r>
    </w:p>
    <w:p w14:paraId="468FA221" w14:textId="0D258090" w:rsidR="000476A3" w:rsidRPr="00AE771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AE771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AE771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AE771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F4BB471" w14:textId="77777777" w:rsidR="000476A3" w:rsidRPr="00AE771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AE771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AE771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AE771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AE771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AE7710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AE771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438EF927" w14:textId="7837DC4B" w:rsidR="00630168" w:rsidRPr="00AE7710" w:rsidRDefault="005477C0" w:rsidP="0063016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-</w:t>
      </w: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DD309BC" w14:textId="77777777" w:rsidR="000476A3" w:rsidRPr="00AE7710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AE771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F9BF043" w14:textId="06C46EFE" w:rsidR="00543292" w:rsidRPr="00AE7710" w:rsidRDefault="000476A3" w:rsidP="00543292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3" w:name="_Hlk81603982"/>
      <w:r w:rsidRPr="00AE771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bookmarkStart w:id="4" w:name="_Hlk81603785"/>
      <w:r w:rsidR="005477C0" w:rsidRPr="00AE771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 </w:t>
      </w:r>
      <w:r w:rsidR="005477C0" w:rsidRPr="00AE7710">
        <w:rPr>
          <w:rFonts w:ascii="TH Sarabun New" w:hAnsi="TH Sarabun New" w:cs="TH Sarabun New"/>
          <w:sz w:val="32"/>
          <w:szCs w:val="32"/>
          <w:lang w:val="en-US" w:bidi="th-TH"/>
        </w:rPr>
        <w:t xml:space="preserve">Cycle 3 Sprint </w:t>
      </w:r>
      <w:r w:rsidR="00B4218D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4C9E1B74" w14:textId="4F23FA57" w:rsidR="00543292" w:rsidRPr="00AE7710" w:rsidRDefault="00543292" w:rsidP="00543292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ได้นัดประชุมเพื่อ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วางแผนกา</w:t>
      </w:r>
      <w:r w:rsidR="00EB11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</w:t>
      </w:r>
      <w:r w:rsidR="00CC77B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พัฒนา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  <w:r w:rsidR="005477C0" w:rsidRPr="00AE7710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 </w:t>
      </w:r>
      <w:r w:rsidR="005477C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5477C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Sprint 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B4218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4</w:t>
      </w:r>
      <w:r w:rsidR="005477C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โดยใน </w:t>
      </w:r>
      <w:r w:rsidR="005477C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นี้</w:t>
      </w:r>
      <w:r w:rsidR="00EB11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มีงานหลัก คือ </w:t>
      </w:r>
      <w:r w:rsidR="00B4218D" w:rsidRPr="00FE2E7B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โค้ด </w:t>
      </w:r>
      <w:r w:rsidR="00B4218D" w:rsidRPr="00FE2E7B">
        <w:rPr>
          <w:rFonts w:ascii="TH Sarabun New" w:hAnsi="TH Sarabun New" w:cs="TH Sarabun New"/>
          <w:b w:val="0"/>
          <w:bCs w:val="0"/>
          <w:sz w:val="32"/>
          <w:szCs w:val="32"/>
        </w:rPr>
        <w:t>Full history log</w:t>
      </w:r>
      <w:r w:rsidR="000C203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FE2E7B" w:rsidRPr="00FE2E7B">
        <w:rPr>
          <w:rFonts w:ascii="TH Sarabun New" w:hAnsi="TH Sarabun New" w:cs="TH Sarabun New"/>
          <w:b w:val="0"/>
          <w:bCs w:val="0"/>
          <w:sz w:val="32"/>
          <w:szCs w:val="32"/>
          <w:cs/>
        </w:rPr>
        <w:t>โค้ดการค้างข้อมูลเมื่อกรอกข้อมูลผิด</w:t>
      </w:r>
      <w:r w:rsidR="00FE2E7B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 </w:t>
      </w:r>
      <w:r w:rsidR="00FE2E7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ส่วนของหน้าจอเพิ่มและแก้ไขข้อมูลบริการ </w:t>
      </w:r>
      <w:r w:rsidR="00FE2E7B" w:rsidRPr="00FE2E7B">
        <w:rPr>
          <w:rFonts w:ascii="TH Sarabun New" w:hAnsi="TH Sarabun New" w:cs="TH Sarabun New"/>
          <w:b w:val="0"/>
          <w:bCs w:val="0"/>
          <w:sz w:val="32"/>
          <w:szCs w:val="32"/>
          <w:cs/>
        </w:rPr>
        <w:t>โค้ดคิดค่าบริการ เพิ่มวันกำหนด</w:t>
      </w:r>
      <w:r w:rsidR="000B3488">
        <w:rPr>
          <w:rFonts w:ascii="TH Sarabun New" w:hAnsi="TH Sarabun New" w:cs="TH Sarabun New"/>
          <w:b w:val="0"/>
          <w:bCs w:val="0"/>
          <w:sz w:val="32"/>
          <w:szCs w:val="32"/>
          <w:cs/>
        </w:rPr>
        <w:br/>
      </w:r>
      <w:r w:rsidR="00FE2E7B" w:rsidRPr="00FE2E7B">
        <w:rPr>
          <w:rFonts w:ascii="TH Sarabun New" w:hAnsi="TH Sarabun New" w:cs="TH Sarabun New"/>
          <w:b w:val="0"/>
          <w:bCs w:val="0"/>
          <w:sz w:val="32"/>
          <w:szCs w:val="32"/>
          <w:cs/>
        </w:rPr>
        <w:t>ชำระเงิน</w:t>
      </w:r>
      <w:r w:rsidR="00FE2E7B" w:rsidRPr="00FE2E7B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</w:t>
      </w:r>
      <w:r w:rsidR="00FE2E7B" w:rsidRPr="00FE2E7B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โค้ด </w:t>
      </w:r>
      <w:r w:rsidR="00FE2E7B" w:rsidRPr="00FE2E7B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Back-end </w:t>
      </w:r>
      <w:r w:rsidR="00FE2E7B" w:rsidRPr="00FE2E7B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ค่าใช้จ่าย และปรับ </w:t>
      </w:r>
      <w:r w:rsidR="00FE2E7B" w:rsidRPr="00FE2E7B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UI Modal </w:t>
      </w:r>
      <w:r w:rsidR="00FE2E7B" w:rsidRPr="00FE2E7B">
        <w:rPr>
          <w:rFonts w:ascii="TH Sarabun New" w:hAnsi="TH Sarabun New" w:cs="TH Sarabun New"/>
          <w:b w:val="0"/>
          <w:bCs w:val="0"/>
          <w:sz w:val="32"/>
          <w:szCs w:val="32"/>
          <w:cs/>
        </w:rPr>
        <w:t>ค่าใช้จ่าย</w:t>
      </w:r>
      <w:r w:rsidR="00FE2E7B" w:rsidRPr="00FE2E7B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</w:t>
      </w:r>
      <w:r w:rsidR="00FE2E7B" w:rsidRPr="00FE2E7B">
        <w:rPr>
          <w:rFonts w:ascii="TH Sarabun New" w:hAnsi="TH Sarabun New" w:cs="TH Sarabun New"/>
          <w:b w:val="0"/>
          <w:bCs w:val="0"/>
          <w:sz w:val="32"/>
          <w:szCs w:val="32"/>
          <w:cs/>
        </w:rPr>
        <w:t>โค้ดการค้างข้อมูลเมื่อกรอกข้อมูลผิด</w:t>
      </w:r>
      <w:r w:rsidR="000B348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B348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ส่วนของหน้าจอเพิ่มและแก้ไขข้อมูล</w:t>
      </w:r>
      <w:r w:rsidR="000B348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ตู้คอนเทนเนอร์</w:t>
      </w:r>
    </w:p>
    <w:bookmarkEnd w:id="4"/>
    <w:p w14:paraId="7E41EBCC" w14:textId="77777777" w:rsidR="000476A3" w:rsidRPr="00AE771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AE771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AE771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AE771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1FFF967" w14:textId="77777777" w:rsidR="000476A3" w:rsidRPr="00AE771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AE771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AE771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AE771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4C71118C" w:rsidR="000476A3" w:rsidRPr="00AE771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AE771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58A0C0" w14:textId="77777777" w:rsidR="000476A3" w:rsidRPr="00AE7710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AE7710">
        <w:rPr>
          <w:rFonts w:ascii="TH Sarabun New" w:hAnsi="TH Sarabun New" w:cs="TH Sarabun New"/>
          <w:cs/>
        </w:rPr>
        <w:t>วาระที่ 5  เรื่องอื่น ๆ</w:t>
      </w:r>
    </w:p>
    <w:p w14:paraId="1CAFACFB" w14:textId="0A0E71D1" w:rsidR="00DD6D18" w:rsidRPr="00AE7710" w:rsidRDefault="001B5831" w:rsidP="001B583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US" w:bidi="th-TH"/>
        </w:rPr>
      </w:pPr>
      <w:r w:rsidRPr="00AE7710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  <w:r w:rsidRPr="00AE7710">
        <w:rPr>
          <w:rStyle w:val="Char0"/>
          <w:rFonts w:ascii="TH Sarabun New" w:hAnsi="TH Sarabun New" w:cs="TH Sarabun New" w:hint="cs"/>
          <w:b w:val="0"/>
          <w:bCs w:val="0"/>
          <w:u w:val="none"/>
          <w:cs/>
          <w:lang w:val="en-US" w:bidi="th-TH"/>
        </w:rPr>
        <w:t>ไม่มี</w:t>
      </w:r>
      <w:r w:rsidRPr="00AE7710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</w:p>
    <w:p w14:paraId="6599ECA5" w14:textId="0D58C069" w:rsidR="000476A3" w:rsidRPr="00AE771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</w:t>
      </w:r>
      <w:r w:rsidR="000D3CD3" w:rsidRPr="00AE7710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 </w:t>
      </w:r>
      <w:r w:rsidR="00CC77B3" w:rsidRPr="00AE771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21</w:t>
      </w: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FB0C3E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>4</w:t>
      </w:r>
      <w:r w:rsidR="000D3CD3" w:rsidRPr="00AE771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346086CC" w:rsidR="000476A3" w:rsidRPr="00AE7710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6497E" w:rsidRPr="00AE7710" w14:paraId="7E824E57" w14:textId="77777777" w:rsidTr="00F6497E">
        <w:tc>
          <w:tcPr>
            <w:tcW w:w="2765" w:type="dxa"/>
            <w:shd w:val="clear" w:color="auto" w:fill="auto"/>
          </w:tcPr>
          <w:p w14:paraId="5D27134E" w14:textId="3A87E730" w:rsidR="00F6497E" w:rsidRPr="00AE7710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5FF5C76D" wp14:editId="640506FD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-142875</wp:posOffset>
                      </wp:positionV>
                      <wp:extent cx="88900" cy="245745"/>
                      <wp:effectExtent l="38100" t="38100" r="44450" b="4000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00" cy="245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52E16E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8" o:spid="_x0000_s1026" type="#_x0000_t75" style="position:absolute;margin-left:75pt;margin-top:-11.6pt;width:7.7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/E+GAQAALQMAAA4AAABkcnMvZTJvRG9jLnhtbJxSy07DMBC8I/EP&#10;lu80D1poo6Y9UCH1QOkBPsA4dmMRe6O127R/zyZtaAEhJC6Rd8eezOzsdL63Fdsp9AZczpNBzJly&#10;EgrjNjl/fXm8GXPmg3CFqMCpnB+U5/PZ9dW0qTOVQglVoZARifNZU+e8DKHOosjLUlnhB1ArR6AG&#10;tCJQiZuoQNEQu62iNI7vogawqBGk8p66iyPIZx2/1kqGZ629CqzK+fA2mXAWukPCGfadt+6Q8mg2&#10;FdkGRV0aeZIk/qHICuNIwCfVQgTBtmh+UFkjETzoMJBgI9DaSNX5IWdJ/M3Z0r23rpKh3GImwQXl&#10;wlpg6GfXAf/5ha04e2ueoKB0xDYAPzHSeP4O4yh6AXJrSc8xEVSVCLQOvjS1pzFnpsg5LovkrN/t&#10;Hs4O1nj2tdqtkbX3U9obJyxpIuOMKgqnN7/6+pqQ6AT9xrvXaNtESC7b55yW9NB+u8DVPjBJzfF4&#10;EhMgCUmHo/vhqIV74iNBX12Mn658Cfqybp9fbPnsAwAA//8DAFBLAwQUAAYACAAAACEAuJ6E5mkD&#10;AADbCgAAEAAAAGRycy9pbmsvaW5rMS54bWykVslu2zAQvRfoPxDsIRfJJmV5ReycGqBAiwZNCrRH&#10;1aZtIZZkSHTs/H1nuIwox023QxJyljfz3ozYXt+cih17UnWTV+Wcy57gTJXLapWXmzn/+nAbTzhr&#10;dFausl1Vqjl/Vg2/Wbx9c52Xj8VuBr8ZIJQNnordnG+13s/6/ePx2DsOelW96SdCDPofysdPH/nC&#10;Za3UOi9zDSUbb1pWpVYnjWCzfDXnS30SFA/Y99WhXipyo6VethG6zpbqtqqLTBPiNitLtWNlVkDf&#10;3zjTz3s45FBno2rOihwIx0lPpuN08n4Khuw058H9AC020EnB+5cxv/8nZt9oNvt173d1tVe1zlUr&#10;kyXlHM9sae+GnyVaq6baHVBbzp6y3QEoSyFgrI6O7F8g9BIPuP0dniPjGgo7dx4aohdT54WC1Sr2&#10;NFXdQJ9ovte1WcBEJDIW01hOH0Q6E+PZMOmNByMciK9n98Zj/qgPzZbwftTthhgP8bTcjvlKb0km&#10;0RPJkHQKVbqUu1X5Zqv/MTnflFWt7mBWzaFWBCIDYqYm0bzwxZi1Ye67+aLWc/7OfDTMZFqDEUCy&#10;4XQcXYmrWEZccPgtmYxiSQcmwCIiAYYYXeaCht/8EIwNhESPgFAJFkkAgiphGBRw1cLLuZWgOrEd&#10;KzEwmOSCwwtgrHvWa0hOGuaebNAKlYDDiEkZDWPpGFhIRAmz7ZlK4QGV8EHkSOLEqtLpjBr34NQK&#10;KWgsCElQiO1kt5wGg1iOQPgpk8NWbUikOCuR54sAcRpq5j1U/qLBeS3DVy9hYb8gtCmWtBOpczEq&#10;+HjfAskJDRuby/RnyzNwtoYQCgsRJJ4djONhnXTpyk9N2hm47M6lHbhbTo9v/7a1gzG2Rs/FoASN&#10;kmadAOicUEyjvjhG2V7x4NkTc8c47IxwJOwnZODmiihxkejFaPykR7FMo3jMEuHfYfMa+Vf4T58m&#10;89Z/Xq8bpeFfKb6QE8mSSYpvlcCnKiBgOEPlDquLVNtI2+9ZBkK0jkvBNsF9/G2ATXS7EE7rdTTa&#10;ovOygcOj0YNjDRBhse1gkD3NAherM0JMCTsJzx6fYANDByRMos/WBtMGeT2xF9PheR8vJPI7Zxl3&#10;KAQTJaUhwOwX8sFlMwWh2gDKgRLjKB3GE7ikCRunZ/vX/l9j8RMAAP//AwBQSwMEFAAGAAgAAAAh&#10;AGJFjtXfAAAACgEAAA8AAABkcnMvZG93bnJldi54bWxMj8FOwzAQRO9I/IO1SNxam5RUbYhTIdpK&#10;gODQwAc4yRJHxOsodlPz9zgnuO1oRzNv8l0wPZtwdJ0lCXdLAQyptk1HrYTPj+NiA8x5RY3qLaGE&#10;H3SwK66vcpU19kInnErfshhCLlMStPdDxrmrNRrllnZAir8vOxrloxxb3ozqEsNNzxMh1tyojmKD&#10;VgM+aay/y7ORkL5O/mX/HkoRDquj3h7q/XP1JuXtTXh8AOYx+D8zzPgRHYrIVNkzNY71UacibvES&#10;FskqATY71uk9sGo+tsCLnP+f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X8T4YBAAAtAwAADgAAAAAAAAAAAAAAAAA8AgAAZHJzL2Uyb0RvYy54bWxQ&#10;SwECLQAUAAYACAAAACEAuJ6E5mkDAADbCgAAEAAAAAAAAAAAAAAAAADuAwAAZHJzL2luay9pbmsx&#10;LnhtbFBLAQItABQABgAIAAAAIQBiRY7V3wAAAAoBAAAPAAAAAAAAAAAAAAAAAIUHAABkcnMvZG93&#10;bnJldi54bWxQSwECLQAUAAYACAAAACEAeRi8nb8AAAAhAQAAGQAAAAAAAAAAAAAAAACRCAAAZHJz&#10;L19yZWxzL2Uyb0RvYy54bWwucmVsc1BLBQYAAAAABgAGAHgBAACHCQAAAAA=&#10;">
                      <v:imagedata r:id="rId21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12A67D8C" wp14:editId="50258099">
                      <wp:simplePos x="0" y="0"/>
                      <wp:positionH relativeFrom="column">
                        <wp:posOffset>623788</wp:posOffset>
                      </wp:positionH>
                      <wp:positionV relativeFrom="paragraph">
                        <wp:posOffset>-59554</wp:posOffset>
                      </wp:positionV>
                      <wp:extent cx="273305" cy="171450"/>
                      <wp:effectExtent l="38100" t="38100" r="31750" b="3810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30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6426C0B" id="Ink 26" o:spid="_x0000_s1026" type="#_x0000_t75" style="position:absolute;margin-left:48.75pt;margin-top:-5.05pt;width:22.2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WyqKAQAALgMAAA4AAABkcnMvZTJvRG9jLnhtbJxSy27CMBC8V+o/&#10;WL6XPIDSRgQORZU4lHJoP8B1bGI19kZrQ+DvuwlQoFVViUu0u+OMZ3Y8nm5txTYKvQGX86QXc6ac&#10;hMK4Vc7f357vHjjzQbhCVOBUznfK8+nk9mbc1JlKoYSqUMiIxPmsqXNehlBnUeRlqazwPaiVI1AD&#10;WhGoxVVUoGiI3VZRGsf3UQNY1AhSeU/T2R7kk45fayXDq9ZeBVblfJA+9jkLVPQTKpCK4WDE2cdh&#10;Ek3GIluhqEsjD5LEFYqsMI4EfFPNRBBsjeYXlTUSwYMOPQk2Aq2NVJ0fcpbEP5zN3WfrKhnINWYS&#10;XFAuLAWG4+464JorbEUbaF6goHTEOgA/MNJ6/g9jL3oGcm1Jzz4RVJUI9Bx8aWpPa85MkXOcF8lJ&#10;v9s8nRws8eRrsVkia8+n95w5YUkTGWfUUThH84vLvwmJDtBfvFuNtk2E5LJtzumR7tpvF7jaBiZp&#10;mI76/XjImSQoGSWDYYcfmfcMx+5s/3T5RdLnfSvs7JlPvgAAAP//AwBQSwMEFAAGAAgAAAAhAM9q&#10;QmXeBAAAiA8AABAAAABkcnMvaW5rL2luazEueG1srFdNj9s2EL0X6H8g1IMvok2Kkr8QO6cGKNCi&#10;QZMC6dHxam0htryQ5Ozuv+98kaKs3aAfuaxEcubNe2+G2t03b5/OJ/W1bNrqUm8SOzWJKuv95a6q&#10;D5vkz4/v9DJRbber73anS11ukueyTd5uf/zhTVV/OZ/W8FMBQt3i2/m0SY5d97CezR4fH6ePbnpp&#10;DrPMGDf7pf7y26/JVrLuyvuqrjoo2fqt/aXuyqcOwdbV3SbZd08mxAP2h8u12ZfhGHeafR/RNbt9&#10;+e7SnHddQDzu6ro8qXp3Bt6fEtU9P8BLBXUOZZOocwWCdTa1+SJf/ryCjd3TJonWV6DYApNzMnsZ&#10;86//iTkjz9avc3/fXB7KpqvK3iYWJQfPas9r0sdCm7K9nK7obaK+7k5XkGyNgbaKHDt7QdAYD7T9&#10;OzwRI4Ri5nISmujN7KpzCaN1fghd7VrgidsfuoYGMDOZ1Wal7eqjyddmsc6XU7Nw2BBfj+fGY35u&#10;ru0x4H1u+gmhk6CTtT1Wd90x2GSmJiuCT7FLL+Uey+pw7P5jcnWoL035HnrVXpsygNhIGNUMMl+4&#10;MTQ2Su7NH+X9JvmJLo2iTN4gA5ydq9xk6UTbiV2kiUm0dalVJtVW2dRqmxpYGHmHTQOnsBkOcJ2l&#10;c1241Ol5AXlwbiEVonSfT4DjXASmKATGSoOyYRG/MIhAM0U6xmysN17ojFhzAZYzKuYlsV7AACpF&#10;rpxLi7mGn2CLWpExBuSyLv8UsblapoWe++mjHvjZ+6cNoQn//f6+LTu4m8nWZUuVFXPoz3KiixS2&#10;xCJsALBkCiRZO+Sc4X6W6SWcGshw0AdH7eKmwjGSF6PQS+8aAWoAzKF/4iLseb8G/WQsSCXTsS7h&#10;yMZg4fOlyzGgpPkIj+Vniysiv9sCPkMKRb0jwn0N+DoIRa8I4dA2vcIfzJrOUIu8UGGemdHRQtn8&#10;+3U4S7Y50MmNTSfZxOD9G00mbESqehtlM7o9SBZ2B3aFeNJKxkmijECUhAbIXKHp0cK3BkB413cA&#10;n8HFkMsvOg/D0xeHfKJEtfpkQMm1Sxdwx4Ja4slt4T22JshDiMEcMxFII5oY52kKxX4DAeHXxxKG&#10;AS6JdoAFtyTKCO8B7uZlSCwUkJegsi95GxKmv3cUQnCBgwnV2EXciXhF+K/uaodc4cORwkcL7nIO&#10;OhGD5tpPCLoXxiWu8K139h659d7bFD88PiuKYIcsyfEqKDW60ZQmeMQmh/ClnnML0QqMQIwVfdLm&#10;yhbf7/q5ZDs3hXKmCNcvsj0eIC/vtonBw9Bwf/9E1CiRmxA55iP8k0pE/tKc8KRLz6CvkC9xvfUe&#10;gJ5QHgIiMlHzA9dXcpGcpx89g/ZBIWICUYgvE9vDRtPAp4H44MUzRn2IEbjiAUaKcJbjy4cPGEUQ&#10;URgXejKDcQ2BI2e40I27AyZUOAxrTy1kZsFgIU5tgzS2CqhwJQzjBUu50QjIL5USv7lu5ACH06n3&#10;RxbU2Gg6Bg4JHFsjN99DATnqH9IgA0dFe+KeKz99IMOGZNFDMR4wAneFdvCVc05l8EcVW8NIgQYh&#10;wLcFPx/wNypZNJAQOcLkek0eEJGjMJl7ni5hExY9C+E+2hiJiQRFzBz8PlkAYZKIOTKG8AuHefEO&#10;C12AQGvg5PaPiv4fo+3fAAAA//8DAFBLAwQUAAYACAAAACEAJ9pTEOAAAAAJAQAADwAAAGRycy9k&#10;b3ducmV2LnhtbEyPwU7DMAyG70i8Q2QkLmhLCgO20nRCk4q0ww6sSL16jWmrNU7VZFt5e7IT3Gz5&#10;0+/vz9aT7cWZRt851pDMFQji2pmOGw1fZTFbgvAB2WDvmDT8kId1fnuTYWrchT/pvA+NiCHsU9TQ&#10;hjCkUvq6JYt+7gbiePt2o8UQ17GRZsRLDLe9fFTqRVrsOH5ocaBNS/Vxf7IaqnLHXG0+auOKblFu&#10;H9S2Ko5a399N728gAk3hD4arflSHPDod3ImNF72G1etzJDXMEpWAuAKLZAXiEIflE8g8k/8b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FbKooBAAAu&#10;AwAADgAAAAAAAAAAAAAAAAA8AgAAZHJzL2Uyb0RvYy54bWxQSwECLQAUAAYACAAAACEAz2pCZd4E&#10;AACIDwAAEAAAAAAAAAAAAAAAAADyAwAAZHJzL2luay9pbmsxLnhtbFBLAQItABQABgAIAAAAIQAn&#10;2lMQ4AAAAAkBAAAPAAAAAAAAAAAAAAAAAP4IAABkcnMvZG93bnJldi54bWxQSwECLQAUAAYACAAA&#10;ACEAeRi8nb8AAAAhAQAAGQAAAAAAAAAAAAAAAAALCgAAZHJzL19yZWxzL2Uyb0RvYy54bWwucmVs&#10;c1BLBQYAAAAABgAGAHgBAAABCwAAAAA=&#10;">
                      <v:imagedata r:id="rId23" o:title=""/>
                    </v:shape>
                  </w:pict>
                </mc:Fallback>
              </mc:AlternateContent>
            </w:r>
            <w:r w:rsidR="00F6497E"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3F1C89C0" w14:textId="2F899FAE" w:rsidR="00F6497E" w:rsidRPr="00AE7710" w:rsidRDefault="005477C0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37120" behindDoc="0" locked="0" layoutInCell="1" allowOverlap="1" wp14:anchorId="0F68149D" wp14:editId="76CCF53E">
                      <wp:simplePos x="0" y="0"/>
                      <wp:positionH relativeFrom="column">
                        <wp:posOffset>541020</wp:posOffset>
                      </wp:positionH>
                      <wp:positionV relativeFrom="paragraph">
                        <wp:posOffset>-128905</wp:posOffset>
                      </wp:positionV>
                      <wp:extent cx="487064" cy="227380"/>
                      <wp:effectExtent l="38100" t="38100" r="46355" b="39370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33303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2.25pt;margin-top:-10.5pt;width:39.05pt;height:18.6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rcESJAQAALAMAAA4AAABkcnMvZTJvRG9jLnhtbJxSy07DMBC8I/EP&#10;lu80j4a2ippwoELiQOkBPsA4dmMRe6O125S/Z5O2tAUhJC7R2uPMzuzs/G5nG7ZV6A24giejmDPl&#10;JFTGrQv++vJwM+PMB+Eq0YBTBf9Qnt+V11fzrs1VCjU0lUJGJM7nXVvwOoQ2jyIva2WFH0GrHIEa&#10;0IpAR1xHFYqO2G0TpXE8iTrAqkWQynu6XexBXg78WisZnrX2KrCm4Nk4mXIW+iLNOMO+GN9y9tYX&#10;04xH5VzkaxRtbeRBkviHIiuMIwFfVAsRBNug+UFljUTwoMNIgo1AayPV4IecJfE3Z4/uvXeVZHKD&#10;uQQXlAsrgeE4uwH4Twvb0AS6J6goHbEJwA+MNJ6/w9iLXoDcWNKzTwRVIwKtg69N62nMuakKjo9V&#10;ctLvtvcnBys8+VpuV8j695SPE5YkkW82RHO0vrz8l0KLDtBvrDuNts+DxLJdwWlFP/rvELfaBSbp&#10;MptN4wk1lQSl6XQ8G/Aj857heDqbPjW/yPn83As7W/LyEwAA//8DAFBLAwQUAAYACAAAACEAELid&#10;nHAHAAD6GQAAEAAAAGRycy9pbmsvaW5rMS54bWysWE1v20YQvRfofyDYgy+kzV2SkmXEzqkBCrRo&#10;0KRAe1Rs2hZiSYZEx86/75tPLmk5SFsfHO7Ozrx583Z2SeXN26f1Xfal2+1X2815Ho6rPOs2l9ur&#10;1ebmPP/z47vyNM/2/XJztbzbbrrz/Gu3z99e/PjDm9Xm8/ruDP9mQNjsabS+O89v+/7+7OTk8fHx&#10;+LE+3u5uTmJV1Se/bD7/9mt+oVFX3fVqs+qRcm+my+2m7556AjtbXZ3nl/1T5f7A/rB92F12vkyW&#10;3eXg0e+Wl9277W697B3xdrnZdHfZZrkG77/yrP96j8EKeW66XZ6tVyi4jMehmTenPy9gWD6d58n8&#10;ART3YLLOTw5j/v0/MU9Ys7OXub/fbe+7Xb/qBpmkKF34ml3KnOuTQnfdfnv3QNrm2Zfl3QNKDlWF&#10;bdVywsmBgp7jobZ/h6fFKKGUua74JpqY/WrdobXW976r/R48yfyh33EDxiqGMsSyWnysFmcxnrX1&#10;cRtq2hDLJ31jmJ92D/tbx/u0GzqEV7xOqe1xddXfukzVcRVb1ylV6VDsbbe6ue3/Y/DqZrPdde+x&#10;V/uHXecgISmMc3qZB04Mt02m5+aP7vo8/4kPTcaRYmABwmyRtXVVHNVHoS7yKg8FRC2qrCqC/jXZ&#10;oiibMlSzopxl80VRlfjDYkkezwdlKGNRZ6GBIyEJmvjBEGDgSIrGAMtsTSYcM4n1PBZBTkglgLR6&#10;wEMxmecIT5JKlIxRWs0QhOvUrMKJQTwsKUc4PNZ4HIsIzXQyaMBB7iysyUZBooaWIinV8/BEpITL&#10;aGCqL7KZHQRuBzsG39sbfNh+v77edz2uifyibmdZG2bFURmPGvRKzMsmumSS1eoREbxBVD7pKa5S&#10;yxULxYpVazeRPG4waPNYkfRUr3RPjcfzJ3OSHVIomogB3hiPGos7jLM7Ne0XysobhyeDCrJaeTKO&#10;E3csuDjGmHL6qotEA1BsyrqIGLhI5itPidXcJg7QBlEUmsqS8rBpViYBx3l5qh2EGeVkV1rJYtGG&#10;si3KecDpcEjfPMORFQUV46QeIisk4fWCBliha+b1mjbmF7NqnrVV5KYNBdpYaRBJOTVUMzM3giQA&#10;G4iourHWalQZdPdhlHK8QNdbPHybOFyj3DkNF0+jMcqWTiIaQnYJYLowED1k0O5gZG8+bxHtMxNh&#10;VJ5RouezBYdNvZhJXeKCKGNWn3Jns6M4ibZqSIWeqKbYSUN7NgyoRSfquqIyEA/e4Ravo3ldtnh9&#10;0Q1GKkAk+gNDG5AFE17iBBEvuRJvMURR4ZyPQshLlMBsOFOSz7dBYtSDJyP1fCJwqd+wo8iK/GlG&#10;WJykQiAvot1KhBycOE8mWiG7IY7Tj9zcnwa0ouQlD6uAFJQTC/SKi4OHVk9xmod4WUHfejr/ZJB0&#10;q/JAaaxUuvMvjNnPpNCJCKWwwkb0IXhS2mtPPOEhtaZSwqJE6f2Xlsgv/aLGCRXOlJrTm5iYxLKh&#10;zouvd8/V+cU8zrMm1vQdV8lnnG6cCeSbJiryzg8FU/WgxjFcEe88LLyDQxtoP6R9oJtD+mhTBBRo&#10;skgegQYFIIke4/H43CgTk86eJmHK1SsYYtIUyJtS5fLwVWYtm1TzHIgsxJWDRn2ZVGzqJk/OKXlR&#10;lrxrk5MhnqN0ohW1jH2BJs3GNEBFIgBuO5IWZk6mOj3ZRvxjptuRKuOIZJz8SSo2ptrbWDVN6pwC&#10;PBNINUyO9NhiPRFxLHDh4nddpDeHZSSK6XhM2ZVhJ6KdUuOxACS7MEZzMgNxhIVZGXFSQ5PFpAsE&#10;XBkhmUnvbUIYZKRLoJxnc2uiYUeIp3f8kFKZA0hcnRUPDNYnBw1TnRyjypoWTBpsATRe4LTjsqBa&#10;uJ1UMDpEhCDPCt9/c9xW7etdVE1+sZi1+CzAD85whO+xKteUVI1IYZzcgIF35DcGiR7j3RVos1HF&#10;Db3Uy5oECVTxpGU08+hK8YkwSElqBd5dfldIYqkrYSeGoRLEY5tEdR/QckOVywuW2EfeK05DaPS7&#10;oMH3Mlq0xdsLXysGYucg2XwT1zdX5JAQqtdJYOJxvCxNYkcXAM5AoiWS9siXBq0pOGl3Q7GYabum&#10;iqUsSAdTiQkyLBVlqZS1/VAyIAeZFIh450sDXf6OTptG+rZTSldkyK/+ZjBBvI2shIROgqP8hyoN&#10;p8T1ssAdE+ieQQvU5Zxv+Ub+a8bcLN2gw3h/vRqYKUa7UvJ5iwpaSsLGB56K5AxenFtsuo1mw5Pi&#10;pvQGilgh5Zyv9gekq7PT17uw2vwiVM0sCzhfR43cWOPtEabOwwQnps9FF8qhmPNrLlQl/udt7Im6&#10;pIlUNsfQPuPl5DiwIhY06KXyCJvJtlIIhxlFM0hiAfOYlwdwTJpWD7/3DA2st527ZeLniGNy/Y2q&#10;SPCkN1QQmaR4zoWMuN3H8hsVo+WUPAGHqTTkTZ/p9OnknpLMEsuHnSS1Uikx/lhH8z7Fr6TylL4D&#10;aZVrts6YTqQ0WLVG8lMfCQbSjBkplCfy7rcyJbs3l6hLRs8RyukxGf4r/uIfAAAA//8DAFBLAwQU&#10;AAYACAAAACEAaxiZi90AAAAJAQAADwAAAGRycy9kb3ducmV2LnhtbEyPwU7DMAyG70i8Q2QkLmhL&#10;V6CbuqYTAsGdbkIc08ZrC43TNVlX3h5vF7jZ8qff359tJtuJEQffOlKwmEcgkCpnWqoV7LavsxUI&#10;HzQZ3TlCBT/oYZNfX2U6Ne5E7zgWoRYcQj7VCpoQ+lRKXzVotZ+7HolvezdYHXgdamkGfeJw28k4&#10;ihJpdUv8odE9PjdYfRdHq+Ag+2q7W37Wdy/joVjix9tXeR8rdXszPa1BBJzCHwxnfVaHnJ1KdyTj&#10;Radg9fDIpIJZvOBOZyCJExDlZQCZZ/J/g/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ytwRIkBAAAsAwAADgAAAAAAAAAAAAAAAAA8AgAAZHJzL2Uyb0Rv&#10;Yy54bWxQSwECLQAUAAYACAAAACEAELidnHAHAAD6GQAAEAAAAAAAAAAAAAAAAADxAwAAZHJzL2lu&#10;ay9pbmsxLnhtbFBLAQItABQABgAIAAAAIQBrGJmL3QAAAAkBAAAPAAAAAAAAAAAAAAAAAI8LAABk&#10;cnMvZG93bnJldi54bWxQSwECLQAUAAYACAAAACEAeRi8nb8AAAAhAQAAGQAAAAAAAAAAAAAAAACZ&#10;DAAAZHJzL19yZWxzL2Uyb0RvYy54bWwucmVsc1BLBQYAAAAABgAGAHgBAACPDQAAAAA=&#10;">
                      <v:imagedata r:id="rId25" o:title=""/>
                    </v:shape>
                  </w:pict>
                </mc:Fallback>
              </mc:AlternateContent>
            </w:r>
            <w:r w:rsidR="00F6497E"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44DD729A" w14:textId="6F8F18FF" w:rsidR="00F6497E" w:rsidRPr="00AE7710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48C08930" wp14:editId="72709322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-57785</wp:posOffset>
                      </wp:positionV>
                      <wp:extent cx="273050" cy="171450"/>
                      <wp:effectExtent l="38100" t="38100" r="31750" b="3810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05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F77650A" id="Ink 20" o:spid="_x0000_s1026" type="#_x0000_t75" style="position:absolute;margin-left:50.3pt;margin-top:-4.9pt;width:22.2pt;height:14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w4uHAQAALgMAAA4AAABkcnMvZTJvRG9jLnhtbJxSy27CMBC8V+o/&#10;WL6XPIDSRgQORZU4lHJoP8B1bGI19kZrQ+DvuwlQoFVViUtk7zizMzs7nm5txTYKvQGX86QXc6ac&#10;hMK4Vc7f357vHjjzQbhCVOBUznfK8+nk9mbc1JlKoYSqUMiIxPmsqXNehlBnUeRlqazwPaiVI1AD&#10;WhHoiquoQNEQu62iNI7vowawqBGk8p6qsz3IJx2/1kqGV629CqzK+SB9HHAW6NBP+pxhVxly9nGo&#10;RJOxyFYo6tLIgyRxhSIrjCMB31QzEQRbo/lFZY1E8KBDT4KNQGsjVeeHnCXxD2dz99m6SgZyjZkE&#10;F5QLS4HhOLsOuKaFrWgCzQsUlI5YB+AHRhrP/2HsRc9Ari3p2SeCqhKB1sGXpvY05swUOcd5kZz0&#10;u83TycEST74WmyWy9n1Ki+SEJU1knNGNwjmaX1z+TUh0gP7i3Wq0bSIkl21zTty79tsFrraBSSqm&#10;o348JEQSlIySAZ3PmPcMxz5n86fmF0mf31thZ2s++QIAAP//AwBQSwMEFAAGAAgAAAAhAD7nrCXm&#10;BAAAmg8AABAAAABkcnMvaW5rL2luazEueG1srFfJjttGEL0HyD80mMNc2FIvpDZY41MMBEgQI3aA&#10;5ChrOCPCEjUgKc/471NbN5uUAmTxwXKzu+rVe6+qKc2bt6+no/pStV19braZnZlMVc3+/FA3T9vs&#10;94/v9CpTXb9rHnbHc1Nts69Vl729//67N3Xz+XTcwKcChKbD1em4zQ59/7yZz19eXmYvfnZun+bO&#10;GD//qfn8y8/ZvWQ9VI91U/dQsgtb+3PTV689gm3qh222719NjAfsD+dLu6/iMe60+yGib3f76t25&#10;Pe36iHjYNU11VM3uBLz/yFT/9RkWNdR5qtpMnWoQrN3MFsti9eMaNnav2yx5vgDFDpicsvltzD//&#10;J+acPNv8Pff37fm5avu6GmxiUXLwVe35mfSx0LbqzscLepupL7vjBSRbY6CtIsfObwi6xgNt/w5P&#10;xAihlLmcxCYGM/v6VMFonZ5jV/sOeOL2h76lAXTGWW2W2tiPxm5csbHlbLlYYENCPZ6bgPmpvXSH&#10;iPepHSaETqJO1vZSP/SHaJOZGVdGn1KXbuUeqvrp0P/H5PqpObfVe+hVd2mrCGITYVQzyrxxY2hs&#10;lNyb36rHbfYDXRpFmbxBBnhbqsK4/E7bO7vMM5Np63OrTK6tsrnVNjfwYGQNmwZOYTMe4LPLF7r0&#10;udeLEvLg3EIqROkhnwCvcxGYohAYK43Kxod0wSACzRTpGLOx3vWDdsSaC7Ccq2JBEusFDKBSOuV9&#10;XhYaPsEWtSZjDMiVOi535IOoLdQqL/UijB81IQzfP+0Ijfivj49d1cPltKv1bL3O7r1bKlcuoE2r&#10;O13mmc3EKewDkI2M6AnOCtx3Tq/g1EKGdwr6itHcW1zIP9JKfcUcVqYBsIA2InZwhi0btZWxwCry&#10;Hi0jHNkYPQTbpdls8ygtRITNMGJcETBjNVyk0VIoEE3+l8A1KGPYoAjh0Da9xg9mTWeIHMjBBk9O&#10;csKxpbLFt2uzKwy3ubAGbqPN79ydwbvIMqEkd4s0kxRmOHgpm7LBGuKDyMPuQFy0M0WTeUadFCIu&#10;wDp6I5PGlKQVwWneRMAb4QSii9gxCqHiIIvqBccHonDl8iXcN56BtEy6TkZi8oIKRFgADz2XDCfp&#10;CEEUfJWsYCLgpmgPWHBV0oCwjnCTxWBX4kGsFFVe2RRDZEFGALagoFacTtwJFVNe0ezE0ggprdMe&#10;M1f4hvB4oQvQiRjxHvNlEo7Tm5VWm655BogtjyewsLkPXlENZEMR7JAlORBFWHIgsyTmCB6lFRC+&#10;0gscKraCiMPmmt5rC2XLb3kJraF37cIUypsyXsLE/Fv2SBNGvoOI6C9NJpgxmnQUEhM5NPFt6jRF&#10;jiacHGFnqXPQ3YA4TY7PQIrTAplIMS5i7C0y0pn0SkYJ00QSi7CjtwZGjaYGTyPx0YIAk4ojihiJ&#10;dkiV4VqhI1EjE3XyDuGg6xqRkpCVCJ5ouo9YLDChwkFEzGCZlAlfs0ER7w7tx0qB36iZVAVOEo2Q&#10;e6uU+D0gDz5DOJ0OHhPAdDoigysnJlDCZ9oH5JrYHpgMLQhiAv+pdSNApCjW+lJ7eNd5rxz8zIo+&#10;pTREkMeXyELxF8pkAifkBk0BEJETDTEeF8KG2wAPAwuqfGPjSoxAcAWEoEwP3ypLIEwSMUfMh68d&#10;5sU7dF/UEn5GWwMn0x8Yw59K938BAAD//wMAUEsDBBQABgAIAAAAIQBsu+kQ2wAAAAkBAAAPAAAA&#10;ZHJzL2Rvd25yZXYueG1sTI9BT8MwDIXvSPyHyEjcthQEoytNJwTagQsSBXH2Wi8ta5wqybbu3+Od&#10;2M1P/vz8Xrma3KAOFGLv2cDdPANF3Pi2Z2vg+2s9y0HFhNzi4JkMnCjCqrq+KrFo/ZE/6VAnq8SE&#10;Y4EGupTGQuvYdOQwzv1ILLutDw6TyGB1G/Ao5m7Q91m20A57lg8djvTaUbOr905irHe/7+GJPyzq&#10;n7d4ck1tQ27M7c308gwq0ZT+YTjHlxuoJNPG77mNahAt7oIamC2lwhl4eJRyGxnyBeiq1JcNq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O/Di4cBAAAu&#10;AwAADgAAAAAAAAAAAAAAAAA8AgAAZHJzL2Uyb0RvYy54bWxQSwECLQAUAAYACAAAACEAPuesJeYE&#10;AACaDwAAEAAAAAAAAAAAAAAAAADvAwAAZHJzL2luay9pbmsxLnhtbFBLAQItABQABgAIAAAAIQBs&#10;u+kQ2wAAAAkBAAAPAAAAAAAAAAAAAAAAAAMJAABkcnMvZG93bnJldi54bWxQSwECLQAUAAYACAAA&#10;ACEAeRi8nb8AAAAhAQAAGQAAAAAAAAAAAAAAAAALCgAAZHJzL19yZWxzL2Uyb0RvYy54bWwucmVs&#10;c1BLBQYAAAAABgAGAHgBAAABCwAAAAA=&#10;">
                      <v:imagedata r:id="rId27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3A0D586D" wp14:editId="63C96494">
                      <wp:simplePos x="0" y="0"/>
                      <wp:positionH relativeFrom="column">
                        <wp:posOffset>970619</wp:posOffset>
                      </wp:positionH>
                      <wp:positionV relativeFrom="paragraph">
                        <wp:posOffset>-147951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96B09FA" id="Ink 21" o:spid="_x0000_s1026" type="#_x0000_t75" style="position:absolute;margin-left:76.1pt;margin-top:-12pt;width:7.7pt;height:20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AUMzCk3gAAAAoBAAAPAAAAZHJzL2Rvd25yZXYueG1sTI9NTsMwEIX3SNzBGiR2rdNAQwlx&#10;KkRbCRAsGjiAEw9xRDyOYjc1t8dZwW6e5tP7KbbB9GzC0XWWBKyWCTCkxqqOWgGfH4fFBpjzkpTs&#10;LaGAH3SwLS8vCpkre6YjTpVvWTQhl0sB2vsh59w1Go10Szsgxd+XHY30UY4tV6M8R3PT8zRJMm5k&#10;RzFBywGfNDbf1ckIWL9O/mX3Hqok7G8O+n7f7J7rNyGur8LjAzCPwf/BMNeP1aGMnWp7IuVYH/U6&#10;TSMqYJHexlEzkd1lwOr5WAEvC/5/Qv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yLEYgBAAAtAwAADgAAAAAAAAAAAAAAAAA8AgAAZHJzL2Uyb0RvYy54&#10;bWxQSwECLQAUAAYACAAAACEAUR/LCGsDAADeCgAAEAAAAAAAAAAAAAAAAADwAwAAZHJzL2luay9p&#10;bmsxLnhtbFBLAQItABQABgAIAAAAIQAUMzCk3gAAAAoBAAAPAAAAAAAAAAAAAAAAAIkHAABkcnMv&#10;ZG93bnJldi54bWxQSwECLQAUAAYACAAAACEAeRi8nb8AAAAhAQAAGQAAAAAAAAAAAAAAAACUCAAA&#10;ZHJzL19yZWxzL2Uyb0RvYy54bWwucmVsc1BLBQYAAAAABgAGAHgBAACKCQAAAAA=&#10;">
                      <v:imagedata r:id="rId21" o:title=""/>
                    </v:shape>
                  </w:pict>
                </mc:Fallback>
              </mc:AlternateContent>
            </w:r>
            <w:r w:rsidR="00F6497E"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F6497E" w:rsidRPr="00AE7710" w14:paraId="4C85D84D" w14:textId="77777777" w:rsidTr="00F6497E">
        <w:tc>
          <w:tcPr>
            <w:tcW w:w="2765" w:type="dxa"/>
            <w:shd w:val="clear" w:color="auto" w:fill="auto"/>
          </w:tcPr>
          <w:p w14:paraId="68045BFC" w14:textId="1EFFBCFB" w:rsidR="00F6497E" w:rsidRPr="00AE771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0A49C078" w14:textId="711C23CE" w:rsidR="00F6497E" w:rsidRPr="00AE7710" w:rsidRDefault="00F6497E" w:rsidP="00CC77C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</w:t>
            </w:r>
            <w:r w:rsidR="005477C0"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งสาววรรัตน์ กะเสริม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A6980FA" w14:textId="4AD5459D" w:rsidR="00F6497E" w:rsidRPr="00AE771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F6497E" w:rsidRPr="00AE7710" w14:paraId="563D774F" w14:textId="77777777" w:rsidTr="00F6497E">
        <w:tc>
          <w:tcPr>
            <w:tcW w:w="2765" w:type="dxa"/>
            <w:shd w:val="clear" w:color="auto" w:fill="auto"/>
          </w:tcPr>
          <w:p w14:paraId="45C7E7E0" w14:textId="77777777" w:rsidR="00F6497E" w:rsidRPr="00AE771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2117576A" w14:textId="77777777" w:rsidR="00F6497E" w:rsidRPr="00AE771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17814B96" w14:textId="77777777" w:rsidR="00F6497E" w:rsidRPr="00AE771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457AFE9B" w14:textId="15FB86F9" w:rsidR="00F6497E" w:rsidRPr="00AE7710" w:rsidRDefault="00F6497E">
      <w:pPr>
        <w:rPr>
          <w:lang w:val="en-US"/>
        </w:rPr>
      </w:pPr>
      <w:r w:rsidRPr="00AE7710">
        <w:rPr>
          <w:rFonts w:cs="Angsana New"/>
          <w:cs/>
          <w:lang w:bidi="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AE7710" w14:paraId="4C1961B6" w14:textId="77777777" w:rsidTr="00E21C67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69E30671" w:rsidR="000476A3" w:rsidRPr="00AE7710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BF1BAE" w14:paraId="76426D76" w14:textId="77777777" w:rsidTr="00E21C67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AE7710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AE771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55BA2309" w:rsidR="000476A3" w:rsidRPr="00AE7710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AE7710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AE7710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)</w:t>
            </w:r>
            <w:r w:rsidRPr="00AE771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6D6E4080" w14:textId="46F9008E" w:rsidR="000476A3" w:rsidRPr="00AE7710" w:rsidRDefault="000476A3" w:rsidP="009808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B5831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B0C3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20</w:t>
      </w:r>
      <w:r w:rsidR="00BA735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5477C0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B5831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FB0C3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5477C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0C203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AE7710" w14:paraId="0151085F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AE7710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AE7710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AE7710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AE7710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AE7710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AE7710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AE7710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AE7710" w14:paraId="036D147E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AE7710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AE771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AE771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AE771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3B09AA70" w:rsidR="000476A3" w:rsidRPr="00AE7710" w:rsidRDefault="000C2030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657F23DA" w:rsidR="000476A3" w:rsidRPr="00AE7710" w:rsidRDefault="000C2030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</w:t>
            </w:r>
            <w:r w:rsidR="00FB0C3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05DD8" w14:textId="77777777" w:rsidR="000476A3" w:rsidRPr="00AE7710" w:rsidRDefault="000476A3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3C257804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0C2030" w:rsidRPr="00AE7710" w:rsidRDefault="000C2030" w:rsidP="000C2030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0432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1CD6969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9" o:spid="_x0000_s1026" type="#_x0000_t75" style="position:absolute;margin-left:1.35pt;margin-top:2.85pt;width:30.15pt;height:16.5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781C0B2B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20:37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09B6750E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2CFA4B2E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222D8" w14:textId="57869968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FA018" w14:textId="647BDC53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D9AA7" w14:textId="1404BBA0" w:rsidR="000C2030" w:rsidRPr="00AE7710" w:rsidRDefault="000C2030" w:rsidP="000C2030">
            <w:pPr>
              <w:ind w:right="-220"/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2BBA7" w14:textId="5908A085" w:rsidR="000C2030" w:rsidRPr="00AE7710" w:rsidRDefault="000C2030" w:rsidP="000C2030">
            <w:pP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1456" behindDoc="0" locked="0" layoutInCell="1" allowOverlap="1" wp14:anchorId="3B02EA8E" wp14:editId="79ED141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1E9C43" id="Ink 74" o:spid="_x0000_s1026" type="#_x0000_t75" style="position:absolute;margin-left:-.85pt;margin-top:2.95pt;width:34pt;height:11.9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7xWGk3QAAAAYBAAAPAAAA&#10;ZHJzL2Rvd25yZXYueG1sTI5NT8MwEETvSPwHa5G4tU4LpG3IpqoQXzeg5QA3N16c0HhtxW6b/nvM&#10;CY6jGb155XKwnThQH1rHCJNxBoK4drplg/C+eRjNQYSoWKvOMSGcKMCyOj8rVaHdkd/osI5GJAiH&#10;QiE0MfpCylA3ZFUYO0+cui/XWxVT7I3UvTomuO3kNMtyaVXL6aFRnu4aqnfrvUXYuaf80V9/uuzZ&#10;m5fv06u5/xhWiJcXw+oWRKQh/o3hVz+pQ5Wctm7POogOYTSZpSXCzQJEqvP8CsQWYbqYgaxK+V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PvFYaTdAAAABgEAAA8AAAAAAAAAAAAAAAAAPAkAAGRycy9kb3ducmV2LnhtbFBLAQItABQABgAI&#10;AAAAIQB5GLydvwAAACEBAAAZAAAAAAAAAAAAAAAAAEYKAABkcnMvX3JlbHMvZTJvRG9jLnhtbC5y&#10;ZWxzUEsFBgAAAAAGAAYAeAEAADwL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5DE57" w14:textId="50256684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20:35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A65E" w14:textId="37B5598D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E3A2A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481FA96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0C2030" w:rsidRPr="00AE7710" w:rsidRDefault="000C2030" w:rsidP="000C2030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57893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59648" behindDoc="0" locked="0" layoutInCell="1" allowOverlap="1" wp14:anchorId="2DBE2E33" wp14:editId="7D2BC4A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44450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D14785" id="Ink 23" o:spid="_x0000_s1026" type="#_x0000_t75" style="position:absolute;margin-left:1.35pt;margin-top:3.15pt;width:39.05pt;height:18.6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rFW7DtoAAAAFAQAADwAAAGRycy9kb3ducmV2LnhtbEyPQU+DQBSE7yb+&#10;h80z8WLsImhpkEdjNHqXNsbjAk9A2beU3VL89z5PepzMZOabfLvYQc00+d4xws0qAkVcu6bnFmG/&#10;e77egPLBcGMGx4TwTR62xflZbrLGnfiV5jK0SkrYZwahC2HMtPZ1R9b4lRuJxftwkzVB5NTqZjIn&#10;KbeDjqNora3pWRY6M9JjR/VXebQIBz3Wu3363l49zYcypbeXzyqJES8vlod7UIGW8BeGX3xBh0KY&#10;KnfkxqsBIU4liLBOQIm7ieRHhXCb3IEucv2fvv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q3HuI4BAAAuAwAADgAAAAAAAAAAAAAAAAA8AgAAZHJzL2Uy&#10;b0RvYy54bWxQSwECLQAUAAYACAAAACEAPb133nEHAAD6GQAAEAAAAAAAAAAAAAAAAAD2AwAAZHJz&#10;L2luay9pbmsxLnhtbFBLAQItABQABgAIAAAAIQCsVbsO2gAAAAUBAAAPAAAAAAAAAAAAAAAAAJUL&#10;AABkcnMvZG93bnJldi54bWxQSwECLQAUAAYACAAAACEAeRi8nb8AAAAhAQAAGQAAAAAAAAAAAAAA&#10;AACcDAAAZHJzL19yZWxzL2Uyb0RvYy54bWwucmVsc1BLBQYAAAAABgAGAHgBAACSDQAAAAA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5B0578CD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20:35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43394A4B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B36F" w14:textId="706D5A7F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0C2030" w:rsidRPr="00AE7710" w14:paraId="5A71C223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52480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FE91F9" id="Ink 24" o:spid="_x0000_s1026" type="#_x0000_t75" style="position:absolute;margin-left:-.4pt;margin-top:2.75pt;width:35.15pt;height:22.55pt;z-index:252052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1B519554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07E3F172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9BCEE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188F151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2053504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0D46378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20:32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4EB25FDB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B5C41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3DA5DC75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6A70F50C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0A75C2A0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425384C2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7600" behindDoc="0" locked="0" layoutInCell="1" allowOverlap="1" wp14:anchorId="1918DB73" wp14:editId="69A77D8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583EE7" id="Ink 87" o:spid="_x0000_s1026" type="#_x0000_t75" style="position:absolute;margin-left:-.85pt;margin-top:2.95pt;width:38.3pt;height:12.9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7PBuwd0AAAAGAQAADwAAAGRycy9kb3ducmV2LnhtbEyO&#10;3U6EMBCF7018h2ZMvCG7Bf9YkbJRExK50I3oA3TpCCidElp28e0dr/RqcnJOvvny7WIHccDJ944U&#10;JOsYBFLjTE+tgve3crUB4YMmowdHqOAbPWyL05NcZ8Yd6RUPdWgFQ8hnWkEXwphJ6ZsOrfZrNyJx&#10;9+EmqwPHqZVm0keG20FexPGNtLon/tDpER87bL7q2Sq4nqPq4RPL3RiVaf1MVbR7ql6UOj9b7u9A&#10;BFzC3xh+9VkdCnbau5mMF4OCVZLyklm3ILhOr/juFVwmG5BFLv/rF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s8G7B3QAAAAYBAAAPAAAA&#10;AAAAAAAAAAAAACwLAABkcnMvZG93bnJldi54bWxQSwECLQAUAAYACAAAACEAeRi8nb8AAAAhAQAA&#10;GQAAAAAAAAAAAAAAAAA2DAAAZHJzL19yZWxzL2Uyb0RvYy54bWwucmVsc1BLBQYAAAAABgAGAHgB&#10;AAAsDQAAAAA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55F3873C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2C142C4D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41F883C0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3BE737CD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4528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AE0F49" id="Ink 50" o:spid="_x0000_s1026" type="#_x0000_t75" style="position:absolute;margin-left:-.4pt;margin-top:2.55pt;width:32.9pt;height:9.4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44500860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1CF4545A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0266C948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5552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9E41FC" id="Ink 68" o:spid="_x0000_s1026" type="#_x0000_t75" style="position:absolute;margin-left:-.4pt;margin-top:2.85pt;width:39.1pt;height:10.7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70EE26E8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20:36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6454B405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25CAB34A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8FD01DA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8624" behindDoc="0" locked="0" layoutInCell="1" allowOverlap="1" wp14:anchorId="1D3D13B7" wp14:editId="6B4FA0FC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45085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9D4B2E" id="Ink 32" o:spid="_x0000_s1026" type="#_x0000_t75" style="position:absolute;margin-left:7.9pt;margin-top:3.2pt;width:28.6pt;height:12.3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FMUWNLbAAAABgEAAA8AAABkcnMvZG93bnJldi54&#10;bWxMj0FLw0AUhO+C/2F5gje7idUqMZsighQEQaul15fkNRvNvo3ZTRP/vc+THocZZr7J17Pr1JGG&#10;0Ho2kC4SUMSVr1tuDLy/PV7cggoRucbOMxn4pgDr4vQkx6z2E7/ScRsbJSUcMjRgY+wzrUNlyWFY&#10;+J5YvIMfHEaRQ6PrAScpd52+TJKVdtiyLFjs6cFS9bkdnQE+jLuPTV8+2/1uevrClz0Rbow5P5vv&#10;70BFmuNfGH7xBR0KYSr9yHVQnehrIY8GVlegxL5ZyrPSwDJNQRe5/o9f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FMUWNLbAAAABgEAAA8A&#10;AAAAAAAAAAAAAAAAhQoAAGRycy9kb3ducmV2LnhtbFBLAQItABQABgAIAAAAIQB5GLydvwAAACEB&#10;AAAZAAAAAAAAAAAAAAAAAI0LAABkcnMvX3JlbHMvZTJvRG9jLnhtbC5yZWxzUEsFBgAAAAAGAAYA&#10;eAEAAIMMAAAAAA=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559A903D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208B0DEB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9F52926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0C2030" w:rsidRPr="00AE7710" w14:paraId="09EA6B9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6576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75A0FB" id="Ink 44" o:spid="_x0000_s1026" type="#_x0000_t75" style="position:absolute;margin-left:-.4pt;margin-top:3pt;width:33.85pt;height:14.1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65C1D8CB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11A1ABA4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E7710" w14:paraId="597EEF16" w14:textId="77777777" w:rsidTr="00E21C67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BA7350" w:rsidRPr="00AE771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BA7350" w:rsidRPr="00AE771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24CE49C1" w:rsidR="00BA7350" w:rsidRPr="00AE771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8639AC8" id="Ink 17" o:spid="_x0000_s1026" type="#_x0000_t75" style="position:absolute;margin-left:94.85pt;margin-top:10pt;width:32.15pt;height:15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AaExTm2wAAAAkBAAAP&#10;AAAAZHJzL2Rvd25yZXYueG1sTI/LbsIwEEX3lfgHa5C6K3ZQoSGNg3gIddtS2DvxNIkaj6PYQPr3&#10;na7Kbq7m6D7y9eg6ccUhtJ40JDMFAqnytqVaw+nz8JSCCNGQNZ0n1PCDAdbF5CE3mfU3+sDrMdaC&#10;TShkRkMTY59JGaoGnQkz3yPx78sPzkSWQy3tYG5s7jo5V2opnWmJExrT467B6vt4cRrqcPanfboq&#10;pVu+b+1+c1bq7aD143TcvIKIOMZ/GP7qc3UouFPpL2SD6FinqxdGNXAMCAbmi2c+Sg2LJAFZ5PJ+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8oqIoB&#10;AAAuAwAADgAAAAAAAAAAAAAAAAA8AgAAZHJzL2Uyb0RvYy54bWxQSwECLQAUAAYACAAAACEATpps&#10;LDwGAABkFQAAEAAAAAAAAAAAAAAAAADyAwAAZHJzL2luay9pbmsxLnhtbFBLAQItABQABgAIAAAA&#10;IQAaExTm2wAAAAkBAAAPAAAAAAAAAAAAAAAAAFwKAABkcnMvZG93bnJldi54bWxQSwECLQAUAAYA&#10;CAAAACEAeRi8nb8AAAAhAQAAGQAAAAAAAAAAAAAAAABkCwAAZHJzL19yZWxzL2Uyb0RvYy54bWwu&#10;cmVsc1BLBQYAAAAABgAGAHgBAABaDAAAAAA=&#10;">
                      <v:imagedata r:id="rId51" o:title=""/>
                    </v:shape>
                  </w:pict>
                </mc:Fallback>
              </mc:AlternateContent>
            </w:r>
          </w:p>
          <w:p w14:paraId="07FEB534" w14:textId="77777777" w:rsidR="00BA7350" w:rsidRPr="00AE7710" w:rsidRDefault="00BA7350" w:rsidP="00BA7350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AE771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BA7350" w:rsidRPr="00AE7710" w:rsidRDefault="00BA7350" w:rsidP="00BA7350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AE7710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AE7710" w:rsidRDefault="000476A3" w:rsidP="00FE50C6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AE771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84C0849" w14:textId="69E1B5B4" w:rsidR="008E1266" w:rsidRPr="00AE7710" w:rsidRDefault="00AD2DA7" w:rsidP="00C9740E">
      <w:pPr>
        <w:pStyle w:val="ListParagraph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AE7710">
        <w:rPr>
          <w:rFonts w:hint="cs"/>
          <w:sz w:val="32"/>
          <w:szCs w:val="32"/>
          <w:cs/>
          <w:lang w:val="en-US" w:bidi="th-TH"/>
        </w:rPr>
        <w:t>วาง</w:t>
      </w:r>
      <w:r w:rsidR="008F3AEF" w:rsidRPr="00AE7710">
        <w:rPr>
          <w:rFonts w:hint="cs"/>
          <w:sz w:val="32"/>
          <w:szCs w:val="32"/>
          <w:cs/>
          <w:lang w:val="en-US" w:bidi="th-TH"/>
        </w:rPr>
        <w:t xml:space="preserve">แผนการทำงาน </w:t>
      </w:r>
      <w:r w:rsidR="008F3AEF" w:rsidRPr="00AE7710">
        <w:rPr>
          <w:sz w:val="32"/>
          <w:szCs w:val="32"/>
          <w:lang w:val="en-US" w:bidi="th-TH"/>
        </w:rPr>
        <w:t xml:space="preserve">Cycle 3 Sprint </w:t>
      </w:r>
      <w:r w:rsidR="00FB0C3E">
        <w:rPr>
          <w:sz w:val="32"/>
          <w:szCs w:val="32"/>
          <w:lang w:val="en-US" w:bidi="th-TH"/>
        </w:rPr>
        <w:t>4</w:t>
      </w:r>
    </w:p>
    <w:p w14:paraId="58AF3D38" w14:textId="77777777" w:rsidR="000476A3" w:rsidRPr="00AE7710" w:rsidRDefault="000476A3" w:rsidP="00FE50C6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BCA82E" w14:textId="3CD4504B" w:rsidR="00C9740E" w:rsidRPr="00AE7710" w:rsidRDefault="008E1266" w:rsidP="00AD2DA7">
      <w:pPr>
        <w:pStyle w:val="ListParagraph"/>
        <w:ind w:left="0" w:right="84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AE77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AE771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AE7710">
        <w:rPr>
          <w:rFonts w:hint="cs"/>
          <w:color w:val="000000" w:themeColor="text1"/>
          <w:sz w:val="32"/>
          <w:szCs w:val="32"/>
          <w:cs/>
          <w:lang w:val="en-US" w:bidi="th-TH"/>
        </w:rPr>
        <w:t>นัด</w:t>
      </w:r>
      <w:r w:rsidR="00AD2DA7" w:rsidRPr="00AE77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ประชุมเพื่อร่วมกันวางแผนการทำงานใน </w:t>
      </w:r>
      <w:r w:rsidR="00AD2DA7" w:rsidRPr="00AE7710">
        <w:rPr>
          <w:color w:val="000000" w:themeColor="text1"/>
          <w:sz w:val="32"/>
          <w:szCs w:val="32"/>
          <w:lang w:val="en-US" w:bidi="th-TH"/>
        </w:rPr>
        <w:t xml:space="preserve">Cycle 3 Sprint </w:t>
      </w:r>
      <w:r w:rsidR="00FB0C3E">
        <w:rPr>
          <w:color w:val="000000" w:themeColor="text1"/>
          <w:sz w:val="32"/>
          <w:szCs w:val="32"/>
          <w:lang w:val="en-US" w:bidi="th-TH"/>
        </w:rPr>
        <w:t>4</w:t>
      </w:r>
      <w:r w:rsidR="00AD2DA7" w:rsidRPr="00AE7710">
        <w:rPr>
          <w:color w:val="000000" w:themeColor="text1"/>
          <w:sz w:val="32"/>
          <w:szCs w:val="32"/>
          <w:lang w:val="en-US" w:bidi="th-TH"/>
        </w:rPr>
        <w:t xml:space="preserve"> </w:t>
      </w:r>
      <w:r w:rsidR="00AD2DA7" w:rsidRPr="00AE77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โดยสรุปรายการงานที่ทำพร้อมกำหนดผู้รับผิดชอบในเอกสารแผน </w:t>
      </w:r>
      <w:r w:rsidR="00AD2DA7" w:rsidRPr="00AE7710">
        <w:rPr>
          <w:color w:val="000000" w:themeColor="text1"/>
          <w:sz w:val="32"/>
          <w:szCs w:val="32"/>
          <w:lang w:val="en-US" w:bidi="th-TH"/>
        </w:rPr>
        <w:t>Task &amp; Schedule Cycle 3</w:t>
      </w:r>
      <w:r w:rsidR="00CC77C6" w:rsidRPr="00AE7710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FB0C3E">
        <w:rPr>
          <w:color w:val="000000" w:themeColor="text1"/>
          <w:sz w:val="32"/>
          <w:szCs w:val="32"/>
          <w:lang w:val="en-US" w:bidi="th-TH"/>
        </w:rPr>
        <w:t>4</w:t>
      </w:r>
      <w:r w:rsidR="00AD2DA7" w:rsidRPr="00AE7710">
        <w:rPr>
          <w:color w:val="000000" w:themeColor="text1"/>
          <w:sz w:val="32"/>
          <w:szCs w:val="32"/>
          <w:lang w:val="en-US" w:bidi="th-TH"/>
        </w:rPr>
        <w:t xml:space="preserve"> </w:t>
      </w:r>
      <w:r w:rsidR="00CC77C6" w:rsidRPr="00AE7710">
        <w:rPr>
          <w:color w:val="000000" w:themeColor="text1"/>
          <w:sz w:val="32"/>
          <w:szCs w:val="32"/>
          <w:lang w:val="en-US" w:bidi="th-TH"/>
        </w:rPr>
        <w:br/>
      </w:r>
      <w:r w:rsidR="00AD2DA7" w:rsidRPr="00AE77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ได้ดังตารางที่ </w:t>
      </w:r>
      <w:r w:rsidR="000C2030" w:rsidRPr="00AE7710">
        <w:rPr>
          <w:color w:val="000000" w:themeColor="text1"/>
          <w:sz w:val="32"/>
          <w:szCs w:val="32"/>
          <w:lang w:val="en-US" w:bidi="th-TH"/>
        </w:rPr>
        <w:t>1</w:t>
      </w:r>
    </w:p>
    <w:p w14:paraId="33E29DB8" w14:textId="36737A62" w:rsidR="00C9740E" w:rsidRPr="00AE7710" w:rsidRDefault="00C9740E" w:rsidP="00C9740E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="00AD2DA7"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="00AD2DA7"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3 Sprint </w:t>
      </w:r>
      <w:r w:rsidR="00FB0C3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10775" w:rsidRPr="00AE7710" w14:paraId="55FC8D6E" w14:textId="77777777" w:rsidTr="00280F7F">
        <w:tc>
          <w:tcPr>
            <w:tcW w:w="4957" w:type="dxa"/>
            <w:shd w:val="clear" w:color="auto" w:fill="92D050"/>
          </w:tcPr>
          <w:p w14:paraId="1B2C52D5" w14:textId="237F42F1" w:rsidR="00AD2DA7" w:rsidRPr="00AE7710" w:rsidRDefault="00AD2DA7" w:rsidP="00AD2DA7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0E726796" w14:textId="731C6E95" w:rsidR="00F10775" w:rsidRPr="00AE7710" w:rsidRDefault="00AD2DA7" w:rsidP="00F10775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D2DA7" w:rsidRPr="00AE7710" w14:paraId="141DB939" w14:textId="77777777" w:rsidTr="00482EEE">
        <w:tc>
          <w:tcPr>
            <w:tcW w:w="4957" w:type="dxa"/>
            <w:vAlign w:val="center"/>
          </w:tcPr>
          <w:p w14:paraId="54CA87AE" w14:textId="107F4341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วาระการประชุมทีม ครั้งที่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  <w:r w:rsidR="00FB0C3E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</w:p>
        </w:tc>
        <w:tc>
          <w:tcPr>
            <w:tcW w:w="3339" w:type="dxa"/>
          </w:tcPr>
          <w:p w14:paraId="78C40C6D" w14:textId="483868D4" w:rsidR="00AD2DA7" w:rsidRPr="00AE7710" w:rsidRDefault="008C4286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AE7710" w14:paraId="38B0B476" w14:textId="77777777" w:rsidTr="00482EEE">
        <w:tc>
          <w:tcPr>
            <w:tcW w:w="4957" w:type="dxa"/>
            <w:vAlign w:val="center"/>
          </w:tcPr>
          <w:p w14:paraId="53576A7E" w14:textId="0B029012" w:rsidR="00AD2DA7" w:rsidRPr="00AE7710" w:rsidRDefault="000C20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1</w:t>
            </w:r>
            <w:r w:rsidR="008C42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8</w:t>
            </w:r>
          </w:p>
        </w:tc>
        <w:tc>
          <w:tcPr>
            <w:tcW w:w="3339" w:type="dxa"/>
          </w:tcPr>
          <w:p w14:paraId="5B9D32BF" w14:textId="0D9BDBEF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AD2DA7" w:rsidRPr="00AE7710" w14:paraId="36AF4C7E" w14:textId="77777777" w:rsidTr="00482EEE">
        <w:tc>
          <w:tcPr>
            <w:tcW w:w="4957" w:type="dxa"/>
            <w:vAlign w:val="center"/>
          </w:tcPr>
          <w:p w14:paraId="777A1EC9" w14:textId="674630E1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 Plan</w:t>
            </w:r>
          </w:p>
        </w:tc>
        <w:tc>
          <w:tcPr>
            <w:tcW w:w="3339" w:type="dxa"/>
          </w:tcPr>
          <w:p w14:paraId="22FBF33E" w14:textId="54E569C7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AE7710" w14:paraId="67A88D6C" w14:textId="77777777" w:rsidTr="00482EEE">
        <w:tc>
          <w:tcPr>
            <w:tcW w:w="4957" w:type="dxa"/>
            <w:vAlign w:val="center"/>
          </w:tcPr>
          <w:p w14:paraId="185DEF39" w14:textId="5F8319E5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66AF2197" w14:textId="54E3DE21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8C4286" w:rsidRPr="00AE7710" w14:paraId="36C12EEA" w14:textId="77777777" w:rsidTr="00482EEE">
        <w:tc>
          <w:tcPr>
            <w:tcW w:w="4957" w:type="dxa"/>
            <w:vAlign w:val="center"/>
          </w:tcPr>
          <w:p w14:paraId="48CBF6E3" w14:textId="425E200A" w:rsidR="008C4286" w:rsidRPr="00AE7710" w:rsidRDefault="008C4286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</w:t>
            </w:r>
          </w:p>
        </w:tc>
        <w:tc>
          <w:tcPr>
            <w:tcW w:w="3339" w:type="dxa"/>
          </w:tcPr>
          <w:p w14:paraId="53CB3BC7" w14:textId="101BC79A" w:rsidR="008C4286" w:rsidRPr="00AE7710" w:rsidRDefault="008C4286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AD2DA7" w:rsidRPr="00AE7710" w14:paraId="1D0D47AA" w14:textId="77777777" w:rsidTr="00482EEE">
        <w:tc>
          <w:tcPr>
            <w:tcW w:w="4957" w:type="dxa"/>
            <w:vAlign w:val="center"/>
          </w:tcPr>
          <w:p w14:paraId="36237CE1" w14:textId="1D35556D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0A7A9E08" w14:textId="203E56FD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AE7710" w14:paraId="02352CA1" w14:textId="77777777" w:rsidTr="00482EEE">
        <w:tc>
          <w:tcPr>
            <w:tcW w:w="4957" w:type="dxa"/>
            <w:vAlign w:val="center"/>
          </w:tcPr>
          <w:p w14:paraId="081A8CBE" w14:textId="0D17ADB8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7D961875" w14:textId="3838ECB1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AE7710" w14:paraId="6E379172" w14:textId="77777777" w:rsidTr="00482EEE">
        <w:tc>
          <w:tcPr>
            <w:tcW w:w="4957" w:type="dxa"/>
            <w:vAlign w:val="center"/>
          </w:tcPr>
          <w:p w14:paraId="475671B0" w14:textId="595A28B3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User Manual </w:t>
            </w:r>
            <w:r w:rsidR="008C4286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คิดค่าบริการ</w:t>
            </w:r>
          </w:p>
        </w:tc>
        <w:tc>
          <w:tcPr>
            <w:tcW w:w="3339" w:type="dxa"/>
          </w:tcPr>
          <w:p w14:paraId="5A544713" w14:textId="2A23B673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8C4286" w:rsidRPr="00AE7710" w14:paraId="3882CF71" w14:textId="77777777" w:rsidTr="00482EEE">
        <w:tc>
          <w:tcPr>
            <w:tcW w:w="4957" w:type="dxa"/>
            <w:vAlign w:val="center"/>
          </w:tcPr>
          <w:p w14:paraId="3683A3A9" w14:textId="55A8B55E" w:rsidR="008C4286" w:rsidRPr="00AE7710" w:rsidRDefault="008C4286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User Manual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ดูประวัติการเปลี่ยนตู้</w:t>
            </w:r>
          </w:p>
        </w:tc>
        <w:tc>
          <w:tcPr>
            <w:tcW w:w="3339" w:type="dxa"/>
          </w:tcPr>
          <w:p w14:paraId="732A4AC1" w14:textId="16B864ED" w:rsidR="008C4286" w:rsidRPr="00AE7710" w:rsidRDefault="009E4B3A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AE7710" w14:paraId="4091F280" w14:textId="77777777" w:rsidTr="009E4B3A">
        <w:tc>
          <w:tcPr>
            <w:tcW w:w="4957" w:type="dxa"/>
            <w:shd w:val="clear" w:color="auto" w:fill="auto"/>
            <w:vAlign w:val="center"/>
          </w:tcPr>
          <w:p w14:paraId="46826582" w14:textId="58F7FDCF" w:rsidR="00AD2DA7" w:rsidRPr="009E4B3A" w:rsidRDefault="009E4B3A" w:rsidP="009E4B3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E4B3A">
              <w:rPr>
                <w:rFonts w:ascii="TH Sarabun New" w:hAnsi="TH Sarabun New" w:cs="TH Sarabun New"/>
                <w:sz w:val="32"/>
                <w:szCs w:val="32"/>
              </w:rPr>
              <w:t xml:space="preserve">Test Case </w:t>
            </w:r>
            <w:r w:rsidRPr="009E4B3A">
              <w:rPr>
                <w:rFonts w:ascii="TH Sarabun New" w:hAnsi="TH Sarabun New" w:cs="TH Sarabun New"/>
                <w:sz w:val="32"/>
                <w:szCs w:val="32"/>
                <w:cs/>
              </w:rPr>
              <w:t>คิดค่าบริการ ดูประวัติการเปลี่ยนตู้ ดูรายการบริการที่ตู้ชำรุด เข้าสู่ระบบ พิมพ์ใบแจ้งหนี้</w:t>
            </w:r>
          </w:p>
        </w:tc>
        <w:tc>
          <w:tcPr>
            <w:tcW w:w="3339" w:type="dxa"/>
          </w:tcPr>
          <w:p w14:paraId="137D14C1" w14:textId="33508D5F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(QM)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AD2DA7" w:rsidRPr="00AE7710" w14:paraId="16AE8E2F" w14:textId="77777777" w:rsidTr="00482EEE">
        <w:tc>
          <w:tcPr>
            <w:tcW w:w="4957" w:type="dxa"/>
            <w:vAlign w:val="center"/>
          </w:tcPr>
          <w:p w14:paraId="4C9BFDE6" w14:textId="13BA7362" w:rsidR="00AD2DA7" w:rsidRPr="009E4B3A" w:rsidRDefault="009E4B3A" w:rsidP="009E4B3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E4B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อัปเดต </w:t>
            </w:r>
            <w:r w:rsidRPr="009E4B3A">
              <w:rPr>
                <w:rFonts w:ascii="TH Sarabun New" w:hAnsi="TH Sarabun New" w:cs="TH Sarabun New"/>
                <w:sz w:val="32"/>
                <w:szCs w:val="32"/>
              </w:rPr>
              <w:t xml:space="preserve">ER </w:t>
            </w:r>
            <w:r w:rsidRPr="009E4B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 </w:t>
            </w:r>
            <w:r w:rsidRPr="009E4B3A">
              <w:rPr>
                <w:rFonts w:ascii="TH Sarabun New" w:hAnsi="TH Sarabun New" w:cs="TH Sarabun New"/>
                <w:sz w:val="32"/>
                <w:szCs w:val="32"/>
              </w:rPr>
              <w:t>Data Dictionary</w:t>
            </w:r>
          </w:p>
        </w:tc>
        <w:tc>
          <w:tcPr>
            <w:tcW w:w="3339" w:type="dxa"/>
          </w:tcPr>
          <w:p w14:paraId="17684868" w14:textId="37C6A987" w:rsidR="00AD2DA7" w:rsidRPr="00AE7710" w:rsidRDefault="009E4B3A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9E4B3A" w:rsidRPr="00AE7710" w14:paraId="65D4E15D" w14:textId="77777777" w:rsidTr="00482EEE">
        <w:tc>
          <w:tcPr>
            <w:tcW w:w="4957" w:type="dxa"/>
            <w:vAlign w:val="center"/>
          </w:tcPr>
          <w:p w14:paraId="10BB30AF" w14:textId="0E14CD29" w:rsidR="009E4B3A" w:rsidRPr="009E4B3A" w:rsidRDefault="009E4B3A" w:rsidP="009E4B3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E4B3A">
              <w:rPr>
                <w:rFonts w:ascii="TH Sarabun New" w:hAnsi="TH Sarabun New" w:cs="TH Sarabun New"/>
                <w:sz w:val="32"/>
                <w:szCs w:val="32"/>
              </w:rPr>
              <w:t>Reuse Code</w:t>
            </w:r>
          </w:p>
        </w:tc>
        <w:tc>
          <w:tcPr>
            <w:tcW w:w="3339" w:type="dxa"/>
          </w:tcPr>
          <w:p w14:paraId="78476404" w14:textId="141AB038" w:rsidR="009E4B3A" w:rsidRPr="00AE7710" w:rsidRDefault="009E4B3A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AE7710" w14:paraId="5F19E8CF" w14:textId="77777777" w:rsidTr="00482EEE">
        <w:tc>
          <w:tcPr>
            <w:tcW w:w="4957" w:type="dxa"/>
            <w:vAlign w:val="center"/>
          </w:tcPr>
          <w:p w14:paraId="7A87F027" w14:textId="37D55F77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Test Plan</w:t>
            </w:r>
          </w:p>
        </w:tc>
        <w:tc>
          <w:tcPr>
            <w:tcW w:w="3339" w:type="dxa"/>
          </w:tcPr>
          <w:p w14:paraId="4C15102A" w14:textId="4EE46D34" w:rsidR="00AD2DA7" w:rsidRPr="00AE7710" w:rsidRDefault="000C2030" w:rsidP="00CC77B3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AD2DA7" w:rsidRPr="00AE7710" w14:paraId="08F12492" w14:textId="77777777" w:rsidTr="00482EEE">
        <w:tc>
          <w:tcPr>
            <w:tcW w:w="4957" w:type="dxa"/>
            <w:vAlign w:val="center"/>
          </w:tcPr>
          <w:p w14:paraId="0BE22BD7" w14:textId="797673E7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7EB88C73" w14:textId="514609B4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AE7710" w14:paraId="722E805D" w14:textId="77777777" w:rsidTr="00482EEE">
        <w:tc>
          <w:tcPr>
            <w:tcW w:w="4957" w:type="dxa"/>
            <w:vAlign w:val="center"/>
          </w:tcPr>
          <w:p w14:paraId="75009AC3" w14:textId="0B27D72B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Control Version</w:t>
            </w:r>
          </w:p>
        </w:tc>
        <w:tc>
          <w:tcPr>
            <w:tcW w:w="3339" w:type="dxa"/>
          </w:tcPr>
          <w:p w14:paraId="333E256C" w14:textId="536B1822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AE7710" w14:paraId="3662CAFA" w14:textId="77777777" w:rsidTr="00633731">
        <w:tc>
          <w:tcPr>
            <w:tcW w:w="4957" w:type="dxa"/>
            <w:vAlign w:val="center"/>
          </w:tcPr>
          <w:p w14:paraId="772D86D1" w14:textId="2ED27958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2899FBEF" w14:textId="2BF1F524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AD2DA7" w:rsidRPr="00AE7710" w14:paraId="55C59A7D" w14:textId="77777777" w:rsidTr="00633731">
        <w:tc>
          <w:tcPr>
            <w:tcW w:w="4957" w:type="dxa"/>
            <w:vAlign w:val="center"/>
          </w:tcPr>
          <w:p w14:paraId="6E517B14" w14:textId="0BEDF5F8" w:rsidR="00AD2DA7" w:rsidRPr="00AB32EA" w:rsidRDefault="00AB32EA" w:rsidP="00AB32EA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 w:rsidRPr="00AB32EA">
              <w:rPr>
                <w:rFonts w:ascii="TH Sarabun New" w:hAnsi="TH Sarabun New" w:cs="TH Sarabun New"/>
                <w:sz w:val="32"/>
                <w:szCs w:val="32"/>
              </w:rPr>
              <w:t xml:space="preserve">Prototype User </w:t>
            </w:r>
            <w:r w:rsidRPr="00AB32E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 </w:t>
            </w:r>
            <w:r w:rsidRPr="00AB32EA">
              <w:rPr>
                <w:rFonts w:ascii="TH Sarabun New" w:hAnsi="TH Sarabun New" w:cs="TH Sarabun New"/>
                <w:sz w:val="32"/>
                <w:szCs w:val="32"/>
              </w:rPr>
              <w:t>Logout</w:t>
            </w:r>
          </w:p>
        </w:tc>
        <w:tc>
          <w:tcPr>
            <w:tcW w:w="3339" w:type="dxa"/>
          </w:tcPr>
          <w:p w14:paraId="46EB8E79" w14:textId="329BCD59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AD2DA7" w:rsidRPr="00AE7710" w14:paraId="0F541004" w14:textId="77777777" w:rsidTr="00633731">
        <w:tc>
          <w:tcPr>
            <w:tcW w:w="4957" w:type="dxa"/>
            <w:vAlign w:val="center"/>
          </w:tcPr>
          <w:p w14:paraId="16A8CC1C" w14:textId="38F76F6D" w:rsidR="00AD2DA7" w:rsidRPr="00AB32EA" w:rsidRDefault="00AB32EA" w:rsidP="00AB32E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32EA">
              <w:rPr>
                <w:rFonts w:ascii="TH Sarabun New" w:hAnsi="TH Sarabun New" w:cs="TH Sarabun New"/>
                <w:sz w:val="32"/>
                <w:szCs w:val="32"/>
              </w:rPr>
              <w:t xml:space="preserve">Prototype </w:t>
            </w:r>
            <w:r w:rsidRPr="00AB32EA">
              <w:rPr>
                <w:rFonts w:ascii="TH Sarabun New" w:hAnsi="TH Sarabun New" w:cs="TH Sarabun New"/>
                <w:sz w:val="32"/>
                <w:szCs w:val="32"/>
                <w:cs/>
              </w:rPr>
              <w:t>ค่าบริการ เพิ่มวันที่ชำระเงิน</w:t>
            </w:r>
          </w:p>
        </w:tc>
        <w:tc>
          <w:tcPr>
            <w:tcW w:w="3339" w:type="dxa"/>
          </w:tcPr>
          <w:p w14:paraId="64AB010C" w14:textId="5A61636B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AD2DA7" w:rsidRPr="00AE7710" w14:paraId="3C77F018" w14:textId="77777777" w:rsidTr="00633731">
        <w:tc>
          <w:tcPr>
            <w:tcW w:w="4957" w:type="dxa"/>
            <w:vAlign w:val="center"/>
          </w:tcPr>
          <w:p w14:paraId="0053B646" w14:textId="5F8B3C13" w:rsidR="00AD2DA7" w:rsidRPr="00AB32EA" w:rsidRDefault="00AB32EA" w:rsidP="00AB32E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32E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โค้ด </w:t>
            </w:r>
            <w:r w:rsidRPr="00AB32EA">
              <w:rPr>
                <w:rFonts w:ascii="TH Sarabun New" w:hAnsi="TH Sarabun New" w:cs="TH Sarabun New"/>
                <w:sz w:val="32"/>
                <w:szCs w:val="32"/>
              </w:rPr>
              <w:t>Full history log</w:t>
            </w:r>
          </w:p>
        </w:tc>
        <w:tc>
          <w:tcPr>
            <w:tcW w:w="3339" w:type="dxa"/>
          </w:tcPr>
          <w:p w14:paraId="26844C82" w14:textId="231914B5" w:rsidR="00AD2DA7" w:rsidRPr="00AE7710" w:rsidRDefault="00A2294C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8F3AEF" w:rsidRPr="00AE7710" w14:paraId="60B85404" w14:textId="77777777" w:rsidTr="00633731">
        <w:tc>
          <w:tcPr>
            <w:tcW w:w="4957" w:type="dxa"/>
            <w:vAlign w:val="center"/>
          </w:tcPr>
          <w:p w14:paraId="78D80B29" w14:textId="025C0CA7" w:rsidR="008F3AEF" w:rsidRPr="00AB32EA" w:rsidRDefault="00AB32EA" w:rsidP="00AB32E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32EA">
              <w:rPr>
                <w:rFonts w:ascii="TH Sarabun New" w:hAnsi="TH Sarabun New" w:cs="TH Sarabun New"/>
                <w:sz w:val="32"/>
                <w:szCs w:val="32"/>
                <w:cs/>
              </w:rPr>
              <w:t>โค้ดการค้างข้อมูลเมื่อกรอกข้อมูลผิด (หน้าจอเพิ่ม/แก้ไขข้อมูลบริการ)</w:t>
            </w:r>
          </w:p>
        </w:tc>
        <w:tc>
          <w:tcPr>
            <w:tcW w:w="3339" w:type="dxa"/>
          </w:tcPr>
          <w:p w14:paraId="13312DD7" w14:textId="311DF040" w:rsidR="008F3AEF" w:rsidRPr="00AE7710" w:rsidRDefault="00A2294C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</w:tbl>
    <w:p w14:paraId="24FB59C9" w14:textId="2E8F2A1A" w:rsidR="000C2030" w:rsidRPr="00AB32EA" w:rsidRDefault="000C2030" w:rsidP="00AB32EA">
      <w:r w:rsidRPr="00AE7710">
        <w:rPr>
          <w:rFonts w:cs="Angsana New"/>
          <w:cs/>
          <w:lang w:bidi="th"/>
        </w:rPr>
        <w:br w:type="page"/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lastRenderedPageBreak/>
        <w:t xml:space="preserve">ตารางที่ 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3 Sprint </w:t>
      </w:r>
      <w:r w:rsidR="00A2294C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4</w:t>
      </w:r>
      <w:r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(</w:t>
      </w:r>
      <w:r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ต่อ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0C2030" w:rsidRPr="00AE7710" w14:paraId="017C4215" w14:textId="77777777" w:rsidTr="000C2030">
        <w:tc>
          <w:tcPr>
            <w:tcW w:w="4957" w:type="dxa"/>
            <w:tcBorders>
              <w:bottom w:val="nil"/>
            </w:tcBorders>
            <w:shd w:val="clear" w:color="auto" w:fill="92D050"/>
          </w:tcPr>
          <w:p w14:paraId="5F270FDB" w14:textId="0298DB67" w:rsidR="000C2030" w:rsidRPr="00AE7710" w:rsidRDefault="000C2030" w:rsidP="000C2030">
            <w:pPr>
              <w:ind w:right="84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tcBorders>
              <w:bottom w:val="nil"/>
            </w:tcBorders>
            <w:shd w:val="clear" w:color="auto" w:fill="92D050"/>
          </w:tcPr>
          <w:p w14:paraId="78983027" w14:textId="3D25BD49" w:rsidR="000C2030" w:rsidRPr="00AE7710" w:rsidRDefault="000C2030" w:rsidP="000C2030">
            <w:pPr>
              <w:ind w:right="84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2294C" w:rsidRPr="00AE7710" w14:paraId="36726A35" w14:textId="77777777" w:rsidTr="000C2030">
        <w:tc>
          <w:tcPr>
            <w:tcW w:w="4957" w:type="dxa"/>
            <w:tcBorders>
              <w:top w:val="nil"/>
            </w:tcBorders>
            <w:vAlign w:val="center"/>
          </w:tcPr>
          <w:p w14:paraId="69AE01D0" w14:textId="612283B8" w:rsidR="00A2294C" w:rsidRPr="00AE7710" w:rsidRDefault="00A2294C" w:rsidP="00A2294C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B32EA">
              <w:rPr>
                <w:rFonts w:ascii="TH Sarabun New" w:hAnsi="TH Sarabun New" w:cs="TH Sarabun New"/>
                <w:sz w:val="32"/>
                <w:szCs w:val="32"/>
                <w:cs/>
              </w:rPr>
              <w:t>โค้ดคิดค่าบริการ เพิ่มวันกำหนดชำระเงิน</w:t>
            </w:r>
          </w:p>
        </w:tc>
        <w:tc>
          <w:tcPr>
            <w:tcW w:w="3339" w:type="dxa"/>
            <w:tcBorders>
              <w:top w:val="nil"/>
            </w:tcBorders>
          </w:tcPr>
          <w:p w14:paraId="53887EB9" w14:textId="6F83CD06" w:rsidR="00A2294C" w:rsidRPr="00AE7710" w:rsidRDefault="00A2294C" w:rsidP="00A2294C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A2294C" w:rsidRPr="00AE7710" w14:paraId="143F0EB1" w14:textId="77777777" w:rsidTr="00633731">
        <w:tc>
          <w:tcPr>
            <w:tcW w:w="4957" w:type="dxa"/>
            <w:vAlign w:val="center"/>
          </w:tcPr>
          <w:p w14:paraId="24221745" w14:textId="6B2EB79F" w:rsidR="00A2294C" w:rsidRPr="00AE7710" w:rsidRDefault="00A2294C" w:rsidP="00A2294C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B32E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โค้ด </w:t>
            </w:r>
            <w:r w:rsidRPr="00AB32EA">
              <w:rPr>
                <w:rFonts w:ascii="TH Sarabun New" w:hAnsi="TH Sarabun New" w:cs="TH Sarabun New"/>
                <w:sz w:val="32"/>
                <w:szCs w:val="32"/>
              </w:rPr>
              <w:t xml:space="preserve">Back-end </w:t>
            </w:r>
            <w:r w:rsidRPr="00AB32E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ค่าใช้จ่าย และปรับ </w:t>
            </w:r>
            <w:r w:rsidRPr="00AB32EA">
              <w:rPr>
                <w:rFonts w:ascii="TH Sarabun New" w:hAnsi="TH Sarabun New" w:cs="TH Sarabun New"/>
                <w:sz w:val="32"/>
                <w:szCs w:val="32"/>
              </w:rPr>
              <w:t xml:space="preserve">UI Modal </w:t>
            </w:r>
            <w:r w:rsidRPr="00AB32EA">
              <w:rPr>
                <w:rFonts w:ascii="TH Sarabun New" w:hAnsi="TH Sarabun New" w:cs="TH Sarabun New"/>
                <w:sz w:val="32"/>
                <w:szCs w:val="32"/>
                <w:cs/>
              </w:rPr>
              <w:t>ค่าใช้จ่าย</w:t>
            </w:r>
          </w:p>
        </w:tc>
        <w:tc>
          <w:tcPr>
            <w:tcW w:w="3339" w:type="dxa"/>
          </w:tcPr>
          <w:p w14:paraId="4AE37CFF" w14:textId="1BD2B54F" w:rsidR="00A2294C" w:rsidRPr="00AE7710" w:rsidRDefault="00A2294C" w:rsidP="00A2294C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2294C" w:rsidRPr="00AE7710" w14:paraId="08B050B0" w14:textId="77777777" w:rsidTr="00633731">
        <w:tc>
          <w:tcPr>
            <w:tcW w:w="4957" w:type="dxa"/>
            <w:vAlign w:val="center"/>
          </w:tcPr>
          <w:p w14:paraId="2183F18D" w14:textId="00377C60" w:rsidR="00A2294C" w:rsidRPr="00A2294C" w:rsidRDefault="00A2294C" w:rsidP="00A229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2294C">
              <w:rPr>
                <w:rFonts w:ascii="TH Sarabun New" w:hAnsi="TH Sarabun New" w:cs="TH Sarabun New"/>
                <w:sz w:val="32"/>
                <w:szCs w:val="32"/>
                <w:cs/>
              </w:rPr>
              <w:t>โค้ดการค้างข้อมูลเมื่อกรอกข้อมูลผิด (หน้าจอเพิ่ม/แก้ไขข้อมูลตู้คอนเทนเนอร์)</w:t>
            </w:r>
          </w:p>
        </w:tc>
        <w:tc>
          <w:tcPr>
            <w:tcW w:w="3339" w:type="dxa"/>
          </w:tcPr>
          <w:p w14:paraId="5DD67E18" w14:textId="6BAB0FEB" w:rsidR="00A2294C" w:rsidRPr="00AE7710" w:rsidRDefault="00A2294C" w:rsidP="00A2294C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4658B6" w:rsidRPr="00AE7710" w14:paraId="401ED32A" w14:textId="77777777" w:rsidTr="00633731">
        <w:tc>
          <w:tcPr>
            <w:tcW w:w="4957" w:type="dxa"/>
            <w:vAlign w:val="center"/>
          </w:tcPr>
          <w:p w14:paraId="5B5C74AC" w14:textId="7A6BEC36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 w:rsidR="004658B6"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วาระการประชุมทีม ครั้งที่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  <w:r w:rsidR="004658B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</w:p>
        </w:tc>
        <w:tc>
          <w:tcPr>
            <w:tcW w:w="3339" w:type="dxa"/>
          </w:tcPr>
          <w:p w14:paraId="04F4D868" w14:textId="6F962A6A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4658B6" w:rsidRPr="00AE7710" w14:paraId="0415CDC0" w14:textId="77777777" w:rsidTr="00633731">
        <w:tc>
          <w:tcPr>
            <w:tcW w:w="4957" w:type="dxa"/>
            <w:vAlign w:val="center"/>
          </w:tcPr>
          <w:p w14:paraId="1367725A" w14:textId="22AE017D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 w:rsidR="004658B6"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="004658B6"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1</w:t>
            </w:r>
            <w:r w:rsidR="004658B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8</w:t>
            </w:r>
          </w:p>
        </w:tc>
        <w:tc>
          <w:tcPr>
            <w:tcW w:w="3339" w:type="dxa"/>
          </w:tcPr>
          <w:p w14:paraId="029AB4C6" w14:textId="6EE61379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4658B6" w:rsidRPr="00AE7710" w14:paraId="5B9289E3" w14:textId="77777777" w:rsidTr="00633731">
        <w:tc>
          <w:tcPr>
            <w:tcW w:w="4957" w:type="dxa"/>
            <w:vAlign w:val="center"/>
          </w:tcPr>
          <w:p w14:paraId="2490A4E6" w14:textId="1112CC16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 Plan</w:t>
            </w:r>
          </w:p>
        </w:tc>
        <w:tc>
          <w:tcPr>
            <w:tcW w:w="3339" w:type="dxa"/>
          </w:tcPr>
          <w:p w14:paraId="5C12E2C5" w14:textId="3807D659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4658B6" w:rsidRPr="00AE7710" w14:paraId="3E8036A0" w14:textId="77777777" w:rsidTr="00633731">
        <w:tc>
          <w:tcPr>
            <w:tcW w:w="4957" w:type="dxa"/>
            <w:vAlign w:val="center"/>
          </w:tcPr>
          <w:p w14:paraId="5C2012B0" w14:textId="4ED87D3A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5579D8D5" w14:textId="4C156C56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4658B6" w:rsidRPr="00AE7710" w14:paraId="57F2C215" w14:textId="77777777" w:rsidTr="00633731">
        <w:tc>
          <w:tcPr>
            <w:tcW w:w="4957" w:type="dxa"/>
            <w:vAlign w:val="center"/>
          </w:tcPr>
          <w:p w14:paraId="316E9BDA" w14:textId="6248FBDA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 w:rsidR="004658B6"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</w:t>
            </w:r>
            <w:r w:rsidR="004658B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</w:t>
            </w:r>
          </w:p>
        </w:tc>
        <w:tc>
          <w:tcPr>
            <w:tcW w:w="3339" w:type="dxa"/>
          </w:tcPr>
          <w:p w14:paraId="7B5DC8F1" w14:textId="3322A497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658B6" w:rsidRPr="00AE7710" w14:paraId="2E33A501" w14:textId="77777777" w:rsidTr="00633731">
        <w:tc>
          <w:tcPr>
            <w:tcW w:w="4957" w:type="dxa"/>
            <w:vAlign w:val="center"/>
          </w:tcPr>
          <w:p w14:paraId="7D6E5A36" w14:textId="24F2B59C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 w:rsidR="004658B6"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0D87CF98" w14:textId="2986F30F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4658B6" w:rsidRPr="00AE7710" w14:paraId="096829A6" w14:textId="77777777" w:rsidTr="00633731">
        <w:tc>
          <w:tcPr>
            <w:tcW w:w="4957" w:type="dxa"/>
            <w:vAlign w:val="center"/>
          </w:tcPr>
          <w:p w14:paraId="2004588F" w14:textId="0E2DEC3B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 w:rsidR="004658B6"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61C62437" w14:textId="1D93DFB7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4658B6" w:rsidRPr="00AE7710" w14:paraId="7A240A13" w14:textId="77777777" w:rsidTr="00633731">
        <w:tc>
          <w:tcPr>
            <w:tcW w:w="4957" w:type="dxa"/>
            <w:vAlign w:val="center"/>
          </w:tcPr>
          <w:p w14:paraId="7DE310D1" w14:textId="403F5C09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User Manual </w:t>
            </w:r>
            <w:r w:rsidR="004658B6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คิดค่าบริการ</w:t>
            </w:r>
          </w:p>
        </w:tc>
        <w:tc>
          <w:tcPr>
            <w:tcW w:w="3339" w:type="dxa"/>
          </w:tcPr>
          <w:p w14:paraId="0B092D85" w14:textId="7A1B1553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4658B6" w:rsidRPr="00AE7710" w14:paraId="15E82843" w14:textId="77777777" w:rsidTr="00633731">
        <w:tc>
          <w:tcPr>
            <w:tcW w:w="4957" w:type="dxa"/>
            <w:vAlign w:val="center"/>
          </w:tcPr>
          <w:p w14:paraId="2EF662AC" w14:textId="65C4BA5F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User Manual </w:t>
            </w:r>
            <w:r w:rsidR="004658B6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ดูประวัติการเปลี่ยนตู้</w:t>
            </w:r>
          </w:p>
        </w:tc>
        <w:tc>
          <w:tcPr>
            <w:tcW w:w="3339" w:type="dxa"/>
          </w:tcPr>
          <w:p w14:paraId="3D342E7C" w14:textId="2F19ACF0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658B6" w:rsidRPr="00AE7710" w14:paraId="15DCDB17" w14:textId="77777777" w:rsidTr="00633731">
        <w:tc>
          <w:tcPr>
            <w:tcW w:w="4957" w:type="dxa"/>
            <w:vAlign w:val="center"/>
          </w:tcPr>
          <w:p w14:paraId="7A741ADD" w14:textId="6530E887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>
              <w:rPr>
                <w:rFonts w:ascii="TH Sarabun New" w:hAnsi="TH Sarabun New" w:cs="Arial" w:hint="cs"/>
                <w:sz w:val="32"/>
                <w:szCs w:val="32"/>
                <w:rtl/>
              </w:rPr>
              <w:t xml:space="preserve"> </w:t>
            </w:r>
            <w:r w:rsidR="004658B6" w:rsidRPr="009E4B3A">
              <w:rPr>
                <w:rFonts w:ascii="TH Sarabun New" w:hAnsi="TH Sarabun New" w:cs="TH Sarabun New"/>
                <w:sz w:val="32"/>
                <w:szCs w:val="32"/>
              </w:rPr>
              <w:t xml:space="preserve">Test Case </w:t>
            </w:r>
            <w:r w:rsidR="004658B6" w:rsidRPr="009E4B3A">
              <w:rPr>
                <w:rFonts w:ascii="TH Sarabun New" w:hAnsi="TH Sarabun New" w:cs="TH Sarabun New"/>
                <w:sz w:val="32"/>
                <w:szCs w:val="32"/>
                <w:cs/>
              </w:rPr>
              <w:t>คิดค่าบริการ ดูประวัติการเปลี่ยนตู้ ดูรายการบริการที่ตู้ชำรุด เข้าสู่ระบบ พิมพ์ใบแจ้งหนี้</w:t>
            </w:r>
          </w:p>
        </w:tc>
        <w:tc>
          <w:tcPr>
            <w:tcW w:w="3339" w:type="dxa"/>
          </w:tcPr>
          <w:p w14:paraId="533791AF" w14:textId="5F143035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4658B6" w:rsidRPr="00AE7710" w14:paraId="49B70DDD" w14:textId="77777777" w:rsidTr="00633731">
        <w:tc>
          <w:tcPr>
            <w:tcW w:w="4957" w:type="dxa"/>
            <w:vAlign w:val="center"/>
          </w:tcPr>
          <w:p w14:paraId="62E1EB8D" w14:textId="00593C54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 w:rsidR="004658B6" w:rsidRPr="009E4B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อัปเดต </w:t>
            </w:r>
            <w:r w:rsidR="004658B6" w:rsidRPr="009E4B3A">
              <w:rPr>
                <w:rFonts w:ascii="TH Sarabun New" w:hAnsi="TH Sarabun New" w:cs="TH Sarabun New"/>
                <w:sz w:val="32"/>
                <w:szCs w:val="32"/>
              </w:rPr>
              <w:t xml:space="preserve">ER </w:t>
            </w:r>
            <w:r w:rsidR="004658B6" w:rsidRPr="009E4B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 </w:t>
            </w:r>
            <w:r w:rsidR="004658B6" w:rsidRPr="009E4B3A">
              <w:rPr>
                <w:rFonts w:ascii="TH Sarabun New" w:hAnsi="TH Sarabun New" w:cs="TH Sarabun New"/>
                <w:sz w:val="32"/>
                <w:szCs w:val="32"/>
              </w:rPr>
              <w:t>Data Dictionary</w:t>
            </w:r>
          </w:p>
        </w:tc>
        <w:tc>
          <w:tcPr>
            <w:tcW w:w="3339" w:type="dxa"/>
          </w:tcPr>
          <w:p w14:paraId="10167C9B" w14:textId="15F90724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4658B6" w:rsidRPr="00AE7710" w14:paraId="4FB93381" w14:textId="77777777" w:rsidTr="00633731">
        <w:tc>
          <w:tcPr>
            <w:tcW w:w="4957" w:type="dxa"/>
            <w:vAlign w:val="center"/>
          </w:tcPr>
          <w:p w14:paraId="4A6C4E11" w14:textId="08B05B0F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Test Plan</w:t>
            </w:r>
          </w:p>
        </w:tc>
        <w:tc>
          <w:tcPr>
            <w:tcW w:w="3339" w:type="dxa"/>
          </w:tcPr>
          <w:p w14:paraId="37FBBE1D" w14:textId="1AD30B49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4658B6" w:rsidRPr="00AE7710" w14:paraId="63CA87D8" w14:textId="77777777" w:rsidTr="00633731">
        <w:tc>
          <w:tcPr>
            <w:tcW w:w="4957" w:type="dxa"/>
            <w:vAlign w:val="center"/>
          </w:tcPr>
          <w:p w14:paraId="3923B0F6" w14:textId="7A6C0FB2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 w:rsidR="004658B6"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2948AABB" w14:textId="25A06BEB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4658B6" w:rsidRPr="00AE7710" w14:paraId="672A9A7F" w14:textId="77777777" w:rsidTr="00633731">
        <w:tc>
          <w:tcPr>
            <w:tcW w:w="4957" w:type="dxa"/>
            <w:vAlign w:val="center"/>
          </w:tcPr>
          <w:p w14:paraId="0C42C71E" w14:textId="7055A6DF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Control Version</w:t>
            </w:r>
          </w:p>
        </w:tc>
        <w:tc>
          <w:tcPr>
            <w:tcW w:w="3339" w:type="dxa"/>
          </w:tcPr>
          <w:p w14:paraId="78DD91AD" w14:textId="46153D45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4658B6" w:rsidRPr="00AE7710" w14:paraId="1848F9D5" w14:textId="77777777" w:rsidTr="00633731">
        <w:tc>
          <w:tcPr>
            <w:tcW w:w="4957" w:type="dxa"/>
            <w:vAlign w:val="center"/>
          </w:tcPr>
          <w:p w14:paraId="5F4D55DB" w14:textId="26343514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34E38A9A" w14:textId="3A2F148A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4658B6" w:rsidRPr="00AE7710" w14:paraId="0FA091F3" w14:textId="77777777" w:rsidTr="00633731">
        <w:tc>
          <w:tcPr>
            <w:tcW w:w="4957" w:type="dxa"/>
            <w:vAlign w:val="center"/>
          </w:tcPr>
          <w:p w14:paraId="400A6529" w14:textId="79C9F04A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Review Prototype</w:t>
            </w:r>
          </w:p>
        </w:tc>
        <w:tc>
          <w:tcPr>
            <w:tcW w:w="3339" w:type="dxa"/>
          </w:tcPr>
          <w:p w14:paraId="69D79CA0" w14:textId="07129EB2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สมาชิกทีม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</w:tr>
      <w:tr w:rsidR="004658B6" w:rsidRPr="00AE7710" w14:paraId="43AC8A38" w14:textId="77777777" w:rsidTr="00633731">
        <w:tc>
          <w:tcPr>
            <w:tcW w:w="4957" w:type="dxa"/>
            <w:vAlign w:val="center"/>
          </w:tcPr>
          <w:p w14:paraId="2C68E417" w14:textId="03F1A08E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Review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  <w:cs/>
              </w:rPr>
              <w:t>โค้ดฟังก์ชันพิมพ์ค่าใช้จ่าย (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</w:rPr>
              <w:t>PDF)</w:t>
            </w:r>
          </w:p>
        </w:tc>
        <w:tc>
          <w:tcPr>
            <w:tcW w:w="3339" w:type="dxa"/>
          </w:tcPr>
          <w:p w14:paraId="4F0310E9" w14:textId="675A035C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4658B6" w:rsidRPr="00AE7710" w14:paraId="2625C862" w14:textId="77777777" w:rsidTr="00633731">
        <w:tc>
          <w:tcPr>
            <w:tcW w:w="4957" w:type="dxa"/>
            <w:vAlign w:val="center"/>
          </w:tcPr>
          <w:p w14:paraId="782F400D" w14:textId="4B392760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Review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  <w:cs/>
              </w:rPr>
              <w:t>โค้ด การค้างข้อมูลเมื่อกรอกข้อมูลผิด (หน้าจอเพิ่ม/แก้ไขข้อมูลบริการ/แก้ไขข้อมูลตู้คอนเทนเนอร์)</w:t>
            </w:r>
          </w:p>
        </w:tc>
        <w:tc>
          <w:tcPr>
            <w:tcW w:w="3339" w:type="dxa"/>
          </w:tcPr>
          <w:p w14:paraId="47B92DFB" w14:textId="1D3A381B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4658B6" w:rsidRPr="00AE7710" w14:paraId="04774A1B" w14:textId="77777777" w:rsidTr="00633731">
        <w:tc>
          <w:tcPr>
            <w:tcW w:w="4957" w:type="dxa"/>
            <w:vAlign w:val="center"/>
          </w:tcPr>
          <w:p w14:paraId="0BF9070A" w14:textId="79550BF9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Review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โค้ด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</w:rPr>
              <w:t xml:space="preserve">Back-end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ค่าใช้จ่าย และปรับ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</w:rPr>
              <w:t xml:space="preserve">UI Modal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  <w:cs/>
              </w:rPr>
              <w:t>ค่าใช้จ่าย</w:t>
            </w:r>
          </w:p>
        </w:tc>
        <w:tc>
          <w:tcPr>
            <w:tcW w:w="3339" w:type="dxa"/>
          </w:tcPr>
          <w:p w14:paraId="6B8FBDF5" w14:textId="23139781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4658B6" w:rsidRPr="00AE7710" w14:paraId="7242AC73" w14:textId="77777777" w:rsidTr="00633731">
        <w:tc>
          <w:tcPr>
            <w:tcW w:w="4957" w:type="dxa"/>
            <w:vAlign w:val="center"/>
          </w:tcPr>
          <w:p w14:paraId="2A6A18F8" w14:textId="0DAAF68A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Review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โค้ด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</w:rPr>
              <w:t>Full history log</w:t>
            </w:r>
          </w:p>
        </w:tc>
        <w:tc>
          <w:tcPr>
            <w:tcW w:w="3339" w:type="dxa"/>
          </w:tcPr>
          <w:p w14:paraId="434CBEDB" w14:textId="72665615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4658B6" w:rsidRPr="00AE7710" w14:paraId="71CA50E7" w14:textId="77777777" w:rsidTr="00633731">
        <w:tc>
          <w:tcPr>
            <w:tcW w:w="4957" w:type="dxa"/>
            <w:vAlign w:val="center"/>
          </w:tcPr>
          <w:p w14:paraId="5177B536" w14:textId="5A4FCBC8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Review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  <w:cs/>
              </w:rPr>
              <w:t>โค้ดคิดค่าบริการ เพิ่มวันกำหนดชำระเงิน</w:t>
            </w:r>
          </w:p>
        </w:tc>
        <w:tc>
          <w:tcPr>
            <w:tcW w:w="3339" w:type="dxa"/>
          </w:tcPr>
          <w:p w14:paraId="786FBD9E" w14:textId="16FC9EDF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</w:tbl>
    <w:p w14:paraId="0D074B75" w14:textId="2D5F1ECE" w:rsidR="000476A3" w:rsidRPr="00AE7710" w:rsidRDefault="000476A3" w:rsidP="008F3AEF">
      <w:p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ความคิดเห็น</w:t>
      </w:r>
      <w:r w:rsidRPr="00AE771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AE7710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AE7710" w14:paraId="035CA00E" w14:textId="77777777" w:rsidTr="00E21C67">
        <w:tc>
          <w:tcPr>
            <w:tcW w:w="4148" w:type="dxa"/>
          </w:tcPr>
          <w:p w14:paraId="058166E9" w14:textId="77777777" w:rsidR="000476A3" w:rsidRPr="00AE77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AE77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AE7710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3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5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7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AE7710" w14:paraId="71A120E1" w14:textId="77777777" w:rsidTr="00E21C67">
        <w:tc>
          <w:tcPr>
            <w:tcW w:w="4148" w:type="dxa"/>
          </w:tcPr>
          <w:p w14:paraId="1374F841" w14:textId="77777777" w:rsidR="000476A3" w:rsidRPr="00AE77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AE77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E771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E21C67">
        <w:tc>
          <w:tcPr>
            <w:tcW w:w="4148" w:type="dxa"/>
          </w:tcPr>
          <w:p w14:paraId="4D773A0B" w14:textId="77777777" w:rsidR="000476A3" w:rsidRPr="00AE77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AE77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154E67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8"/>
      <w:footerReference w:type="default" r:id="rId59"/>
      <w:headerReference w:type="first" r:id="rId60"/>
      <w:footerReference w:type="first" r:id="rId6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E0851B" w14:textId="77777777" w:rsidR="00586DA2" w:rsidRDefault="00586DA2">
      <w:r>
        <w:separator/>
      </w:r>
    </w:p>
  </w:endnote>
  <w:endnote w:type="continuationSeparator" w:id="0">
    <w:p w14:paraId="14107557" w14:textId="77777777" w:rsidR="00586DA2" w:rsidRDefault="00586D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C43F7D" w14:textId="77777777" w:rsidR="00586DA2" w:rsidRDefault="00586DA2">
      <w:r>
        <w:separator/>
      </w:r>
    </w:p>
  </w:footnote>
  <w:footnote w:type="continuationSeparator" w:id="0">
    <w:p w14:paraId="2ADF339F" w14:textId="77777777" w:rsidR="00586DA2" w:rsidRDefault="00586D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6CC34ACF"/>
    <w:multiLevelType w:val="hybridMultilevel"/>
    <w:tmpl w:val="C7BC1756"/>
    <w:lvl w:ilvl="0" w:tplc="E5382B0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9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2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CFE"/>
    <w:rsid w:val="00017B41"/>
    <w:rsid w:val="000315BB"/>
    <w:rsid w:val="00037ADF"/>
    <w:rsid w:val="000402A2"/>
    <w:rsid w:val="00043852"/>
    <w:rsid w:val="000476A3"/>
    <w:rsid w:val="00052DAB"/>
    <w:rsid w:val="000537C0"/>
    <w:rsid w:val="00065121"/>
    <w:rsid w:val="000677DD"/>
    <w:rsid w:val="00080DFE"/>
    <w:rsid w:val="000878A4"/>
    <w:rsid w:val="00092075"/>
    <w:rsid w:val="000B3488"/>
    <w:rsid w:val="000B6182"/>
    <w:rsid w:val="000C2030"/>
    <w:rsid w:val="000C649A"/>
    <w:rsid w:val="000C6743"/>
    <w:rsid w:val="000D3CD3"/>
    <w:rsid w:val="000D57A0"/>
    <w:rsid w:val="000E2979"/>
    <w:rsid w:val="000E3A29"/>
    <w:rsid w:val="000F4775"/>
    <w:rsid w:val="00102231"/>
    <w:rsid w:val="00110279"/>
    <w:rsid w:val="00110DBA"/>
    <w:rsid w:val="00120AC3"/>
    <w:rsid w:val="00154E67"/>
    <w:rsid w:val="001633D4"/>
    <w:rsid w:val="001642CE"/>
    <w:rsid w:val="00174C7D"/>
    <w:rsid w:val="00176D7A"/>
    <w:rsid w:val="00192131"/>
    <w:rsid w:val="00194383"/>
    <w:rsid w:val="00194661"/>
    <w:rsid w:val="001950D7"/>
    <w:rsid w:val="001A2149"/>
    <w:rsid w:val="001B1CD7"/>
    <w:rsid w:val="001B5831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26546"/>
    <w:rsid w:val="00231A42"/>
    <w:rsid w:val="00245D2B"/>
    <w:rsid w:val="00276742"/>
    <w:rsid w:val="00280F7F"/>
    <w:rsid w:val="002850E3"/>
    <w:rsid w:val="002B5607"/>
    <w:rsid w:val="002D4441"/>
    <w:rsid w:val="002E049B"/>
    <w:rsid w:val="002E6758"/>
    <w:rsid w:val="002E680A"/>
    <w:rsid w:val="002F25FE"/>
    <w:rsid w:val="00311826"/>
    <w:rsid w:val="0033440B"/>
    <w:rsid w:val="003462D5"/>
    <w:rsid w:val="003535C2"/>
    <w:rsid w:val="0037153F"/>
    <w:rsid w:val="0037284F"/>
    <w:rsid w:val="00376872"/>
    <w:rsid w:val="00387256"/>
    <w:rsid w:val="003B03B5"/>
    <w:rsid w:val="003B6805"/>
    <w:rsid w:val="003C05E2"/>
    <w:rsid w:val="003F2409"/>
    <w:rsid w:val="003F718D"/>
    <w:rsid w:val="00400E2E"/>
    <w:rsid w:val="00406092"/>
    <w:rsid w:val="00416B97"/>
    <w:rsid w:val="00442080"/>
    <w:rsid w:val="0044591B"/>
    <w:rsid w:val="0045145F"/>
    <w:rsid w:val="00452C29"/>
    <w:rsid w:val="00461D08"/>
    <w:rsid w:val="004658B6"/>
    <w:rsid w:val="00470EB2"/>
    <w:rsid w:val="00480AFC"/>
    <w:rsid w:val="0048310D"/>
    <w:rsid w:val="004868F9"/>
    <w:rsid w:val="0049189E"/>
    <w:rsid w:val="0049320A"/>
    <w:rsid w:val="004A31B5"/>
    <w:rsid w:val="004C6530"/>
    <w:rsid w:val="004D0284"/>
    <w:rsid w:val="004F16BA"/>
    <w:rsid w:val="0050155C"/>
    <w:rsid w:val="00534B6A"/>
    <w:rsid w:val="00534C17"/>
    <w:rsid w:val="00543292"/>
    <w:rsid w:val="00545B89"/>
    <w:rsid w:val="005477C0"/>
    <w:rsid w:val="00556792"/>
    <w:rsid w:val="00584AE7"/>
    <w:rsid w:val="00586DA2"/>
    <w:rsid w:val="00590727"/>
    <w:rsid w:val="005B3D77"/>
    <w:rsid w:val="005C1C44"/>
    <w:rsid w:val="005D3CB0"/>
    <w:rsid w:val="005D5242"/>
    <w:rsid w:val="005E0BCD"/>
    <w:rsid w:val="005F1778"/>
    <w:rsid w:val="00603AF7"/>
    <w:rsid w:val="00610C4E"/>
    <w:rsid w:val="00623833"/>
    <w:rsid w:val="0062670F"/>
    <w:rsid w:val="0062776A"/>
    <w:rsid w:val="00630168"/>
    <w:rsid w:val="00632900"/>
    <w:rsid w:val="00647B40"/>
    <w:rsid w:val="00661B46"/>
    <w:rsid w:val="00696982"/>
    <w:rsid w:val="006C0313"/>
    <w:rsid w:val="006C36C0"/>
    <w:rsid w:val="006E5881"/>
    <w:rsid w:val="007203E1"/>
    <w:rsid w:val="007366BD"/>
    <w:rsid w:val="00736FE9"/>
    <w:rsid w:val="007438C0"/>
    <w:rsid w:val="00752C97"/>
    <w:rsid w:val="007663C9"/>
    <w:rsid w:val="007663F1"/>
    <w:rsid w:val="0077425D"/>
    <w:rsid w:val="0078112B"/>
    <w:rsid w:val="00791970"/>
    <w:rsid w:val="00792E99"/>
    <w:rsid w:val="007945BA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6725"/>
    <w:rsid w:val="00857136"/>
    <w:rsid w:val="00877C1A"/>
    <w:rsid w:val="008802ED"/>
    <w:rsid w:val="008C4286"/>
    <w:rsid w:val="008C61E3"/>
    <w:rsid w:val="008E1266"/>
    <w:rsid w:val="008E5AD1"/>
    <w:rsid w:val="008F33C2"/>
    <w:rsid w:val="008F3AEF"/>
    <w:rsid w:val="0090285A"/>
    <w:rsid w:val="009377B6"/>
    <w:rsid w:val="00943B06"/>
    <w:rsid w:val="0095132F"/>
    <w:rsid w:val="0096363E"/>
    <w:rsid w:val="009768E5"/>
    <w:rsid w:val="00980836"/>
    <w:rsid w:val="009944C0"/>
    <w:rsid w:val="009A379A"/>
    <w:rsid w:val="009B41B3"/>
    <w:rsid w:val="009E4B3A"/>
    <w:rsid w:val="009E59AC"/>
    <w:rsid w:val="009E5DEA"/>
    <w:rsid w:val="009F0C72"/>
    <w:rsid w:val="009F6551"/>
    <w:rsid w:val="009F6EE5"/>
    <w:rsid w:val="00A02DD9"/>
    <w:rsid w:val="00A2294C"/>
    <w:rsid w:val="00A40284"/>
    <w:rsid w:val="00A41C16"/>
    <w:rsid w:val="00A434F1"/>
    <w:rsid w:val="00A625C0"/>
    <w:rsid w:val="00A804B8"/>
    <w:rsid w:val="00A859AA"/>
    <w:rsid w:val="00AA0243"/>
    <w:rsid w:val="00AA64F7"/>
    <w:rsid w:val="00AB32EA"/>
    <w:rsid w:val="00AD2DA7"/>
    <w:rsid w:val="00AD419F"/>
    <w:rsid w:val="00AE43E1"/>
    <w:rsid w:val="00AE7710"/>
    <w:rsid w:val="00B23B62"/>
    <w:rsid w:val="00B3365F"/>
    <w:rsid w:val="00B41653"/>
    <w:rsid w:val="00B4218D"/>
    <w:rsid w:val="00B4268A"/>
    <w:rsid w:val="00B435AB"/>
    <w:rsid w:val="00B473BD"/>
    <w:rsid w:val="00B60A24"/>
    <w:rsid w:val="00B6105F"/>
    <w:rsid w:val="00B63394"/>
    <w:rsid w:val="00B7072D"/>
    <w:rsid w:val="00B916DE"/>
    <w:rsid w:val="00B93A0A"/>
    <w:rsid w:val="00BA3110"/>
    <w:rsid w:val="00BA57D0"/>
    <w:rsid w:val="00BA7350"/>
    <w:rsid w:val="00BD7DCA"/>
    <w:rsid w:val="00BE5780"/>
    <w:rsid w:val="00BF1BAE"/>
    <w:rsid w:val="00BF7987"/>
    <w:rsid w:val="00C049AC"/>
    <w:rsid w:val="00C15377"/>
    <w:rsid w:val="00C366F9"/>
    <w:rsid w:val="00C568BC"/>
    <w:rsid w:val="00C608FD"/>
    <w:rsid w:val="00C77CAE"/>
    <w:rsid w:val="00C90E88"/>
    <w:rsid w:val="00C93B02"/>
    <w:rsid w:val="00C93B2B"/>
    <w:rsid w:val="00C9740E"/>
    <w:rsid w:val="00CA521B"/>
    <w:rsid w:val="00CB1DD7"/>
    <w:rsid w:val="00CB2039"/>
    <w:rsid w:val="00CC5200"/>
    <w:rsid w:val="00CC7397"/>
    <w:rsid w:val="00CC77B3"/>
    <w:rsid w:val="00CC77C6"/>
    <w:rsid w:val="00CC794A"/>
    <w:rsid w:val="00CF1B74"/>
    <w:rsid w:val="00D040B3"/>
    <w:rsid w:val="00D314FF"/>
    <w:rsid w:val="00D4188B"/>
    <w:rsid w:val="00D51D68"/>
    <w:rsid w:val="00D85A49"/>
    <w:rsid w:val="00DA0145"/>
    <w:rsid w:val="00DB1778"/>
    <w:rsid w:val="00DD6D18"/>
    <w:rsid w:val="00E04EE0"/>
    <w:rsid w:val="00E2561C"/>
    <w:rsid w:val="00E61040"/>
    <w:rsid w:val="00E646EE"/>
    <w:rsid w:val="00E7114A"/>
    <w:rsid w:val="00E73CD9"/>
    <w:rsid w:val="00E74183"/>
    <w:rsid w:val="00E84BE3"/>
    <w:rsid w:val="00E917D3"/>
    <w:rsid w:val="00E94678"/>
    <w:rsid w:val="00EB1136"/>
    <w:rsid w:val="00EC359D"/>
    <w:rsid w:val="00EF2044"/>
    <w:rsid w:val="00F10775"/>
    <w:rsid w:val="00F33425"/>
    <w:rsid w:val="00F41983"/>
    <w:rsid w:val="00F4234C"/>
    <w:rsid w:val="00F45B17"/>
    <w:rsid w:val="00F53C77"/>
    <w:rsid w:val="00F57508"/>
    <w:rsid w:val="00F6497E"/>
    <w:rsid w:val="00F76364"/>
    <w:rsid w:val="00F90F81"/>
    <w:rsid w:val="00FA2DDB"/>
    <w:rsid w:val="00FB0C3E"/>
    <w:rsid w:val="00FB5AA2"/>
    <w:rsid w:val="00FC0308"/>
    <w:rsid w:val="00FC4E26"/>
    <w:rsid w:val="00FD6E1E"/>
    <w:rsid w:val="00FE05F6"/>
    <w:rsid w:val="00FE2E7B"/>
    <w:rsid w:val="00FE5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F7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5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7.xml"/><Relationship Id="rId26" Type="http://schemas.openxmlformats.org/officeDocument/2006/relationships/customXml" Target="ink/ink10.xml"/><Relationship Id="rId39" Type="http://schemas.openxmlformats.org/officeDocument/2006/relationships/image" Target="media/image12.PNG"/><Relationship Id="rId21" Type="http://schemas.openxmlformats.org/officeDocument/2006/relationships/image" Target="media/image50.png"/><Relationship Id="rId34" Type="http://schemas.openxmlformats.org/officeDocument/2006/relationships/image" Target="media/image9.png"/><Relationship Id="rId42" Type="http://schemas.openxmlformats.org/officeDocument/2006/relationships/customXml" Target="ink/ink18.xml"/><Relationship Id="rId47" Type="http://schemas.openxmlformats.org/officeDocument/2006/relationships/image" Target="media/image16.png"/><Relationship Id="rId50" Type="http://schemas.openxmlformats.org/officeDocument/2006/relationships/customXml" Target="ink/ink22.xml"/><Relationship Id="rId55" Type="http://schemas.openxmlformats.org/officeDocument/2006/relationships/image" Target="media/image2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image" Target="media/image7.png"/><Relationship Id="rId37" Type="http://schemas.openxmlformats.org/officeDocument/2006/relationships/customXml" Target="ink/ink16.xml"/><Relationship Id="rId40" Type="http://schemas.openxmlformats.org/officeDocument/2006/relationships/customXml" Target="ink/ink17.xml"/><Relationship Id="rId45" Type="http://schemas.openxmlformats.org/officeDocument/2006/relationships/image" Target="media/image15.png"/><Relationship Id="rId53" Type="http://schemas.openxmlformats.org/officeDocument/2006/relationships/image" Target="media/image19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8.png"/><Relationship Id="rId30" Type="http://schemas.openxmlformats.org/officeDocument/2006/relationships/image" Target="media/image80.png"/><Relationship Id="rId35" Type="http://schemas.openxmlformats.org/officeDocument/2006/relationships/customXml" Target="ink/ink15.xml"/><Relationship Id="rId43" Type="http://schemas.openxmlformats.org/officeDocument/2006/relationships/image" Target="media/image14.png"/><Relationship Id="rId48" Type="http://schemas.openxmlformats.org/officeDocument/2006/relationships/customXml" Target="ink/ink21.xml"/><Relationship Id="rId56" Type="http://schemas.openxmlformats.org/officeDocument/2006/relationships/customXml" Target="ink/ink25.xml"/><Relationship Id="rId8" Type="http://schemas.openxmlformats.org/officeDocument/2006/relationships/customXml" Target="ink/ink1.xml"/><Relationship Id="rId51" Type="http://schemas.openxmlformats.org/officeDocument/2006/relationships/image" Target="media/image17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4.png"/><Relationship Id="rId25" Type="http://schemas.openxmlformats.org/officeDocument/2006/relationships/image" Target="media/image5.png"/><Relationship Id="rId33" Type="http://schemas.openxmlformats.org/officeDocument/2006/relationships/customXml" Target="ink/ink14.xml"/><Relationship Id="rId38" Type="http://schemas.openxmlformats.org/officeDocument/2006/relationships/image" Target="media/image11.png"/><Relationship Id="rId46" Type="http://schemas.openxmlformats.org/officeDocument/2006/relationships/customXml" Target="ink/ink20.xml"/><Relationship Id="rId59" Type="http://schemas.openxmlformats.org/officeDocument/2006/relationships/footer" Target="footer1.xml"/><Relationship Id="rId41" Type="http://schemas.openxmlformats.org/officeDocument/2006/relationships/image" Target="media/image13.png"/><Relationship Id="rId54" Type="http://schemas.openxmlformats.org/officeDocument/2006/relationships/customXml" Target="ink/ink24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image" Target="media/image6.png"/><Relationship Id="rId28" Type="http://schemas.openxmlformats.org/officeDocument/2006/relationships/customXml" Target="ink/ink11.xml"/><Relationship Id="rId36" Type="http://schemas.openxmlformats.org/officeDocument/2006/relationships/image" Target="media/image10.png"/><Relationship Id="rId49" Type="http://schemas.openxmlformats.org/officeDocument/2006/relationships/image" Target="media/image17.png"/><Relationship Id="rId57" Type="http://schemas.openxmlformats.org/officeDocument/2006/relationships/image" Target="media/image21.png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customXml" Target="ink/ink19.xml"/><Relationship Id="rId52" Type="http://schemas.openxmlformats.org/officeDocument/2006/relationships/customXml" Target="ink/ink23.xml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2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315 402,'-1'17,"0"-13,1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2,1-1,-1 2,2-1,0 1,1 1,-4 8,5-6</inkml:trace>
  <inkml:trace contextRef="#ctx0" brushRef="#br0" timeOffset="1189.99">327 256,'-8'-5,"1"0,-1 1,0-1,-1 2,1-1,-1 1,-1 0,-4-1,-22-8,-11-5,32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1,0 0,0 1,-2 0,1 1,-1 0,0 1,-1 0,15 14</inkml:trace>
  <inkml:trace contextRef="#ctx0" brushRef="#br0" timeOffset="2409.99">410 401,'2'0,"0"0,0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2410.99">604 305,'2'0,"0"1,0-1,-1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21 178,'-5'27,"-1"-14,6-13,0 0,0 0,0 0,0 0,0 0,-1 0,1 1,0-1,0 0,0 0,0 0,0 0,-1 0,1 0,0 0,0 0,0 1,0-1,0 0,-1 0,1 0,0 0,0 0,0 0,-1 0,1 0,0 0,0 0,0 0,0 0,-1 0,1 0,0 0,0-1,0 1,0 0,0 0,-1 0,1 0,0 0,0 0,0 0,0 0,0-1,-1 1,1 0,0 0,0 0,0 0,0-2,-1 1,1 0,-1-1,1 1,0 0,0-1,0 1,0-1,0 1,0 0,0-1,1 1,-1 0,0-2,1 2,-1 0,1-1,-1 1,1 0,0 0,-1 0,1-1,0 1,1-1,26-33,-21 27,12-16,2 0,0 1,2 1,1 1,1 1,-17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330.5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1657.43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0,-54 33,56-33,-13 9,1 0,0 2,1-1,0 2,1-1,0 1,1 1,-4 8,5-6</inkml:trace>
  <inkml:trace contextRef="#ctx0" brushRef="#br0" timeOffset="1">328 256,'-8'-5,"1"0,-1 1,0-1,-1 2,1-1,-1 1,-3 0,-2-1,-22-8,-10-5,31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0,17 14</inkml:trace>
  <inkml:trace contextRef="#ctx0" brushRef="#br0" timeOffset="2">411 401,'2'0,"0"0,0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3">605 305,'2'0,"0"1,0-1,-1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09T09:22:53.51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8</Pages>
  <Words>1069</Words>
  <Characters>6094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Tadsawan Waeohong</cp:lastModifiedBy>
  <cp:revision>72</cp:revision>
  <cp:lastPrinted>2021-12-01T04:28:00Z</cp:lastPrinted>
  <dcterms:created xsi:type="dcterms:W3CDTF">2021-09-08T01:47:00Z</dcterms:created>
  <dcterms:modified xsi:type="dcterms:W3CDTF">2021-12-23T13:39:00Z</dcterms:modified>
</cp:coreProperties>
</file>