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3F18ACD0" w:rsidR="00F6497E" w:rsidRPr="00D24BCF" w:rsidRDefault="00CA328B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E49E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004CF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กุมภาพันธ์</w:t>
      </w:r>
      <w:r w:rsidR="00F6497E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188C3A15" w:rsidR="00F6497E" w:rsidRPr="00D24BCF" w:rsidRDefault="00F6497E" w:rsidP="00F6497E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FE49E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</w:p>
    <w:p w14:paraId="54F9D995" w14:textId="77777777" w:rsidR="00F6497E" w:rsidRPr="00D24BC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D24BC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60BCF0E5" w:rsidR="00F6497E" w:rsidRPr="00D24BC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FE49E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4A250254" w:rsidR="00F6497E" w:rsidRPr="00D24BC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24BCF">
        <w:rPr>
          <w:rFonts w:ascii="TH Sarabun New" w:hAnsi="TH Sarabun New" w:cs="TH Sarabun New"/>
          <w:sz w:val="32"/>
          <w:szCs w:val="32"/>
          <w:cs/>
        </w:rPr>
        <w:t>เน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24BC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24BCF">
        <w:rPr>
          <w:rFonts w:ascii="TH Sarabun New" w:hAnsi="TH Sarabun New" w:cs="TH Sarabun New"/>
          <w:sz w:val="32"/>
          <w:szCs w:val="32"/>
          <w:cs/>
        </w:rPr>
        <w:t>ก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24BCF">
        <w:rPr>
          <w:rFonts w:ascii="TH Sarabun New" w:hAnsi="TH Sarabun New" w:cs="TH Sarabun New"/>
          <w:sz w:val="32"/>
          <w:szCs w:val="32"/>
          <w:cs/>
        </w:rPr>
        <w:t>งท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D24BCF">
        <w:rPr>
          <w:rFonts w:ascii="TH Sarabun New" w:hAnsi="TH Sarabun New" w:cs="TH Sarabun New"/>
          <w:sz w:val="32"/>
          <w:szCs w:val="32"/>
        </w:rPr>
        <w:t>2</w:t>
      </w:r>
      <w:r w:rsidR="00FE49EE" w:rsidRPr="00D24BCF">
        <w:rPr>
          <w:rFonts w:ascii="TH Sarabun New" w:hAnsi="TH Sarabun New" w:cs="TH Sarabun New"/>
          <w:sz w:val="32"/>
          <w:szCs w:val="32"/>
        </w:rPr>
        <w:t>5</w:t>
      </w:r>
      <w:r w:rsidR="003441E9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FE49EE" w:rsidRPr="00D24BCF">
        <w:rPr>
          <w:rFonts w:ascii="TH Sarabun New" w:eastAsia="TH SarabunPSK" w:hAnsi="TH Sarabun New" w:cs="TH Sarabun New"/>
          <w:sz w:val="32"/>
          <w:szCs w:val="32"/>
        </w:rPr>
        <w:t>14</w:t>
      </w:r>
      <w:r w:rsidR="002432B7" w:rsidRPr="00D24BC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กุมภาพันธ์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D24BCF">
        <w:rPr>
          <w:rFonts w:ascii="TH Sarabun New" w:eastAsia="TH SarabunPSK" w:hAnsi="TH Sarabun New" w:cs="TH Sarabun New"/>
          <w:sz w:val="32"/>
          <w:szCs w:val="32"/>
        </w:rPr>
        <w:t>5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432B7" w:rsidRPr="00D24BCF">
        <w:rPr>
          <w:rFonts w:ascii="TH Sarabun New" w:eastAsia="TH SarabunPSK" w:hAnsi="TH Sarabun New" w:cs="TH Sarabun New"/>
          <w:sz w:val="32"/>
          <w:szCs w:val="32"/>
        </w:rPr>
        <w:t>19.00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926337"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D24BCF">
        <w:rPr>
          <w:rFonts w:ascii="TH Sarabun New" w:eastAsia="TH SarabunPSK" w:hAnsi="TH Sarabun New" w:cs="TH Sarabun New"/>
          <w:sz w:val="32"/>
          <w:szCs w:val="32"/>
        </w:rPr>
        <w:t>.00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D24BC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24BC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D24BCF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D24BC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D24BCF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D24BCF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D24BC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D24BC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D24BC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24BC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D24BC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D24BCF">
        <w:rPr>
          <w:rFonts w:ascii="TH Sarabun New" w:hAnsi="TH Sarabun New" w:cs="TH Sarabun New"/>
          <w:sz w:val="32"/>
          <w:szCs w:val="32"/>
        </w:rPr>
        <w:t>4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กท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hAnsi="TH Sarabun New" w:cs="TH Sarabun New"/>
          <w:sz w:val="32"/>
          <w:szCs w:val="32"/>
          <w:cs/>
        </w:rPr>
        <w:t>าน เข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D24BCF">
        <w:rPr>
          <w:rFonts w:ascii="TH Sarabun New" w:hAnsi="TH Sarabun New" w:cs="TH Sarabun New"/>
          <w:sz w:val="32"/>
          <w:szCs w:val="32"/>
          <w:cs/>
        </w:rPr>
        <w:t>าร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มตาม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D24BC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hAnsi="TH Sarabun New" w:cs="TH Sarabun New"/>
          <w:sz w:val="32"/>
          <w:szCs w:val="32"/>
          <w:cs/>
        </w:rPr>
        <w:t>ด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hAnsi="TH Sarabun New" w:cs="TH Sarabun New"/>
          <w:sz w:val="32"/>
          <w:szCs w:val="32"/>
          <w:cs/>
        </w:rPr>
        <w:t>งกล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D24BC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D24BC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D24BC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34E29DB3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293E9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755E4A65" w14:textId="385498BC" w:rsidR="00F6497E" w:rsidRPr="00D24BC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93E9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432B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432B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2633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D24BCF" w:rsidRDefault="007A1AE7" w:rsidP="00F6497E">
      <w:pPr>
        <w:jc w:val="center"/>
        <w:rPr>
          <w:rFonts w:ascii="TH Sarabun New" w:hAnsi="TH Sarabun New" w:cs="TH Sarabun New"/>
          <w:b/>
          <w:rtl/>
          <w:cs/>
        </w:rPr>
      </w:pPr>
      <w:r w:rsidRPr="00D24BCF"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24DA0966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p w14:paraId="409D7E34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D24BC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D24BCF" w:rsidRDefault="00F6497E" w:rsidP="00F6497E">
      <w:pPr>
        <w:pStyle w:val="H1"/>
        <w:rPr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601DC5C5" w:rsidR="00293E97" w:rsidRPr="00D24BCF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bookmarkEnd w:id="1"/>
    <w:p w14:paraId="549B495C" w14:textId="35E8218A" w:rsidR="00F6497E" w:rsidRPr="00D24BCF" w:rsidRDefault="00F6497E" w:rsidP="00F6497E">
      <w:pPr>
        <w:pStyle w:val="H1"/>
        <w:rPr>
          <w:cs/>
          <w:lang w:bidi="th-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D24BC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D24BC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D24BC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32516199" w:rsidR="000476A3" w:rsidRPr="00D24BC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D24BC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FE49EE"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5</w:t>
      </w:r>
    </w:p>
    <w:p w14:paraId="242E0DA7" w14:textId="1817A69D" w:rsidR="000476A3" w:rsidRPr="00D24BC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24</w:t>
      </w:r>
      <w:r w:rsidR="00543292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345312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74186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D24BCF" w:rsidRDefault="007A1AE7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D24BCF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D24BC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D24BC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D24BC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D24BCF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D24BC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D24BC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D24BCF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D24BCF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D24BCF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D24BC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D24BC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D24BC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D24BC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D24BCF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D24BC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2FBC7C50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A32D95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CC77B3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D24BCF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เม</w:t>
      </w:r>
      <w:r w:rsidRPr="00D24BCF">
        <w:rPr>
          <w:rFonts w:ascii="TH Sarabun New" w:hAnsi="TH Sarabun New" w:cs="TH Sarabun New" w:hint="cs"/>
          <w:cs/>
        </w:rPr>
        <w:t>ื่</w:t>
      </w:r>
      <w:r w:rsidRPr="00D24BCF">
        <w:rPr>
          <w:rFonts w:ascii="TH Sarabun New" w:hAnsi="TH Sarabun New" w:cs="TH Sarabun New"/>
          <w:cs/>
        </w:rPr>
        <w:t>อถึงกำหนดเวลาในการประชุม</w:t>
      </w:r>
      <w:r w:rsidRPr="00D24BCF">
        <w:rPr>
          <w:rFonts w:ascii="TH Sarabun New" w:hAnsi="TH Sarabun New" w:cs="TH Sarabun New" w:hint="cs"/>
          <w:cs/>
        </w:rPr>
        <w:t xml:space="preserve"> </w:t>
      </w:r>
      <w:r w:rsidRPr="00D24BCF">
        <w:rPr>
          <w:rFonts w:ascii="TH Sarabun New" w:hAnsi="TH Sarabun New" w:cs="TH Sarabun New"/>
          <w:cs/>
        </w:rPr>
        <w:t>และสมาชิกมาประชุม</w:t>
      </w:r>
      <w:r w:rsidR="00E74183" w:rsidRPr="00D24BC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D24BCF">
        <w:rPr>
          <w:rFonts w:ascii="TH Sarabun New" w:hAnsi="TH Sarabun New" w:cs="TH Sarabun New"/>
          <w:cs/>
        </w:rPr>
        <w:br/>
      </w:r>
      <w:r w:rsidR="00E74183" w:rsidRPr="00D24BCF">
        <w:rPr>
          <w:rFonts w:ascii="TH Sarabun New" w:hAnsi="TH Sarabun New" w:cs="TH Sarabun New" w:hint="cs"/>
          <w:cs/>
        </w:rPr>
        <w:t>สมาชิกแล้ว</w:t>
      </w:r>
      <w:r w:rsidRPr="00D24BC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D24BCF">
        <w:rPr>
          <w:rFonts w:ascii="TH Sarabun New" w:hAnsi="TH Sarabun New" w:cs="TH Sarabun New" w:hint="cs"/>
          <w:cs/>
        </w:rPr>
        <w:t>ี่</w:t>
      </w:r>
      <w:r w:rsidRPr="00D24BC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D24BCF">
        <w:rPr>
          <w:rFonts w:ascii="TH Sarabun New" w:hAnsi="TH Sarabun New" w:cs="TH Sarabun New"/>
          <w:cs/>
        </w:rPr>
        <w:br/>
      </w:r>
      <w:r w:rsidRPr="00D24BC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853CCD4" w:rsidR="000476A3" w:rsidRPr="00D24BC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FE49EE" w:rsidRPr="00D24BCF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53E9AC9B" w14:textId="5199DFC0" w:rsidR="000476A3" w:rsidRPr="00D24BC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4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D24B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20631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มกราคม</w:t>
      </w:r>
      <w:r w:rsidR="00FB5AA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D24BC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24BC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D24BCF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32B6F362" w:rsidR="00543292" w:rsidRPr="00D24BC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D24BCF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FE49EE" w:rsidRPr="00D24BCF">
        <w:rPr>
          <w:rFonts w:ascii="TH Sarabun New" w:hAnsi="TH Sarabun New" w:cs="TH Sarabun New"/>
          <w:sz w:val="32"/>
          <w:szCs w:val="32"/>
          <w:lang w:val="en-US" w:bidi="th-TH"/>
        </w:rPr>
        <w:t>9</w:t>
      </w:r>
    </w:p>
    <w:p w14:paraId="4332E7C7" w14:textId="7EC4B0D9" w:rsidR="0043206E" w:rsidRPr="00D24BCF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741861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E49E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การจัดทำเอกสารสรุปวงรอบ และเอกสารสถิติ</w:t>
      </w:r>
    </w:p>
    <w:bookmarkEnd w:id="4"/>
    <w:p w14:paraId="7E41EBCC" w14:textId="2F0A7F66" w:rsidR="000476A3" w:rsidRPr="00D24BC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24BC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D24BC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D24BC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D24BC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66DFF5D5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D24BC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5303B7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0D3CD3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A10F103" w:rsidR="000476A3" w:rsidRPr="00D24BCF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D24BC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D24BC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06FAE373" w:rsidR="00F6497E" w:rsidRPr="00D24BCF" w:rsidRDefault="00FE49E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 wp14:anchorId="3536EE0A" wp14:editId="15226092">
                      <wp:simplePos x="0" y="0"/>
                      <wp:positionH relativeFrom="column">
                        <wp:posOffset>586336</wp:posOffset>
                      </wp:positionH>
                      <wp:positionV relativeFrom="paragraph">
                        <wp:posOffset>-79309</wp:posOffset>
                      </wp:positionV>
                      <wp:extent cx="477365" cy="155575"/>
                      <wp:effectExtent l="38100" t="38100" r="37465" b="34925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D4178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5.8pt;margin-top:-6.6pt;width:38.3pt;height:12.95pt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XfWJAQAALAMAAA4AAABkcnMvZTJvRG9jLnhtbJxSQU7DMBC8I/EH&#10;a+80TdtQiJpyoELiAPQADzCO3VjE3mjtNuX3bNKWFhBC4hLZO87szM7ObrauFhtNwaIvIB0MQWiv&#10;sLR+VcDL893FFYgQpS9ljV4X8K4D3MzPz2Ztk+sRVliXmgST+JC3TQFVjE2eJEFV2skwwEZ7Bg2S&#10;k5GvtEpKki2zuzoZDYeXSYtUNoRKh8DVxQ6Eec9vjFbxyZigo6gLmIzTCYjYH0YgiA/T6zGI176S&#10;QjKfyXxFsqms2kuS/1DkpPUs4JNqIaMUa7I/qJxVhAFNHCh0CRpjle79sLN0+M3ZvX/rXKUTtaZc&#10;oY/ax6WkeJhdD/ynhat5Au0DlpyOXEeEPSOP5+8wdqIXqNaO9ewSIV3LyOsQKtsEHnNuywLovkyP&#10;+v3m9uhgSUdfj5slie59BsJLx5LYt8i6aA7WH7/+y0iyh35j3RpyXR4sVmwL4BV977593HobheLi&#10;ZDodX3JTxVCaZdm073lg3jEcbifT5+Zfcj69d8JOlnz+AQAA//8DAFBLAwQUAAYACAAAACEAKKAU&#10;4fgGAAB+FwAAEAAAAGRycy9pbmsvaW5rMS54bWysWE1v4zYQvRfofyC0B1/ERKQkyw422VMXKNCi&#10;i+4WaI9eR0mM9UcgK83uv++bGXJEyU7RjwSwRQ2HM++9GdJS3r77utuaP9vuuDnsrzN3UWSm3a8P&#10;t5v9/XX226f3dpGZY7/a3662h317nX1rj9m7m++/e7vZf9ltr/BtEGF/pNFue5099P3j1eXl8/Pz&#10;xXN5cejuL31RlJc/7r/8/FN2E1bdtneb/aZHymM0rQ/7vv3aU7Crze11tu6/FuqP2B8PT9261Wmy&#10;dOvBo+9W6/b9oduteo34sNrv263Zr3bA/Xtm+m+PGGyQ577tMrPbgLD1F65qqsUPSxhWX6+z5P4J&#10;EI9Asssuz8f843/GvGTNrl7G/qE7PLZdv2kHmYRUmPhm1nLP/IRo1x4P2yfSNjN/rrZPoOyKAmUN&#10;dNzlGUKn8cDt38ULZAKgFHmY0SJGMfvNrkVr7R61qv0ROMn8se+4AX3hvS28dfUn56+K+qrwF/NF&#10;TQWJ+aRvYszP3dPxQeN97oYO4RnlKdyeN7f9g8pUXBS+Vp1Slc6tfWg39w/9f1y8PmwPaMFQnzcl&#10;/w1tdi7f5n5/6NoPKO/xqWt1rUu04GWqzJlNxp1mwlb7tb27zt7wPjO8UgysmVvMTTl3+czNrG/y&#10;rMwqn5emanLb2LrKrbOuygtblnljncttbaoFrKbI6aODAjeFcfDEh8fje4c5ioVVNAjLnfW59aYc&#10;LLQe0+RHAU4yTAwaKeaUtQFEmE0yh/AEPrGKnzceQObGL8HdzHM0Y7HEd1nndmHrMq+NK+cDKEqp&#10;GrzEXfHIgAmlKkyCCOchmAiqmqkg1nlIR35hDmxKojQn/eaGCrc0Pq8a2wwgFe1YXJWcZUt0Gak1&#10;rmwEOrkGakk1RKNoeIFuIuQIYyggFx1UGZ92QNpsE9BTAfk+NBRDCUwjnKq2KHI5Nw1rSuaQmgLz&#10;wtjWaiDmYuTS0hoP3R2sLp5ZvA3jifVP9ySfi7/c3R3bHid6dlN6dOaiyWfFrMphiLxFEE4elWFu&#10;1BTgx7stQpSJwIqM7OGBmfqn4B1oFxgEVkFpLQbHCcYYa2pTxU47JUIeuiU4j9PFyMlkXKEFjga5&#10;nvHU0k09sZ8RBRsEO6IxOOwonTAM7SCVpgAwsDC4IgXdIFrw0ist511I51eyIoou4OIqlvZvUEft&#10;QyjyHGQTEDFUyKXY5Qxga8JetVEcHIXgy0qln0BTckmu07KEydMwrBOH04JRewltmuQlFZgpOprV&#10;m3QQmlRXcR2Q+axP4ky6yQZQAc8ZGIzHQbkw3uWlLf3r7Vqf3dQOv2ve5zNfz3C44PmzymruIa1W&#10;LLAYCI+wE8VYKfoigZIb5SIdMqwZFSXcROnPXVVHwjHuOvxynMQV9xQhB+VEJYgJOeYUQA+bIhio&#10;uRAGDKYe4+CaWwfStAozDITVSJCRKKJd5J5oiAlAUd3VI+Ijw/ncSXNJqnTDBEWHbRtSDgbNhAQT&#10;zmrRAUs7bB+VcyCSeIyMykytNIjJA0wx8ATHGRxOGpP1UFwhFMKI9NI/sJJk0gBaKRFJJ9JE0RnX&#10;ESJKply1L9mFprBT6VmHWi5mG5goJhlwJAKGj4RNIAcDzcYCKWwMPKwKQzFx/WNYsk4/SiUMQpDB&#10;LeZKEHFQS89sAet4QGtpZmwVCzQ4U+ygjCwQfckPKfVm6sJ1i7PWFxZnl5sbN0fa0i65rhyvwOEQ&#10;BsRtaeFRVliRN6gK3hsiiUh5ZBhuRgAIWviIR5gl44lh8IQXFy8wk94LoZII004Z3ad+IQ43Nl5/&#10;8hJvQrmtGrRCibmlouHeIG8Mgv7UjKhTYfAk6Spbvd6vSZndNE1tPF68Zn5W4LfEZdoRyA8G0CgZ&#10;EL+AahBjbGDsgl/UiDojDvOouZZ45wOdJX68pH2YN0eXwEM5T2cCiKFaJE/IqxtrVFy9GdNRgh4P&#10;b3g581AdZcGbKMfjWFIIJiFCUNqATnacxtQuUd0mYoRloo4ilYAJKXXjAYsWRYicRXOsiTl9ZbBR&#10;ICdtLw2QYFXQqb5ToLIwtSrKFwYsT1wwtEdEhqscJ1QivFliS+PtEcba0juxc8a/4tNRld3gzRrn&#10;SFOiod3MU0fPM5TU4xWb/9uQ41yhzqPSk4gEOciVHKiKWcQP2kk/SxvH3mb9mS0IDrFE5Fitkysv&#10;kEDag5ITM1rbiG/IIXiHe6ShBZJ3MoheEo70p25MMkcH4ahSEIDoiP8E8AJZDJ0CZjhoj43VG2eL&#10;bStWgsoWio+B6sVIYCzjLwDHFNVCVZKFtJjzT9UIlRTINb00v95RWaO1nMNZibbFWUkP3kV2Rh7i&#10;FOmMuqgk9vjC0YJ9AKg4bOglgYjR63JcJE8HMNAEs65OeAz/Dr35CwAA//8DAFBLAwQUAAYACAAA&#10;ACEAYr9njt0AAAAJAQAADwAAAGRycy9kb3ducmV2LnhtbEyPy07DMBBF90j8gzVI7FonAZmSxqkQ&#10;oiyRKHyAE08TFz9C7DaBr2e6ors7mqM7Z6rN7Cw74RhN8BLyZQYMfRu08Z2Ez4/tYgUsJuW1ssGj&#10;hB+MsKmvrypV6jD5dzztUseoxMdSSehTGkrOY9ujU3EZBvS024fRqUTj2HE9qonKneVFlgnulPF0&#10;oVcDPvfYfu2OTkIzv4kJ1a85CP7yOu2/tya7t1Le3sxPa2AJ5/QPw1mf1KEmpyYcvY7MSnjMBZES&#10;FvldAewMiBWFhkLxALyu+OUH9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qpd9YkBAAAsAwAADgAAAAAAAAAAAAAAAAA8AgAAZHJzL2Uyb0RvYy54bWxQ&#10;SwECLQAUAAYACAAAACEAKKAU4fgGAAB+FwAAEAAAAAAAAAAAAAAAAADxAwAAZHJzL2luay9pbmsx&#10;LnhtbFBLAQItABQABgAIAAAAIQBiv2eO3QAAAAkBAAAPAAAAAAAAAAAAAAAAABcLAABkcnMvZG93&#10;bnJldi54bWxQSwECLQAUAAYACAAAACEAeRi8nb8AAAAhAQAAGQAAAAAAAAAAAAAAAAAhDAAAZHJz&#10;L19yZWxzL2Uyb0RvYy54bWwucmVsc1BLBQYAAAAABgAGAHgBAAAXDQAAAAA=&#10;">
                      <v:imagedata r:id="rId25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D24BC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D24BC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128F9053" w:rsidR="00F6497E" w:rsidRPr="00D24BC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E49EE"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กิตติพศ รุ่งเรือง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D24BC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D24BCF" w:rsidRDefault="00F6497E">
      <w:pPr>
        <w:rPr>
          <w:lang w:val="en-US"/>
        </w:rPr>
      </w:pPr>
      <w:r w:rsidRPr="00D24BC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D24BCF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D24BC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D24BCF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D24BC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D24BC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D24BC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D24BC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D24BC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27C37FF3" w:rsidR="000476A3" w:rsidRPr="00D24BCF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24</w:t>
      </w:r>
      <w:r w:rsidR="00BA735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4264B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 พ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C289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D24BCF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D24BC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D24BC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D24BC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D24BC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D24BC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1D0D7387" w:rsidR="000476A3" w:rsidRPr="00D24BCF" w:rsidRDefault="00FE49EE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</w:t>
            </w:r>
            <w:r w:rsidR="005E71D2"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09FB8AA6" w:rsidR="000476A3" w:rsidRPr="00D24BCF" w:rsidRDefault="005E71D2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56DF9EDD" w:rsidR="000476A3" w:rsidRPr="00D24BCF" w:rsidRDefault="005E71D2" w:rsidP="005E71D2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5E71D2" w:rsidRPr="00D24BCF" w:rsidRDefault="005E71D2" w:rsidP="005E71D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0572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889A06" id="Ink 79" o:spid="_x0000_s1026" type="#_x0000_t75" style="position:absolute;margin-left:1.35pt;margin-top:2.85pt;width:30.15pt;height:16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065B9716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20:20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162D6219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3E4A278B" w:rsidR="005E71D2" w:rsidRPr="00D24BCF" w:rsidRDefault="005E71D2" w:rsidP="005E71D2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5E71D2" w:rsidRPr="00D24BCF" w:rsidRDefault="005E71D2" w:rsidP="005E71D2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5E71D2" w:rsidRPr="00D24BCF" w:rsidRDefault="005E71D2" w:rsidP="005E71D2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0675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377F63" id="Ink 74" o:spid="_x0000_s1026" type="#_x0000_t75" style="position:absolute;margin-left:-.85pt;margin-top:2.95pt;width:34pt;height:11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6AAE82E5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661924C2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3DDBC87A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5E71D2" w:rsidRPr="00D24BCF" w:rsidRDefault="005E71D2" w:rsidP="005E71D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10848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54526" id="Ink 23" o:spid="_x0000_s1026" type="#_x0000_t75" style="position:absolute;margin-left:1.35pt;margin-top:3.15pt;width:39.05pt;height:18.6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06ACA27F" w:rsidR="005E71D2" w:rsidRPr="00D24BCF" w:rsidRDefault="005E71D2" w:rsidP="005E71D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6DA411D9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33A6C703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0777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E30D69" id="Ink 24" o:spid="_x0000_s1026" type="#_x0000_t75" style="position:absolute;margin-left:-.4pt;margin-top:2.75pt;width:35.15pt;height:22.55pt;z-index:2521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5A2979BD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4A4D96D6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202D9E00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0880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0B21746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1DA063E4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11132CA9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8C9060" id="Ink 87" o:spid="_x0000_s1026" type="#_x0000_t75" style="position:absolute;margin-left:-.85pt;margin-top:2.95pt;width:38.3pt;height:12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365D4BA5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D24D4A2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27A50DE3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1872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46682F" id="Ink 50" o:spid="_x0000_s1026" type="#_x0000_t75" style="position:absolute;margin-left:-.4pt;margin-top:2.55pt;width:32.9pt;height:9.4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5E2F725C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8FE042B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021283AD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2896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5F3A64" id="Ink 68" o:spid="_x0000_s1026" type="#_x0000_t75" style="position:absolute;margin-left:-.4pt;margin-top:2.85pt;width:39.1pt;height:10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5D430E75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43F2E41A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1B523EE5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494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39F91D" id="Ink 32" o:spid="_x0000_s1026" type="#_x0000_t75" style="position:absolute;margin-left:7.9pt;margin-top:3.2pt;width:28.6pt;height:12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708E92F1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5825844C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3D438FC4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3920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9E9E0D" id="Ink 44" o:spid="_x0000_s1026" type="#_x0000_t75" style="position:absolute;margin-left:-.4pt;margin-top:3pt;width:33.85pt;height:14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05E70EE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3251430F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63EF2200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5E71D2" w:rsidRPr="00D24BCF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D24BC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D24BCF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D24BC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D24BC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D24BC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3A7BD32A" w:rsidR="008E1266" w:rsidRPr="00D24BC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D24BCF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D24BCF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D24BCF">
        <w:rPr>
          <w:sz w:val="32"/>
          <w:szCs w:val="32"/>
          <w:lang w:val="en-US" w:bidi="th-TH"/>
        </w:rPr>
        <w:t xml:space="preserve">Cycle 3 Sprint </w:t>
      </w:r>
      <w:r w:rsidR="005E71D2" w:rsidRPr="00D24BCF">
        <w:rPr>
          <w:sz w:val="32"/>
          <w:szCs w:val="32"/>
          <w:lang w:val="en-US" w:bidi="th-TH"/>
        </w:rPr>
        <w:t>9</w:t>
      </w:r>
    </w:p>
    <w:p w14:paraId="58AF3D38" w14:textId="77777777" w:rsidR="000476A3" w:rsidRPr="00D24BC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7AD1B09F" w:rsidR="00C9740E" w:rsidRPr="00D24BCF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24BC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5E71D2" w:rsidRPr="00D24BCF">
        <w:rPr>
          <w:color w:val="000000" w:themeColor="text1"/>
          <w:sz w:val="32"/>
          <w:szCs w:val="32"/>
          <w:lang w:val="en-US" w:bidi="th-TH"/>
        </w:rPr>
        <w:t>9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D24BC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5E71D2" w:rsidRPr="00D24BCF">
        <w:rPr>
          <w:color w:val="000000" w:themeColor="text1"/>
          <w:sz w:val="32"/>
          <w:szCs w:val="32"/>
          <w:lang w:val="en-US" w:bidi="th-TH"/>
        </w:rPr>
        <w:t>9</w:t>
      </w:r>
      <w:r w:rsidR="0043206E" w:rsidRPr="00D24BC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D24BCF">
        <w:rPr>
          <w:color w:val="000000" w:themeColor="text1"/>
          <w:sz w:val="32"/>
          <w:szCs w:val="32"/>
          <w:lang w:val="en-US" w:bidi="th-TH"/>
        </w:rPr>
        <w:br/>
      </w:r>
      <w:r w:rsidR="0043206E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D24BC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78D17694" w:rsidR="00C9740E" w:rsidRPr="00D24BCF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</w:t>
      </w:r>
      <w:r w:rsidR="002E0F0C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5E71D2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9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D24BC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D24BCF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D24BC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D24BCF" w14:paraId="141DB939" w14:textId="77777777" w:rsidTr="00205688">
        <w:tc>
          <w:tcPr>
            <w:tcW w:w="4957" w:type="dxa"/>
            <w:vAlign w:val="center"/>
          </w:tcPr>
          <w:p w14:paraId="54CA87AE" w14:textId="4493ED93" w:rsidR="00AD2DA7" w:rsidRPr="00D24BCF" w:rsidRDefault="0079121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A258B40" w:rsidR="007E542E" w:rsidRPr="00D24BCF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79121B"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="0079121B"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</w:t>
            </w:r>
            <w:r w:rsidR="00501235"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PL</w:t>
            </w:r>
            <w:r w:rsidR="0079121B"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</w:tr>
      <w:tr w:rsidR="007E542E" w:rsidRPr="00D24BCF" w14:paraId="3296D6DC" w14:textId="77777777" w:rsidTr="00205688">
        <w:tc>
          <w:tcPr>
            <w:tcW w:w="4957" w:type="dxa"/>
            <w:vAlign w:val="center"/>
          </w:tcPr>
          <w:p w14:paraId="7B3E8D78" w14:textId="30BC95D5" w:rsidR="007E542E" w:rsidRPr="00D24BCF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แผนเดี่ยว</w:t>
            </w:r>
          </w:p>
        </w:tc>
        <w:tc>
          <w:tcPr>
            <w:tcW w:w="3339" w:type="dxa"/>
          </w:tcPr>
          <w:p w14:paraId="29C62C1B" w14:textId="090E248A" w:rsidR="007E542E" w:rsidRPr="00D24BCF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D24BCF" w14:paraId="38B0B476" w14:textId="77777777" w:rsidTr="00205688">
        <w:tc>
          <w:tcPr>
            <w:tcW w:w="4957" w:type="dxa"/>
            <w:vAlign w:val="center"/>
          </w:tcPr>
          <w:p w14:paraId="53576A7E" w14:textId="00E1F4F8" w:rsidR="00AD2DA7" w:rsidRPr="00D24BCF" w:rsidRDefault="0050123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B9D32BF" w14:textId="49B6E449" w:rsidR="00AD2DA7" w:rsidRPr="00D24BCF" w:rsidRDefault="0050123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ปรีชญา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(PM)</w:t>
            </w:r>
          </w:p>
        </w:tc>
      </w:tr>
      <w:tr w:rsidR="0043206E" w:rsidRPr="00D24BCF" w14:paraId="0C5FF656" w14:textId="77777777" w:rsidTr="00205688">
        <w:tc>
          <w:tcPr>
            <w:tcW w:w="4957" w:type="dxa"/>
            <w:vAlign w:val="center"/>
          </w:tcPr>
          <w:p w14:paraId="5A369555" w14:textId="55AEA66B" w:rsidR="0043206E" w:rsidRPr="00D24BCF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="00501235"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B0BBD09" w14:textId="522E8438" w:rsidR="0043206E" w:rsidRPr="00D24BCF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D24BCF" w14:paraId="71379B8C" w14:textId="77777777" w:rsidTr="00205688">
        <w:tc>
          <w:tcPr>
            <w:tcW w:w="4957" w:type="dxa"/>
            <w:vAlign w:val="center"/>
          </w:tcPr>
          <w:p w14:paraId="23B27902" w14:textId="2DE48FD9" w:rsidR="0043206E" w:rsidRPr="00D24BCF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10D908E9" w14:textId="58AA71FB" w:rsidR="0043206E" w:rsidRPr="00D24BCF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7E542E" w:rsidRPr="00D24BCF" w14:paraId="63E25583" w14:textId="77777777" w:rsidTr="00205688">
        <w:tc>
          <w:tcPr>
            <w:tcW w:w="4957" w:type="dxa"/>
            <w:vAlign w:val="center"/>
          </w:tcPr>
          <w:p w14:paraId="5414FF92" w14:textId="3F0D8ED2" w:rsidR="007E542E" w:rsidRPr="00D24BCF" w:rsidRDefault="007E542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142BA664" w:rsidR="007E542E" w:rsidRPr="00D24BCF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7263E601" w14:textId="77777777" w:rsidTr="00205688">
        <w:tc>
          <w:tcPr>
            <w:tcW w:w="4957" w:type="dxa"/>
            <w:vAlign w:val="center"/>
          </w:tcPr>
          <w:p w14:paraId="6E0C52C4" w14:textId="090CD482" w:rsidR="0043206E" w:rsidRPr="00D24BCF" w:rsidRDefault="00660071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733C2397" w:rsidR="0043206E" w:rsidRPr="00D24BCF" w:rsidRDefault="00660071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D24BCF" w14:paraId="10A16B64" w14:textId="77777777" w:rsidTr="00205688">
        <w:tc>
          <w:tcPr>
            <w:tcW w:w="4957" w:type="dxa"/>
            <w:vAlign w:val="center"/>
          </w:tcPr>
          <w:p w14:paraId="3D983CA5" w14:textId="07428202" w:rsidR="0043206E" w:rsidRPr="00D24BCF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145B60E8" w14:textId="3506E887" w:rsidR="0043206E" w:rsidRPr="00D24BCF" w:rsidRDefault="000842E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C4EC8" w:rsidRPr="00D24BCF" w14:paraId="1BB50855" w14:textId="77777777" w:rsidTr="00205688">
        <w:tc>
          <w:tcPr>
            <w:tcW w:w="4957" w:type="dxa"/>
            <w:vAlign w:val="center"/>
          </w:tcPr>
          <w:p w14:paraId="174D5C90" w14:textId="1455E478" w:rsidR="006C4EC8" w:rsidRPr="00D24BCF" w:rsidRDefault="005E71D2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0DE4C061" w14:textId="752EF5DF" w:rsidR="006C4EC8" w:rsidRPr="00D24BCF" w:rsidRDefault="005E71D2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3FB12519" w14:textId="77777777" w:rsidTr="00205688">
        <w:tc>
          <w:tcPr>
            <w:tcW w:w="4957" w:type="dxa"/>
            <w:vAlign w:val="center"/>
          </w:tcPr>
          <w:p w14:paraId="02E39785" w14:textId="278FF91C" w:rsidR="0043206E" w:rsidRPr="00D24BCF" w:rsidRDefault="00B32433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0386CC1" w14:textId="3FCFFF7C" w:rsidR="0043206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365DA4AB" w14:textId="77777777" w:rsidTr="00205688">
        <w:tc>
          <w:tcPr>
            <w:tcW w:w="4957" w:type="dxa"/>
            <w:vAlign w:val="center"/>
          </w:tcPr>
          <w:p w14:paraId="21CB3ACA" w14:textId="08B51E2D" w:rsidR="0043206E" w:rsidRPr="00D24BCF" w:rsidRDefault="00D6318E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0C9B216A" w14:textId="1397A319" w:rsidR="0043206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3206E" w:rsidRPr="00D24BCF" w14:paraId="0B7BC63A" w14:textId="77777777" w:rsidTr="00205688">
        <w:tc>
          <w:tcPr>
            <w:tcW w:w="4957" w:type="dxa"/>
            <w:vAlign w:val="center"/>
          </w:tcPr>
          <w:p w14:paraId="00E3EA61" w14:textId="567BC33D" w:rsidR="0043206E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Correcting Sheet</w:t>
            </w:r>
          </w:p>
        </w:tc>
        <w:tc>
          <w:tcPr>
            <w:tcW w:w="3339" w:type="dxa"/>
          </w:tcPr>
          <w:p w14:paraId="42A33D84" w14:textId="58B71113" w:rsidR="0043206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694A88" w:rsidRPr="00D24BCF" w14:paraId="47100377" w14:textId="77777777" w:rsidTr="00205688">
        <w:tc>
          <w:tcPr>
            <w:tcW w:w="4957" w:type="dxa"/>
            <w:vAlign w:val="center"/>
          </w:tcPr>
          <w:p w14:paraId="6A188E18" w14:textId="6888895A" w:rsidR="00694A88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SUMP</w:t>
            </w:r>
          </w:p>
        </w:tc>
        <w:tc>
          <w:tcPr>
            <w:tcW w:w="3339" w:type="dxa"/>
          </w:tcPr>
          <w:p w14:paraId="4B10300B" w14:textId="60B898AD" w:rsidR="00694A88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E542E" w:rsidRPr="00D24BCF" w14:paraId="77A7E47F" w14:textId="77777777" w:rsidTr="007E542E">
        <w:tc>
          <w:tcPr>
            <w:tcW w:w="4957" w:type="dxa"/>
          </w:tcPr>
          <w:p w14:paraId="0087FD5C" w14:textId="5FC755A7" w:rsidR="007E542E" w:rsidRPr="00D24BCF" w:rsidRDefault="00D6318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SUMQ</w:t>
            </w:r>
          </w:p>
        </w:tc>
        <w:tc>
          <w:tcPr>
            <w:tcW w:w="3339" w:type="dxa"/>
          </w:tcPr>
          <w:p w14:paraId="7C0F727B" w14:textId="3AEF6F07" w:rsidR="007E542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E542E" w:rsidRPr="00D24BCF" w14:paraId="66D72371" w14:textId="77777777" w:rsidTr="007E542E">
        <w:tc>
          <w:tcPr>
            <w:tcW w:w="4957" w:type="dxa"/>
          </w:tcPr>
          <w:p w14:paraId="5422F276" w14:textId="0DC1748D" w:rsidR="007E542E" w:rsidRPr="00D24BCF" w:rsidRDefault="00D6318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SUMDR</w:t>
            </w:r>
          </w:p>
        </w:tc>
        <w:tc>
          <w:tcPr>
            <w:tcW w:w="3339" w:type="dxa"/>
          </w:tcPr>
          <w:p w14:paraId="5BBC6E0F" w14:textId="728C0F48" w:rsidR="007E542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D24BCF" w14:paraId="62A865DA" w14:textId="77777777" w:rsidTr="007E542E">
        <w:tc>
          <w:tcPr>
            <w:tcW w:w="4957" w:type="dxa"/>
          </w:tcPr>
          <w:p w14:paraId="2C414333" w14:textId="07441FCA" w:rsidR="007E542E" w:rsidRPr="00D24BCF" w:rsidRDefault="00D6318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SUMDI</w:t>
            </w:r>
          </w:p>
        </w:tc>
        <w:tc>
          <w:tcPr>
            <w:tcW w:w="3339" w:type="dxa"/>
          </w:tcPr>
          <w:p w14:paraId="5EBBB8AB" w14:textId="798E8503" w:rsidR="007E542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D24BCF" w14:paraId="1EE9278C" w14:textId="77777777" w:rsidTr="007E542E">
        <w:tc>
          <w:tcPr>
            <w:tcW w:w="4957" w:type="dxa"/>
          </w:tcPr>
          <w:p w14:paraId="17A0E78A" w14:textId="0101145B" w:rsidR="007E542E" w:rsidRPr="00D24BCF" w:rsidRDefault="00D6318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รายงาน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Person Statistic Report</w:t>
            </w:r>
          </w:p>
        </w:tc>
        <w:tc>
          <w:tcPr>
            <w:tcW w:w="3339" w:type="dxa"/>
          </w:tcPr>
          <w:p w14:paraId="12DF6317" w14:textId="69109B65" w:rsidR="007E542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D24BCF" w14:paraId="4D5A9F9C" w14:textId="77777777" w:rsidTr="00205688">
        <w:tc>
          <w:tcPr>
            <w:tcW w:w="4957" w:type="dxa"/>
            <w:vAlign w:val="center"/>
          </w:tcPr>
          <w:p w14:paraId="42582FE8" w14:textId="1B3509BC" w:rsidR="00694A88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Report</w:t>
            </w:r>
          </w:p>
        </w:tc>
        <w:tc>
          <w:tcPr>
            <w:tcW w:w="3339" w:type="dxa"/>
          </w:tcPr>
          <w:p w14:paraId="4C32A116" w14:textId="3AFCD669" w:rsidR="00694A88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518EF" w:rsidRPr="00D24BCF" w14:paraId="1FD86B79" w14:textId="77777777" w:rsidTr="00205688">
        <w:tc>
          <w:tcPr>
            <w:tcW w:w="4957" w:type="dxa"/>
            <w:vAlign w:val="center"/>
          </w:tcPr>
          <w:p w14:paraId="04BE2173" w14:textId="57E8828F" w:rsidR="007518EF" w:rsidRPr="00D24BCF" w:rsidRDefault="00D6318E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เอกสารเป้าหมาย</w:t>
            </w:r>
          </w:p>
        </w:tc>
        <w:tc>
          <w:tcPr>
            <w:tcW w:w="3339" w:type="dxa"/>
          </w:tcPr>
          <w:p w14:paraId="0D15FEB0" w14:textId="01A2853C" w:rsidR="007518EF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694A88" w:rsidRPr="00D24BCF" w14:paraId="2271E339" w14:textId="77777777" w:rsidTr="00205688">
        <w:tc>
          <w:tcPr>
            <w:tcW w:w="4957" w:type="dxa"/>
            <w:vAlign w:val="center"/>
          </w:tcPr>
          <w:p w14:paraId="4BE6590A" w14:textId="73690C81" w:rsidR="00694A88" w:rsidRPr="00D24BCF" w:rsidRDefault="00D6318E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5EF2C4B9" w14:textId="03995AED" w:rsidR="00694A88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</w:tbl>
    <w:p w14:paraId="0E58675B" w14:textId="29BBCBC1" w:rsidR="00C35081" w:rsidRPr="00D24BCF" w:rsidRDefault="00C35081">
      <w:pPr>
        <w:rPr>
          <w:rFonts w:cs="Angsana New"/>
          <w:lang w:bidi="th"/>
        </w:rPr>
      </w:pPr>
      <w:r w:rsidRPr="00D24BCF">
        <w:rPr>
          <w:rFonts w:cs="Angsana New"/>
          <w:cs/>
          <w:lang w:bidi="th"/>
        </w:rPr>
        <w:br w:type="page"/>
      </w:r>
    </w:p>
    <w:p w14:paraId="24848268" w14:textId="502107BC" w:rsidR="00D6318E" w:rsidRPr="00D24BCF" w:rsidRDefault="00D6318E" w:rsidP="00D6318E">
      <w:pPr>
        <w:ind w:right="84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9 (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D6318E" w:rsidRPr="00D24BCF" w14:paraId="1A73DD7C" w14:textId="77777777" w:rsidTr="00A02ECD">
        <w:tc>
          <w:tcPr>
            <w:tcW w:w="4957" w:type="dxa"/>
            <w:shd w:val="clear" w:color="auto" w:fill="92D050"/>
          </w:tcPr>
          <w:p w14:paraId="2F9F6910" w14:textId="77777777" w:rsidR="00D6318E" w:rsidRPr="00D24BCF" w:rsidRDefault="00D6318E" w:rsidP="00A02ECD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118E482F" w14:textId="77777777" w:rsidR="00D6318E" w:rsidRPr="00D24BCF" w:rsidRDefault="00D6318E" w:rsidP="00A02ECD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D6318E" w:rsidRPr="00D24BCF" w14:paraId="79B3FBD1" w14:textId="77777777" w:rsidTr="00A02ECD">
        <w:tc>
          <w:tcPr>
            <w:tcW w:w="4957" w:type="dxa"/>
            <w:vAlign w:val="center"/>
          </w:tcPr>
          <w:p w14:paraId="6A04B08A" w14:textId="1B74742C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แผนเดี่ยว</w:t>
            </w:r>
          </w:p>
        </w:tc>
        <w:tc>
          <w:tcPr>
            <w:tcW w:w="3339" w:type="dxa"/>
          </w:tcPr>
          <w:p w14:paraId="50F59DCF" w14:textId="1C3A3948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D6318E" w:rsidRPr="00D24BCF" w14:paraId="62EF0911" w14:textId="77777777" w:rsidTr="00A02ECD">
        <w:tc>
          <w:tcPr>
            <w:tcW w:w="4957" w:type="dxa"/>
            <w:vAlign w:val="center"/>
          </w:tcPr>
          <w:p w14:paraId="08D0772B" w14:textId="40D43AA1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40785203" w14:textId="12355D51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D6318E" w:rsidRPr="00D24BCF" w14:paraId="3AC6A8BD" w14:textId="77777777" w:rsidTr="00A02ECD">
        <w:tc>
          <w:tcPr>
            <w:tcW w:w="4957" w:type="dxa"/>
            <w:vAlign w:val="center"/>
          </w:tcPr>
          <w:p w14:paraId="073BB210" w14:textId="22D16EB0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182ABDF9" w14:textId="398BC96A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D6318E" w:rsidRPr="00D24BCF" w14:paraId="3774C8FD" w14:textId="77777777" w:rsidTr="00A02ECD">
        <w:tc>
          <w:tcPr>
            <w:tcW w:w="4957" w:type="dxa"/>
            <w:vAlign w:val="center"/>
          </w:tcPr>
          <w:p w14:paraId="724425BC" w14:textId="11FD97FA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3B689DA6" w14:textId="12A53DBE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D6318E" w:rsidRPr="00D24BCF" w14:paraId="38A96324" w14:textId="77777777" w:rsidTr="00A02ECD">
        <w:tc>
          <w:tcPr>
            <w:tcW w:w="4957" w:type="dxa"/>
            <w:vAlign w:val="center"/>
          </w:tcPr>
          <w:p w14:paraId="164F6A07" w14:textId="6065E3FC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7FA35965" w14:textId="54F27908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D6318E" w:rsidRPr="00D24BCF" w14:paraId="2FE086B0" w14:textId="77777777" w:rsidTr="00A02ECD">
        <w:tc>
          <w:tcPr>
            <w:tcW w:w="4957" w:type="dxa"/>
            <w:vAlign w:val="center"/>
          </w:tcPr>
          <w:p w14:paraId="554D21D6" w14:textId="2BA111AD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0B17ECB5" w14:textId="2B8271CD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D6318E" w:rsidRPr="00D24BCF" w14:paraId="0F1B68A4" w14:textId="77777777" w:rsidTr="00A02ECD">
        <w:tc>
          <w:tcPr>
            <w:tcW w:w="4957" w:type="dxa"/>
            <w:vAlign w:val="center"/>
          </w:tcPr>
          <w:p w14:paraId="539BEAD9" w14:textId="0513F9FF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1F8D69AA" w14:textId="20475FE4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6318E" w:rsidRPr="00D24BCF" w14:paraId="6B8A6366" w14:textId="77777777" w:rsidTr="00A02ECD">
        <w:tc>
          <w:tcPr>
            <w:tcW w:w="4957" w:type="dxa"/>
            <w:vAlign w:val="center"/>
          </w:tcPr>
          <w:p w14:paraId="298A12CD" w14:textId="55C8C524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3100174B" w14:textId="7A3C339F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6318E" w:rsidRPr="00D24BCF" w14:paraId="22BCFE08" w14:textId="77777777" w:rsidTr="00A02ECD">
        <w:tc>
          <w:tcPr>
            <w:tcW w:w="4957" w:type="dxa"/>
            <w:vAlign w:val="center"/>
          </w:tcPr>
          <w:p w14:paraId="37142103" w14:textId="147399A8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1A434BBB" w14:textId="344C3BDF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6318E" w:rsidRPr="00D24BCF" w14:paraId="47D69CDC" w14:textId="77777777" w:rsidTr="00A02ECD">
        <w:tc>
          <w:tcPr>
            <w:tcW w:w="4957" w:type="dxa"/>
            <w:vAlign w:val="center"/>
          </w:tcPr>
          <w:p w14:paraId="476A3C1E" w14:textId="19614550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5191221D" w14:textId="32757B69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D6318E" w:rsidRPr="00D24BCF" w14:paraId="63BDE615" w14:textId="77777777" w:rsidTr="00A02ECD">
        <w:tc>
          <w:tcPr>
            <w:tcW w:w="4957" w:type="dxa"/>
            <w:vAlign w:val="center"/>
          </w:tcPr>
          <w:p w14:paraId="0F4C7419" w14:textId="124C9F56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Correcting Sheet</w:t>
            </w:r>
          </w:p>
        </w:tc>
        <w:tc>
          <w:tcPr>
            <w:tcW w:w="3339" w:type="dxa"/>
          </w:tcPr>
          <w:p w14:paraId="030EA433" w14:textId="57072618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6318E" w:rsidRPr="00D24BCF" w14:paraId="38FC57E6" w14:textId="77777777" w:rsidTr="00A02ECD">
        <w:tc>
          <w:tcPr>
            <w:tcW w:w="4957" w:type="dxa"/>
            <w:vAlign w:val="center"/>
          </w:tcPr>
          <w:p w14:paraId="07309E42" w14:textId="07E9E4B3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Report</w:t>
            </w:r>
          </w:p>
        </w:tc>
        <w:tc>
          <w:tcPr>
            <w:tcW w:w="3339" w:type="dxa"/>
          </w:tcPr>
          <w:p w14:paraId="6F34004C" w14:textId="3FAF5179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D6318E" w:rsidRPr="00D24BCF" w14:paraId="191FDE6D" w14:textId="77777777" w:rsidTr="00A02ECD">
        <w:tc>
          <w:tcPr>
            <w:tcW w:w="4957" w:type="dxa"/>
            <w:vAlign w:val="center"/>
          </w:tcPr>
          <w:p w14:paraId="43C4E8CC" w14:textId="35CB9814" w:rsidR="00D6318E" w:rsidRPr="00D24BCF" w:rsidRDefault="00D6318E" w:rsidP="00A02ECD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เอกสารเป้าหมาย</w:t>
            </w:r>
          </w:p>
        </w:tc>
        <w:tc>
          <w:tcPr>
            <w:tcW w:w="3339" w:type="dxa"/>
          </w:tcPr>
          <w:p w14:paraId="7423B691" w14:textId="5E381CF5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0D074B75" w14:textId="58A5B0FD" w:rsidR="000476A3" w:rsidRPr="00D24BCF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24BC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D24BC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D24BCF" w14:paraId="035CA00E" w14:textId="77777777" w:rsidTr="00205688">
        <w:tc>
          <w:tcPr>
            <w:tcW w:w="4148" w:type="dxa"/>
          </w:tcPr>
          <w:p w14:paraId="058166E9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D24BCF" w14:paraId="71A120E1" w14:textId="77777777" w:rsidTr="00205688">
        <w:tc>
          <w:tcPr>
            <w:tcW w:w="4148" w:type="dxa"/>
          </w:tcPr>
          <w:p w14:paraId="1374F841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B6D56" w14:textId="77777777" w:rsidR="007A1AE7" w:rsidRDefault="007A1AE7">
      <w:r>
        <w:separator/>
      </w:r>
    </w:p>
  </w:endnote>
  <w:endnote w:type="continuationSeparator" w:id="0">
    <w:p w14:paraId="2D673DA3" w14:textId="77777777" w:rsidR="007A1AE7" w:rsidRDefault="007A1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590C9" w14:textId="77777777" w:rsidR="007A1AE7" w:rsidRDefault="007A1AE7">
      <w:r>
        <w:separator/>
      </w:r>
    </w:p>
  </w:footnote>
  <w:footnote w:type="continuationSeparator" w:id="0">
    <w:p w14:paraId="7D65C403" w14:textId="77777777" w:rsidR="007A1AE7" w:rsidRDefault="007A1A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A2149"/>
    <w:rsid w:val="001B1CD7"/>
    <w:rsid w:val="001B5831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F09D4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E97"/>
    <w:rsid w:val="002B5607"/>
    <w:rsid w:val="002D4441"/>
    <w:rsid w:val="002E049B"/>
    <w:rsid w:val="002E0F0C"/>
    <w:rsid w:val="002E6758"/>
    <w:rsid w:val="002E680A"/>
    <w:rsid w:val="002F25FE"/>
    <w:rsid w:val="002F312B"/>
    <w:rsid w:val="00311826"/>
    <w:rsid w:val="0033440B"/>
    <w:rsid w:val="003441E9"/>
    <w:rsid w:val="00345312"/>
    <w:rsid w:val="003462D5"/>
    <w:rsid w:val="003535C2"/>
    <w:rsid w:val="0037153F"/>
    <w:rsid w:val="0037284F"/>
    <w:rsid w:val="00376872"/>
    <w:rsid w:val="00387256"/>
    <w:rsid w:val="003955D1"/>
    <w:rsid w:val="003B03B5"/>
    <w:rsid w:val="003B3DEB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89E"/>
    <w:rsid w:val="0049320A"/>
    <w:rsid w:val="004A31B5"/>
    <w:rsid w:val="004C6530"/>
    <w:rsid w:val="004D0284"/>
    <w:rsid w:val="004F16BA"/>
    <w:rsid w:val="00501235"/>
    <w:rsid w:val="0050155C"/>
    <w:rsid w:val="00512BBB"/>
    <w:rsid w:val="005303B7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7203E1"/>
    <w:rsid w:val="007366BD"/>
    <w:rsid w:val="00736FE9"/>
    <w:rsid w:val="00741861"/>
    <w:rsid w:val="007438C0"/>
    <w:rsid w:val="007518EF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A1AE7"/>
    <w:rsid w:val="007B231F"/>
    <w:rsid w:val="007D616E"/>
    <w:rsid w:val="007E542E"/>
    <w:rsid w:val="007E75DA"/>
    <w:rsid w:val="007E786D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B5786"/>
    <w:rsid w:val="008C4286"/>
    <w:rsid w:val="008C61E3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7072D"/>
    <w:rsid w:val="00B80E6F"/>
    <w:rsid w:val="00B916DE"/>
    <w:rsid w:val="00B93A0A"/>
    <w:rsid w:val="00BA3110"/>
    <w:rsid w:val="00BA57D0"/>
    <w:rsid w:val="00BA7350"/>
    <w:rsid w:val="00BD7DCA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B02"/>
    <w:rsid w:val="00C93B2B"/>
    <w:rsid w:val="00C9740E"/>
    <w:rsid w:val="00CA328B"/>
    <w:rsid w:val="00CA521B"/>
    <w:rsid w:val="00CB1827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24BCF"/>
    <w:rsid w:val="00D314FF"/>
    <w:rsid w:val="00D4188B"/>
    <w:rsid w:val="00D51D68"/>
    <w:rsid w:val="00D6318E"/>
    <w:rsid w:val="00D85A49"/>
    <w:rsid w:val="00DA0145"/>
    <w:rsid w:val="00DB1778"/>
    <w:rsid w:val="00DD31F0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10775"/>
    <w:rsid w:val="00F20631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1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5T12:05:02.685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7</Pages>
  <Words>885</Words>
  <Characters>5051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128</cp:revision>
  <cp:lastPrinted>2022-01-10T13:44:00Z</cp:lastPrinted>
  <dcterms:created xsi:type="dcterms:W3CDTF">2021-09-08T01:47:00Z</dcterms:created>
  <dcterms:modified xsi:type="dcterms:W3CDTF">2022-02-15T12:29:00Z</dcterms:modified>
</cp:coreProperties>
</file>