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EB3333" w14:textId="6DFE7E0E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4ED970A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48B2BD69" w:rsidR="00857136" w:rsidRPr="00877830" w:rsidRDefault="001F09D4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16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กรกฎาคม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487D7825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D3CB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3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3F35FAD8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5D3CB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3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408B0A66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F09D4">
        <w:rPr>
          <w:rFonts w:ascii="TH Sarabun New" w:hAnsi="TH Sarabun New" w:cs="TH Sarabun New" w:hint="cs"/>
          <w:sz w:val="32"/>
          <w:szCs w:val="32"/>
          <w:cs/>
        </w:rPr>
        <w:t>3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DB1778"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ศ</w:t>
      </w:r>
      <w:r w:rsidR="00D4188B">
        <w:rPr>
          <w:rFonts w:ascii="TH Sarabun New" w:eastAsia="TH SarabunPSK" w:hAnsi="TH Sarabun New" w:cs="TH Sarabun New" w:hint="cs"/>
          <w:sz w:val="32"/>
          <w:szCs w:val="32"/>
          <w:cs/>
        </w:rPr>
        <w:t>ุ</w:t>
      </w:r>
      <w:r w:rsidR="00DB1778"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กร์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1F09D4">
        <w:rPr>
          <w:rFonts w:ascii="TH Sarabun New" w:eastAsia="TH SarabunPSK" w:hAnsi="TH Sarabun New" w:cs="TH Sarabun New" w:hint="cs"/>
          <w:sz w:val="32"/>
          <w:szCs w:val="32"/>
          <w:cs/>
        </w:rPr>
        <w:t>16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กรกฎาคม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9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E17E32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D4188B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161C09AC" w:rsidR="00857136" w:rsidRPr="00877830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35856C07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5D3CB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35D98FB5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DB1778"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ศุกร์</w:t>
      </w:r>
      <w:r w:rsidR="00857136"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16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E44B7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3776EF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32F15D0D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รับรองรายงานการประชุม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ครั้งที่ </w:t>
      </w:r>
      <w:r w:rsidR="005D3CB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2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61C14308" w:rsidR="00857136" w:rsidRDefault="00DB1778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A625C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4.1 </w:t>
      </w:r>
      <w:r w:rsidR="00A625C0" w:rsidRPr="00A625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กำหนดความหมายของประเภทการทดสอบ</w:t>
      </w:r>
    </w:p>
    <w:p w14:paraId="1F3D49A1" w14:textId="761A3030" w:rsidR="007D285B" w:rsidRPr="00DB1778" w:rsidRDefault="007D285B" w:rsidP="007D285B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>4.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2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 </w:t>
      </w:r>
      <w:bookmarkStart w:id="1" w:name="_Hlk81603925"/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กำหนดแผนการทำงานของสมาชิกในทีม</w:t>
      </w:r>
      <w:bookmarkEnd w:id="1"/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1AD24F61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5D3CB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3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22CB9255" w:rsidR="00857136" w:rsidRPr="0087783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F41983" w:rsidRP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ศุกร์</w:t>
      </w:r>
      <w:r w:rsidR="001F3747" w:rsidRP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16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F4198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0E276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3776EF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55D1B41B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07DE5137" w14:textId="223D1A29" w:rsidR="00857136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7F1AFA2D" w14:textId="145F3F93" w:rsidR="00F41983" w:rsidRPr="001F3747" w:rsidRDefault="00F41983" w:rsidP="00F4198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รับรองรายงานการประชุม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ทีม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ครั้งที่ </w:t>
      </w:r>
      <w:r w:rsid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2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48FC8DED" w14:textId="18CEAEF0" w:rsidR="00F41983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ุ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มท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งที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่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2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ยนเน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ื้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อหาผ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ิ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ด </w:t>
      </w:r>
      <w:r w:rsidRPr="000D57A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2 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จุด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</w:t>
      </w:r>
      <w:r w:rsidR="00E94678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br/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นางสาวทัศวรรณ แววหงษ์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ได้ทำการตรวจสอบและแก้ไขเรียบร้อยแล้ว</w:t>
      </w:r>
    </w:p>
    <w:p w14:paraId="769524CC" w14:textId="52B18A96" w:rsidR="00F41983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</w:p>
    <w:p w14:paraId="001E8CAA" w14:textId="77777777" w:rsidR="00F41983" w:rsidRPr="00565B90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</w:p>
    <w:p w14:paraId="1BDDA76C" w14:textId="0D0224A1" w:rsidR="00F41983" w:rsidRPr="00F41983" w:rsidRDefault="00F41983" w:rsidP="00F4198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ย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216CAA69" w14:textId="77777777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60D23F41" w14:textId="77777777" w:rsidR="00F41983" w:rsidRPr="00877830" w:rsidRDefault="00F41983" w:rsidP="00F41983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C68DE8F" w14:textId="49DE7C11" w:rsidR="00F41983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A625C0" w:rsidRP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กำหนดความหมายของประเภทการทดสอบ</w:t>
      </w:r>
    </w:p>
    <w:p w14:paraId="519B5933" w14:textId="2D1E15C7" w:rsidR="00F41983" w:rsidRDefault="00BA57D0" w:rsidP="00F41983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ร่วมกัน</w:t>
      </w:r>
      <w:r w:rsidR="00A625C0" w:rsidRPr="00A625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กำหนดความหมายของประเภทการทดสอบ</w:t>
      </w:r>
      <w:r w:rsidR="00D4188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ซึ่งประกอบด้วย </w:t>
      </w:r>
      <w:r w:rsidR="00D4188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Unit Testing, Integration Testing, System Testing, </w:t>
      </w:r>
      <w:r w:rsidR="000C649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User Acceptance Test</w:t>
      </w:r>
      <w:r w:rsidR="0062383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ing</w:t>
      </w:r>
      <w:r w:rsidR="000C649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, </w:t>
      </w:r>
      <w:r w:rsidR="00D4188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White-box Testing, Black-box Testing </w:t>
      </w:r>
      <w:r w:rsidR="00D4188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 w:rsidR="00D4188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Regression Testing</w:t>
      </w:r>
    </w:p>
    <w:p w14:paraId="4FB9E5DF" w14:textId="4D8346A5" w:rsidR="00F41983" w:rsidRPr="00877830" w:rsidRDefault="00F41983" w:rsidP="00F4198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901BC5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BA57D0">
        <w:rPr>
          <w:rFonts w:ascii="TH SarabunPSK" w:hAnsi="TH SarabunPSK" w:cs="TH SarabunPSK" w:hint="cs"/>
          <w:sz w:val="32"/>
          <w:szCs w:val="32"/>
          <w:cs/>
          <w:lang w:bidi="th-TH"/>
        </w:rPr>
        <w:t>วิรัตน์ สากร</w:t>
      </w:r>
    </w:p>
    <w:p w14:paraId="29B48EE1" w14:textId="77777777" w:rsidR="00F41983" w:rsidRPr="00FF4929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18F14319" w14:textId="18639469" w:rsidR="00F41983" w:rsidRDefault="00F41983" w:rsidP="00F41983">
      <w:pPr>
        <w:tabs>
          <w:tab w:val="left" w:pos="2700"/>
        </w:tabs>
        <w:ind w:firstLine="900"/>
        <w:rPr>
          <w:rFonts w:ascii="TH Sarabun New" w:hAnsi="TH Sarabun New" w:cs="TH Sarabun New"/>
          <w:sz w:val="32"/>
          <w:szCs w:val="32"/>
          <w:lang w:val="en-US"/>
        </w:rPr>
      </w:pPr>
      <w:r w:rsidRPr="00F41983">
        <w:rPr>
          <w:rStyle w:val="Char0"/>
          <w:rFonts w:ascii="TH Sarabun New" w:hAnsi="TH Sarabun New" w:cs="TH Sarabun New"/>
          <w:cs/>
          <w:lang w:bidi="th"/>
        </w:rPr>
        <w:t>มต</w:t>
      </w:r>
      <w:r>
        <w:rPr>
          <w:rStyle w:val="Char0"/>
          <w:rFonts w:ascii="TH Sarabun New" w:hAnsi="TH Sarabun New" w:cs="TH Sarabun New" w:hint="cs"/>
          <w:cs/>
          <w:lang w:bidi="th"/>
        </w:rPr>
        <w:t>ิ</w:t>
      </w:r>
      <w:r>
        <w:rPr>
          <w:rStyle w:val="Char0"/>
          <w:rFonts w:ascii="TH Sarabun New" w:hAnsi="TH Sarabun New" w:cs="TH Sarabun New" w:hint="cs"/>
          <w:u w:val="none"/>
          <w:cs/>
          <w:lang w:bidi="th"/>
        </w:rPr>
        <w:t xml:space="preserve">                   </w:t>
      </w:r>
      <w:r w:rsidRPr="00F41983">
        <w:rPr>
          <w:rFonts w:ascii="TH Sarabun New" w:hAnsi="TH Sarabun New" w:cs="TH Sarabun New"/>
          <w:sz w:val="32"/>
          <w:szCs w:val="32"/>
          <w:cs/>
        </w:rPr>
        <w:t>ที่ประชุมเห็นชอบ</w:t>
      </w:r>
    </w:p>
    <w:p w14:paraId="35659A92" w14:textId="3A0D75B7" w:rsidR="00BE5A9E" w:rsidRDefault="00BE5A9E" w:rsidP="00BE5A9E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3" w:name="_Hlk81603982"/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>4.</w:t>
      </w:r>
      <w:r w:rsidR="00853B7D">
        <w:rPr>
          <w:rFonts w:ascii="TH Sarabun New" w:hAnsi="TH Sarabun New" w:cs="TH Sarabun New" w:hint="cs"/>
          <w:sz w:val="32"/>
          <w:szCs w:val="32"/>
          <w:cs/>
          <w:lang w:bidi="th"/>
        </w:rPr>
        <w:t>2</w:t>
      </w: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 </w:t>
      </w:r>
      <w:r w:rsidRP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แผนการทำงานของสมาชิกในทีม</w:t>
      </w:r>
    </w:p>
    <w:p w14:paraId="15E7AADC" w14:textId="77777777" w:rsidR="00BE5A9E" w:rsidRDefault="00BE5A9E" w:rsidP="00BE5A9E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4" w:name="_Hlk81603785"/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นัดประชุมเพื่อกำหนดแผนการทำงานของสมาชิกในทีม</w:t>
      </w:r>
    </w:p>
    <w:bookmarkEnd w:id="4"/>
    <w:p w14:paraId="739268E6" w14:textId="77777777" w:rsidR="00BE5A9E" w:rsidRPr="00877830" w:rsidRDefault="00BE5A9E" w:rsidP="00BE5A9E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52CF3B7C" w14:textId="77777777" w:rsidR="00BE5A9E" w:rsidRPr="00877830" w:rsidRDefault="00BE5A9E" w:rsidP="00BE5A9E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3F413592" w14:textId="7235936E" w:rsidR="00BE5A9E" w:rsidRPr="00BE5A9E" w:rsidRDefault="00BE5A9E" w:rsidP="00BE5A9E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  <w:bookmarkEnd w:id="3"/>
    </w:p>
    <w:p w14:paraId="3DA28AA1" w14:textId="5020E4AB" w:rsidR="00857136" w:rsidRPr="00877830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ED1E181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A57D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3C63EE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7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9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1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3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60D808FA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3776EF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39DF1598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BA57D0" w:rsidRP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ศุกร์</w:t>
      </w:r>
      <w:r w:rsidRPr="00A625C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16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กรกฎาคม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A6077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5D3CB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3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857136" w:rsidRPr="00877830" w:rsidRDefault="00556792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61B73917" id="Ink 27" o:spid="_x0000_s1026" type="#_x0000_t75" style="position:absolute;margin-left:-.75pt;margin-top:-1.4pt;width:32.15pt;height:15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005B6E3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</w:t>
            </w:r>
            <w:r w:rsidR="003776E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6FE9EA33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 w:rsidR="003776E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63A4EB36" id="Ink 79" o:spid="_x0000_s1026" type="#_x0000_t75" style="position:absolute;margin-left:1.35pt;margin-top:2.85pt;width:30.15pt;height:16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1F64D93E" w:rsidR="00857136" w:rsidRPr="00877830" w:rsidRDefault="003776EF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19:12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286565F1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 w:rsidR="003776E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2724FA08" id="Ink 87" o:spid="_x0000_s1026" type="#_x0000_t75" style="position:absolute;margin-left:-.4pt;margin-top:2.65pt;width:38.3pt;height:12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N8L&#10;irwRBwAAoB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fC4q8EQcAAKAXAAAQAAAAAAAA&#10;AAAAAAAAAPIDAABkcnMvaW5rL2luazEueG1sUEsBAi0AFAAGAAgAAAAhAFBH4iLaAAAABQEAAA8A&#10;AAAAAAAAAAAAAAAAMQ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3A120290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</w:t>
            </w:r>
            <w:r w:rsidR="003776E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2B363E9C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 w:rsidR="003776E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4A95444C" id="Ink 23" o:spid="_x0000_s1026" type="#_x0000_t75" style="position:absolute;margin-left:-.4pt;margin-top:2.95pt;width:39.05pt;height:18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HWnCutsAAAAFAQAADwAAAAAAAAAAAAAAAACV&#10;CwAAZHJzL2Rvd25yZXYueG1sUEsBAi0AFAAGAAgAAAAhAHkYvJ2/AAAAIQEAABkAAAAAAAAAAAAA&#10;AAAAnQwAAGRycy9fcmVscy9lMm9Eb2MueG1sLnJlbHNQSwUGAAAAAAYABgB4AQAAkw0AAAAA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27C0A69B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3776E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9:00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680EBFC1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 w:rsidR="003776E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1407FA83" id="Ink 24" o:spid="_x0000_s1026" type="#_x0000_t75" style="position:absolute;margin-left:-.4pt;margin-top:2.75pt;width:35.15pt;height:22.5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193EA84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</w:t>
            </w:r>
            <w:r w:rsidR="003776E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4518DFF7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 w:rsidR="003776E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857136" w:rsidRPr="00877830" w:rsidRDefault="00470EB2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83840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3BF37424" w:rsidR="00857136" w:rsidRPr="00877830" w:rsidRDefault="003776EF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637CB896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 w:rsidR="003776E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3FC8B895" id="Ink 74" o:spid="_x0000_s1026" type="#_x0000_t75" style="position:absolute;margin-left:-.4pt;margin-top:2.8pt;width:34pt;height:11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iK&#10;AisfBQAA1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AiKAisf&#10;BQAA1A8AABAAAAAAAAAAAAAAAAAA8gMAAGRycy9pbmsvaW5rMS54bWxQSwECLQAUAAYACAAAACEA&#10;kRAWRdkAAAAFAQAADwAAAAAAAAAAAAAAAAA/CQAAZHJzL2Rvd25yZXYueG1sUEsBAi0AFAAGAAgA&#10;AAAhAHkYvJ2/AAAAIQEAABkAAAAAAAAAAAAAAAAARQoAAGRycy9fcmVscy9lMm9Eb2MueG1sLnJl&#10;bHNQSwUGAAAAAAYABgB4AQAAOwsAAAAA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289C5748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</w:t>
            </w:r>
            <w:r w:rsidR="003776E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2FD4F76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</w:t>
            </w:r>
            <w:r w:rsidR="003776E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27922086" id="Ink 50" o:spid="_x0000_s1026" type="#_x0000_t75" style="position:absolute;margin-left:-.4pt;margin-top:2.55pt;width:32.9pt;height:9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1FFF6EDB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3776E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9:00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44C7DF45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</w:t>
            </w:r>
            <w:r w:rsidR="003776E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209164E7" id="Ink 68" o:spid="_x0000_s1026" type="#_x0000_t75" style="position:absolute;margin-left:-.4pt;margin-top:2.85pt;width:39.1pt;height:10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4A24645A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3776E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9:00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559219D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</w:t>
            </w:r>
            <w:r w:rsidR="003776E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2274372A" id="Ink 32" o:spid="_x0000_s1026" type="#_x0000_t75" style="position:absolute;margin-left:-.4pt;margin-top:2.65pt;width:28.6pt;height:12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278ECDB2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</w:t>
            </w:r>
            <w:r w:rsidR="003776E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6C1C03FF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</w:t>
            </w:r>
            <w:r w:rsidR="003776E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35764761" id="Ink 44" o:spid="_x0000_s1026" type="#_x0000_t75" style="position:absolute;margin-left:-.4pt;margin-top:3pt;width:33.85pt;height:14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602A185E" w:rsidR="00857136" w:rsidRPr="00877830" w:rsidRDefault="003776EF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60B9A89D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</w:t>
            </w:r>
            <w:r w:rsidR="003776E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</w:t>
            </w:r>
            <w:bookmarkStart w:id="5" w:name="_GoBack"/>
            <w:bookmarkEnd w:id="5"/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6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70DF547C" w:rsidR="00857136" w:rsidRPr="00BA57D0" w:rsidRDefault="00A625C0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A625C0">
        <w:rPr>
          <w:rFonts w:hint="cs"/>
          <w:sz w:val="32"/>
          <w:szCs w:val="32"/>
          <w:cs/>
          <w:lang w:val="en-US" w:bidi="th-TH"/>
        </w:rPr>
        <w:t>กำหนดความหมายของประเภทการทดสอบ</w:t>
      </w:r>
    </w:p>
    <w:p w14:paraId="4BED9104" w14:textId="2D86DB8B" w:rsidR="00857136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67ED6B6F" w14:textId="6BCB7BC9" w:rsidR="00D4188B" w:rsidRDefault="00D4188B" w:rsidP="00D4188B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>
        <w:rPr>
          <w:color w:val="000000" w:themeColor="text1"/>
          <w:sz w:val="32"/>
          <w:szCs w:val="32"/>
          <w:lang w:val="en-US" w:bidi="th-TH"/>
        </w:rPr>
        <w:t xml:space="preserve">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นัดประชุมเพ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ื่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อกำหนดความ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หมาย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ของประเภทการทดสอบ ซ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ึ่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งม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การระบุความหมาย</w:t>
      </w:r>
      <w:r w:rsidR="00752627">
        <w:rPr>
          <w:color w:val="000000" w:themeColor="text1"/>
          <w:sz w:val="32"/>
          <w:szCs w:val="32"/>
          <w:cs/>
          <w:lang w:val="en-US" w:bidi="th-TH"/>
        </w:rPr>
        <w:br/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ของการทดสอบประเภทต่าง ๆ ดังนี้ </w:t>
      </w:r>
      <w:r>
        <w:rPr>
          <w:color w:val="000000" w:themeColor="text1"/>
          <w:sz w:val="32"/>
          <w:szCs w:val="32"/>
          <w:lang w:val="en-US" w:bidi="th-TH"/>
        </w:rPr>
        <w:t xml:space="preserve">Unit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หมายถึง การทดสอบความถูกต้องของโค้ดในส่วนย่อย ฟังก์ชัน เมธอด การทำงาน ขั้นตอน การแสดงผลทางหน้าจอโดยใช้ข้อมูลที่นักพัฒนาเขียนขึ้นเอง </w:t>
      </w:r>
      <w:r>
        <w:rPr>
          <w:color w:val="000000" w:themeColor="text1"/>
          <w:sz w:val="32"/>
          <w:szCs w:val="32"/>
          <w:lang w:val="en-US" w:bidi="th-TH"/>
        </w:rPr>
        <w:t>(Hard Code)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โดยไม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มีส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วนของการติดต่อ</w:t>
      </w:r>
      <w:r w:rsidR="00752627">
        <w:rPr>
          <w:color w:val="000000" w:themeColor="text1"/>
          <w:sz w:val="32"/>
          <w:szCs w:val="32"/>
          <w:cs/>
          <w:lang w:val="en-US" w:bidi="th-TH"/>
        </w:rPr>
        <w:br/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กับฐานข้อมูล</w:t>
      </w:r>
    </w:p>
    <w:p w14:paraId="6E2D455E" w14:textId="44233129" w:rsidR="00D4188B" w:rsidRDefault="00D4188B" w:rsidP="00D4188B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Integration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หมายถึง การทดสอบความถูกต้องในระดับมอดูล ซึ่งถูกพัฒนาโดยนักพัฒนามากกว่า</w:t>
      </w:r>
      <w:r w:rsidR="00752627">
        <w:rPr>
          <w:color w:val="000000" w:themeColor="text1"/>
          <w:sz w:val="32"/>
          <w:szCs w:val="32"/>
          <w:cs/>
          <w:lang w:val="en-US" w:bidi="th-TH"/>
        </w:rPr>
        <w:br/>
      </w:r>
      <w:r>
        <w:rPr>
          <w:color w:val="000000" w:themeColor="text1"/>
          <w:sz w:val="32"/>
          <w:szCs w:val="32"/>
          <w:lang w:val="en-US" w:bidi="th-TH"/>
        </w:rPr>
        <w:t xml:space="preserve">1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คนขึ้นไป เป็นการทดสอบความถูกต้องในการทำงานร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วมกันของกลุ่มฟังก์ชัน ขั้นตอน การทำงาน การแสดงผล</w:t>
      </w:r>
      <w:r w:rsidR="00752627">
        <w:rPr>
          <w:color w:val="000000" w:themeColor="text1"/>
          <w:sz w:val="32"/>
          <w:szCs w:val="32"/>
          <w:cs/>
          <w:lang w:val="en-US" w:bidi="th-TH"/>
        </w:rPr>
        <w:br/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ทางหน้าจอโดยมีการใช้ข้อมูลผ่านการต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ิ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ดต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อฐานข้อมูล การทดสอบความถูกต้องของการดำเนินการท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เก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ยวข้อง</w:t>
      </w:r>
      <w:r w:rsidR="00752627">
        <w:rPr>
          <w:color w:val="000000" w:themeColor="text1"/>
          <w:sz w:val="32"/>
          <w:szCs w:val="32"/>
          <w:cs/>
          <w:lang w:val="en-US" w:bidi="th-TH"/>
        </w:rPr>
        <w:br/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กับฐานข้อมูล</w:t>
      </w:r>
      <w:r>
        <w:rPr>
          <w:color w:val="000000" w:themeColor="text1"/>
          <w:sz w:val="32"/>
          <w:szCs w:val="32"/>
          <w:lang w:val="en-US" w:bidi="th-TH"/>
        </w:rPr>
        <w:t xml:space="preserve">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การทดสอบการติดต่อกับ </w:t>
      </w:r>
      <w:r>
        <w:rPr>
          <w:color w:val="000000" w:themeColor="text1"/>
          <w:sz w:val="32"/>
          <w:szCs w:val="32"/>
          <w:lang w:val="en-US" w:bidi="th-TH"/>
        </w:rPr>
        <w:t xml:space="preserve">Application Programming Interface (API)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เป็นต้น</w:t>
      </w:r>
    </w:p>
    <w:p w14:paraId="5BDAA0CC" w14:textId="7BF6209C" w:rsidR="00623833" w:rsidRDefault="00D4188B" w:rsidP="00623833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System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หมายถึง การทดสอบในทุกส่วนของซอฟต์แวร์ตามที่ได้กำหนดไว้ในข้อกำหนดซอฟต์แวร์ เพื่อประเมินความถูกต้องของการทำงานทั้งหมดจากต้นจนจบการทำงาน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การทดสอบร่วมกับฮาร์ดแวร์ </w:t>
      </w:r>
      <w:r w:rsidR="007366BD">
        <w:rPr>
          <w:rFonts w:hint="cs"/>
          <w:color w:val="000000" w:themeColor="text1"/>
          <w:sz w:val="32"/>
          <w:szCs w:val="32"/>
          <w:cs/>
          <w:lang w:val="en-US" w:bidi="th-TH"/>
        </w:rPr>
        <w:t>เป็นต้น</w:t>
      </w:r>
    </w:p>
    <w:p w14:paraId="0A2150BB" w14:textId="7AC0690D" w:rsidR="00623833" w:rsidRPr="00623833" w:rsidRDefault="00623833" w:rsidP="00623833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User Acceptance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หมายถึง การทดสอบร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วมกับล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ู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กค้า หรือผ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ู้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ใช้งานระบบ เพื่อประเมิน</w:t>
      </w:r>
      <w:r w:rsidR="00752627">
        <w:rPr>
          <w:color w:val="000000" w:themeColor="text1"/>
          <w:sz w:val="32"/>
          <w:szCs w:val="32"/>
          <w:cs/>
          <w:lang w:val="en-US" w:bidi="th-TH"/>
        </w:rPr>
        <w:br/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ความถูกต้องของการทำงานของซอฟต์แวร์ก่อนที่ทีมพัฒนาจะส่งมอบซอฟต์แวร์</w:t>
      </w:r>
    </w:p>
    <w:p w14:paraId="73E13545" w14:textId="6CA33688" w:rsidR="00857136" w:rsidRDefault="00623833" w:rsidP="008E5AD1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White-box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หมายถึง การทดสอบการทำงานของซอฟต์แวร์ โดยมีการพิจารณาความถ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ู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กต้อง</w:t>
      </w:r>
      <w:r>
        <w:rPr>
          <w:color w:val="000000" w:themeColor="text1"/>
          <w:sz w:val="32"/>
          <w:szCs w:val="32"/>
          <w:cs/>
          <w:lang w:val="en-US" w:bidi="th-TH"/>
        </w:rPr>
        <w:br/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ของลำดับการทำงาน การไหลของข้อมูล โครงสร้างของโค้ด และมีผลลัพธ์ตรงตามที่คาดหวังไว้</w:t>
      </w:r>
    </w:p>
    <w:p w14:paraId="3610BA85" w14:textId="66FF997A" w:rsidR="00623833" w:rsidRDefault="00623833" w:rsidP="008E5AD1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Black-box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หมายถึง การทดสอบการทำงานของซอฟต์แวร์ โดยม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การระบุ </w:t>
      </w:r>
      <w:r>
        <w:rPr>
          <w:color w:val="000000" w:themeColor="text1"/>
          <w:sz w:val="32"/>
          <w:szCs w:val="32"/>
          <w:lang w:val="en-US" w:bidi="th-TH"/>
        </w:rPr>
        <w:t xml:space="preserve">Test Case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ส</w:t>
      </w:r>
      <w:r w:rsidR="00752627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วน</w:t>
      </w:r>
      <w:r w:rsidR="00752627">
        <w:rPr>
          <w:color w:val="000000" w:themeColor="text1"/>
          <w:sz w:val="32"/>
          <w:szCs w:val="32"/>
          <w:cs/>
          <w:lang w:val="en-US" w:bidi="th-TH"/>
        </w:rPr>
        <w:br/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ของข้อมูลนำเข้า </w:t>
      </w:r>
      <w:r>
        <w:rPr>
          <w:color w:val="000000" w:themeColor="text1"/>
          <w:sz w:val="32"/>
          <w:szCs w:val="32"/>
          <w:lang w:val="en-US" w:bidi="th-TH"/>
        </w:rPr>
        <w:t xml:space="preserve">(Input)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และข้อมูลส่งออก </w:t>
      </w:r>
      <w:r>
        <w:rPr>
          <w:color w:val="000000" w:themeColor="text1"/>
          <w:sz w:val="32"/>
          <w:szCs w:val="32"/>
          <w:lang w:val="en-US" w:bidi="th-TH"/>
        </w:rPr>
        <w:t xml:space="preserve">(Output)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ดยการทดสอบลักษณะนี้มีจุดมุ่งหมายที่ความถูกต้องของข้อมูลส่งออกถูกต้องตามข้อมูลนำเข้าตามที่นักทดสอบระบบคาดหวังไว้</w:t>
      </w:r>
    </w:p>
    <w:p w14:paraId="3031A067" w14:textId="76AFD4D4" w:rsidR="00F33425" w:rsidRPr="007B231F" w:rsidRDefault="00F33425" w:rsidP="008E5AD1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Regression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หมายถึง การทดสอบระบบในกรณีที่มีการบำรุงรักษา เพิ่มเติมความต้องการหรือ</w:t>
      </w:r>
      <w:r w:rsidR="00632900">
        <w:rPr>
          <w:rFonts w:hint="cs"/>
          <w:color w:val="000000" w:themeColor="text1"/>
          <w:sz w:val="32"/>
          <w:szCs w:val="32"/>
          <w:cs/>
          <w:lang w:val="en-US" w:bidi="th-TH"/>
        </w:rPr>
        <w:t>นำ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ความต้องการ</w:t>
      </w:r>
      <w:r w:rsidR="00632900">
        <w:rPr>
          <w:rFonts w:hint="cs"/>
          <w:color w:val="000000" w:themeColor="text1"/>
          <w:sz w:val="32"/>
          <w:szCs w:val="32"/>
          <w:cs/>
          <w:lang w:val="en-US" w:bidi="th-TH"/>
        </w:rPr>
        <w:t>บางอย่าง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ออก โดยการทดสอบลักษณะนี้มีจุดม</w:t>
      </w:r>
      <w:r w:rsidR="00632900">
        <w:rPr>
          <w:rFonts w:hint="cs"/>
          <w:color w:val="000000" w:themeColor="text1"/>
          <w:sz w:val="32"/>
          <w:szCs w:val="32"/>
          <w:cs/>
          <w:lang w:val="en-US" w:bidi="th-TH"/>
        </w:rPr>
        <w:t>ุ่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งหมายท</w:t>
      </w:r>
      <w:r w:rsidR="00632900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จะตรวจสอบความถ</w:t>
      </w:r>
      <w:r w:rsidR="00632900">
        <w:rPr>
          <w:rFonts w:hint="cs"/>
          <w:color w:val="000000" w:themeColor="text1"/>
          <w:sz w:val="32"/>
          <w:szCs w:val="32"/>
          <w:cs/>
          <w:lang w:val="en-US" w:bidi="th-TH"/>
        </w:rPr>
        <w:t>ู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กต้องของการทำงาน</w:t>
      </w:r>
      <w:r w:rsidR="00632900">
        <w:rPr>
          <w:color w:val="000000" w:themeColor="text1"/>
          <w:sz w:val="32"/>
          <w:szCs w:val="32"/>
          <w:cs/>
          <w:lang w:val="en-US" w:bidi="th-TH"/>
        </w:rPr>
        <w:br/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ที่อยู่ในระบบว่ามีความถูกต้องหลังจากที่มีการบำรุงรักษาระบบแล้ว</w:t>
      </w:r>
      <w:r w:rsidR="00632900">
        <w:rPr>
          <w:rFonts w:hint="cs"/>
          <w:color w:val="000000" w:themeColor="text1"/>
          <w:sz w:val="32"/>
          <w:szCs w:val="32"/>
          <w:cs/>
          <w:lang w:val="en-US" w:bidi="th-TH"/>
        </w:rPr>
        <w:t>หรือไม่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75D4F3A8" w14:textId="0A363560" w:rsidR="00534B6A" w:rsidRDefault="00534B6A"/>
    <w:sectPr w:rsidR="00534B6A" w:rsidSect="003801B4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10EA05" w14:textId="77777777" w:rsidR="00304D77" w:rsidRDefault="00304D77">
      <w:r>
        <w:separator/>
      </w:r>
    </w:p>
  </w:endnote>
  <w:endnote w:type="continuationSeparator" w:id="0">
    <w:p w14:paraId="648B7105" w14:textId="77777777" w:rsidR="00304D77" w:rsidRDefault="00304D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B24806" w14:textId="77777777" w:rsidR="00304D77" w:rsidRDefault="00304D77">
      <w:r>
        <w:separator/>
      </w:r>
    </w:p>
  </w:footnote>
  <w:footnote w:type="continuationSeparator" w:id="0">
    <w:p w14:paraId="69EE992C" w14:textId="77777777" w:rsidR="00304D77" w:rsidRDefault="00304D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7DF71" w14:textId="1E4329A6" w:rsidR="0034142B" w:rsidRDefault="002D4441">
    <w:pPr>
      <w:pStyle w:val="a6"/>
    </w:pPr>
    <w:r>
      <w:rPr>
        <w:noProof/>
      </w:rPr>
      <w:drawing>
        <wp:anchor distT="0" distB="0" distL="114300" distR="114300" simplePos="0" relativeHeight="251663872" behindDoc="0" locked="0" layoutInCell="1" allowOverlap="1" wp14:anchorId="11A19076" wp14:editId="3F72AD21">
          <wp:simplePos x="0" y="0"/>
          <wp:positionH relativeFrom="column">
            <wp:posOffset>-1360008</wp:posOffset>
          </wp:positionH>
          <wp:positionV relativeFrom="paragraph">
            <wp:posOffset>-457200</wp:posOffset>
          </wp:positionV>
          <wp:extent cx="7740502" cy="1393190"/>
          <wp:effectExtent l="0" t="0" r="0" b="0"/>
          <wp:wrapNone/>
          <wp:docPr id="18" name="รูปภาพ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53F83" w14:textId="2740D1FE" w:rsidR="003801B4" w:rsidRDefault="002D4441">
    <w:pPr>
      <w:pStyle w:val="a6"/>
    </w:pPr>
    <w:r>
      <w:rPr>
        <w:noProof/>
      </w:rPr>
      <w:drawing>
        <wp:anchor distT="0" distB="0" distL="114300" distR="114300" simplePos="0" relativeHeight="251665920" behindDoc="0" locked="0" layoutInCell="1" allowOverlap="1" wp14:anchorId="7CC4D2C3" wp14:editId="1DE93A1F">
          <wp:simplePos x="0" y="0"/>
          <wp:positionH relativeFrom="column">
            <wp:posOffset>-1349848</wp:posOffset>
          </wp:positionH>
          <wp:positionV relativeFrom="paragraph">
            <wp:posOffset>-434975</wp:posOffset>
          </wp:positionV>
          <wp:extent cx="7740502" cy="1393190"/>
          <wp:effectExtent l="0" t="0" r="0" b="0"/>
          <wp:wrapNone/>
          <wp:docPr id="19" name="รูปภาพ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0264F" w14:textId="36F38DFD" w:rsidR="00D40366" w:rsidRPr="00890190" w:rsidRDefault="002D4441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7FDC6" w14:textId="61105F47" w:rsidR="00EF130A" w:rsidRDefault="002D4441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43852"/>
    <w:rsid w:val="00052DAB"/>
    <w:rsid w:val="000677DD"/>
    <w:rsid w:val="00092075"/>
    <w:rsid w:val="000C649A"/>
    <w:rsid w:val="000D57A0"/>
    <w:rsid w:val="000E2766"/>
    <w:rsid w:val="000E2979"/>
    <w:rsid w:val="000F4775"/>
    <w:rsid w:val="00102231"/>
    <w:rsid w:val="00110DBA"/>
    <w:rsid w:val="00120AC3"/>
    <w:rsid w:val="001633D4"/>
    <w:rsid w:val="00176D7A"/>
    <w:rsid w:val="00194661"/>
    <w:rsid w:val="001950D7"/>
    <w:rsid w:val="001A2149"/>
    <w:rsid w:val="001B1CD7"/>
    <w:rsid w:val="001D56D3"/>
    <w:rsid w:val="001F09D4"/>
    <w:rsid w:val="001F2519"/>
    <w:rsid w:val="001F28B2"/>
    <w:rsid w:val="001F3747"/>
    <w:rsid w:val="00231A42"/>
    <w:rsid w:val="002850E3"/>
    <w:rsid w:val="002B5607"/>
    <w:rsid w:val="002D4441"/>
    <w:rsid w:val="00304D77"/>
    <w:rsid w:val="00311826"/>
    <w:rsid w:val="0033440B"/>
    <w:rsid w:val="003462D5"/>
    <w:rsid w:val="0037153F"/>
    <w:rsid w:val="00376872"/>
    <w:rsid w:val="003776EF"/>
    <w:rsid w:val="003C05E2"/>
    <w:rsid w:val="003C63EE"/>
    <w:rsid w:val="003F2409"/>
    <w:rsid w:val="0043129E"/>
    <w:rsid w:val="0045145F"/>
    <w:rsid w:val="00452C29"/>
    <w:rsid w:val="00470EB2"/>
    <w:rsid w:val="004D0284"/>
    <w:rsid w:val="004F16BA"/>
    <w:rsid w:val="0050155C"/>
    <w:rsid w:val="00534B6A"/>
    <w:rsid w:val="00556792"/>
    <w:rsid w:val="005C1C44"/>
    <w:rsid w:val="005D3CB0"/>
    <w:rsid w:val="00623833"/>
    <w:rsid w:val="00632900"/>
    <w:rsid w:val="00661B46"/>
    <w:rsid w:val="006C0313"/>
    <w:rsid w:val="007366BD"/>
    <w:rsid w:val="00752627"/>
    <w:rsid w:val="0078112B"/>
    <w:rsid w:val="00792E99"/>
    <w:rsid w:val="007B231F"/>
    <w:rsid w:val="007C0CEA"/>
    <w:rsid w:val="007D285B"/>
    <w:rsid w:val="007D513A"/>
    <w:rsid w:val="007F21DB"/>
    <w:rsid w:val="008355BF"/>
    <w:rsid w:val="00841204"/>
    <w:rsid w:val="00853B7D"/>
    <w:rsid w:val="00857136"/>
    <w:rsid w:val="008C61E3"/>
    <w:rsid w:val="008E5AD1"/>
    <w:rsid w:val="009377B6"/>
    <w:rsid w:val="00943B06"/>
    <w:rsid w:val="0096363E"/>
    <w:rsid w:val="009E5DEA"/>
    <w:rsid w:val="00A20AA1"/>
    <w:rsid w:val="00A41C16"/>
    <w:rsid w:val="00A6077B"/>
    <w:rsid w:val="00A625C0"/>
    <w:rsid w:val="00AA0243"/>
    <w:rsid w:val="00AD419F"/>
    <w:rsid w:val="00B41653"/>
    <w:rsid w:val="00B4268A"/>
    <w:rsid w:val="00B435AB"/>
    <w:rsid w:val="00B6105F"/>
    <w:rsid w:val="00B7072D"/>
    <w:rsid w:val="00BA57D0"/>
    <w:rsid w:val="00BE5780"/>
    <w:rsid w:val="00BE5A9E"/>
    <w:rsid w:val="00C93B02"/>
    <w:rsid w:val="00C93B2B"/>
    <w:rsid w:val="00CA521B"/>
    <w:rsid w:val="00CB2039"/>
    <w:rsid w:val="00CC5200"/>
    <w:rsid w:val="00D4188B"/>
    <w:rsid w:val="00D51D68"/>
    <w:rsid w:val="00DB1778"/>
    <w:rsid w:val="00DD069B"/>
    <w:rsid w:val="00E17E32"/>
    <w:rsid w:val="00E44B71"/>
    <w:rsid w:val="00E7114A"/>
    <w:rsid w:val="00E94678"/>
    <w:rsid w:val="00F33425"/>
    <w:rsid w:val="00F41983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5.xml"/><Relationship Id="rId21" Type="http://schemas.openxmlformats.org/officeDocument/2006/relationships/image" Target="media/image7.emf"/><Relationship Id="rId34" Type="http://schemas.openxmlformats.org/officeDocument/2006/relationships/image" Target="media/image6.PNG"/><Relationship Id="rId42" Type="http://schemas.openxmlformats.org/officeDocument/2006/relationships/image" Target="media/image17.png"/><Relationship Id="rId47" Type="http://schemas.openxmlformats.org/officeDocument/2006/relationships/customXml" Target="ink/ink19.xml"/><Relationship Id="rId50" Type="http://schemas.openxmlformats.org/officeDocument/2006/relationships/image" Target="media/image100.png"/><Relationship Id="rId55" Type="http://schemas.openxmlformats.org/officeDocument/2006/relationships/header" Target="header4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0.png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6.png"/><Relationship Id="rId45" Type="http://schemas.openxmlformats.org/officeDocument/2006/relationships/customXml" Target="ink/ink18.xml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9.png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90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customXml" Target="ink/ink2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image" Target="media/image7.png"/><Relationship Id="rId20" Type="http://schemas.openxmlformats.org/officeDocument/2006/relationships/customXml" Target="ink/ink6.xml"/><Relationship Id="rId41" Type="http://schemas.openxmlformats.org/officeDocument/2006/relationships/customXml" Target="ink/ink16.xml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70.png"/><Relationship Id="rId28" Type="http://schemas.openxmlformats.org/officeDocument/2006/relationships/customXml" Target="ink/ink10.xml"/><Relationship Id="rId36" Type="http://schemas.openxmlformats.org/officeDocument/2006/relationships/image" Target="media/image14.png"/><Relationship Id="rId49" Type="http://schemas.openxmlformats.org/officeDocument/2006/relationships/customXml" Target="ink/ink20.xm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1.png"/><Relationship Id="rId44" Type="http://schemas.openxmlformats.org/officeDocument/2006/relationships/image" Target="media/image18.png"/><Relationship Id="rId52" Type="http://schemas.openxmlformats.org/officeDocument/2006/relationships/image" Target="media/image11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29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1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39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6</Pages>
  <Words>948</Words>
  <Characters>5405</Characters>
  <Application>Microsoft Office Word</Application>
  <DocSecurity>0</DocSecurity>
  <Lines>45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54</cp:revision>
  <dcterms:created xsi:type="dcterms:W3CDTF">2021-07-10T08:51:00Z</dcterms:created>
  <dcterms:modified xsi:type="dcterms:W3CDTF">2021-09-04T03:32:00Z</dcterms:modified>
</cp:coreProperties>
</file>