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9629B60" w:rsidR="00857136" w:rsidRPr="00877830" w:rsidRDefault="00D040B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ED29D05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040B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8E178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9F0C7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612A7FC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40B3">
        <w:rPr>
          <w:rFonts w:ascii="TH Sarabun New" w:hAnsi="TH Sarabun New" w:cs="TH Sarabun New"/>
          <w:sz w:val="32"/>
          <w:szCs w:val="32"/>
        </w:rPr>
        <w:t>6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040B3">
        <w:rPr>
          <w:rFonts w:ascii="TH Sarabun New" w:eastAsia="TH SarabunPSK" w:hAnsi="TH Sarabun New" w:cs="TH Sarabun New"/>
          <w:sz w:val="32"/>
          <w:szCs w:val="32"/>
        </w:rPr>
        <w:t>5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สิงหาคม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7A986A83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2DD1C848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040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9F0C72"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E04EE0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6CC09D4B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9F0C7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6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0792C4BA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040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E04EE0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2635A8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7889BC94" w:rsidR="00857136" w:rsidRPr="00877830" w:rsidRDefault="00857136" w:rsidP="00F4198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D040B3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D824ACB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CF1B7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736FE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269ABDB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9F0C7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9F0C7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47BC4A0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</w:t>
            </w:r>
            <w:r w:rsidR="0077425D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7CF182D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47E6B4D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013E8027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9644D8A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DE7F6A1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17C13A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2F2E7CB1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B3E79E3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368C880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56B2345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920FD2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DE15833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1D8B4FF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49D4E90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70A7C0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0414B92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DD7C46F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19.00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2B33E7F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74621CC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D7405A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ListParagraph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5BD59" w14:textId="77777777" w:rsidR="00E04EE0" w:rsidRDefault="00E04EE0">
      <w:r>
        <w:separator/>
      </w:r>
    </w:p>
  </w:endnote>
  <w:endnote w:type="continuationSeparator" w:id="0">
    <w:p w14:paraId="66445ED7" w14:textId="77777777" w:rsidR="00E04EE0" w:rsidRDefault="00E04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4FE9F" w14:textId="77777777" w:rsidR="00E04EE0" w:rsidRDefault="00E04EE0">
      <w:r>
        <w:separator/>
      </w:r>
    </w:p>
  </w:footnote>
  <w:footnote w:type="continuationSeparator" w:id="0">
    <w:p w14:paraId="25EA0B66" w14:textId="77777777" w:rsidR="00E04EE0" w:rsidRDefault="00E04E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Header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Header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C61E3"/>
    <w:rsid w:val="008E5AD1"/>
    <w:rsid w:val="009377B6"/>
    <w:rsid w:val="00943B06"/>
    <w:rsid w:val="0096363E"/>
    <w:rsid w:val="009E5DEA"/>
    <w:rsid w:val="009F0C72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emf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619</Words>
  <Characters>3532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Worarat Kaserm</cp:lastModifiedBy>
  <cp:revision>2</cp:revision>
  <dcterms:created xsi:type="dcterms:W3CDTF">2021-08-10T13:26:00Z</dcterms:created>
  <dcterms:modified xsi:type="dcterms:W3CDTF">2021-08-10T13:26:00Z</dcterms:modified>
</cp:coreProperties>
</file>