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A0AE1" w14:textId="77777777" w:rsidR="0001142C" w:rsidRPr="003665FE" w:rsidRDefault="0001142C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45302B09" w:rsidR="00857136" w:rsidRPr="00CE062F" w:rsidRDefault="00BE7033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CE062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1 </w:t>
      </w:r>
      <w:r w:rsidRPr="00CE062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ธันวาคม</w:t>
      </w:r>
      <w:r w:rsidR="00440A54" w:rsidRPr="00CE062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CE062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CE062F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01D2540E" w:rsidR="00857136" w:rsidRPr="00CE062F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CE062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CE062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CE062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CE062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CE062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CE062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CE062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CE062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BA09D1" w:rsidRPr="00CE062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BE7033" w:rsidRPr="00CE062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5</w:t>
      </w:r>
      <w:r w:rsidR="00A02DD9" w:rsidRPr="00CE062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1D1E0885" w:rsidR="00857136" w:rsidRPr="00CE062F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CE062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CE062F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CE062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4E7EFD" w:rsidRPr="00CE062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และคุณวสันต์ ทัดแก้ว</w:t>
      </w:r>
    </w:p>
    <w:p w14:paraId="623572FF" w14:textId="56320C1C" w:rsidR="00857136" w:rsidRPr="00CE062F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CE062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04C72C6C" w:rsidR="00857136" w:rsidRPr="00CE062F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CE062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CE062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CE062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CE062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350F1A" w:rsidRPr="00CE062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BE7033" w:rsidRPr="00CE062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A02DD9" w:rsidRPr="00CE062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CE062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CE062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CE062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60C19829" w:rsidR="00857136" w:rsidRPr="00CE062F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CE062F">
        <w:rPr>
          <w:rFonts w:ascii="TH Sarabun New" w:hAnsi="TH Sarabun New" w:cs="TH Sarabun New"/>
          <w:sz w:val="32"/>
          <w:szCs w:val="32"/>
          <w:cs/>
        </w:rPr>
        <w:t>เน</w:t>
      </w:r>
      <w:r w:rsidRPr="00CE062F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CE062F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CE062F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CE062F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CE062F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CE062F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CE062F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CE062F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CE062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CE062F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CE062F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CE062F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CE062F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CE062F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CE062F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CE062F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CE062F">
        <w:rPr>
          <w:rFonts w:ascii="TH Sarabun New" w:hAnsi="TH Sarabun New" w:cs="TH Sarabun New"/>
          <w:sz w:val="32"/>
          <w:szCs w:val="32"/>
          <w:cs/>
        </w:rPr>
        <w:t>งท</w:t>
      </w:r>
      <w:r w:rsidRPr="00CE062F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CE062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A09D1" w:rsidRPr="00CE062F">
        <w:rPr>
          <w:rFonts w:ascii="TH Sarabun New" w:hAnsi="TH Sarabun New" w:cs="TH Sarabun New"/>
          <w:sz w:val="32"/>
          <w:szCs w:val="32"/>
        </w:rPr>
        <w:t>1</w:t>
      </w:r>
      <w:r w:rsidR="00BE7033" w:rsidRPr="00CE062F">
        <w:rPr>
          <w:rFonts w:ascii="TH Sarabun New" w:hAnsi="TH Sarabun New" w:cs="TH Sarabun New"/>
          <w:sz w:val="32"/>
          <w:szCs w:val="32"/>
        </w:rPr>
        <w:t>5</w:t>
      </w:r>
      <w:r w:rsidR="00A02DD9" w:rsidRPr="00CE062F">
        <w:rPr>
          <w:rFonts w:ascii="TH Sarabun New" w:hAnsi="TH Sarabun New" w:cs="TH Sarabun New"/>
          <w:sz w:val="32"/>
          <w:szCs w:val="32"/>
        </w:rPr>
        <w:t>/2564</w:t>
      </w:r>
      <w:r w:rsidRPr="00CE062F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CE062F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CE062F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CE062F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CE062F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01142C" w:rsidRPr="00CE062F">
        <w:rPr>
          <w:rFonts w:ascii="TH Sarabun New" w:eastAsia="TH SarabunPSK" w:hAnsi="TH Sarabun New" w:cs="TH Sarabun New" w:hint="cs"/>
          <w:sz w:val="32"/>
          <w:szCs w:val="32"/>
          <w:cs/>
        </w:rPr>
        <w:t>อังคาร</w:t>
      </w:r>
      <w:r w:rsidR="00B23B62" w:rsidRPr="00CE062F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CE062F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CE062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BE7033" w:rsidRPr="00CE062F">
        <w:rPr>
          <w:rFonts w:ascii="TH Sarabun New" w:eastAsia="TH SarabunPSK" w:hAnsi="TH Sarabun New" w:cs="TH Sarabun New"/>
          <w:sz w:val="32"/>
          <w:szCs w:val="32"/>
        </w:rPr>
        <w:t>7</w:t>
      </w:r>
      <w:r w:rsidR="00440A54" w:rsidRPr="00CE062F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BE7033" w:rsidRPr="00CE062F">
        <w:rPr>
          <w:rFonts w:ascii="TH Sarabun New" w:eastAsia="TH SarabunPSK" w:hAnsi="TH Sarabun New" w:cs="TH Sarabun New" w:hint="cs"/>
          <w:sz w:val="32"/>
          <w:szCs w:val="32"/>
          <w:cs/>
        </w:rPr>
        <w:t>ธันวาคม</w:t>
      </w:r>
      <w:r w:rsidR="00440A54" w:rsidRPr="00CE062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CE062F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D02CF2" w:rsidRPr="00CE062F">
        <w:rPr>
          <w:rFonts w:ascii="TH Sarabun New" w:eastAsia="TH SarabunPSK" w:hAnsi="TH Sarabun New" w:cs="TH Sarabun New"/>
          <w:sz w:val="32"/>
          <w:szCs w:val="32"/>
        </w:rPr>
        <w:t>18</w:t>
      </w:r>
      <w:r w:rsidRPr="00CE062F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CE062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CE062F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D02CF2" w:rsidRPr="00CE062F">
        <w:rPr>
          <w:rFonts w:ascii="TH Sarabun New" w:eastAsia="TH SarabunPSK" w:hAnsi="TH Sarabun New" w:cs="TH Sarabun New"/>
          <w:sz w:val="32"/>
          <w:szCs w:val="32"/>
        </w:rPr>
        <w:t>9.</w:t>
      </w:r>
      <w:r w:rsidR="009F0C72" w:rsidRPr="00CE062F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CE062F">
        <w:rPr>
          <w:rFonts w:ascii="TH Sarabun New" w:eastAsia="TH SarabunPSK" w:hAnsi="TH Sarabun New" w:cs="TH Sarabun New"/>
          <w:sz w:val="32"/>
          <w:szCs w:val="32"/>
        </w:rPr>
        <w:t>0</w:t>
      </w:r>
      <w:r w:rsidRPr="00CE062F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CE062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CE062F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CE062F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CE062F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BE7033" w:rsidRPr="00CE062F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CE062F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="00DB1778" w:rsidRPr="00CE062F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CE062F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CE062F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CE062F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D02CF2" w:rsidRPr="00CE062F">
        <w:rPr>
          <w:rFonts w:ascii="TH Sarabun New" w:hAnsi="TH Sarabun New" w:cs="TH Sarabun New"/>
          <w:sz w:val="32"/>
          <w:szCs w:val="32"/>
        </w:rPr>
        <w:t xml:space="preserve">Discord </w:t>
      </w:r>
      <w:r w:rsidR="00BA09D1" w:rsidRPr="00CE062F">
        <w:rPr>
          <w:rFonts w:ascii="TH Sarabun New" w:hAnsi="TH Sarabun New" w:cs="TH Sarabun New"/>
          <w:sz w:val="32"/>
          <w:szCs w:val="32"/>
        </w:rPr>
        <w:br/>
      </w:r>
      <w:r w:rsidRPr="00CE062F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CE062F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CE062F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CE062F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CE062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CE062F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E062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CE062F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E062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CE062F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CE062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217A5D5" w:rsidR="00752C97" w:rsidRPr="00CE062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CE062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15A8B0B6" w:rsidR="00752C97" w:rsidRPr="00CE062F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E062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CE062F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CE062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B7AAD4" w:rsidR="00752C97" w:rsidRPr="00CE062F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E062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 wp14:anchorId="398B2418" wp14:editId="4E107004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-348615</wp:posOffset>
                      </wp:positionV>
                      <wp:extent cx="64770" cy="787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770" cy="787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8311FA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72.65pt;margin-top:-27.8pt;width:5.75pt;height:6.85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bq1CGAQAAKgMAAA4AAABkcnMvZTJvRG9jLnhtbJxSQU7DMBC8I/EH&#10;a+80TdU2KGrKgQqpB6AHeIBx7MYi9kZrtym/Z5O2tIAQUi+Rdycez+zs7G7narHVFCz6AtLBEIT2&#10;Ckvr1wW8vjzc3IIIUfpS1uh1AR86wN38+mrWNrkeYYV1qUkwiQ952xRQxdjkSRJUpZ0MA2y0Z9Ag&#10;ORm5pHVSkmyZ3dXJaDicJi1S2RAqHQJ3F3sQ5j2/MVrFZ2OCjqIuYJxOpiAiH0bZBAT1nQzEW9+Z&#10;QjKfyXxNsqmsOkiSFyhy0noW8EW1kFGKDdlfVM4qwoAmDhS6BI2xSvd+2Fk6/OFs6d87V+lYbShX&#10;6KP2cSUpHmfXA5c84WqeQPuIJacjNxHhwMjj+T+MvegFqo1jPftESNcy8jqEyjaBx5zbsgBalulJ&#10;v9/enxys6OTrabsi0f2fgvDSsST2LdIumqP1p+93GUkO0F+sO0Ouy4PFil0BvKIf3bePW++iUNyc&#10;jrOMAcVIdpuNe/TIu79/rM5mz09/S/m87mSdrfj8EwAA//8DAFBLAwQUAAYACAAAACEAX+bbTygC&#10;AAB8BQAAEAAAAGRycy9pbmsvaW5rMS54bWykU1FvmzAQfp+0/2B5D33BYJskJKikT6s0aZOqtpO2&#10;R0rcYBVMZJwm/fc7GzBkZQ/bpEDwfXff3Xd3vr451xV6FbqVjcowCylGQhXNTqp9hr8/3pI1Rq3J&#10;1S6vGiUy/CZafLP9+OFaqpe6SuGNgEG19quuMlwac0ij6HQ6hac4bPQ+4pTG0Rf18u0r3vZRO/Es&#10;lTSQsh1MRaOMOBtLlspdhgtzpt4fuB+aoy6Eh61FF6OH0Xkhbhtd58YzlrlSokIqr6HuHxiZtwN8&#10;SMizFxqjWoJgwkO2SBbrzxsw5OcMT85HKLGFSmoczXP+/E/OyPUs/XPtd7o5CG2kGNvUieqBN1R0&#10;Z6evE6pF21RH21uMXvPqCJIZpTDWXg6LZgS95wNtf8fXi+kLmlbeI36IQzONrAWsVn3wUzUt1GnN&#10;D0a7BeSUM0I3hG0eaZwuFylfhetVbAcy5Ov2ZuB80se29HxPetwQh3idnbaT3JnSt4mGlC99n6Zd&#10;mosthdyX5h+D5V41WtzBrNqjFp6ETYS5nF7mzI1xa4P6e3MvnjP8yV0a5CI7g2sAZ4glm+CKLK/4&#10;KsCEwS8OVvZFEX33EAZGCAkogec3hx6cRo2OMyANZo2W9hJwucZ8l+C0CHAEkEGF0yLgm/ARIAzc&#10;nAbrNXAP/73N4i6PdfAHG3mRoCulj7UoT0gcB4THiCcBiwlLgrij6mjsgTpDgthiWFQ3Lj9PuAzb&#10;XwAAAP//AwBQSwMEFAAGAAgAAAAhACBdROPfAAAACwEAAA8AAABkcnMvZG93bnJldi54bWxMj0tP&#10;wzAQhO9I/Adrkbi1TksTNSFOxUNwRKX0ws2Nt3FUPyLbbcK/Z3uC48x+mp2pN5M17IIh9t4JWMwz&#10;YOhar3rXCdh/vc3WwGKSTknjHQr4wQib5vamlpXyo/vEyy51jEJcrKQAndJQcR5bjVbGuR/Q0e3o&#10;g5WJZOi4CnKkcGv4MssKbmXv6IOWA75obE+7sxUwvmI/PX/btXzfL7eh/ZhKU2oh7u+mp0dgCaf0&#10;B8O1PlWHhjod/NmpyAzpVf5AqIBZnhfArkRe0JgDOatFCbyp+f8N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lurUIYBAAAqAwAADgAAAAAAAAAAAAAA&#10;AAA8AgAAZHJzL2Uyb0RvYy54bWxQSwECLQAUAAYACAAAACEAX+bbTygCAAB8BQAAEAAAAAAAAAAA&#10;AAAAAADuAwAAZHJzL2luay9pbmsxLnhtbFBLAQItABQABgAIAAAAIQAgXUTj3wAAAAsBAAAPAAAA&#10;AAAAAAAAAAAAAEQ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Pr="00CE062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 wp14:anchorId="24C3EEA8" wp14:editId="67A633A0">
                      <wp:simplePos x="0" y="0"/>
                      <wp:positionH relativeFrom="column">
                        <wp:posOffset>761365</wp:posOffset>
                      </wp:positionH>
                      <wp:positionV relativeFrom="paragraph">
                        <wp:posOffset>-229235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96350A" id="Ink 2" o:spid="_x0000_s1026" type="#_x0000_t75" style="position:absolute;margin-left:59.6pt;margin-top:-18.4pt;width:15.3pt;height:7.4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+&#10;sPJA4QAAAAsBAAAPAAAAZHJzL2Rvd25yZXYueG1sTI9PS8NAEMXvgt9hGcFbu2mUYtNsighFingw&#10;itDbZHfyR7O7Mbtto5/e6Ulv82Yeb34v30y2F0caQ+edgsU8AUFOe9O5RsHb63Z2ByJEdAZ770jB&#10;NwXYFJcXOWbGn9wLHcvYCA5xIUMFbYxDJmXQLVkMcz+Q41vtR4uR5dhIM+KJw20v0yRZSoud4w8t&#10;DvTQkv4sD1bBrn7+2u727zU+/lS6e2r0R2m1UtdX0/0aRKQp/pnhjM/oUDBT5Q/OBNGzXqxStiqY&#10;3Sy5w9lxu+Kh4k2aJiCLXP7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6l0p4gBAAArAwAADgAAAAAAAAAAAAAAAAA8AgAAZHJzL2Uyb0RvYy54bWxQ&#10;SwECLQAUAAYACAAAACEA6IT4rxAEAACMDAAAEAAAAAAAAAAAAAAAAADwAwAAZHJzL2luay9pbmsx&#10;LnhtbFBLAQItABQABgAIAAAAIQB+sPJA4QAAAAsBAAAPAAAAAAAAAAAAAAAAAC4IAABkcnMvZG93&#10;bnJldi54bWxQSwECLQAUAAYACAAAACEAeRi8nb8AAAAhAQAAGQAAAAAAAAAAAAAAAAA8CQAAZHJz&#10;L19yZWxzL2Uyb0RvYy54bWwucmVsc1BLBQYAAAAABgAGAHgBAAAyCgAAAAA=&#10;">
                      <v:imagedata r:id="rId11" o:title=""/>
                    </v:shape>
                  </w:pict>
                </mc:Fallback>
              </mc:AlternateContent>
            </w:r>
            <w:r w:rsidRPr="00CE062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 wp14:anchorId="328E12C6" wp14:editId="6E1769B9">
                      <wp:simplePos x="0" y="0"/>
                      <wp:positionH relativeFrom="column">
                        <wp:posOffset>581067</wp:posOffset>
                      </wp:positionH>
                      <wp:positionV relativeFrom="paragraph">
                        <wp:posOffset>-269687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72CB1B" id="Ink 3" o:spid="_x0000_s1026" type="#_x0000_t75" style="position:absolute;margin-left:45.4pt;margin-top:-21.6pt;width:14.95pt;height:10.7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mYaMAQAALAMAAA4AAABkcnMvZTJvRG9jLnhtbJxSTW/iMBC9r9T/&#10;YM295KMUUETgsKhSD0s57P4A17GJtbEnGhsC/34nARbaarUSl2jGz3l+b97MlwfXiL2mYNGXkI1S&#10;ENorrKzflvDr58vjDESI0leyQa9LOOoAy8XDt3nXFjrHGptKk2ASH4quLaGOsS2SJKhaOxlG2GrP&#10;oEFyMnJL26Qi2TG7a5I8TSdJh1S1hEqHwKerEwiLgd8YreKbMUFH0ZQwzmfPIGJfTDMQxMVkPAHx&#10;3hf5FJLFXBZbkm1t1VmSvEORk9azgL9UKxml2JH9QuWsIgxo4kihS9AYq/Tgh51l6Sdnr/537yob&#10;qx0VCn3UPm4kxcvsBuCeJ1zDE+h+YMXpyF1EODPyeP4fxkn0CtXOsZ5TIqQbGXkdQm3bwGMubFUC&#10;vVbZVb/ff7862NDV13q/IdHffwLhpWNJ7Fs89dFcrK8//stIcob+xXow5Po8WKw4lMAreuy/Q9z6&#10;EIXiw2yWTlNGFENZPpnmA35hPjFcupvp8+Mfcr7te2E3S774AwAA//8DAFBLAwQUAAYACAAAACEA&#10;4hcByeUDAAA1DAAAEAAAAGRycy9pbmsvaW5rMS54bWysVsmO2zgQvQ8w/0BwDn0RbS6SN8Sd0wQI&#10;kGCCJANMjo7NtoVYUkOS4+6/TxV3qdXINgfZZLGWV68eZb94+VCdyVfddmVTb6mYcUp0vW8OZX3c&#10;0n8/vmIrSrp+Vx9256bWW/qoO/ry9s8/XpT1l+q8gU8CGeoOV9V5S099f7+Zz6/X6+yqZk17nEvO&#10;1fx1/eXtG3rrog76rqzLHkp23rRv6l4/9JhsUx62dN8/8OAPuT80l3avwzFa2n306NvdXr9q2mrX&#10;h4ynXV3rM6l3FeD+j5L+8R4WJdQ56paSqoSGmZyJfJmv/l6DYfewpcn+AhA7QFLR+XTOT7+Zc244&#10;2zyP/V3b3Ou2L3WkyTblDh7J3u5Nf7bRVnfN+YLcUvJ1d75Ay4JzGKtrR8wnGnqaD3r7uXyuGQco&#10;Re5OwhA9mX1ZaZBWdR+m2neAE80f+tYIUHIpGF8zsf7I1abIN3IxWy0WOBBfz+rG5/zcXrpTyPe5&#10;jQoxJ6FP29u1PPSnQBOfcVkEnlKWpmJPujye+l8MLo910+p3MKvu0uqQRCSNmZqhzYkbY2RD3L15&#10;r++29C9zaYiJtAZDgFQrIlciu+E3RZFRTlkhM86UyjiRPGOCiEwQs3AfHHb4mCPOBHgL3MhMkgJ8&#10;weD9Q6BbWF+bwK+du4QYfAaxoYyNhzqYHmrxiCmkFhYG+CCm1G+UEzKsCPZnS3vE0C+EyoxJWKiQ&#10;zNSKYB0AcCXKy8yQ7UX2o8wbKf9zd9fpHi4hvZUcUkuFg4DalAlqyUDwrsdoQGP6hFmYZkz/yezM&#10;kDwhhgwl2DJjS7LMlEQaICJQbHJJ7B9JEEhLYHxU0yL7rtEJxNZIvf3a5jew7Uz8gfke2Z93Hjn6&#10;YDcyAMuha7EANyYFWUFbsIynhqHUggkS6iegeVKj9iAEAII8FBH/o0AkCCRfE5Xn2Y26kUYfAapZ&#10;REEMCYJDy6Yd88RheuB0ZbzwOjIUQiqqhA9X0RSwOcyVgn0oYhb+okUZeBfrb/SVGxE+RerUCYkA&#10;h42LtZ4YMD4U93WtwZ+wHKIWmViD+GVOxDjAt4NM/OA6SGgc8OQgsudSRwPUi+3gxgMeqdCeSLib&#10;ObS6xAY4vLUG1BsaLVlxSAqv/AJUiQw9N/NQNSzsSFwaJCV5hswmQP2IvDtKAvBgUgQ6vng4gylC&#10;vD7sJANmSKAk9KxyuGhJ1e+RBm92+yNjcGNSx3gIHFgGOB16iLS/EoM2EEPoKRXBpDF18OvB6FMj&#10;vn7TvYNuEU/OYgLMgHU/k/htx+gGgMXAIDK8+cUC3pQZK2C/yooC/xawHFgvRj998V/c7TcAAAD/&#10;/wMAUEsDBBQABgAIAAAAIQAOkwXp4AAAAAoBAAAPAAAAZHJzL2Rvd25yZXYueG1sTI/BTsMwEETv&#10;SPyDtUhcqtZuQDSkcSqEFCROqIUPcOJtHBGvk9hNQ78e9wTHnR3NvMl3s+3YhKNvHUlYrwQwpNrp&#10;lhoJX5/lMgXmgyKtOkco4Qc97Irbm1xl2p1pj9MhNCyGkM+UBBNCn3Hua4NW+ZXrkeLv6EarQjzH&#10;hutRnWO47XgixBO3qqXYYFSPrwbr78PJSgjmvR82i8lfzNtlSIePsuoWpZT3d/PLFljAOfyZ4Yof&#10;0aGITJU7kfask/AsInmQsHx8SIBdDYnYAKuikqxT4EXO/0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bpmGjAEAACwDAAAOAAAAAAAAAAAAAAAAADwC&#10;AABkcnMvZTJvRG9jLnhtbFBLAQItABQABgAIAAAAIQDiFwHJ5QMAADUMAAAQAAAAAAAAAAAAAAAA&#10;APQDAABkcnMvaW5rL2luazEueG1sUEsBAi0AFAAGAAgAAAAhAA6TBengAAAACgEAAA8AAAAAAAAA&#10;AAAAAAAABwgAAGRycy9kb3ducmV2LnhtbFBLAQItABQABgAIAAAAIQB5GLydvwAAACEBAAAZAAAA&#10;AAAAAAAAAAAAABQJAABkcnMvX3JlbHMvZTJvRG9jLnhtbC5yZWxzUEsFBgAAAAAGAAYAeAEAAAoK&#10;AAAAAA==&#10;">
                      <v:imagedata r:id="rId13" o:title=""/>
                    </v:shape>
                  </w:pict>
                </mc:Fallback>
              </mc:AlternateContent>
            </w:r>
            <w:r w:rsidR="00752C97" w:rsidRPr="00CE062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CE062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CE062F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E062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6A335352" w:rsidR="00752C97" w:rsidRPr="00CE062F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E062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28E24870" wp14:editId="51996DDC">
                      <wp:simplePos x="0" y="0"/>
                      <wp:positionH relativeFrom="column">
                        <wp:posOffset>626110</wp:posOffset>
                      </wp:positionH>
                      <wp:positionV relativeFrom="paragraph">
                        <wp:posOffset>-285115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4BE3BD" id="Ink 16" o:spid="_x0000_s1026" type="#_x0000_t75" style="position:absolute;margin-left:48.95pt;margin-top:-22.8pt;width:14.85pt;height:10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sfeIAQAALgMAAA4AAABkcnMvZTJvRG9jLnhtbJxSQU7DMBC8I/EH&#10;a+80SSkBoqYcqJA4AD3AA4xjNxaxN1q7Tfk9m7ahBYSQuETeHXsys7PTm41rxFpTsOhLyEYpCO0V&#10;VtYvS3h5vju7AhGi9JVs0OsS3nWAm9npybRrCz3GGptKk2ASH4quLaGOsS2SJKhaOxlG2GrPoEFy&#10;MnJJy6Qi2TG7a5JxmuZJh1S1hEqHwN35DoTZlt8YreKTMUFH0ZQwGV9egoj94eIaBA2d1/6Qp5DM&#10;prJYkmxrq/aS5D8UOWk9C/ikmssoxYrsDypnFWFAE0cKXYLGWKW3fthZln5zdu/felfZRK2oUOij&#10;9nEhKQ6z2wL/+YVrQLx2D1hxOnIVEfaMPJ6/w9iJnqNaOdazS4R0IyOvQ6htG3jMha1KoPsqO+j3&#10;69uDgwUdfD2uFyT6+1kOwkvHmti44IrDGcw/fn3NSLKHfuPdGHJ9IixXbErgJX3vv9vA9SYKxc3s&#10;Kj2fMKIYysb5eX7R4wPzjmGojubPV74kfVz3z4/WfPYBAAD//wMAUEsDBBQABgAIAAAAIQDCuT2g&#10;7AMAAEAMAAAQAAAAZHJzL2luay9pbmsxLnhtbKxWyY7bOBC9B8g/EMyhL6LNRbLdRtw5JcAAM0iQ&#10;BUiOjs22hVhSQ5Lj7r+fKu5Sq5H1IJss1vLq1aPsl6/uqxP5rtuubOoNFTNOia53zb6sDxv66eMb&#10;tqKk67f1fntqar2hD7qjr26eP3tZ1t+q0xo+CWSoO1xVpw099v3dej6/XC6zi5o17WEuOVfzf+pv&#10;//1Lb1zUXt+WddlDyc6bdk3d6/sek63L/Ybu+nse/CH3h+bc7nQ4Rku7ix59u93pN01bbfuQ8bit&#10;a30i9bYC3J8p6R/uYFFCnYNuKalKaJjJmciX+er1NRi29xua7M8AsQMkFZ1P5/zyhznnhrP109jf&#10;tc2dbvtSR5psU+7ggezs3vRnG21115zOyC0l37enM7QsOIexunbEfKKhx/mgt1/L55pxgFLk7iQM&#10;0ZPZl5UGaVV3Yap9BzjR/KFvjQAll4LxJePiIxdrqdZ5MbuWHAfi61nd+Jxf23N3DPm+tlEh5iT0&#10;aXu7lPv+GGjiMy6LwFPK0lTsUZeHY/+bweWhblr9DmbVnVsdkoikMVMztDlxY4xsiLs37/Xthr4w&#10;l4aYSGswBEi1InIlsit+VRQZ5ZQVMuNMqYwTyTMmiMgEMQv3wWGHjzniTIC3wI3MJCnAFwzePwS6&#10;hfW1CfzauUuIwWcQG8rYeKiD6aEWj5hCamFhgA9iSv1GOSHDimB/trRHDP1CqMyYhIUKyUytCNYB&#10;AFeivMwM2V5kP8u8kfLb29tO9xuqFJ8Vgt5IDvmlwmkAAMoEtYxgB67RaEBj+oSBmI4MCckAzaQ8&#10;K4YRJdgyY0uyzJRELiAi8GxySSQBmRDITaB9VNMi+6HRqcTWSL392uY3sO1g/IH5Htmfdh45+mA3&#10;NwDLoWuxADcmBVlBW7CMp4ah1IIJEuonoHlSowAhBACCRhQRf1ElYlEsZ7kCmeTXROV5dqWupFFJ&#10;AGwWURZDmuDQcmqHPXGYHjh1GS+8mQzlkEorYcVVNAVsDnO7YB+KmIW/c1EM3sX6G5XlRoqPkTqN&#10;QiLAYeNirUcGjA/FfV1r8Ccsh6hFJq7hCsiciHGAbweZ+Ml1ENI44NFBZM+ljgaoF9vBjQc80qI9&#10;kXBDc2h1iQ1weIENqDc0WrLikBRe/AVoExl6auahaljYkbg0SEryDJlNgPoReXeUBODBpAh0fP1w&#10;BlOEeH3YSQbMkEBJ6FnlcN2Sqj8iDV7y9vfG4MakjvEQOLAMcDr0EGl/MAZtIIbQUyqCSWPq4NeD&#10;0adGfAmnewfdIp6cxQSYAet+JvHbjtENAIuBQWR484sFvC8zVsB+lRUF/kNgObBejH4F4x+6m/8B&#10;AAD//wMAUEsDBBQABgAIAAAAIQBOXMGe4AAAAAoBAAAPAAAAZHJzL2Rvd25yZXYueG1sTI9NTsMw&#10;EEb3SNzBGiQ2VesQhaZN41QIKUisEIUDOLGJo8bjJHbT0NMzXdHd/Dx98ybfz7Zjkx5961DA0yoC&#10;prF2qsVGwPdXudwA80Gikp1DLeBXe9gX93e5zJQ746eeDqFhFII+kwJMCH3Gua+NttKvXK+Rdj9u&#10;tDJQOzZcjfJM4bbjcRStuZUt0gUje/1qdH08nKyAYN77IV1M/mLeLsNm+CirblEK8fgwv+yABT2H&#10;fxiu+qQOBTlV7oTKs07ANt0SKWCZPK+BXYE4paKiSZwkwIuc375Q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oLH3iAEAAC4DAAAOAAAAAAAAAAAAAAAA&#10;ADwCAABkcnMvZTJvRG9jLnhtbFBLAQItABQABgAIAAAAIQDCuT2g7AMAAEAMAAAQAAAAAAAAAAAA&#10;AAAAAPADAABkcnMvaW5rL2luazEueG1sUEsBAi0AFAAGAAgAAAAhAE5cwZ7gAAAACgEAAA8AAAAA&#10;AAAAAAAAAAAACggAAGRycy9kb3ducmV2LnhtbFBLAQItABQABgAIAAAAIQB5GLydvwAAACEBAAAZ&#10;AAAAAAAAAAAAAAAAABcJAABkcnMvX3JlbHMvZTJvRG9jLnhtbC5yZWxzUEsFBgAAAAAGAAYAeAEA&#10;AA0KAAAAAA==&#10;">
                      <v:imagedata r:id="rId13" o:title=""/>
                    </v:shape>
                  </w:pict>
                </mc:Fallback>
              </mc:AlternateContent>
            </w:r>
            <w:r w:rsidRPr="00CE062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 wp14:anchorId="0DC922CC" wp14:editId="22EBF818">
                      <wp:simplePos x="0" y="0"/>
                      <wp:positionH relativeFrom="column">
                        <wp:posOffset>806450</wp:posOffset>
                      </wp:positionH>
                      <wp:positionV relativeFrom="paragraph">
                        <wp:posOffset>-244475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EBE1DE" id="Ink 14" o:spid="_x0000_s1026" type="#_x0000_t75" style="position:absolute;margin-left:63.15pt;margin-top:-19.6pt;width:15.3pt;height:7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x2Fl&#10;7+EAAAALAQAADwAAAGRycy9kb3ducmV2LnhtbEyPTU/DMAyG70j8h8hI3LZ0WanW0nTiU9uFAwUJ&#10;ccta01ZrnKrJtu7f453g+NqPXj/O15PtxRFH3znSsJhHIJAqV3fUaPj8eJ2tQPhgqDa9I9RwRg/r&#10;4voqN1ntTvSOxzI0gkvIZ0ZDG8KQSemrFq3xczcg8e7HjdYEjmMj69GcuNz2UkVRIq3piC+0ZsCn&#10;Fqt9ebAakq/tptxE36vz84tcbOP945tKJ61vb6aHexABp/AHw0Wf1aFgp507UO1Fz1klS0Y1zJap&#10;AnEh7pIUxI4nKo5BFrn8/0P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z3ymGJAQAALQMAAA4AAAAAAAAAAAAAAAAAPAIAAGRycy9lMm9Eb2MueG1sUEsB&#10;Ai0AFAAGAAgAAAAhAHczUT8NBAAAjAwAABAAAAAAAAAAAAAAAAAA8QMAAGRycy9pbmsvaW5rMS54&#10;bWxQSwECLQAUAAYACAAAACEAx2Fl7+EAAAALAQAADwAAAAAAAAAAAAAAAAAsCAAAZHJzL2Rvd25y&#10;ZXYueG1sUEsBAi0AFAAGAAgAAAAhAHkYvJ2/AAAAIQEAABkAAAAAAAAAAAAAAAAAOgkAAGRycy9f&#10;cmVscy9lMm9Eb2MueG1sLnJlbHNQSwUGAAAAAAYABgB4AQAAMAoAAAAA&#10;">
                      <v:imagedata r:id="rId16" o:title=""/>
                    </v:shape>
                  </w:pict>
                </mc:Fallback>
              </mc:AlternateContent>
            </w:r>
            <w:r w:rsidRPr="00CE062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6A54C274" wp14:editId="2CE3316D">
                      <wp:simplePos x="0" y="0"/>
                      <wp:positionH relativeFrom="column">
                        <wp:posOffset>972359</wp:posOffset>
                      </wp:positionH>
                      <wp:positionV relativeFrom="paragraph">
                        <wp:posOffset>-363499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C26A1E" id="Ink 15" o:spid="_x0000_s1026" type="#_x0000_t75" style="position:absolute;margin-left:76.2pt;margin-top:-28.95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4fmJAQAALAMAAA4AAABkcnMvZTJvRG9jLnhtbJxSQW7CMBC8V+of&#10;LN9LCAWaRgQORZU4lHJoH+A6NrEae6O1IeH33QQo0KqqxCXa3YnHMzuezBpbsq1Cb8BlPO71OVNO&#10;Qm7cOuPvb893CWc+CJeLEpzK+E55Ppve3kzqKlUDKKDMFTIicT6tq4wXIVRpFHlZKCt8DyrlCNSA&#10;VgRqcR3lKGpit2U06PfHUQ2YVwhSeU/T+R7k045fayXDq9ZeBVZmfBiPHjkLVAySmDOkYjSkyQcV&#10;9zSJphORrlFUhZEHSeIKRVYYRwK+qeYiCLZB84vKGongQYeeBBuB1kaqzg85i/s/nC3cZ+sqHsoN&#10;phJcUC6sBIbj7jrgmitsSRuoXyCndMQmAD8w0nr+D2Mveg5yY0nPPhFUpQj0HHxhKk9rTk2ecVzk&#10;8Um/2z6dHKzw5Gu5XSFr/49HnDlhSRMZZ9RROEfzy8vThEQH6C/eRqNtEyG5rMk4PdJd++0CV01g&#10;kobjUTwmQBLykCTDDj3y7s8fu7Pt09UXOZ/3rayzRz79AgAA//8DAFBLAwQUAAYACAAAACEA5zil&#10;SSkCAAB7BQAAEAAAAGRycy9pbmsvaW5rMS54bWykU1FvmzAQfp+0/2B5D33BYJs0JKikT6s0aZOq&#10;tpO2R0rcYBVMZJwm+fc7GzBkZQ/bpEDMfXff3Xd3vrk91RV6E7qVjcowCylGQhXNVqpdhr8/3ZEV&#10;Rq3J1TavGiUyfBYtvt18/HAj1WtdpfBGwKBae6qrDJfG7NMoOh6P4TEOG72LOKVx9EW9fvuKN33U&#10;VrxIJQ2kbAdT0SgjTsaSpXKb4cKcqPcH7sfmoAvhYWvRxehhdF6Iu0bXufGMZa6UqJDKa6j7B0bm&#10;vIeDhDw7oTGqJQgmPGSLZLH6vAZDfsrw5PsAJbZQSY2jec6f/8kZuZ6lf679Xjd7oY0UY5s6UT1w&#10;RkX37fR1QrVom+pge4vRW14dQDKjFMbay2HRjKD3fKDt7/h6MX1B08p7xA9xaKaRtYDVqvd+qqaF&#10;Oq350Wi3gJxyRmhCKHuiLOVxuliH8Sq2AxnydXszcD7rQ1t6vmc9bohDvM5O21FuTenbREPKr32f&#10;pl2aiy2F3JXmH4PlTjVa3MOs2oMWnoRNhLmcXubMjXFrg/p78yBeMvzJXRrkIjuDawBniCXr4Ipc&#10;X/FlgAmDXxws7Ysi+u4hDIwQElACz28OPTiNGh1nQBrMGi3tJeByjfkuwWkR4AgggwqnRcCZ8BEg&#10;DNycBus1cA//vc3iLo918B828iJBV0ofa1GekDgOCI8RTwK2IGwZdOk4tIsFsW2do04QWwx76qbl&#10;xwl3YfMLAAD//wMAUEsDBBQABgAIAAAAIQB2o3bQ3wAAAAsBAAAPAAAAZHJzL2Rvd25yZXYueG1s&#10;TI/NTsMwEITvSLyDtUjcWidpWkqIUyEkxKEXGujdjZ0fsNeR7bbp27M9ldvO7mj2m3IzWcNO2ofB&#10;oYB0ngDT2Dg1YCfg++t9tgYWokQljUMt4KIDbKr7u1IWyp1xp0917BiFYCikgD7GseA8NL22Mszd&#10;qJFurfNWRpK+48rLM4Vbw7MkWXErB6QPvRz1W6+b3/poBbQf28y0i5+pHv1lsd9ak+8+UyEeH6bX&#10;F2BRT/Fmhis+oUNFTAd3RBWYIb3McrIKmC2fnoFdHas8BXagTU4Dr0r+v0P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B4fmJAQAALAMAAA4AAAAAAAAA&#10;AAAAAAAAPAIAAGRycy9lMm9Eb2MueG1sUEsBAi0AFAAGAAgAAAAhAOc4pUkpAgAAewUAABAAAAAA&#10;AAAAAAAAAAAA8QMAAGRycy9pbmsvaW5rMS54bWxQSwECLQAUAAYACAAAACEAdqN20N8AAAALAQAA&#10;DwAAAAAAAAAAAAAAAABIBgAAZHJzL2Rvd25yZXYueG1sUEsBAi0AFAAGAAgAAAAhAHkYvJ2/AAAA&#10;IQEAABkAAAAAAAAAAAAAAAAAVAcAAGRycy9fcmVscy9lMm9Eb2MueG1sLnJlbHNQSwUGAAAAAAYA&#10;BgB4AQAASggAAAAA&#10;">
                      <v:imagedata r:id="rId18" o:title=""/>
                    </v:shape>
                  </w:pict>
                </mc:Fallback>
              </mc:AlternateContent>
            </w:r>
            <w:r w:rsidR="00752C97" w:rsidRPr="00CE062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CE062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CE062F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CE062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01CCB82A" w:rsidR="00857136" w:rsidRPr="00CE062F" w:rsidRDefault="00857136" w:rsidP="0001142C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E062F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CE062F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CE062F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 w:rsidRPr="00CE062F">
        <w:rPr>
          <w:rFonts w:ascii="TH Sarabun New" w:hAnsi="TH Sarabun New" w:cs="TH Sarabun New" w:hint="cs"/>
          <w:sz w:val="32"/>
          <w:szCs w:val="32"/>
          <w:cs/>
        </w:rPr>
        <w:t>คุณวสันต์ ท</w:t>
      </w:r>
      <w:r w:rsidR="00D02CF2" w:rsidRPr="00CE062F">
        <w:rPr>
          <w:rFonts w:ascii="TH Sarabun New" w:hAnsi="TH Sarabun New" w:cs="TH Sarabun New" w:hint="cs"/>
          <w:sz w:val="32"/>
          <w:szCs w:val="32"/>
          <w:cs/>
        </w:rPr>
        <w:t>ั</w:t>
      </w:r>
      <w:r w:rsidR="00201B6C" w:rsidRPr="00CE062F">
        <w:rPr>
          <w:rFonts w:ascii="TH Sarabun New" w:hAnsi="TH Sarabun New" w:cs="TH Sarabun New" w:hint="cs"/>
          <w:sz w:val="32"/>
          <w:szCs w:val="32"/>
          <w:cs/>
        </w:rPr>
        <w:t>ดแก้ว</w:t>
      </w:r>
      <w:r w:rsidR="00E651C4" w:rsidRPr="00CE062F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CE062F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CE062F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CE062F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CE062F">
        <w:rPr>
          <w:rFonts w:ascii="TH Sarabun New" w:hAnsi="TH Sarabun New" w:cs="TH Sarabun New"/>
          <w:sz w:val="32"/>
          <w:szCs w:val="32"/>
        </w:rPr>
        <w:t>4</w:t>
      </w:r>
      <w:r w:rsidRPr="00CE062F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CE062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CE062F">
        <w:rPr>
          <w:rFonts w:ascii="TH Sarabun New" w:hAnsi="TH Sarabun New" w:cs="TH Sarabun New"/>
          <w:sz w:val="32"/>
          <w:szCs w:val="32"/>
          <w:cs/>
        </w:rPr>
        <w:t>กท</w:t>
      </w:r>
      <w:r w:rsidRPr="00CE062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CE062F">
        <w:rPr>
          <w:rFonts w:ascii="TH Sarabun New" w:hAnsi="TH Sarabun New" w:cs="TH Sarabun New"/>
          <w:sz w:val="32"/>
          <w:szCs w:val="32"/>
          <w:cs/>
        </w:rPr>
        <w:t>าน เข</w:t>
      </w:r>
      <w:r w:rsidRPr="00CE062F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CE062F">
        <w:rPr>
          <w:rFonts w:ascii="TH Sarabun New" w:hAnsi="TH Sarabun New" w:cs="TH Sarabun New"/>
          <w:sz w:val="32"/>
          <w:szCs w:val="32"/>
          <w:cs/>
        </w:rPr>
        <w:t>าร</w:t>
      </w:r>
      <w:r w:rsidRPr="00CE062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CE062F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CE062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CE062F">
        <w:rPr>
          <w:rFonts w:ascii="TH Sarabun New" w:hAnsi="TH Sarabun New" w:cs="TH Sarabun New"/>
          <w:sz w:val="32"/>
          <w:szCs w:val="32"/>
          <w:cs/>
        </w:rPr>
        <w:t>ม</w:t>
      </w:r>
      <w:r w:rsidR="00D02CF2" w:rsidRPr="00CE062F">
        <w:rPr>
          <w:rFonts w:ascii="TH Sarabun New" w:hAnsi="TH Sarabun New" w:cs="TH Sarabun New"/>
          <w:sz w:val="32"/>
          <w:szCs w:val="32"/>
          <w:cs/>
        </w:rPr>
        <w:br/>
      </w:r>
      <w:r w:rsidRPr="00CE062F">
        <w:rPr>
          <w:rFonts w:ascii="TH Sarabun New" w:hAnsi="TH Sarabun New" w:cs="TH Sarabun New"/>
          <w:sz w:val="32"/>
          <w:szCs w:val="32"/>
          <w:cs/>
        </w:rPr>
        <w:t>ตาม</w:t>
      </w:r>
      <w:r w:rsidRPr="00CE062F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CE062F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CE062F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CE062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CE062F">
        <w:rPr>
          <w:rFonts w:ascii="TH Sarabun New" w:hAnsi="TH Sarabun New" w:cs="TH Sarabun New"/>
          <w:sz w:val="32"/>
          <w:szCs w:val="32"/>
          <w:cs/>
        </w:rPr>
        <w:t>ด</w:t>
      </w:r>
      <w:r w:rsidRPr="00CE062F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CE062F">
        <w:rPr>
          <w:rFonts w:ascii="TH Sarabun New" w:hAnsi="TH Sarabun New" w:cs="TH Sarabun New"/>
          <w:sz w:val="32"/>
          <w:szCs w:val="32"/>
          <w:cs/>
        </w:rPr>
        <w:t>งกล</w:t>
      </w:r>
      <w:r w:rsidRPr="00CE062F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CE062F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CE062F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6702BA74" w14:textId="3CFDE1A2" w:rsidR="00B23B62" w:rsidRPr="00CE062F" w:rsidRDefault="00B23B62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CE062F">
        <w:rPr>
          <w:rFonts w:ascii="TH Sarabun New" w:hAnsi="TH Sarabun New" w:cs="TH Sarabun New"/>
          <w:lang w:val="en-US" w:bidi="th-TH"/>
        </w:rPr>
        <w:br w:type="page"/>
      </w:r>
    </w:p>
    <w:p w14:paraId="1CB6643D" w14:textId="14A4864D" w:rsidR="00857136" w:rsidRPr="00CE062F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CE062F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CE062F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CE062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CE062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CE062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CE062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CE062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CE062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CE062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CE062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CE062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CE062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BA09D1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BE7033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5</w:t>
      </w:r>
      <w:r w:rsidR="00A02DD9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1B30FB1D" w:rsidR="00857136" w:rsidRPr="00CE062F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01142C"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อังคาร</w:t>
      </w:r>
      <w:r w:rsidR="00857136"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BA09D1"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7A5E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</w:t>
      </w:r>
      <w:r w:rsidR="00BE7033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E7033"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ธันวาคม </w:t>
      </w:r>
      <w:r w:rsidR="00857136"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CE062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CE062F" w:rsidRDefault="003B3C1D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CE062F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CE062F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655D7B3E" w:rsidR="00857136" w:rsidRPr="00CE062F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DB1778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DB1778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DB1778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CE062F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CE062F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20355849" w:rsidR="00857136" w:rsidRPr="00CE062F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57508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57508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="00F57508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350F1A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BE7033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  <w:r w:rsidR="00F57508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A510A21" w14:textId="77777777" w:rsidR="00857136" w:rsidRPr="00CE062F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CE062F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49BBAE4" w:rsidR="00857136" w:rsidRPr="00CE062F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857136" w:rsidRPr="00CE062F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CE062F" w:rsidRDefault="00857136" w:rsidP="00857136">
      <w:pPr>
        <w:pStyle w:val="H1"/>
        <w:rPr>
          <w:cs/>
          <w:lang w:bidi="th"/>
        </w:rPr>
      </w:pPr>
      <w:r w:rsidRPr="00CE062F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3928922A" w14:textId="35775857" w:rsidR="00BE7033" w:rsidRPr="00CE062F" w:rsidRDefault="004E7EFD" w:rsidP="00BE703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840D4C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E651C4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</w:t>
      </w:r>
      <w:r w:rsidR="0001142C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เสนอ</w:t>
      </w:r>
      <w:r w:rsidR="00BE7033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BE7033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Prototype </w:t>
      </w:r>
      <w:r w:rsidR="00BE7033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ฟังก์ชันดูประวัติการเปลี่ยนตู้ คิดค่าบริการ และเข้าสู่ระบบ</w:t>
      </w:r>
    </w:p>
    <w:bookmarkEnd w:id="1"/>
    <w:p w14:paraId="250DCE91" w14:textId="26107D3E" w:rsidR="00857136" w:rsidRPr="00CE062F" w:rsidRDefault="00857136" w:rsidP="00857136">
      <w:pPr>
        <w:pStyle w:val="H1"/>
        <w:rPr>
          <w:cs/>
          <w:lang w:bidi="th-TH"/>
        </w:rPr>
      </w:pPr>
      <w:r w:rsidRPr="00CE062F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CE062F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CE062F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A8D1ABA" w:rsidR="00857136" w:rsidRPr="00CE062F" w:rsidRDefault="004E7EFD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651C4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651C4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651C4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CE062F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 w:type="page"/>
      </w:r>
    </w:p>
    <w:p w14:paraId="38F29A7B" w14:textId="26B66824" w:rsidR="00E651C4" w:rsidRPr="00CE062F" w:rsidRDefault="005B69F3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="00E651C4"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PO </w:t>
      </w:r>
      <w:r w:rsidR="00E651C4" w:rsidRPr="00CE062F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 w:rsidRPr="00CE062F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CE062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CE062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CE062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E651C4" w:rsidRPr="00CE062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 w:rsidRPr="00CE062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CE062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 w:rsidRPr="00CE062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CE062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 w:rsidRPr="00CE062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CE062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 w:rsidRPr="00CE062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4E7EFD"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/>
      </w:r>
      <w:r w:rsidR="00E651C4"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350F1A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BE7033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E651C4"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4E1D2684" w14:textId="22460275" w:rsidR="00E651C4" w:rsidRPr="00CE062F" w:rsidRDefault="00E651C4" w:rsidP="00E651C4">
      <w:pPr>
        <w:jc w:val="center"/>
        <w:rPr>
          <w:rFonts w:ascii="TH Sarabun New" w:hAnsi="TH Sarabun New" w:cs="TH Sarabun New"/>
          <w:b/>
          <w:bCs/>
          <w:cs/>
          <w:lang w:val="en-US" w:bidi="th-TH"/>
        </w:rPr>
      </w:pPr>
      <w:r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BE7033"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BE7033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30</w:t>
      </w:r>
      <w:r w:rsidR="00BA09D1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E7033"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พฤศจิกายน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2F5A95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4F5B7AE2" w14:textId="77777777" w:rsidR="00E651C4" w:rsidRPr="00CE062F" w:rsidRDefault="003B3C1D" w:rsidP="00E651C4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CE062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CE062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1142C" w:rsidRPr="00CE062F" w14:paraId="4FB767B3" w14:textId="77777777" w:rsidTr="00DD220A">
        <w:trPr>
          <w:jc w:val="center"/>
        </w:trPr>
        <w:tc>
          <w:tcPr>
            <w:tcW w:w="333" w:type="pct"/>
          </w:tcPr>
          <w:p w14:paraId="25FF2C84" w14:textId="31C6015C" w:rsidR="0001142C" w:rsidRPr="00CE062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1.</w:t>
            </w:r>
          </w:p>
        </w:tc>
        <w:tc>
          <w:tcPr>
            <w:tcW w:w="1486" w:type="pct"/>
          </w:tcPr>
          <w:p w14:paraId="495B8BBC" w14:textId="6CAF2436" w:rsidR="0001142C" w:rsidRPr="00CE062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</w:t>
            </w:r>
          </w:p>
        </w:tc>
        <w:tc>
          <w:tcPr>
            <w:tcW w:w="1543" w:type="pct"/>
          </w:tcPr>
          <w:p w14:paraId="580C8596" w14:textId="26610F3E" w:rsidR="0001142C" w:rsidRPr="00CE062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ทัดแก้ว</w:t>
            </w:r>
          </w:p>
        </w:tc>
        <w:tc>
          <w:tcPr>
            <w:tcW w:w="1638" w:type="pct"/>
          </w:tcPr>
          <w:p w14:paraId="736DA09C" w14:textId="070F285B" w:rsidR="0001142C" w:rsidRPr="00CE062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Product Owner</w:t>
            </w:r>
          </w:p>
        </w:tc>
      </w:tr>
      <w:tr w:rsidR="00E651C4" w:rsidRPr="00CE062F" w14:paraId="370BFA15" w14:textId="77777777" w:rsidTr="00DD220A">
        <w:trPr>
          <w:jc w:val="center"/>
        </w:trPr>
        <w:tc>
          <w:tcPr>
            <w:tcW w:w="333" w:type="pct"/>
            <w:hideMark/>
          </w:tcPr>
          <w:p w14:paraId="46526A14" w14:textId="4ED01912" w:rsidR="00E651C4" w:rsidRPr="00CE062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="00E651C4"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2BC6093" w14:textId="77777777" w:rsidR="00E651C4" w:rsidRPr="00CE062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6FD1C309" w14:textId="77777777" w:rsidR="00E651C4" w:rsidRPr="00CE062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5D343617" w14:textId="77777777" w:rsidR="00E651C4" w:rsidRPr="00CE062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CE062F" w14:paraId="680BE575" w14:textId="77777777" w:rsidTr="00DD220A">
        <w:trPr>
          <w:jc w:val="center"/>
        </w:trPr>
        <w:tc>
          <w:tcPr>
            <w:tcW w:w="333" w:type="pct"/>
            <w:hideMark/>
          </w:tcPr>
          <w:p w14:paraId="6185B66B" w14:textId="0D8F0466" w:rsidR="00E651C4" w:rsidRPr="00CE062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3</w:t>
            </w:r>
            <w:r w:rsidR="00E651C4"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1B408F3" w14:textId="77777777" w:rsidR="00E651C4" w:rsidRPr="00CE062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52C84990" w14:textId="77777777" w:rsidR="00E651C4" w:rsidRPr="00CE062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68BAF9BE" w14:textId="77777777" w:rsidR="00E651C4" w:rsidRPr="00CE062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1468D0" w:rsidRPr="00CE062F" w14:paraId="020984A7" w14:textId="77777777" w:rsidTr="001468D0">
        <w:trPr>
          <w:jc w:val="center"/>
        </w:trPr>
        <w:tc>
          <w:tcPr>
            <w:tcW w:w="333" w:type="pct"/>
            <w:hideMark/>
          </w:tcPr>
          <w:p w14:paraId="2B6EA7E0" w14:textId="50E0FAE0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4</w:t>
            </w: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F2B0534" w14:textId="1188331B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0738B02" w14:textId="311D484F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2BA8B3E1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1468D0" w:rsidRPr="00CE062F" w14:paraId="19125D58" w14:textId="77777777" w:rsidTr="00DD220A">
        <w:trPr>
          <w:jc w:val="center"/>
        </w:trPr>
        <w:tc>
          <w:tcPr>
            <w:tcW w:w="333" w:type="pct"/>
            <w:hideMark/>
          </w:tcPr>
          <w:p w14:paraId="423299D7" w14:textId="7CA008F2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5</w:t>
            </w: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2A44962A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2441978F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03601BAD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1468D0" w:rsidRPr="00CE062F" w14:paraId="6902890F" w14:textId="77777777" w:rsidTr="00DD220A">
        <w:trPr>
          <w:jc w:val="center"/>
        </w:trPr>
        <w:tc>
          <w:tcPr>
            <w:tcW w:w="333" w:type="pct"/>
          </w:tcPr>
          <w:p w14:paraId="7093B3DC" w14:textId="40DFEC33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6</w:t>
            </w: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6D67F648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48600FA2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28448DD9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1468D0" w:rsidRPr="00CE062F" w14:paraId="0FB4CE19" w14:textId="77777777" w:rsidTr="00DD220A">
        <w:trPr>
          <w:jc w:val="center"/>
        </w:trPr>
        <w:tc>
          <w:tcPr>
            <w:tcW w:w="333" w:type="pct"/>
          </w:tcPr>
          <w:p w14:paraId="4EA46E43" w14:textId="265341AB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</w:t>
            </w:r>
          </w:p>
        </w:tc>
        <w:tc>
          <w:tcPr>
            <w:tcW w:w="1486" w:type="pct"/>
          </w:tcPr>
          <w:p w14:paraId="1526DA08" w14:textId="0B08378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นายณัฐดนัย</w:t>
            </w:r>
          </w:p>
        </w:tc>
        <w:tc>
          <w:tcPr>
            <w:tcW w:w="1543" w:type="pct"/>
          </w:tcPr>
          <w:p w14:paraId="0E8728A5" w14:textId="52C1135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722EFD35" w14:textId="5781DB5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Development Manager</w:t>
            </w:r>
          </w:p>
        </w:tc>
      </w:tr>
      <w:tr w:rsidR="001468D0" w:rsidRPr="00CE062F" w14:paraId="0AAEF830" w14:textId="77777777" w:rsidTr="00DD220A">
        <w:trPr>
          <w:jc w:val="center"/>
        </w:trPr>
        <w:tc>
          <w:tcPr>
            <w:tcW w:w="333" w:type="pct"/>
          </w:tcPr>
          <w:p w14:paraId="23DD39ED" w14:textId="362D0A36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8</w:t>
            </w: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7903FA82" w14:textId="070B4C2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นายกิตติพศ</w:t>
            </w:r>
          </w:p>
        </w:tc>
        <w:tc>
          <w:tcPr>
            <w:tcW w:w="1543" w:type="pct"/>
          </w:tcPr>
          <w:p w14:paraId="28AE3D05" w14:textId="66CCFF5F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3F67C2F5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468D0" w:rsidRPr="00CE062F" w14:paraId="18B896C6" w14:textId="77777777" w:rsidTr="00DD220A">
        <w:trPr>
          <w:jc w:val="center"/>
        </w:trPr>
        <w:tc>
          <w:tcPr>
            <w:tcW w:w="333" w:type="pct"/>
          </w:tcPr>
          <w:p w14:paraId="75741257" w14:textId="4C16AE7F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9</w:t>
            </w: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0F089B2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26DF2F55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5B279629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1468D0" w:rsidRPr="00CE062F" w14:paraId="77F0269D" w14:textId="77777777" w:rsidTr="00DD220A">
        <w:trPr>
          <w:jc w:val="center"/>
        </w:trPr>
        <w:tc>
          <w:tcPr>
            <w:tcW w:w="333" w:type="pct"/>
          </w:tcPr>
          <w:p w14:paraId="7C7CED10" w14:textId="554D871A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10</w:t>
            </w: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F9F756C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03689EC2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5F9F28E1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468D0" w:rsidRPr="00CE062F" w14:paraId="6585CCBD" w14:textId="77777777" w:rsidTr="00DD220A">
        <w:trPr>
          <w:jc w:val="center"/>
        </w:trPr>
        <w:tc>
          <w:tcPr>
            <w:tcW w:w="333" w:type="pct"/>
          </w:tcPr>
          <w:p w14:paraId="53063DEF" w14:textId="0F8CD431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486" w:type="pct"/>
          </w:tcPr>
          <w:p w14:paraId="3182DF0E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43" w:type="pct"/>
          </w:tcPr>
          <w:p w14:paraId="04B3DEC7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03761EBC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1468D0" w:rsidRPr="00CE062F" w14:paraId="172BC39C" w14:textId="77777777" w:rsidTr="00DD220A">
        <w:trPr>
          <w:jc w:val="center"/>
        </w:trPr>
        <w:tc>
          <w:tcPr>
            <w:tcW w:w="333" w:type="pct"/>
          </w:tcPr>
          <w:p w14:paraId="590C6293" w14:textId="449F2DE6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12.</w:t>
            </w:r>
          </w:p>
        </w:tc>
        <w:tc>
          <w:tcPr>
            <w:tcW w:w="1486" w:type="pct"/>
          </w:tcPr>
          <w:p w14:paraId="4B2E7B2B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137EB53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694BACA9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434B4154" w14:textId="1C6D405B" w:rsidR="0001142C" w:rsidRPr="00CE062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CE062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264AA812" w14:textId="5E7C157A" w:rsidR="0001142C" w:rsidRPr="00CE062F" w:rsidRDefault="0001142C" w:rsidP="0001142C">
      <w:pPr>
        <w:ind w:left="567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CE062F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  <w:r w:rsidRPr="00CE062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ไม่มี</w:t>
      </w:r>
      <w:r w:rsidRPr="00CE062F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</w:p>
    <w:p w14:paraId="3EA7C035" w14:textId="6126A32E" w:rsidR="00E651C4" w:rsidRPr="00CE062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CE062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2F5A95"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8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CE062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CE062F" w:rsidRDefault="00E651C4" w:rsidP="00E651C4">
      <w:pPr>
        <w:pStyle w:val="a0"/>
        <w:ind w:firstLine="540"/>
        <w:rPr>
          <w:rFonts w:ascii="TH Sarabun New" w:hAnsi="TH Sarabun New" w:cs="TH Sarabun New"/>
        </w:rPr>
      </w:pPr>
      <w:r w:rsidRPr="00CE062F">
        <w:rPr>
          <w:rFonts w:ascii="TH Sarabun New" w:hAnsi="TH Sarabun New" w:cs="TH Sarabun New"/>
          <w:cs/>
        </w:rPr>
        <w:t>เม</w:t>
      </w:r>
      <w:r w:rsidRPr="00CE062F">
        <w:rPr>
          <w:rFonts w:ascii="TH Sarabun New" w:hAnsi="TH Sarabun New" w:cs="TH Sarabun New" w:hint="cs"/>
          <w:cs/>
        </w:rPr>
        <w:t>ื่</w:t>
      </w:r>
      <w:r w:rsidRPr="00CE062F">
        <w:rPr>
          <w:rFonts w:ascii="TH Sarabun New" w:hAnsi="TH Sarabun New" w:cs="TH Sarabun New"/>
          <w:cs/>
        </w:rPr>
        <w:t>อถึงกำหนดเวลาในการประชุม</w:t>
      </w:r>
      <w:r w:rsidRPr="00CE062F">
        <w:rPr>
          <w:rFonts w:ascii="TH Sarabun New" w:hAnsi="TH Sarabun New" w:cs="TH Sarabun New" w:hint="cs"/>
          <w:cs/>
        </w:rPr>
        <w:t xml:space="preserve"> </w:t>
      </w:r>
      <w:r w:rsidRPr="00CE062F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CE062F">
        <w:rPr>
          <w:rFonts w:ascii="TH Sarabun New" w:hAnsi="TH Sarabun New" w:cs="TH Sarabun New"/>
        </w:rPr>
        <w:br/>
      </w:r>
      <w:r w:rsidRPr="00CE062F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CE062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CE062F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22A6F258" w14:textId="4E184D91" w:rsidR="00E651C4" w:rsidRPr="00CE062F" w:rsidRDefault="001468D0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="002F5A95" w:rsidRPr="00CE062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="002F5A95" w:rsidRPr="00CE062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="002F5A95" w:rsidRPr="00CE062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79ABDBE7" w14:textId="77777777" w:rsidR="00E651C4" w:rsidRPr="00CE062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CE062F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0D2FB882" w:rsidR="00E651C4" w:rsidRPr="00CE062F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 w:rsidRPr="00CE062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CE062F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3C1EC2" w:rsidRPr="00CE062F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="00BE7033" w:rsidRPr="00CE062F">
        <w:rPr>
          <w:rFonts w:ascii="TH Sarabun New" w:hAnsi="TH Sarabun New" w:cs="TH Sarabun New"/>
          <w:sz w:val="32"/>
          <w:szCs w:val="32"/>
          <w:lang w:val="en-US" w:bidi="th-TH"/>
        </w:rPr>
        <w:t>3</w:t>
      </w:r>
      <w:r w:rsidRPr="00CE062F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3B36D5E0" w14:textId="1A12F808" w:rsidR="002F5A95" w:rsidRPr="00CE062F" w:rsidRDefault="0001142C" w:rsidP="004E7EFD">
      <w:pPr>
        <w:pStyle w:val="H1"/>
        <w:numPr>
          <w:ilvl w:val="0"/>
          <w:numId w:val="0"/>
        </w:numPr>
        <w:ind w:firstLine="851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2F5A95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ทีม </w:t>
      </w:r>
      <w:r w:rsidR="002F5A95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="002F5A95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ได้ทำการส่งมอบเอกสารรายงานการประชุม </w:t>
      </w:r>
      <w:r w:rsidR="002F5A95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 w:rsidR="003C1EC2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BE7033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3</w:t>
      </w:r>
      <w:r w:rsidR="002F5A95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/2564 </w:t>
      </w:r>
      <w:r w:rsidR="002F5A95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</w:t>
      </w:r>
      <w:r w:rsidR="004E7EFD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ทางพี่</w:t>
      </w:r>
      <w:r w:rsidR="002F5A95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4E7EFD" w:rsidRPr="00CE062F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2F5A95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ได้ลงนามในเอกสารรายงานการประชุมดังกล่าวแล้ว</w:t>
      </w:r>
    </w:p>
    <w:p w14:paraId="188AA5D6" w14:textId="34944DBB" w:rsidR="00E651C4" w:rsidRPr="00CE062F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CE062F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CE062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CE062F">
        <w:rPr>
          <w:rFonts w:ascii="TH Sarabun New" w:hAnsi="TH Sarabun New" w:cs="TH Sarabun New" w:hint="cs"/>
          <w:sz w:val="32"/>
          <w:szCs w:val="32"/>
          <w:cs/>
          <w:lang w:bidi="th"/>
        </w:rPr>
        <w:t>นา</w:t>
      </w:r>
      <w:r w:rsidR="002F5A95" w:rsidRPr="00CE062F"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1A08AEE1" w14:textId="77777777" w:rsidR="00E651C4" w:rsidRPr="00CE062F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CE062F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CE062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CE062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CE062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CE062F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CE062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CE062F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CE062F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CE062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CE062F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616DD885" w:rsidR="00E651C4" w:rsidRPr="00CE062F" w:rsidRDefault="001468D0" w:rsidP="00E651C4">
      <w:pPr>
        <w:pStyle w:val="--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</w:t>
      </w:r>
      <w:r w:rsidR="00E651C4" w:rsidRPr="00CE062F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CE062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CE062F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8282A05" w14:textId="136C8C54" w:rsidR="00E651C4" w:rsidRPr="00CE062F" w:rsidRDefault="00E651C4" w:rsidP="00E651C4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CE062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BE7033" w:rsidRPr="00CE062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นำเสนอแผนการทำงานในวงรอบที่</w:t>
      </w:r>
      <w:r w:rsidR="00BE7033" w:rsidRPr="00CE062F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3</w:t>
      </w:r>
    </w:p>
    <w:p w14:paraId="254AF03D" w14:textId="1F675E68" w:rsidR="00BA09D1" w:rsidRPr="00CE062F" w:rsidRDefault="00BA09D1" w:rsidP="00BA09D1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นายวิรัตน์ สากร</w:t>
      </w:r>
      <w:r w:rsidR="007D04C7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BE7033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นำเสนอแผนการทำงานใน </w:t>
      </w:r>
      <w:r w:rsidR="00BE7033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3 Sprint 1 </w:t>
      </w:r>
      <w:r w:rsidR="00BE7033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ผ่านเอกสารแผน </w:t>
      </w:r>
      <w:r w:rsidR="00BE7033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Task &amp; Schedule Cycle </w:t>
      </w:r>
      <w:r w:rsidR="001468D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3 </w:t>
      </w:r>
      <w:r w:rsidR="00BE7033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1468D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BE7033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BE7033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โดยมีงานหลัก คือ การออกแบบ </w:t>
      </w:r>
      <w:r w:rsidR="00BE7033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Prototype </w:t>
      </w:r>
      <w:r w:rsidR="00BE7033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ในฟังก์ชัน </w:t>
      </w:r>
      <w:r w:rsidR="00BE7033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“</w:t>
      </w:r>
      <w:r w:rsidR="00BE7033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ดูประวัติการเปลี่ยนตู้</w:t>
      </w:r>
      <w:r w:rsidR="00BE7033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” “</w:t>
      </w:r>
      <w:r w:rsidR="00BE7033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คิดค่าบริการ</w:t>
      </w:r>
      <w:r w:rsidR="00BE7033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” </w:t>
      </w:r>
      <w:r w:rsidR="00BE7033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 </w:t>
      </w:r>
      <w:r w:rsidR="00BE7033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“</w:t>
      </w:r>
      <w:r w:rsidR="00BE7033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เข้าสู่ระบบ</w:t>
      </w:r>
      <w:r w:rsidR="00BE7033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”</w:t>
      </w:r>
    </w:p>
    <w:p w14:paraId="04E2358A" w14:textId="68D12F09" w:rsidR="00E651C4" w:rsidRPr="00CE062F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CE062F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CE062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3028F7" w:rsidRPr="00CE062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</w:t>
      </w:r>
      <w:r w:rsidR="00350F1A" w:rsidRPr="00CE062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วิรัตน์ สากร</w:t>
      </w:r>
    </w:p>
    <w:p w14:paraId="752CA59A" w14:textId="77777777" w:rsidR="00E651C4" w:rsidRPr="00CE062F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CE062F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CE062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CE062F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CDA072C" w14:textId="1F93302F" w:rsidR="00E651C4" w:rsidRPr="00CE062F" w:rsidRDefault="00E651C4" w:rsidP="00E651C4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CE062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CE062F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CE062F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1480353E" w14:textId="21D28A89" w:rsidR="00BE7033" w:rsidRPr="00CE062F" w:rsidRDefault="00BE7033" w:rsidP="00BE7033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CE062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CE062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นำเสนอคำแนะนำจากการสอบวงรอบที่ </w:t>
      </w:r>
      <w:r w:rsidRPr="00CE062F">
        <w:rPr>
          <w:rFonts w:ascii="TH Sarabun New" w:hAnsi="TH Sarabun New" w:cs="TH Sarabun New"/>
          <w:sz w:val="32"/>
          <w:szCs w:val="32"/>
          <w:lang w:val="en-US" w:bidi="th-TH"/>
        </w:rPr>
        <w:t>2</w:t>
      </w:r>
    </w:p>
    <w:p w14:paraId="158743CC" w14:textId="5013719E" w:rsidR="00BE7033" w:rsidRPr="00CE062F" w:rsidRDefault="00BE7033" w:rsidP="00BE703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ได้นัดประชุมเพื่อร่วมกันนำเสนอคำแนะนำของอาจารย์ผู้ประเมินการสอบวงรอบที่ </w:t>
      </w:r>
      <w:r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 </w:t>
      </w:r>
      <w:r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ในส่วนของการสาธิตการใช้งานระบบ </w:t>
      </w:r>
      <w:r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(Demo) </w:t>
      </w:r>
      <w:r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ให้กับ </w:t>
      </w:r>
      <w:r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เพื่อใช้ในการพิจารณาปรับปรุงระบบจัดการตู้คอนเทนเนอร์ให้สามารถใช้งานได้ง่ายมากยิ่งขึ้น</w:t>
      </w:r>
    </w:p>
    <w:p w14:paraId="0140AC66" w14:textId="77777777" w:rsidR="00BE7033" w:rsidRPr="00CE062F" w:rsidRDefault="00BE7033" w:rsidP="00BE703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CE062F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CE062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CE062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นายวิรัตน์ สากร</w:t>
      </w:r>
    </w:p>
    <w:p w14:paraId="29227CE1" w14:textId="77777777" w:rsidR="00BE7033" w:rsidRPr="00CE062F" w:rsidRDefault="00BE7033" w:rsidP="00BE703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CE062F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CE062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CE062F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6CAC4D6B" w14:textId="14FAA95F" w:rsidR="00BE7033" w:rsidRPr="00CE062F" w:rsidRDefault="00BE7033" w:rsidP="00DA7485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  <w:cs/>
        </w:rPr>
      </w:pPr>
      <w:r w:rsidRPr="00CE062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CE062F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CE062F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351F122" w14:textId="77777777" w:rsidR="00E651C4" w:rsidRPr="00CE062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CE062F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CE062F" w:rsidRDefault="00E651C4" w:rsidP="00E651C4">
      <w:pPr>
        <w:pStyle w:val="--"/>
        <w:rPr>
          <w:rFonts w:ascii="TH Sarabun New" w:hAnsi="TH Sarabun New" w:cs="TH Sarabun New"/>
        </w:rPr>
      </w:pPr>
      <w:r w:rsidRPr="00CE062F">
        <w:rPr>
          <w:rFonts w:ascii="TH Sarabun New" w:hAnsi="TH Sarabun New" w:cs="TH Sarabun New"/>
          <w:cs/>
        </w:rPr>
        <w:t>-ไม่มี-</w:t>
      </w:r>
    </w:p>
    <w:p w14:paraId="66604E99" w14:textId="35785676" w:rsidR="00E651C4" w:rsidRPr="00CE062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CE062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E7033" w:rsidRPr="00CE062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18</w:t>
      </w:r>
      <w:r w:rsidR="00DA7485" w:rsidRPr="00CE062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:35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CE062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CE062F" w:rsidRDefault="00E651C4" w:rsidP="00BA09D1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CE062F" w14:paraId="43A76774" w14:textId="77777777" w:rsidTr="00083F12">
        <w:tc>
          <w:tcPr>
            <w:tcW w:w="2765" w:type="dxa"/>
          </w:tcPr>
          <w:p w14:paraId="74D95E65" w14:textId="607014D6" w:rsidR="00E651C4" w:rsidRPr="00CE062F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98880" behindDoc="0" locked="0" layoutInCell="1" allowOverlap="1" wp14:anchorId="7A2B0F01" wp14:editId="0D195F41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D33164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snuJAQAALAMAAA4AAABkcnMvZTJvRG9jLnhtbJxSQW7CMBC8V+of&#10;LN9LEkgpjQgciipxKOXQPsB1bGI19kZrQ+D33QQo0KqqxCXa9TjjmZ0dT7e2YhuF3oDLedKLOVNO&#10;QmHcKufvb893I858EK4QFTiV853yfDq5vRk3dab6UEJVKGRE4nzW1DkvQ6izKPKyVFb4HtTKEagB&#10;rQjU4ioqUDTEbquoH8fDqAEsagSpvKfT2R7kk45fayXDq9ZeBVblPB0kpCa0RfzAGbbFgIoPKkbx&#10;gEeTschWKOrSyIMkcYUiK4wjAd9UMxEEW6P5RWWNRPCgQ0+CjUBrI1Xnh5wl8Q9nc/fZukpSucZM&#10;ggvKhaXAcJxdB1zzhK1oAs0LFJSOWAfgB0Yaz/9h7EXPQK4t6dkngqoSgdbBl6b2NObMFDnHeZGc&#10;9LvN08nBEk++FpslsvZ+ypkTliSRb5a20RytLy7/JSQ6QH+xbjXaNg8Sy7Y5pxXdtd8ubrUNTNLh&#10;4DEZJfecSYL66bCfdviRec9w7M6mT49f5Hzet8LOlnzyBQAA//8DAFBLAwQUAAYACAAAACEAqgNc&#10;MZoGAAC1FgAAEAAAAGRycy9pbmsvaW5rMS54bWysWEtv20YQvhfof1iwB19Ia/mUZETKqQEKtGiQ&#10;pEB7VGTaFiJRBkXHzr/vvHepR58+2NzHzDfzfTO7pP3m7ctu6762/WGz7xZJfu0T13br/e2mu18k&#10;v316l80SdxhW3e1qu+/aRfKtPSRvl99/92bTfdltb+C3A4TugKPddpE8DMPjzWTy/Px8/Vxe7/v7&#10;SeF9Ofmp+/LLz8lSvG7bu023GSDkQZfW+25oXwYEu9ncLpL18OLNHrA/7p/6dWvbuNKvg8XQr9bt&#10;u32/Ww2G+LDqunbrutUO8v49ccO3RxhsIM592ydutwHCWXGdV9Nq9uMcFlYviySaP0GKB8hkl0zO&#10;Y/7xPzEnpNnN5dzf9/vHth82bZCJScnGN7fmOfFjon172G+fUNvEfV1tn4By7j2UVejkkzOETvGA&#10;27/DEzKSUJy57FgRVcxhs2uhtXaPVtXhAHni8sehpwYsfJFnuc98/Smvb0p/U0+v62KKBdF43DeK&#10;+bl/OjwY3uc+dAjtGE/m9ry5HR5MJn/ti9p0ilU65/vQbu4fhv/ovLnv9n37Hmp1eOpbA8kjYhTT&#10;aJ45MdQ2Ts7Nh/ZukfxAh8aRJy+QAGXeuCb36VWWX+XTNPFJlpdp7nya5S5PQeDUw8TLGBY97MKi&#10;beC8SJusLtMya2rwg/0cXMEqC/4EeOqLwGSFwBhpFNYm8YBBBJpTpG30xnink6ygrDkA0zkJppSY&#10;L2BAKnXhyjKtqwx+gyxuTsJ4oMu8+EnxCuRRuVlaZ422HxVBm++fVoRa/Ne7u0M7wOFMlmUxc1VT&#10;QYFmV1mdwpJohBWA0FEOnHSF60WRzWDXg0cJEkNFYZWrigP5IQfUo0Af1i4DwAoKiNiqCYs1Kihj&#10;gSupjmLhCv7gwmiigkuZWeCRm1roojYXRxTcC5i0q4lGT8lkLry5z5AROqBs2Rx/cda8DBOiLQ3G&#10;TSMr4g9btcur16twkSyrvHCNn6dXxZXHA2gScqFIHGCBGeA4yCiLsoBuUkUrDg9IAuMBduLIBY+d&#10;KAbsBll0oqUhjbQ+lBqlhKJifmZOg6yijDlrMGF7STLwIWcgBucsncIh0/xCGEbWcEYPIYQExte+&#10;4yS439VHGGkOLAK8P2bQDHBIMj4laj16GtzRALFCYhbAtKO6xEjHJpLvEQpCYmNCNJETBiaecqSq&#10;XVzNSsx1hpcDXEw5XEozwqBbCg87ioVxo96JpIlw48g4to6KtM/TMvKILDhGTnRQKrRCWoajbrQo&#10;2VRgPs8auMNI3YLkIBdPd1rj8vr1zl+ZLBs/dTVckXr+It1ZprEyx1U0EWVAwgAxKX8onjnaNUOC&#10;qAbRkywjganoehtQGCgshYicTsCwBTCUFYTjUvUt1zG3EYYUJT6NRmFkiJlgU3HBKGqAtejIB7Es&#10;8dGAAKOIlituoKW6x5HtAiMD8sZ2CZKfhjDBRskEbUd5iLGgqIc+kbXJK+RC8cGX3qokCppBWlZX&#10;1sGKcJIwhxC1eYLIclrZXMD0SIpEYBL1xkigUfGOoCA5VHzEnnS0oOcrcFIVcYqrZA2EKcp+2WQl&#10;XHJl5Qr4qIJFSI55WhpCqMTbo3H8JhlRiBTh5AInBUTkyMzIUDzOhhsNgoUsKPKZhZE6YqSEosxK&#10;eJ1MIeEaKaKP9Q9/ZskKE53CRzN8fhfZK35TVMlyVhWunsM3hYcPe/6qpwKbRCFf00oZ/c2TBSNh&#10;WfYgHCxiu9PntkVCBUK0eHK8Gh0SOtBsO1q1CkZXIsBg90ZRCJiVFwcqHZiEJ3ebzqNULAQM4F2D&#10;L08oUATJrLnwYWyyUF1JntDQJEZB70ERLjI/ArdUTEGODY7mhD0tsjOnEroIX5lzeDkGtcHR7Fgi&#10;5UuHooo10x0Lf3ZBdpnZX07iwJD6aSpEj4hQGqoYTEJDacWiTUornht4ZMzRcEF30U2bSpmdObuj&#10;JgJfVlx8LxVE4iAXhLTjrvj85EJxHpe6ErwJBRHlZyyGGlhqMDAhNU44C7Qrp4MAI/+QrkDQmwP+&#10;eqfQeFVxcZgU/jHUZHmFV1vhX+/7q06WuS8KV8wavKzkDyBjoCqwbHZSOKejRdXs4mbYCLDjteiA&#10;KRo+VaCoLKpeQGJDrYGcjfEiGkcbGuIInpoXcaz5GFQ7a1TD4wBjPnF2FNgWRiCxE0SBPTMetR8d&#10;IN5ls1gFOR1KKhw3ZiwBubJwE9J/UWJBwYAaDDGx2zBV+AcGfJjTf5SmaQV/xcAE3mzT45dl+C/i&#10;8k8AAAD//wMAUEsDBBQABgAIAAAAIQBjAyRQ4QAAAAkBAAAPAAAAZHJzL2Rvd25yZXYueG1sTI/B&#10;TsMwEETvSPyDtUjcWqdFKk2aTRUqOIAQKoUPcONtkjZep7GbhL/HPcFpNdrRzJt0PZpG9NS52jLC&#10;bBqBIC6srrlE+P56mSxBOK9Yq8YyIfyQg3V2e5OqRNuBP6nf+VKEEHaJQqi8bxMpXVGRUW5qW+Lw&#10;O9jOKB9kV0rdqSGEm0bOo2ghjao5NFSqpU1FxWl3MQjnj6M/993T8J6/Pm/eltv8VB+2iPd3Y74C&#10;4Wn0f2a44gd0yALT3l5YO9EgxI+B3CNMZvEDiKthEcUg9gjzcGWWyv8Ls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keye4kBAAAsAwAADgAAAAAAAAAA&#10;AAAAAAA8AgAAZHJzL2Uyb0RvYy54bWxQSwECLQAUAAYACAAAACEAqgNcMZoGAAC1FgAAEAAAAAAA&#10;AAAAAAAAAADxAwAAZHJzL2luay9pbmsxLnhtbFBLAQItABQABgAIAAAAIQBjAyRQ4QAAAAkBAAAP&#10;AAAAAAAAAAAAAAAAALkKAABkcnMvZG93bnJldi54bWxQSwECLQAUAAYACAAAACEAeRi8nb8AAAAh&#10;AQAAGQAAAAAAAAAAAAAAAADHCwAAZHJzL19yZWxzL2Uyb0RvYy54bWwucmVsc1BLBQYAAAAABgAG&#10;AHgBAAC9DAAAAAA=&#10;">
                      <v:imagedata r:id="rId20" o:title=""/>
                    </v:shape>
                  </w:pict>
                </mc:Fallback>
              </mc:AlternateContent>
            </w:r>
            <w:r w:rsidR="00E651C4"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561168BE" w:rsidR="00E651C4" w:rsidRPr="00CE062F" w:rsidRDefault="00BE7033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926528" behindDoc="0" locked="0" layoutInCell="1" allowOverlap="1" wp14:anchorId="3557762E" wp14:editId="7E9E3BF1">
                      <wp:simplePos x="0" y="0"/>
                      <wp:positionH relativeFrom="column">
                        <wp:posOffset>560981</wp:posOffset>
                      </wp:positionH>
                      <wp:positionV relativeFrom="paragraph">
                        <wp:posOffset>-24243</wp:posOffset>
                      </wp:positionV>
                      <wp:extent cx="487435" cy="127635"/>
                      <wp:effectExtent l="38100" t="38100" r="27305" b="43815"/>
                      <wp:wrapNone/>
                      <wp:docPr id="9" name="Ink 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F4D4A3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9" o:spid="_x0000_s1026" type="#_x0000_t75" style="position:absolute;margin-left:43.8pt;margin-top:-2.25pt;width:39.1pt;height:10.75pt;z-index:251926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x7tWJAQAALAMAAA4AAABkcnMvZTJvRG9jLnhtbJxSQU7DMBC8I/EH&#10;a+80SVtoiZpyoELiAPQADzCO3VjE3mjtNuX3bNKWFhBC4hKtd5zZmR3PbrauFhtNwaIvIBukILRX&#10;WFq/KuDl+e5iCiJE6UtZo9cFvOsAN/Pzs1nb5HqIFdalJsEkPuRtU0AVY5MnSVCVdjIMsNGeQYPk&#10;ZOQjrZKSZMvsrk6GaXqVtEhlQ6h0CNxd7ECY9/zGaBWfjAk6irqA8SibgIhdkQ5BEBeTlDuvfWcE&#10;yXwm8xXJprJqL0n+Q5GT1rOAT6qFjFKsyf6gclYRBjRxoNAlaIxVuvfDzrL0m7N7/9a5ysZqTblC&#10;H7WPS0nxsLse+M8IV/MG2gcsOR25jgh7Rl7P32HsRC9QrR3r2SVCupaRn0OobBN4zbktC6D7Mjvq&#10;95vbo4MlHX09bpYkuvvXILx0LIl9i+sumoP1x6//MpLsod9Yt4ZclweLFdsC+Im+d98+br2NQnFz&#10;PJ2MR5cgFEPZcHLF9QnzjuEw52T7PPxLzqfnTtjJI59/AAAA//8DAFBLAwQUAAYACAAAACEAao6I&#10;ZjoGAADiFAAAEAAAAGRycy9pbmsvaW5rMS54bWysWNtu20YQfS/Qf1iwD3rhWtwldTMi5akBCrRo&#10;0KRA+6jYtC1EogyKjp2/75mZ3eGSltObgchazs7lnDOzJJU3b58Oe/Olbk+7Y7PO3EWRmbq5Ol7v&#10;mtt19vvHd3aZmVO3ba63+2NTr7Ov9Sl7u/n+uze75vNhf4m/BhmaE60O+3V213X3l9Pp4+PjxWN5&#10;cWxvp74oyulPzedffs42Ieq6vtk1uw4lT9F0dWy6+qmjZJe763V21T0V6o/cH44P7VWt22Rpr3qP&#10;rt1e1e+O7WHbaca7bdPUe9NsD8D9R2a6r/dY7FDntm4zc9iBsPUXrlpUyx9XMGyf1lly/QCIJyA5&#10;ZNPzOf/8nzmnrNnly9jft8f7uu12dS+TkAobX82VXDM/IdrWp+P+gbTNzJft/gGUXVGgrYGOm54h&#10;9DwfuP27fIFMAJQiDzvaxChmtzvUGK3DvXa1OwEnmT90LQ+gL7yzztvCfXT+0vtLV12UrqSGxHoy&#10;NzHnp/bhdKf5PrX9hPCO8hRuj7vr7k5lKi4KP1OdUpXOxd7Vu9u77j8G726bY1u/R69OD22tSVxC&#10;jGsqzTMnhsfGhHPzW32zzn7gQ2M4UgwsQFWaxSqfWLeczH2eQT5blbl1psydKfBx+FS5t96zoYAx&#10;fsgBnvCyDkbyjAbyCkb6po3SzHI7s0tckPdzB071PDfn5BwO1UIyKctb+CN1Ux9GA4PmJBdG4uw8&#10;jgeLFIfjnyrGI/jrzc2p7nB4so2bzYyDZJBwUuRZkUU4VJCwCYpEnDNWhT4I0Mh0QcyCDJARO5QO&#10;NFGAL3ojeUaHv1uTPJWd5d64VW4Xdt7j1mK8kP4ECHIReg4MGJyFoUEpbJnIwNqjQEAqOzE2/ZY+&#10;Bk/aGBj04swiUg+x5JEm5lxRRdFE9BrMB1/MKTTIyiniGt8lpZhzA4K2AoVdtC3JGdD050QcCwL5&#10;1Z8qB71Dhz0sXM3DrzDV6w2xzzblqkTjfT5xboLOZXaGhx9xtR499eFmEGXBkAg46AGYMjNyMuPE&#10;CWgKoMlkWmd7EjP1XkHLvnuSkujbyvjnQzRIrhe6ECWDeMnh4S4lQyAIFDAvhj7CiXiujEevgGZO&#10;ElWV3FkiF5UnMnaAbctwpp7hiaoq40SBwXiRg95NRNohQBkoiYnT0mMg35QeaTFIJwDUWORLK8yg&#10;JVlBghZUGYeAhlAuxqLSnIYBGWEJzEa9UVDALGKI0rqmgqQhV0+cJE9IKrqGXExFwoCcQvDp6dMw&#10;0UesWKgOvS9Z8RlhHVoHLFeGDoODGsvcz6yHdiRQiIhiJdL0m0kREhrSBlKKgNOkhJQM7UT38TeF&#10;a4qeIycn9qF/odg4U1Qo2oFShiMaKEHAEYTiHQWUCgwju2pR8mIAZT6zq9e7m5XZZuFxBN0in/jJ&#10;Cq80eCIrdBKBy5IyWFcGR3hlXRk0FFBBqohQRoibRLHJ7shdtSYdwoVorDu6SFwoS/QHJhkR1ida&#10;4wV2hQr5A8cKsDFo1uHZi3Xsh7aBBZY5Y/g6feKh7QuLqEwfH/pq8f4HXHL31TIKtKdKQJkC3Syw&#10;iHX6jChFg1Wd2TynjcotTdAJRwq8ayxfb26qbLOcOzOf85uc51c56MptjOgJIK3jd1x7vCHj1dZB&#10;I+0Q81OBZVD0sLDQ4jrMRhlDp6TUCwbEkvq0Kx7RIElT1WAZdYwtVDfAK50t0S8/48fa3OAVXdIk&#10;Pup8fjEEwSSQIkLsGSmYkYo6ndTg3p3pfUtEh0fxEtBxDOiVlQb0WXzomSQWzQZt+lbtvgky1oxl&#10;9BIi8WfTy7hSEtRl7tpeMXAsiTeYfTLMbAVi+G1B1fzi9QZ9ht8sDr12K0d3SHrbc/gnzRIWCRzF&#10;pYseLRMSQYXcgKTMoAwG6IvkXCfVI4ZQfdImABmNQGyDeAcoUnkQQTqPexszhxaM5pcnTNJ73N/w&#10;Gkzjl8bAg3Y8rGhIKZPGboo1sJJAXIxIIwNBTk6hFFSSugiB0f8lQUYycUWH1zV6FCwNnnyMhJLF&#10;D1fQJmEDd3TCGbEyg3ByOFhVjBkCNAnojclpoztgjnuIphWvxCMaYnjgrWpHvGIgL/XgixI/ROhJ&#10;FHHrIAyGIGrNelfGjX/v9//ltPkLAAD//wMAUEsDBBQABgAIAAAAIQD6rKdO3wAAAAgBAAAPAAAA&#10;ZHJzL2Rvd25yZXYueG1sTI/BTsMwEETvSPyDtUhcUOukom4U4lSlKlzohUB7duIlibDXUey24e9x&#10;T3Db0Yxm3xTryRp2xtH3jiSk8wQYUuN0T62Ez4+XWQbMB0VaGUco4Qc9rMvbm0Ll2l3oHc9VaFks&#10;IZ8rCV0IQ865bzq0ys/dgBS9LzdaFaIcW65HdYnl1vBFkghuVU/xQ6cG3HbYfFcnK2Eyu8O2fn6r&#10;0k22e0jF/ijE4lXK+7tp8wQs4BT+wnDFj+hQRqbanUh7ZiRkKxGTEmaPS2BXXyzjlDoeqwR4WfD/&#10;A8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gx7tWJ&#10;AQAALAMAAA4AAAAAAAAAAAAAAAAAPAIAAGRycy9lMm9Eb2MueG1sUEsBAi0AFAAGAAgAAAAhAGqO&#10;iGY6BgAA4hQAABAAAAAAAAAAAAAAAAAA8QMAAGRycy9pbmsvaW5rMS54bWxQSwECLQAUAAYACAAA&#10;ACEA+qynTt8AAAAIAQAADwAAAAAAAAAAAAAAAABZCgAAZHJzL2Rvd25yZXYueG1sUEsBAi0AFAAG&#10;AAgAAAAhAHkYvJ2/AAAAIQEAABkAAAAAAAAAAAAAAAAAZQsAAGRycy9fcmVscy9lMm9Eb2MueG1s&#10;LnJlbHNQSwUGAAAAAAYABgB4AQAAWwwAAAAA&#10;">
                      <v:imagedata r:id="rId22" o:title=""/>
                    </v:shape>
                  </w:pict>
                </mc:Fallback>
              </mc:AlternateContent>
            </w:r>
            <w:r w:rsidR="00E651C4"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CE062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CE062F" w14:paraId="2D616FA6" w14:textId="77777777" w:rsidTr="00083F12">
        <w:tc>
          <w:tcPr>
            <w:tcW w:w="2765" w:type="dxa"/>
          </w:tcPr>
          <w:p w14:paraId="08389899" w14:textId="61E28FE2" w:rsidR="00E651C4" w:rsidRPr="00CE062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028F7"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5988E6D3" w:rsidR="00E651C4" w:rsidRPr="00CE062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BE7033"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นายเบญจพล</w:t>
            </w:r>
            <w:r w:rsidR="00BE7033"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 xml:space="preserve"> </w:t>
            </w:r>
            <w:r w:rsidR="00BE7033"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กสิกิจวสุนธรา</w:t>
            </w: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31C7FE35" w:rsidR="00E651C4" w:rsidRPr="00CE062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CE062F" w14:paraId="6D7C7B47" w14:textId="77777777" w:rsidTr="00083F12">
        <w:tc>
          <w:tcPr>
            <w:tcW w:w="2765" w:type="dxa"/>
          </w:tcPr>
          <w:p w14:paraId="0E04F7A5" w14:textId="77777777" w:rsidR="00E651C4" w:rsidRPr="00CE062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CE062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CE062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CE062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3C0FDD7" w14:textId="783A9365" w:rsidR="00E651C4" w:rsidRPr="00CE062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CE062F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264B3DDE" wp14:editId="7A3572D0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F60CE" id="Ink 8" o:spid="_x0000_s1026" type="#_x0000_t75" style="position:absolute;margin-left:323.8pt;margin-top:7.45pt;width:31.55pt;height:20.1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L4C7Kd8AAAAJAQAADwAAAGRycy9kb3ducmV2LnhtbEyP&#10;wU7DMBBE70j8g7VI3KgT1CYQ4lQVpRISF1q4cNvESxwR2yF2m/TvWU5wXM3TzNtyPdtenGgMnXcK&#10;0kUCglzjdedaBe9vu5s7ECGi09h7RwrOFGBdXV6UWGg/uT2dDrEVXOJCgQpMjEMhZWgMWQwLP5Dj&#10;7NOPFiOfYyv1iBOX217eJkkmLXaOFwwO9Gio+TocrYIxfTW03XX0VJ/nl+fvjwn3241S11fz5gFE&#10;pDn+wfCrz+pQsVPtj04H0SvIlnnGKAfLexAM5GmSg6gVrFYp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C+AuynfAAAACQEAAA8A&#10;AAAAAAAAAAAAAAAAugoAAGRycy9kb3ducmV2LnhtbFBLAQItABQABgAIAAAAIQB5GLydvwAAACEB&#10;AAAZAAAAAAAAAAAAAAAAAMYLAABkcnMvX3JlbHMvZTJvRG9jLnhtbC5yZWxzUEsFBgAAAAAGAAYA&#10;eAEAALwMAAAAAA==&#10;">
                <v:imagedata r:id="rId24" o:title=""/>
              </v:shape>
            </w:pict>
          </mc:Fallback>
        </mc:AlternateContent>
      </w:r>
    </w:p>
    <w:p w14:paraId="4183F5C1" w14:textId="77777777" w:rsidR="00E651C4" w:rsidRPr="00CE062F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CE062F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CE062F" w14:paraId="54DBC784" w14:textId="77777777" w:rsidTr="00083F12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CE062F" w:rsidRDefault="00E651C4" w:rsidP="00083F12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F913D1" w14:paraId="62B46F50" w14:textId="77777777" w:rsidTr="00083F12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CE062F" w:rsidRDefault="00E651C4" w:rsidP="00083F1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CE062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CE062F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CE062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55F3DA9F" w:rsidR="00E651C4" w:rsidRPr="00CE062F" w:rsidRDefault="00E651C4" w:rsidP="00083F12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CE062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CE062F" w:rsidRDefault="00E651C4" w:rsidP="00083F12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1468D0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1468D0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7F80AAA1" w:rsidR="00E651C4" w:rsidRPr="00CE062F" w:rsidRDefault="00E651C4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DA7485"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DA7485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30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01142C"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พฤศจิกายน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2564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028F7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3028F7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350F1A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DA7485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CE062F" w14:paraId="095AD5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CE062F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CE062F" w:rsidRDefault="00E651C4" w:rsidP="00083F12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CE062F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CE062F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CE062F" w:rsidRDefault="00E651C4" w:rsidP="00083F12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CE062F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CE062F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DA7485" w:rsidRPr="00CE062F" w14:paraId="510FAA4C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70E3B119" w:rsidR="00DA7485" w:rsidRPr="00CE062F" w:rsidRDefault="00DA7485" w:rsidP="00DA748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42912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F61F3D" id="Ink 27" o:spid="_x0000_s1026" type="#_x0000_t75" style="position:absolute;margin-left:-.3pt;margin-top:3pt;width:32.15pt;height:15.5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QUfBhNkAAAAFAQAADwAAAGRycy9kb3ducmV2LnhtbEyPwU7DMBBE70j8g7VI3Fq7VEpLyKYqVBVX&#10;KO3diZckIl5HsduGv2c5wXE0o5k3xWbyvbrQGLvACIu5AUVcB9dxg3D82M/WoGKy7GwfmBC+KcKm&#10;vL0pbO7Cld/pckiNkhKOuUVoUxpyrWPdkrdxHgZi8T7D6G0SOTbajfYq5b7XD8Zk2tuOZaG1A720&#10;VH8dzh6hiadw3K0fK+2zt2e3256Med0j3t9N2ydQiab0F4ZffEGHUpiqcGYXVY8wyySIkMkhcbPl&#10;ClSFsFwtQJeF/k9f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5RyNgigEAAC4DAAAOAAAAAAAAAAAAAAAAADwCAABkcnMvZTJvRG9jLnhtbFBLAQItABQA&#10;BgAIAAAAIQD0WqFTSQYAAHkVAAAQAAAAAAAAAAAAAAAAAPIDAABkcnMvaW5rL2luazEueG1sUEsB&#10;Ai0AFAAGAAgAAAAhAEFHwYTZAAAABQEAAA8AAAAAAAAAAAAAAAAAaQoAAGRycy9kb3ducmV2Lnht&#10;bFBLAQItABQABgAIAAAAIQB5GLydvwAAACEBAAAZAAAAAAAAAAAAAAAAAG8LAABkcnMvX3JlbHMv&#10;ZTJvRG9jLnhtbC5yZWxzUEsFBgAAAAAGAAYAeAEAAGUMAAAAAA==&#10;">
                      <v:imagedata r:id="rId26" o:title=""/>
                    </v:shape>
                  </w:pict>
                </mc:Fallback>
              </mc:AlternateContent>
            </w:r>
            <w:r w:rsidRPr="00CE062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43936" behindDoc="0" locked="0" layoutInCell="1" allowOverlap="1" wp14:anchorId="58E28C81" wp14:editId="33A9C65E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D2ABD4" id="Ink 79" o:spid="_x0000_s1026" type="#_x0000_t75" style="position:absolute;margin-left:1.8pt;margin-top:30.55pt;width:30.15pt;height:16.5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Ik12KzbAAAABgEAAA8AAABkcnMvZG93bnJldi54&#10;bWxMjsFOwzAQRO9I/IO1SNyonbaKmpBNVSh8AC1IHN1kiSPidRS7aZqvx5zgOJrRm1dsJ9uJkQbf&#10;OkZIFgoEceXqlhuE9+PrwwaED5pr3TkmhCt52Ja3N4XOa3fhNxoPoRERwj7XCCaEPpfSV4as9gvX&#10;E8fuyw1WhxiHRtaDvkS47eRSqVRa3XJ8MLqnZ0PV9+FsEeZ9ptRm/qCXeaf2Vzc+fZq1Qby/m3aP&#10;IAJN4W8Mv/pRHcrodHJnrr3oEFZpHCKkSQIi1ukqA3FCyNZLkGUh/+uX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KiTziQEAAC4DAAAOAAAAAAAAAAAA&#10;AAAAADwCAABkcnMvZTJvRG9jLnhtbFBLAQItABQABgAIAAAAIQA5n/Wt9AUAANETAAAQAAAAAAAA&#10;AAAAAAAAAPEDAABkcnMvaW5rL2luazEueG1sUEsBAi0AFAAGAAgAAAAhAIk12KzbAAAABgEAAA8A&#10;AAAAAAAAAAAAAAAAEwoAAGRycy9kb3ducmV2LnhtbFBLAQItABQABgAIAAAAIQB5GLydvwAAACEB&#10;AAAZAAAAAAAAAAAAAAAAABsLAABkcnMvX3JlbHMvZTJvRG9jLnhtbC5yZWxzUEsFBgAAAAAGAAYA&#10;eAEAABEMAAAAAA==&#10;">
                      <v:imagedata r:id="rId28" o:title=""/>
                    </v:shape>
                  </w:pict>
                </mc:Fallback>
              </mc:AlternateContent>
            </w:r>
            <w:r w:rsidRPr="00CE062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45984" behindDoc="0" locked="0" layoutInCell="1" allowOverlap="1" wp14:anchorId="358C3C6F" wp14:editId="1A8B9217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1B9F7A0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3" o:spid="_x0000_s1026" type="#_x0000_t75" style="position:absolute;margin-left:.05pt;margin-top:98.5pt;width:39.05pt;height:18.6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k9rQP9wAAAAHAQAADwAAAGRycy9kb3ducmV2LnhtbEyPwU7DMBBE70j8&#10;g7VIXBB1cBFpQ5wKgeBOWiGOTrxNAvE6jd00/D3bE1xGGs1q5m2+mV0vJhxD50nD3SIBgVR721Gj&#10;Ybd9vV2BCNGQNb0n1PCDATbF5UVuMutP9I5TGRvBJRQyo6GNccikDHWLzoSFH5A42/vRmch2bKQd&#10;zYnLXS9VkjxIZzrihdYM+Nxi/V0enYaDHOrtLv1sbl6mQ5nix9tXtVRaX1/NT48gIs7x7xjO+IwO&#10;BTNV/kg2iP7sRWRdp/wRx+lKgag0qOW9Alnk8j9/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JPa0D/cAAAABwEAAA8AAAAAAAAAAAAAAAAA&#10;lQsAAGRycy9kb3ducmV2LnhtbFBLAQItABQABgAIAAAAIQB5GLydvwAAACEBAAAZAAAAAAAAAAAA&#10;AAAAAJ4MAABkcnMvX3JlbHMvZTJvRG9jLnhtbC5yZWxzUEsFBgAAAAAGAAYAeAEAAJQNAAAAAA==&#10;">
                      <v:imagedata r:id="rId30" o:title=""/>
                    </v:shape>
                  </w:pict>
                </mc:Fallback>
              </mc:AlternateContent>
            </w:r>
            <w:r w:rsidRPr="00CE062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47008" behindDoc="0" locked="0" layoutInCell="1" allowOverlap="1" wp14:anchorId="2C5907C7" wp14:editId="6E8C1E4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2089785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AAB0E3" id="Ink 24" o:spid="_x0000_s1026" type="#_x0000_t75" style="position:absolute;margin-left:.05pt;margin-top:164.2pt;width:35.15pt;height:22.55pt;z-index:251947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B0kKyT3QAAAAcBAAAPAAAAZHJzL2Rvd25yZXYueG1s&#10;TI5BT8JAEIXvJv6HzZh4k62glNRuiSHhookJlB+wdIe22p1tugMUf73DSU4v773Jmy9fjr5TJxxi&#10;G8jA8yQBhVQF11JtYFeunxagIltytguEBi4YYVnc3+U2c+FMGzxtuVYyQjGzBhrmPtM6Vg16Gyeh&#10;R5LuEAZvWexQazfYs4z7Tk+TZK69bUk+NLbHVYPVz/boDUy/yo37ne/Wq8/0cPlw6XfNXBrz+DC+&#10;v4FiHPn/GK74gg6FMO3DkVxU3dUrNjCbLl5ASZ0monsJ0tkr6CLXt/zF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B4iJtigEAAC4DAAAOAAAAAAAAAAAA&#10;AAAAADwCAABkcnMvZTJvRG9jLnhtbFBLAQItABQABgAIAAAAIQCaQwrM8wkAAColAAAQAAAAAAAA&#10;AAAAAAAAAPIDAABkcnMvaW5rL2luazEueG1sUEsBAi0AFAAGAAgAAAAhAHSQrJPdAAAABwEAAA8A&#10;AAAAAAAAAAAAAAAAEw4AAGRycy9kb3ducmV2LnhtbFBLAQItABQABgAIAAAAIQB5GLydvwAAACEB&#10;AAAZAAAAAAAAAAAAAAAAAB0PAABkcnMvX3JlbHMvZTJvRG9jLnhtbC5yZWxzUEsFBgAAAAAGAAYA&#10;eAEAABMQAAAAAA==&#10;">
                      <v:imagedata r:id="rId34" o:title=""/>
                    </v:shape>
                  </w:pict>
                </mc:Fallback>
              </mc:AlternateContent>
            </w:r>
            <w:r w:rsidRPr="00CE062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49056" behindDoc="0" locked="0" layoutInCell="1" allowOverlap="1" wp14:anchorId="4C109BB0" wp14:editId="2E058EB2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EA034F" id="Ink 50" o:spid="_x0000_s1026" type="#_x0000_t75" style="position:absolute;margin-left:.05pt;margin-top:276.5pt;width:32.9pt;height:9.4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36" o:title=""/>
                    </v:shape>
                  </w:pict>
                </mc:Fallback>
              </mc:AlternateContent>
            </w:r>
            <w:r w:rsidRPr="00CE062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50080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D7640F" id="Ink 68" o:spid="_x0000_s1026" type="#_x0000_t75" style="position:absolute;margin-left:.05pt;margin-top:300.1pt;width:39.1pt;height:10.7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u5xfV2wAAAAcBAAAPAAAAZHJzL2Rvd25yZXYueG1sTI47T8MwFIV3JP6DdZFYELUT&#10;JDcKcapSFRZYCI/ZiS9JhH0dxW4b/j3uBON56Jyv2izOsiPOYfSkIFsJYEidNyP1Ct7fHm8LYCFq&#10;Mtp6QgU/GGBTX15UujT+RK94bGLP0giFUisYYpxKzkM3oNNh5SeklH352emY5NxzM+tTGneW50JI&#10;7vRI6WHQE+4G7L6bg1Ow2P3Hrn14brJtsb/J5MunlPmTUtdXy/YeWMQl/pXhjJ/QoU5MrT+QCcye&#10;NYsKpBA5sBSviztgbTLybA28rvh//v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9ffhYkBAAAuAwAADgAAAAAAAAAAAAAAAAA8AgAAZHJzL2Uyb0RvYy54&#10;bWxQSwECLQAUAAYACAAAACEAF2htGlIGAAD+FAAAEAAAAAAAAAAAAAAAAADxAwAAZHJzL2luay9p&#10;bmsxLnhtbFBLAQItABQABgAIAAAAIQCu5xfV2wAAAAcBAAAPAAAAAAAAAAAAAAAAAHEKAABkcnMv&#10;ZG93bnJldi54bWxQSwECLQAUAAYACAAAACEAeRi8nb8AAAAhAQAAGQAAAAAAAAAAAAAAAAB5CwAA&#10;ZHJzL19yZWxzL2Uyb0RvYy54bWwucmVsc1BLBQYAAAAABgAGAHgBAABvDAAAAAA=&#10;">
                      <v:imagedata r:id="rId22" o:title=""/>
                    </v:shape>
                  </w:pict>
                </mc:Fallback>
              </mc:AlternateContent>
            </w:r>
            <w:r w:rsidRPr="00CE062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51104" behindDoc="0" locked="0" layoutInCell="1" allowOverlap="1" wp14:anchorId="728514F1" wp14:editId="76814AF9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103435" id="Ink 32" o:spid="_x0000_s1026" type="#_x0000_t75" style="position:absolute;margin-left:.05pt;margin-top:323.15pt;width:28.6pt;height:12.3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HVDP0bdAAAABwEAAA8AAABkcnMvZG93bnJldi54&#10;bWxMjk9Lw0AQxe+C32EZwZvd1D9pSbMpIkhBEGy19DrJTrPR7GzMbpr47d2e9PR47w1vfvl6sq04&#10;Ue8bxwrmswQEceV0w7WCj/fnmyUIH5A1to5JwQ95WBeXFzlm2o28pdMu1CKOsM9QgQmhy6T0lSGL&#10;fuY64tgdXW8xRNvXUvc4xnHbytskSaXFhuMHgx09Gaq+doNVwMdh/7npyldz2I8v3/h2IMKNUtdX&#10;0+MKRKAp/B3DGT+iQxGZSjew9qI9exEUpPfpHYhYPyyiljFYzBOQRS7/8xe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dUM/Rt0AAAAHAQAA&#10;DwAAAAAAAAAAAAAAAACFCgAAZHJzL2Rvd25yZXYueG1sUEsBAi0AFAAGAAgAAAAhAHkYvJ2/AAAA&#10;IQEAABkAAAAAAAAAAAAAAAAAjwsAAGRycy9fcmVscy9lMm9Eb2MueG1sLnJlbHNQSwUGAAAAAAYA&#10;BgB4AQAAhQwAAAAA&#10;">
                      <v:imagedata r:id="rId41" o:title=""/>
                    </v:shape>
                  </w:pict>
                </mc:Fallback>
              </mc:AlternateContent>
            </w:r>
            <w:r w:rsidRPr="00CE062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52128" behindDoc="0" locked="0" layoutInCell="1" allowOverlap="1" wp14:anchorId="5926222D" wp14:editId="26F9EB9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FCF791" id="Ink 44" o:spid="_x0000_s1026" type="#_x0000_t75" style="position:absolute;margin-left:.05pt;margin-top:346.8pt;width:33.85pt;height:14.1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CRm0Xe2gAAAAcBAAAPAAAAZHJzL2Rvd25yZXYueG1sTI9BS8Qw&#10;EIXvgv8hjOBF3HQrZN3adBFRBMGDVe/ZJCbFZFKa7Lb+e2dPeny84XvftLslBna0Ux4SSlivKmAW&#10;dTIDOgkf70/Xt8ByUWhUSGgl/NgMu+78rFWNSTO+2WNfHCMI5kZJ8KWMDedZextVXqXRInVfaYqq&#10;UJwcN5OaCR4Dr6tK8KgGpAWvRvvgrf7uD1FCwPmzfr7q51fhCRZetHt0WsrLi+X+DlixS/k7hpM+&#10;qUNHTvt0QJNZOGVWJIjtjQBGtdjQI3sJm3q9Bd61/L9/9w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JGbRd7aAAAABwEAAA8AAAAAAAAAAAAA&#10;AAAAKAsAAGRycy9kb3ducmV2LnhtbFBLAQItABQABgAIAAAAIQB5GLydvwAAACEBAAAZAAAAAAAA&#10;AAAAAAAAAC8MAABkcnMvX3JlbHMvZTJvRG9jLnhtbC5yZWxzUEsFBgAAAAAGAAYAeAEAACUNAAAA&#10;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4D7141EA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17:51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00F4799D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E8ABB2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DA7485" w:rsidRPr="00CE062F" w14:paraId="5FE575D1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DA7485" w:rsidRPr="00CE062F" w:rsidRDefault="00DA7485" w:rsidP="00DA7485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03AA50F4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17:57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40C7585A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DA7485" w:rsidRPr="00CE062F" w14:paraId="0C5383BB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31139149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 w:rsidR="001468D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45B04B80" w:rsidR="00DA7485" w:rsidRPr="001468D0" w:rsidRDefault="00DA7485" w:rsidP="00DA7485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</w:t>
            </w:r>
            <w:r w:rsidR="001468D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งสาววริศรา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DA7485" w:rsidRPr="00CE062F" w:rsidRDefault="00DA7485" w:rsidP="00DA7485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6A0E0889" w:rsidR="00DA7485" w:rsidRPr="00CE062F" w:rsidRDefault="0046616E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48032" behindDoc="0" locked="0" layoutInCell="1" allowOverlap="1" wp14:anchorId="10718FF6" wp14:editId="54E093F2">
                      <wp:simplePos x="0" y="0"/>
                      <wp:positionH relativeFrom="column">
                        <wp:posOffset>86360</wp:posOffset>
                      </wp:positionH>
                      <wp:positionV relativeFrom="paragraph">
                        <wp:posOffset>123190</wp:posOffset>
                      </wp:positionV>
                      <wp:extent cx="422910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2910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155C69" id="Ink 74" o:spid="_x0000_s1026" type="#_x0000_t75" style="position:absolute;margin-left:6.45pt;margin-top:9.35pt;width:34pt;height:11.9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CXoWFAQAALgMAAA4AAABkcnMvZTJvRG9jLnhtbJxSy27CMBC8V+o/&#10;WL6XkBD1ERE4FFXiUMqh/QDj2MRq7I3WhsDfdxNIgVZVJS6Rd8cZz+zseLqzFdsq9AZczuPBkDPl&#10;JBTGrXP+8f5y98iZD8IVogKncr5Xnk8ntzfjps5UAiVUhUJGJM5nTZ3zMoQ6iyIvS2WFH0CtHIEa&#10;0IpAJa6jAkVD7LaKkuHwPmoAixpBKu+pOzuAfNLxa61keNPaq8CqnKejZMRZaA8x6cS+s+o6MY8m&#10;Y5GtUdSlkUdJ4gpFVhhHAr6pZiIItkHzi8oaieBBh4EEG4HWRqrODzmLhz+czd1n6ypO5QYzCS4o&#10;F5YCQz+7DrjmCVtxtmpeoaB0xCYAPzLSeP4P4yB6BnJjSc8hEVSVCLQOvjS1pzFnpsg5zov4pN9t&#10;n08OlnjytdgukbX3H1LOnLCkiYwzqiic3vzi8m9CoiP0F+9Oo20TIblsl3MKf99+u8DVLjBJzTRJ&#10;ntq1kATFVKQd3jMfGPrqbP70+EXS53Ur7GzNJ18AAAD//wMAUEsDBBQABgAIAAAAIQAfKbO2HAUA&#10;ANAPAAAQAAAAZHJzL2luay9pbmsxLnhtbKxXyY7bRhC9B8g/NDoHXUipFy6SYMmnGAiQIIbtAPFR&#10;1nBGhCVqQFKemb9PLb1pMeAkcxDZXV1d9d6r6pb05u3zYS++Nf3QHruV1FMlRdNtj3dt97CSf316&#10;l8+lGMZNd7fZH7tmJV+aQb5d//zTm7b7etgv4SkgQjfg6LBfyd04Pi5ns6enp+mTnR77h5lRys5+&#10;677+8btcu113zX3btSOkHLxpe+zG5nnEYMv2biW347MK/hD74/HUb5uwjJZ+Gz3GfrNt3h37w2YM&#10;EXebrmv2otscAPffUowvjzBoIc9D00txaIFwbqa6qIv5rwswbJ5XMpmfAOIASA5ydjvm5/8Zc0aa&#10;Lb+P/X1/fGz6sW2iTEzKLbyILc+JHxPtm+G4P6G2Unzb7E9AWSsFZXV09OwGoet4wO3fxXNkHKAU&#10;uVsJRfRiju2hgdY6PIaqjgPgRPPHsacGNMroXNW5sp+UXhbV0qjpXJVYEJ+P+8bH/NKfhl2I96WP&#10;HUIrgSdze2rvxl2QSU2VKYNOqUq39u6a9mE3/sfN7UN37Jv3UKvh1DchiE6IUc5A88aJobYR7tx8&#10;aO5X8hc6NIJ2soEEsIUWVi+yiZrkJpNKFpkSdabyCj6mhMkcPjARKnxyDRN60MDkRWaERlOuMy30&#10;uSPuDBsUroLXzXcaFR1cPMoFgWEbJMUMYDH4qOARIxkXmd/oGdw9+mBEQ66RHEbDGCHyXGiTQWcB&#10;eXa/IJXwgQxW6NK3G4num+1HK0At/ef9/dCMK1krPa1KuS5KK6zV2UQXk9xmcBMZSSrbTM9FkeWl&#10;Qx0kYkIEVWUFSUXKsApQATCxAej6MbkhdzIkOnM0txIrjVpFTfxuDscqxhbg1dSfoFAmV8NLTJQo&#10;t0CUChdgYq1KkKEE5lQq6FTi4oPhGz4W+tRTietpi1yP0Z/y+g2uVTliJOvBf8+CynAoJod4iAX3&#10;F4tuy1wDOaPEAhatoxP1Q3jsiWiCljSgFVxNPgQ8pIXziiltrK9zTQKBxRE8j+QKzqvJxKGI4ni1&#10;gB4ZEzQJZihY4VYu0uG2gIEndJZrX4fgnyiddCZr6rIHYl4UFuQMU8rTF5Xi4QK3fogZBp7vlSGA&#10;or1nFB2miN9LxMziKfNgEyEcSB+Cd7AxZgQrTzAtTODOzeZQc8zo2g2U1Xh8DJwWSkOR/AM7Rdsc&#10;es/AtVW93rWly7mdVoVc16YWxqpskuvFxC4yqecyt/hV4kqNWAkvvKlYUQRyYTfv7svgFaMdga4V&#10;Bm46y3FQmbgNpbuch65jtXwBQ8yzZmLrFaQUHo/j6UNmuIFPYSw34nVJkjONWCNmF4s9/VaXDIzM&#10;n+0Q6ob3pRXJuqPqEPpvx2TlQlYOS1BjVVx2is/FA8FtXiMl2OBYuBsqQRh1SV249EGG83PNBcLU&#10;nA3F5AmvEDKOEBQNnY9qeiscCp0t8hLmxoiyyODarbJ8LkzhZCFMrIQXAd8Wugku0Nc7GEYvFlNt&#10;5XphlbCqhi/0icJfWVzTM0YeyJXxrDFRcZYH8MYJaRV0DYNESgpLTc8RGAF3Ce1mA58b+CKpc1tk&#10;lYCHBxZLCqlZbdjo2zGgDCsUCl05IVeIglE+DWXBWyqtnGttzpgs4K89ML5iYcoK/szVcq1VYQSU&#10;KZtUcGlxaWIFPHI81BVOakLIrAPjMEAybsLNBb/TznxdPbBuLLR7u1ryfqduKC6qEZqbpeHSUwhY&#10;pH6A7l6A1Ka4ECn+wVr/AwAA//8DAFBLAwQUAAYACAAAACEAR6aqotwAAAAHAQAADwAAAGRycy9k&#10;b3ducmV2LnhtbEyOy07DMBBF90j8gzVI7KhNVEoIcaoK8doV2i5g5yaDExqPrdht079nWMFqdHSv&#10;7pxyPrpeHHCInScN1xMFAqn2TUdWw2b9dJWDiMlQY3pPqOGEEebV+VlpisYf6R0Pq2QFj1AsjIY2&#10;pVBIGesWnYkTH5A4+/KDM4lxsLIZzJHHXS8zpWbSmY74Q2sCPrRY71Z7p2HnX2bPYfrp1Wuwy+/T&#10;m338GBdaX16Mi3sQCcf0V4ZffVaHip22fk9NFD1zdsdNvvktCM5zxbzVMM1uQFal/O9f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Ql6FhQEAAC4DAAAO&#10;AAAAAAAAAAAAAAAAADwCAABkcnMvZTJvRG9jLnhtbFBLAQItABQABgAIAAAAIQAfKbO2HAUAANAP&#10;AAAQAAAAAAAAAAAAAAAAAO0DAABkcnMvaW5rL2luazEueG1sUEsBAi0AFAAGAAgAAAAhAEemqqLc&#10;AAAABwEAAA8AAAAAAAAAAAAAAAAANwkAAGRycy9kb3ducmV2LnhtbFBLAQItABQABgAIAAAAIQB5&#10;GLydvwAAACEBAAAZAAAAAAAAAAAAAAAAAEAKAABkcnMvX3JlbHMvZTJvRG9jLnhtbC5yZWxzUEsF&#10;BgAAAAAGAAYAeAEAADYLAAAAAA==&#10;">
                      <v:imagedata r:id="rId4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1B3684CC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17:49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3A955222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DA7485" w:rsidRPr="00CE062F" w14:paraId="03248751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DA7485" w:rsidRPr="00CE062F" w:rsidRDefault="00DA7485" w:rsidP="00DA7485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73BAF4CF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7EAE88EC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0D7CA93D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35A1B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DA7485" w:rsidRPr="00CE062F" w14:paraId="2E447FFE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72F914" w14:textId="4B7B453E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38271783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17:53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02753632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5DD38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DA7485" w:rsidRPr="00CE062F" w14:paraId="66B44464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687BC7BF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955200" behindDoc="0" locked="0" layoutInCell="1" allowOverlap="1" wp14:anchorId="0C16C2BC" wp14:editId="090DCA84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1905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385CD95B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17:53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65ACD602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5ECA5" w14:textId="10EF980A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DA7485" w:rsidRPr="00CE062F" w14:paraId="26213FF0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4C1ACB48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</w:t>
            </w:r>
            <w:r w:rsidR="001468D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1EE7EF4" w:rsidR="00DA7485" w:rsidRPr="00CE062F" w:rsidRDefault="001468D0" w:rsidP="00DA748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5D0B592A" w:rsidR="00DA7485" w:rsidRPr="00CE062F" w:rsidRDefault="0046616E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44960" behindDoc="0" locked="0" layoutInCell="1" allowOverlap="1" wp14:anchorId="3CE84D04" wp14:editId="15018887">
                      <wp:simplePos x="0" y="0"/>
                      <wp:positionH relativeFrom="column">
                        <wp:posOffset>45683</wp:posOffset>
                      </wp:positionH>
                      <wp:positionV relativeFrom="paragraph">
                        <wp:posOffset>86711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DB7008" id="Ink 87" o:spid="_x0000_s1026" type="#_x0000_t75" style="position:absolute;margin-left:3.25pt;margin-top:6.5pt;width:38.3pt;height:12.9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7kZCKAQAALgMAAA4AAABkcnMvZTJvRG9jLnhtbJxSQW7CMBC8V+of&#10;LN9LEiCkiggciipxKOXQPsB1bGI19kZrQ+D33QQotFVVqZfIu2NPZnZ2Ot/bmu0UegOu4Mkg5kw5&#10;CaVxm4K/vjze3XPmg3ClqMGpgh+U5/PZ7c20bXI1hArqUiEjEufztil4FUKTR5GXlbLCD6BRjkAN&#10;aEWgEjdRiaIldltHwzieRC1g2SBI5T11F0eQz3p+rZUMz1p7FVhd8PEozjgL3SEZcoZ0yO6p89Z3&#10;Eh7NpiLfoGgqI0+SxD8UWWEcCfikWogg2BbNDyprJIIHHQYSbARaG6l6P+Qsib85W7r3zlUyllvM&#10;JbigXFgLDOfZ9cB/fmFrmkD7BCWlI7YB+ImRxvN3GEfRC5BbS3qOiaCqRaB18JVpPI05N2XBcVkm&#10;F/1u93BxsMaLr9Vujay73+XihCVNZJxRReGcza++viYkOkG/8e412i4Rksv2BaclPXTfPnC1D0xS&#10;c5xlo0nKmSQoSdM0Szv8zHxkOFdX86crX5K+rrvnV2s++wAAAP//AwBQSwMEFAAGAAgAAAAhADYd&#10;YFQKBwAAmhcAABAAAABkcnMvaW5rL2luazEueG1srFhNb9tGEL0X6H8gmIMupMxdkqJkRMqpAQq0&#10;aNCkQHtUZNoWog+Domvn3/fNzO7skpKDtHUAi8vZ2Zn33syutHn77nm/S/5uu9P2eFimZlqkSXvY&#10;HG+2h7tl+sen9/k8TU79+nCz3h0P7TL92p7Sd6sff3i7PXzZ767xmSDC4USj/W6Z3vf9w/XV1dPT&#10;0/SpnB67uytbFOXVz4cvv/6Srtyqm/Z2e9j2SHnyps3x0LfPPQW73t4s003/XKg/Yn88PnabVqfJ&#10;0m2CR9+tN+37Y7df9xrxfn04tLvksN4D959p0n99wGCLPHdtlyb7LQjndmqqppr/tIBh/bxMo/dH&#10;QDwByT69uhzzr/8Z84o1u34Z+4fu+NB2/bYNMgkpN/E12cg78xOiXXs67h5J2zT5e717BGVTFCir&#10;o2OuLhA6jwdu/y6eI+MAxcjdjBbRi9lv9y1aa/+gVe1PwEnmj33HDWgLa/KiyYvyU2Guq9l1OZ+W&#10;taGC+HzSNz7m5+7xdK/xPnehQ3hGeQq3p+1Nf68yFdPC1qpTrNKltfft9u6+/4+LN8fdES3o6vOm&#10;5H+hzS7l294djl37AeU9PXatro214GWqzIVNxp2WuK32e3u7TN/wPkt4pRhYMzOfJeXMZBMzyW2T&#10;pWVa2axMqibLm7yustzkpsqKvCyzJjcmy+ukmsOaFBn96aDAS5EYeOKPx8N3gzmKhVU0cMtNbrPc&#10;JmWw0HpMkx8FOMswMmgkn1PWOhBuNsrswhP4yCp+ZWIBpEnsgj5nmc1NscBnWWf5PK/LrE5MOQug&#10;KKVq8BJ3xiOiCKehCKMYQjnEEj1VMtUjNxbKkZ+bA5mSGM1IvllCdVskNquavAkYFexQW1WcVYtk&#10;GYglHDzAF56IQICiYohE3vAC3UjHAUZXP645IjM+bYC410agxwLyu+snhuKYejhVnaPG5SxpWFMy&#10;R63DCz0pyqSRxCglhtFCdwP+xh9ZvAv9gfW9W5KPxd9ub09tv0xns/nUpqvSojnnTTYpJlWWmtRz&#10;F1EYgFeH+VFjgCP32pi8w+88LHBLyWgT5nNXO58gqkwQNS5+cByodt4tQ8fImaJ9c9Kn0yJ7gzyZ&#10;T6jJN43Y0oiCTYJdgY1O5fYMXUv4QLpN3SaAXFR23zj+Sct5J7J65OSp4IlJARd5kzFMuBdvlOeA&#10;pw832ANipFwESqG6gc+q6XUAHNwrRENWYkoHisLDHTzHsN2krh4MRkRECzKSF3tWAD+onL7EA8BE&#10;nu+0RM7UUW6lF/CSgcFYHJbzxJqszEv7ejvX1KaZlumqNvh+szab2HqCUwa/Q6u05kai+nHJfP+L&#10;gUAJaZFNhfX6sRwRQ6rMC+xCeETV+o7GKi+F0R5iUPgKCVhcxcU9RsiBebYEMSEny33TYJJ3hs/s&#10;VxM3Wu2y+lLr9NlAOldhqoADDTxVFcUb5DkQNAT02PAMnAcvjoWK6twkd3w0OEV967mWZwUQI66D&#10;YtGUwcK6OAAX5VRXzU3eftmAmVpp4AFEhZd1Eic4cFZl7VaehUIYUZrctTsEsVZKRCKWPqhHoeAx&#10;N0A0agzG4c42msJ2pR891HIu6BCgVp96LzoTJWwE2Rno+1v7SXFjoGbfwqEBfFwKMf5TLm6gsb1r&#10;aA+FRNqYnH69IeAANVvI79wqFpaHcgx8nDRixQsGIgeJJi9jF18fns1xK8PhhS9LM4N/mS+4fhyv&#10;wOngBhRrkcOjrHJbZA3KgguEh+KVGRjCywBAJKR4uFknEfhHhhAYRl+dcTsM3seL4/d4TDBcTIN7&#10;UFbiSpTlFWTA5ajIFvhzBJzkXDnuH3xwnYoEvylNlVev951iC/pOMemqaWaJxT1sYicFvlJMqn1B&#10;/RNVFiClzejJiFkzRy0YVPbQlMqP2dRcUVwBQWqB7zDuQyIdfWGoJrLZRzMuZ6gZclKHkMG5Ooi+&#10;xILgjI4StPghh7uaBQwUBxdTtzmwQsrBgEQRycIphSKC+xlyl3qL0YGiGG6beKRKV5Yo7Ci6E4Es&#10;ojmjEZqRQQLYKsF2gZy0yZzgXhEO4KIFnciqijigI51gVWAvDFgeH8Y3Ovt60pRR4uKmiY2N2yTk&#10;qnO6IuOOY1/xl5KtSjutm3SF6zYiNyXa2kws9fUsRWEt7t38XxAZzhjqPxKApIyK4wojqjvkwxcu&#10;g6hO62jSc2VHUcMXWoogTqNxFGhQCYWlA8kjOEMu/46wCBVCCICoJ2mWNxigcgNEmUM4aTMnBa2Q&#10;uHQ4e56ulkI6FFYrzEnOsg2t8TQld7hJG4mLC6o0DHeNl1e1iKxcHq9CeIoHc6zpKv2Kx2Yzr6dz&#10;HJvGGJybaGGcm/RbvEgviETMPCkVi/iUpAE+cMxgT6DjcPDQ5YGK5K/RTEJ+MHDVXAmrMzrhv0pX&#10;/wAAAP//AwBQSwMEFAAGAAgAAAAhAB+tSeHaAAAABgEAAA8AAABkcnMvZG93bnJldi54bWxMj0FP&#10;wzAMhe9I/IfISFwqlo5qU1eaTjDEHQbsnDWmrZY4pUm78u8xJ3a03/Pz98rt7KyYcAidJwXLRQoC&#10;qfamo0bBx/vLXQ4iRE1GW0+o4AcDbKvrq1IXxp/pDad9bASHUCi0gjbGvpAy1C06HRa+R2Ltyw9O&#10;Rx6HRppBnzncWXmfpmvpdEf8odU97lqsT/vRKRi/Vztnx+c0+Tzw7esp6Z6mRKnbm/nxAUTEOf6b&#10;4Q+f0aFipqMfyQRhFaxXbOR1xo1YzrMliKOCLN+ArEp5iV/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w7kZCKAQAALgMAAA4AAAAAAAAAAAAAAAAAPAIA&#10;AGRycy9lMm9Eb2MueG1sUEsBAi0AFAAGAAgAAAAhADYdYFQKBwAAmhcAABAAAAAAAAAAAAAAAAAA&#10;8gMAAGRycy9pbmsvaW5rMS54bWxQSwECLQAUAAYACAAAACEAH61J4doAAAAGAQAADwAAAAAAAAAA&#10;AAAAAAAqCwAAZHJzL2Rvd25yZXYueG1sUEsBAi0AFAAGAAgAAAAhAHkYvJ2/AAAAIQEAABkAAAAA&#10;AAAAAAAAAAAAMQwAAGRycy9fcmVscy9lMm9Eb2MueG1sLnJlbHNQSwUGAAAAAAYABgB4AQAAJw0A&#10;AAAA&#10;">
                      <v:imagedata r:id="rId4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2F9380B2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17:45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329AED43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DA7485" w:rsidRPr="00CE062F" w14:paraId="0BD185A4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13BB568D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17:58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7C8CE858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DA7485" w:rsidRPr="00CE062F" w14:paraId="6D2146A7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73DFBECA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17:53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44BA8356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DA7485" w:rsidRPr="00CE062F" w14:paraId="71B9F128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50C0FA09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17:47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424D4E63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DA7485" w:rsidRPr="00CE062F" w14:paraId="34475011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72D8DE35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17:57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2AC50522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1142C" w:rsidRPr="00CE062F" w14:paraId="6F6D8E6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01142C" w:rsidRPr="00CE062F" w:rsidRDefault="0001142C" w:rsidP="0001142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01142C" w:rsidRPr="00CE062F" w:rsidRDefault="0001142C" w:rsidP="0001142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01142C" w:rsidRPr="00CE062F" w:rsidRDefault="0001142C" w:rsidP="0001142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39C24719" w:rsidR="0001142C" w:rsidRPr="00CE062F" w:rsidRDefault="0001142C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inline distT="0" distB="0" distL="0" distR="0" wp14:anchorId="6D2E56F5" wp14:editId="25CADCC8">
                  <wp:extent cx="386619" cy="288925"/>
                  <wp:effectExtent l="0" t="0" r="0" b="0"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03" cy="29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31278F5C" w:rsidR="0001142C" w:rsidRPr="00CE062F" w:rsidRDefault="00DA7485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6EB0740A" w:rsidR="0001142C" w:rsidRPr="00CE062F" w:rsidRDefault="00DA7485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01142C" w:rsidRPr="00CE062F" w:rsidRDefault="0001142C" w:rsidP="0001142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CE062F" w14:paraId="50586D3C" w14:textId="77777777" w:rsidTr="00083F12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E651C4" w:rsidRPr="00CE062F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E651C4" w:rsidRPr="00CE062F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6E19E441" w14:textId="77777777" w:rsidR="00E651C4" w:rsidRPr="00CE062F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2567903" w14:textId="79C960D0" w:rsidR="00E651C4" w:rsidRPr="00CE062F" w:rsidRDefault="00E651C4" w:rsidP="00083F12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5808" behindDoc="0" locked="0" layoutInCell="1" allowOverlap="1" wp14:anchorId="5CCFF87D" wp14:editId="73B3CE99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60D864F6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8" o:spid="_x0000_s1026" type="#_x0000_t75" style="position:absolute;margin-left:94.15pt;margin-top:-6.8pt;width:32.15pt;height:15.5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t1DYK90AAAAKAQAADwAA&#10;AGRycy9kb3ducmV2LnhtbEyPwU7DMBBE70j8g7VI3Fq7qRpCGqcqVBVXKO3dibdJRLyOYrcNf89y&#10;gtuO5ml2pthMrhdXHEPnScNirkAg1d521Gg4fu5nGYgQDVnTe0IN3xhgU97fFSa3/kYfeD3ERnAI&#10;hdxoaGMccilD3aIzYe4HJPbOfnQmshwbaUdz43DXy0SpVDrTEX9ozYCvLdZfh4vT0ISTP+6y50q6&#10;9P3F7rYnpd72Wj8+TNs1iIhT/IPhtz5Xh5I7Vf5CNoiedZYtGdUwWyxTEEwkq4SPiq2nFciykP8n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vQXsokB&#10;AAAuAwAADgAAAAAAAAAAAAAAAAA8AgAAZHJzL2Uyb0RvYy54bWxQSwECLQAUAAYACAAAACEAPay9&#10;uTsGAABkFQAAEAAAAAAAAAAAAAAAAADxAwAAZHJzL2luay9pbmsxLnhtbFBLAQItABQABgAIAAAA&#10;IQC3UNgr3QAAAAoBAAAPAAAAAAAAAAAAAAAAAFoKAABkcnMvZG93bnJldi54bWxQSwECLQAUAAYA&#10;CAAAACEAeRi8nb8AAAAhAQAAGQAAAAAAAAAAAAAAAABkCwAAZHJzL19yZWxzL2Uyb0RvYy54bWwu&#10;cmVsc1BLBQYAAAAABgAGAHgBAABaDAAAAAA=&#10;">
                      <v:imagedata r:id="rId51" o:title=""/>
                    </v:shape>
                  </w:pict>
                </mc:Fallback>
              </mc:AlternateContent>
            </w: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CE062F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1655EF48" w:rsidR="00E651C4" w:rsidRPr="00CE062F" w:rsidRDefault="00E651C4" w:rsidP="00083F12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Pr="00CE062F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CE062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649F43F3" w14:textId="77777777" w:rsidR="00E651C4" w:rsidRPr="00CE062F" w:rsidRDefault="00E651C4" w:rsidP="0001142C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CE062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CE062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F3B08C5" w14:textId="4C69665C" w:rsidR="00DA7485" w:rsidRPr="00CE062F" w:rsidRDefault="00DA7485" w:rsidP="0001142C">
      <w:pPr>
        <w:pStyle w:val="a4"/>
        <w:numPr>
          <w:ilvl w:val="0"/>
          <w:numId w:val="4"/>
        </w:numPr>
        <w:spacing w:before="120"/>
        <w:ind w:left="0" w:firstLine="1134"/>
        <w:rPr>
          <w:sz w:val="32"/>
          <w:szCs w:val="32"/>
          <w:lang w:val="en-US" w:bidi="th-TH"/>
        </w:rPr>
      </w:pPr>
      <w:r w:rsidRPr="00CE062F">
        <w:rPr>
          <w:rFonts w:hint="cs"/>
          <w:sz w:val="32"/>
          <w:szCs w:val="32"/>
          <w:cs/>
          <w:lang w:val="en-US" w:bidi="th-TH"/>
        </w:rPr>
        <w:t>นำเสนอแผนการทำงานในวงรอบที่</w:t>
      </w:r>
      <w:r w:rsidRPr="00CE062F">
        <w:rPr>
          <w:sz w:val="32"/>
          <w:szCs w:val="32"/>
          <w:cs/>
          <w:lang w:val="en-US" w:bidi="th-TH"/>
        </w:rPr>
        <w:t xml:space="preserve"> 3</w:t>
      </w:r>
    </w:p>
    <w:p w14:paraId="0288B0E4" w14:textId="579DAF9F" w:rsidR="00DA7485" w:rsidRPr="00CE062F" w:rsidRDefault="00DA7485" w:rsidP="0001142C">
      <w:pPr>
        <w:pStyle w:val="a4"/>
        <w:numPr>
          <w:ilvl w:val="0"/>
          <w:numId w:val="4"/>
        </w:numPr>
        <w:spacing w:before="120"/>
        <w:ind w:left="0" w:firstLine="1134"/>
        <w:rPr>
          <w:sz w:val="32"/>
          <w:szCs w:val="32"/>
          <w:lang w:val="en-US" w:bidi="th-TH"/>
        </w:rPr>
      </w:pPr>
      <w:r w:rsidRPr="00CE062F">
        <w:rPr>
          <w:rFonts w:hint="cs"/>
          <w:sz w:val="32"/>
          <w:szCs w:val="32"/>
          <w:cs/>
          <w:lang w:val="en-US" w:bidi="th-TH"/>
        </w:rPr>
        <w:t>นำเสนอคำแนะนำจากการสอบวงรอบที่</w:t>
      </w:r>
      <w:r w:rsidRPr="00CE062F">
        <w:rPr>
          <w:sz w:val="32"/>
          <w:szCs w:val="32"/>
          <w:cs/>
          <w:lang w:val="en-US" w:bidi="th-TH"/>
        </w:rPr>
        <w:t xml:space="preserve"> </w:t>
      </w:r>
      <w:r w:rsidRPr="00CE062F">
        <w:rPr>
          <w:sz w:val="32"/>
          <w:szCs w:val="32"/>
          <w:lang w:val="en-US" w:bidi="th"/>
        </w:rPr>
        <w:t>2</w:t>
      </w:r>
    </w:p>
    <w:p w14:paraId="607489D8" w14:textId="77777777" w:rsidR="00E651C4" w:rsidRPr="00CE062F" w:rsidRDefault="00E651C4" w:rsidP="0001142C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CE062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414D20C0" w14:textId="73934148" w:rsidR="0001142C" w:rsidRPr="00CE062F" w:rsidRDefault="00E651C4" w:rsidP="00DA7485">
      <w:pPr>
        <w:pStyle w:val="a4"/>
        <w:ind w:left="0" w:right="-58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CE062F">
        <w:rPr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CE062F">
        <w:rPr>
          <w:color w:val="000000" w:themeColor="text1"/>
          <w:sz w:val="32"/>
          <w:szCs w:val="32"/>
          <w:lang w:val="en-US" w:bidi="th-TH"/>
        </w:rPr>
        <w:t>4</w:t>
      </w:r>
      <w:r w:rsidRPr="00CE062F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นัดประชุมเพื่อนำเสนอ</w:t>
      </w:r>
      <w:r w:rsidR="00DA7485"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แผนการทำงาน </w:t>
      </w:r>
      <w:r w:rsidR="00DA7485" w:rsidRPr="00CE062F">
        <w:rPr>
          <w:color w:val="000000" w:themeColor="text1"/>
          <w:sz w:val="32"/>
          <w:szCs w:val="32"/>
          <w:lang w:val="en-US" w:bidi="th-TH"/>
        </w:rPr>
        <w:t xml:space="preserve">Cycle 3 Sprint 1 </w:t>
      </w:r>
      <w:r w:rsidRPr="00CE062F">
        <w:rPr>
          <w:sz w:val="32"/>
          <w:szCs w:val="32"/>
          <w:cs/>
          <w:lang w:val="en-US" w:bidi="th-TH"/>
        </w:rPr>
        <w:t xml:space="preserve">กับ </w:t>
      </w:r>
      <w:r w:rsidRPr="00CE062F">
        <w:rPr>
          <w:color w:val="000000" w:themeColor="text1"/>
          <w:sz w:val="32"/>
          <w:szCs w:val="32"/>
          <w:lang w:val="en-US" w:bidi="th-TH"/>
        </w:rPr>
        <w:t>Product Owner</w:t>
      </w:r>
      <w:r w:rsidRPr="00CE062F">
        <w:rPr>
          <w:sz w:val="32"/>
          <w:szCs w:val="32"/>
          <w:lang w:val="en-US"/>
        </w:rPr>
        <w:t xml:space="preserve"> </w:t>
      </w:r>
      <w:r w:rsidR="00DA7485" w:rsidRPr="00CE062F">
        <w:rPr>
          <w:rFonts w:hint="cs"/>
          <w:sz w:val="32"/>
          <w:szCs w:val="32"/>
          <w:cs/>
          <w:lang w:val="en-US" w:bidi="th-TH"/>
        </w:rPr>
        <w:t xml:space="preserve">โดยงานหลักประกอบด้วย การออกแบบ </w:t>
      </w:r>
      <w:r w:rsidR="00DA7485" w:rsidRPr="00CE062F">
        <w:rPr>
          <w:sz w:val="32"/>
          <w:szCs w:val="32"/>
          <w:lang w:val="en-US" w:bidi="th-TH"/>
        </w:rPr>
        <w:t xml:space="preserve">Prototype </w:t>
      </w:r>
      <w:r w:rsidR="00DA7485" w:rsidRPr="00CE062F">
        <w:rPr>
          <w:rFonts w:hint="cs"/>
          <w:sz w:val="32"/>
          <w:szCs w:val="32"/>
          <w:cs/>
          <w:lang w:val="en-US" w:bidi="th-TH"/>
        </w:rPr>
        <w:t>ฟังก์ชัน</w:t>
      </w:r>
      <w:r w:rsidR="00DF79CA">
        <w:rPr>
          <w:rFonts w:hint="cs"/>
          <w:sz w:val="32"/>
          <w:szCs w:val="32"/>
          <w:cs/>
          <w:lang w:val="en-US" w:bidi="th-TH"/>
        </w:rPr>
        <w:t xml:space="preserve"> </w:t>
      </w:r>
      <w:r w:rsidR="00DF79CA">
        <w:rPr>
          <w:sz w:val="32"/>
          <w:szCs w:val="32"/>
          <w:lang w:val="en-US" w:bidi="th-TH"/>
        </w:rPr>
        <w:t>“</w:t>
      </w:r>
      <w:r w:rsidR="00DA7485" w:rsidRPr="00CE062F">
        <w:rPr>
          <w:rFonts w:hint="cs"/>
          <w:sz w:val="32"/>
          <w:szCs w:val="32"/>
          <w:cs/>
          <w:lang w:val="en-US" w:bidi="th-TH"/>
        </w:rPr>
        <w:t>ด</w:t>
      </w:r>
      <w:r w:rsidR="00DF79CA">
        <w:rPr>
          <w:rFonts w:hint="cs"/>
          <w:sz w:val="32"/>
          <w:szCs w:val="32"/>
          <w:cs/>
          <w:lang w:val="en-US" w:bidi="th-TH"/>
        </w:rPr>
        <w:t>ู</w:t>
      </w:r>
      <w:r w:rsidR="00DA7485" w:rsidRPr="00CE062F">
        <w:rPr>
          <w:rFonts w:hint="cs"/>
          <w:sz w:val="32"/>
          <w:szCs w:val="32"/>
          <w:cs/>
          <w:lang w:val="en-US" w:bidi="th-TH"/>
        </w:rPr>
        <w:t>ประว</w:t>
      </w:r>
      <w:r w:rsidR="00DF79CA">
        <w:rPr>
          <w:rFonts w:hint="cs"/>
          <w:sz w:val="32"/>
          <w:szCs w:val="32"/>
          <w:cs/>
          <w:lang w:val="en-US" w:bidi="th-TH"/>
        </w:rPr>
        <w:t>ั</w:t>
      </w:r>
      <w:r w:rsidR="00DA7485" w:rsidRPr="00CE062F">
        <w:rPr>
          <w:rFonts w:hint="cs"/>
          <w:sz w:val="32"/>
          <w:szCs w:val="32"/>
          <w:cs/>
          <w:lang w:val="en-US" w:bidi="th-TH"/>
        </w:rPr>
        <w:t>ติการเปลี่ยนตู้</w:t>
      </w:r>
      <w:r w:rsidR="00DF79CA">
        <w:rPr>
          <w:sz w:val="32"/>
          <w:szCs w:val="32"/>
          <w:lang w:val="en-US" w:bidi="th-TH"/>
        </w:rPr>
        <w:t>”</w:t>
      </w:r>
      <w:r w:rsidR="00DA7485" w:rsidRPr="00CE062F">
        <w:rPr>
          <w:rFonts w:hint="cs"/>
          <w:sz w:val="32"/>
          <w:szCs w:val="32"/>
          <w:cs/>
          <w:lang w:val="en-US" w:bidi="th-TH"/>
        </w:rPr>
        <w:t xml:space="preserve"> </w:t>
      </w:r>
      <w:r w:rsidR="00DF79CA">
        <w:rPr>
          <w:sz w:val="32"/>
          <w:szCs w:val="32"/>
          <w:cs/>
          <w:lang w:val="en-US" w:bidi="th-TH"/>
        </w:rPr>
        <w:br/>
      </w:r>
      <w:r w:rsidR="00DF79CA">
        <w:rPr>
          <w:sz w:val="32"/>
          <w:szCs w:val="32"/>
          <w:lang w:val="en-US" w:bidi="th-TH"/>
        </w:rPr>
        <w:t>“</w:t>
      </w:r>
      <w:r w:rsidR="00DA7485" w:rsidRPr="00CE062F">
        <w:rPr>
          <w:rFonts w:hint="cs"/>
          <w:sz w:val="32"/>
          <w:szCs w:val="32"/>
          <w:cs/>
          <w:lang w:val="en-US" w:bidi="th-TH"/>
        </w:rPr>
        <w:t>คิดค่าบริการ</w:t>
      </w:r>
      <w:r w:rsidR="00DF79CA">
        <w:rPr>
          <w:sz w:val="32"/>
          <w:szCs w:val="32"/>
          <w:lang w:val="en-US" w:bidi="th-TH"/>
        </w:rPr>
        <w:t>”</w:t>
      </w:r>
      <w:r w:rsidR="00DA7485" w:rsidRPr="00CE062F">
        <w:rPr>
          <w:rFonts w:hint="cs"/>
          <w:sz w:val="32"/>
          <w:szCs w:val="32"/>
          <w:cs/>
          <w:lang w:val="en-US" w:bidi="th-TH"/>
        </w:rPr>
        <w:t xml:space="preserve"> และ</w:t>
      </w:r>
      <w:r w:rsidR="00DF79CA">
        <w:rPr>
          <w:rFonts w:hint="cs"/>
          <w:sz w:val="32"/>
          <w:szCs w:val="32"/>
          <w:cs/>
          <w:lang w:val="en-US" w:bidi="th-TH"/>
        </w:rPr>
        <w:t xml:space="preserve"> </w:t>
      </w:r>
      <w:r w:rsidR="00DF79CA">
        <w:rPr>
          <w:sz w:val="32"/>
          <w:szCs w:val="32"/>
          <w:lang w:val="en-US" w:bidi="th-TH"/>
        </w:rPr>
        <w:t>“</w:t>
      </w:r>
      <w:r w:rsidR="00DA7485" w:rsidRPr="00CE062F">
        <w:rPr>
          <w:rFonts w:hint="cs"/>
          <w:sz w:val="32"/>
          <w:szCs w:val="32"/>
          <w:cs/>
          <w:lang w:val="en-US" w:bidi="th-TH"/>
        </w:rPr>
        <w:t>เข้าสู่ระบบ</w:t>
      </w:r>
      <w:r w:rsidR="00DF79CA">
        <w:rPr>
          <w:sz w:val="32"/>
          <w:szCs w:val="32"/>
          <w:lang w:val="en-US" w:bidi="th-TH"/>
        </w:rPr>
        <w:t>”</w:t>
      </w:r>
      <w:r w:rsidR="00DA7485" w:rsidRPr="00CE062F">
        <w:rPr>
          <w:rFonts w:hint="cs"/>
          <w:sz w:val="32"/>
          <w:szCs w:val="32"/>
          <w:cs/>
          <w:lang w:val="en-US" w:bidi="th-TH"/>
        </w:rPr>
        <w:t xml:space="preserve"> </w:t>
      </w:r>
      <w:r w:rsidR="00DA7485" w:rsidRPr="00CE062F">
        <w:rPr>
          <w:sz w:val="32"/>
          <w:szCs w:val="32"/>
          <w:lang w:val="en-US" w:bidi="th-TH"/>
        </w:rPr>
        <w:t xml:space="preserve">(Log in) </w:t>
      </w:r>
      <w:r w:rsidR="00DA7485" w:rsidRPr="00CE062F">
        <w:rPr>
          <w:rFonts w:hint="cs"/>
          <w:sz w:val="32"/>
          <w:szCs w:val="32"/>
          <w:cs/>
          <w:lang w:val="en-US" w:bidi="th-TH"/>
        </w:rPr>
        <w:t>โดยใน</w:t>
      </w:r>
      <w:r w:rsidR="00DF79CA">
        <w:rPr>
          <w:rFonts w:hint="cs"/>
          <w:sz w:val="32"/>
          <w:szCs w:val="32"/>
          <w:cs/>
          <w:lang w:val="en-US" w:bidi="th-TH"/>
        </w:rPr>
        <w:t>การ</w:t>
      </w:r>
      <w:r w:rsidR="00DA7485" w:rsidRPr="00CE062F">
        <w:rPr>
          <w:rFonts w:hint="cs"/>
          <w:sz w:val="32"/>
          <w:szCs w:val="32"/>
          <w:cs/>
          <w:lang w:val="en-US" w:bidi="th-TH"/>
        </w:rPr>
        <w:t xml:space="preserve">ประชุม </w:t>
      </w:r>
      <w:r w:rsidR="00DA7485" w:rsidRPr="00CE062F">
        <w:rPr>
          <w:sz w:val="32"/>
          <w:szCs w:val="32"/>
          <w:lang w:val="en-US" w:bidi="th-TH"/>
        </w:rPr>
        <w:t xml:space="preserve">PO </w:t>
      </w:r>
      <w:r w:rsidR="00DA7485" w:rsidRPr="00CE062F">
        <w:rPr>
          <w:rFonts w:hint="cs"/>
          <w:sz w:val="32"/>
          <w:szCs w:val="32"/>
          <w:cs/>
          <w:lang w:val="en-US" w:bidi="th-TH"/>
        </w:rPr>
        <w:t xml:space="preserve">ครั้งที่ </w:t>
      </w:r>
      <w:r w:rsidR="00DA7485" w:rsidRPr="00CE062F">
        <w:rPr>
          <w:sz w:val="32"/>
          <w:szCs w:val="32"/>
          <w:lang w:val="en-US" w:bidi="th-TH"/>
        </w:rPr>
        <w:t xml:space="preserve">16/2564 </w:t>
      </w:r>
      <w:r w:rsidR="00DA7485" w:rsidRPr="00CE062F">
        <w:rPr>
          <w:rFonts w:hint="cs"/>
          <w:sz w:val="32"/>
          <w:szCs w:val="32"/>
          <w:cs/>
          <w:lang w:val="en-US" w:bidi="th-TH"/>
        </w:rPr>
        <w:t>นายณัฐดนัย อินทสร จะเป็นผู้</w:t>
      </w:r>
      <w:r w:rsidR="00DA7485"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นำเสนอ </w:t>
      </w:r>
      <w:r w:rsidR="00DA7485" w:rsidRPr="00CE062F">
        <w:rPr>
          <w:color w:val="000000" w:themeColor="text1"/>
          <w:sz w:val="32"/>
          <w:szCs w:val="32"/>
          <w:lang w:val="en-US" w:bidi="th-TH"/>
        </w:rPr>
        <w:t xml:space="preserve">Prototype </w:t>
      </w:r>
      <w:r w:rsidR="00DA7485"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ในส่วนดังกล่าว</w:t>
      </w:r>
    </w:p>
    <w:p w14:paraId="43320036" w14:textId="1EEA8779" w:rsidR="00DA7485" w:rsidRPr="00CE062F" w:rsidRDefault="00DA7485" w:rsidP="00DA7485">
      <w:pPr>
        <w:pStyle w:val="a4"/>
        <w:ind w:left="0" w:right="-58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ทีม </w:t>
      </w:r>
      <w:r w:rsidRPr="00CE062F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ได้รายงานคำติ</w:t>
      </w:r>
      <w:r w:rsidR="00DF79CA">
        <w:rPr>
          <w:color w:val="000000" w:themeColor="text1"/>
          <w:sz w:val="32"/>
          <w:szCs w:val="32"/>
          <w:lang w:val="en-US" w:bidi="th-TH"/>
        </w:rPr>
        <w:t>-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ชมจากอาจารย์ผู้ประเมินในการสอบวงรอบที่ </w:t>
      </w:r>
      <w:r w:rsidRPr="00CE062F">
        <w:rPr>
          <w:color w:val="000000" w:themeColor="text1"/>
          <w:sz w:val="32"/>
          <w:szCs w:val="32"/>
          <w:lang w:val="en-US" w:bidi="th-TH"/>
        </w:rPr>
        <w:t xml:space="preserve">2 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ส่วนการสาธิต</w:t>
      </w:r>
      <w:r w:rsidR="00DF79CA">
        <w:rPr>
          <w:color w:val="000000" w:themeColor="text1"/>
          <w:sz w:val="32"/>
          <w:szCs w:val="32"/>
          <w:cs/>
          <w:lang w:val="en-US" w:bidi="th-TH"/>
        </w:rPr>
        <w:br/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การใช้งานระบบ </w:t>
      </w:r>
      <w:r w:rsidRPr="00CE062F">
        <w:rPr>
          <w:color w:val="000000" w:themeColor="text1"/>
          <w:sz w:val="32"/>
          <w:szCs w:val="32"/>
          <w:lang w:val="en-US" w:bidi="th-TH"/>
        </w:rPr>
        <w:t xml:space="preserve">(Demo) 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เพื่อใช้ในการปรับปรุง</w:t>
      </w:r>
      <w:r w:rsidR="00F90509"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ระบบจัดการตู้คอนเทนเนอร์ เพื่อให้สามารถใช้งานได้สะดวกมากยิ่งขึ้น นอกจากนี้พี่ </w:t>
      </w:r>
      <w:r w:rsidR="00F90509" w:rsidRPr="00CE062F">
        <w:rPr>
          <w:color w:val="000000" w:themeColor="text1"/>
          <w:sz w:val="32"/>
          <w:szCs w:val="32"/>
          <w:lang w:val="en-US" w:bidi="th-TH"/>
        </w:rPr>
        <w:t xml:space="preserve">PO </w:t>
      </w:r>
      <w:r w:rsidR="00F90509"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ได้ตอบคำถามที่ทางทีม </w:t>
      </w:r>
      <w:r w:rsidR="00F90509" w:rsidRPr="00CE062F">
        <w:rPr>
          <w:color w:val="000000" w:themeColor="text1"/>
          <w:sz w:val="32"/>
          <w:szCs w:val="32"/>
          <w:lang w:val="en-US" w:bidi="th-TH"/>
        </w:rPr>
        <w:t xml:space="preserve">4 </w:t>
      </w:r>
      <w:r w:rsidR="00F90509"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สงสัยเกี่ยวกับระบบ ดังนี้</w:t>
      </w:r>
    </w:p>
    <w:p w14:paraId="6AFBC51B" w14:textId="428B1661" w:rsidR="00F90509" w:rsidRPr="00CE062F" w:rsidRDefault="00F90509" w:rsidP="00DA7485">
      <w:pPr>
        <w:pStyle w:val="a4"/>
        <w:ind w:left="0" w:right="-58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CE062F">
        <w:rPr>
          <w:color w:val="000000" w:themeColor="text1"/>
          <w:sz w:val="32"/>
          <w:szCs w:val="32"/>
          <w:lang w:val="en-US" w:bidi="th-TH"/>
        </w:rPr>
        <w:t xml:space="preserve">1. 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หน้าจอ </w:t>
      </w:r>
      <w:r w:rsidRPr="00CE062F">
        <w:rPr>
          <w:color w:val="000000" w:themeColor="text1"/>
          <w:sz w:val="32"/>
          <w:szCs w:val="32"/>
          <w:lang w:val="en-US" w:bidi="th-TH"/>
        </w:rPr>
        <w:t xml:space="preserve">Dashboard 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ให้แสดงกราฟจำนวนการบริการตามไตรมาส เปรียบเทียบระหว่างยอดการบริการ </w:t>
      </w:r>
      <w:r w:rsidRPr="00CE062F">
        <w:rPr>
          <w:color w:val="000000" w:themeColor="text1"/>
          <w:sz w:val="32"/>
          <w:szCs w:val="32"/>
          <w:lang w:val="en-US" w:bidi="th-TH"/>
        </w:rPr>
        <w:t xml:space="preserve">2 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ปีล่าสุด</w:t>
      </w:r>
    </w:p>
    <w:p w14:paraId="08843D05" w14:textId="091EC734" w:rsidR="00F90509" w:rsidRPr="00CE062F" w:rsidRDefault="00F90509" w:rsidP="00DA7485">
      <w:pPr>
        <w:pStyle w:val="a4"/>
        <w:ind w:left="0" w:right="-58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CE062F">
        <w:rPr>
          <w:color w:val="000000" w:themeColor="text1"/>
          <w:sz w:val="32"/>
          <w:szCs w:val="32"/>
          <w:lang w:val="en-US" w:bidi="th-TH"/>
        </w:rPr>
        <w:t xml:space="preserve">2. 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รถแต่ละประเภทมีความสามารถในการบรรทุกตู้คอนเทนเนอร์ที่</w:t>
      </w:r>
      <w:r w:rsidR="00DF79CA">
        <w:rPr>
          <w:rFonts w:hint="cs"/>
          <w:color w:val="000000" w:themeColor="text1"/>
          <w:sz w:val="32"/>
          <w:szCs w:val="32"/>
          <w:cs/>
          <w:lang w:val="en-US" w:bidi="th-TH"/>
        </w:rPr>
        <w:t>มี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น้ำหนักไม่เท่ากัน ซึ่งน้ำหนักท</w:t>
      </w:r>
      <w:r w:rsidR="00DF79CA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ส</w:t>
      </w:r>
      <w:r w:rsidR="00DF79CA">
        <w:rPr>
          <w:rFonts w:hint="cs"/>
          <w:color w:val="000000" w:themeColor="text1"/>
          <w:sz w:val="32"/>
          <w:szCs w:val="32"/>
          <w:cs/>
          <w:lang w:val="en-US" w:bidi="th-TH"/>
        </w:rPr>
        <w:t>ู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งสุดท</w:t>
      </w:r>
      <w:r w:rsidR="00DF79CA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สามารถบรรทุกได้ของรถแต</w:t>
      </w:r>
      <w:r w:rsidR="00DF79CA"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ละประเภท ทางพี่ </w:t>
      </w:r>
      <w:r w:rsidRPr="00CE062F">
        <w:rPr>
          <w:color w:val="000000" w:themeColor="text1"/>
          <w:sz w:val="32"/>
          <w:szCs w:val="32"/>
          <w:lang w:val="en-US" w:bidi="th-TH"/>
        </w:rPr>
        <w:t xml:space="preserve">PO 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จะนำข้อมูลส่วนนี้มาให้ในภายหลัง</w:t>
      </w:r>
    </w:p>
    <w:p w14:paraId="4BECFBF0" w14:textId="29280ED9" w:rsidR="00F90509" w:rsidRPr="00CE062F" w:rsidRDefault="00F90509" w:rsidP="00DA7485">
      <w:pPr>
        <w:pStyle w:val="a4"/>
        <w:ind w:left="0" w:right="-58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CE062F">
        <w:rPr>
          <w:color w:val="000000" w:themeColor="text1"/>
          <w:sz w:val="32"/>
          <w:szCs w:val="32"/>
          <w:lang w:val="en-US" w:bidi="th-TH"/>
        </w:rPr>
        <w:t xml:space="preserve">3. 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หน้าจอดูรายการบริการ ให้แสดง </w:t>
      </w:r>
      <w:r w:rsidRPr="00CE062F">
        <w:rPr>
          <w:color w:val="000000" w:themeColor="text1"/>
          <w:sz w:val="32"/>
          <w:szCs w:val="32"/>
          <w:lang w:val="en-US" w:bidi="th-TH"/>
        </w:rPr>
        <w:t xml:space="preserve">Tab 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เมนูสำหรับดูเฉพาะบริการที่ตู้ชำรุ</w:t>
      </w:r>
      <w:r w:rsidR="00DF79CA">
        <w:rPr>
          <w:rFonts w:hint="cs"/>
          <w:color w:val="000000" w:themeColor="text1"/>
          <w:sz w:val="32"/>
          <w:szCs w:val="32"/>
          <w:cs/>
          <w:lang w:val="en-US" w:bidi="th-TH"/>
        </w:rPr>
        <w:t>ด</w:t>
      </w:r>
    </w:p>
    <w:p w14:paraId="280C58B6" w14:textId="66B54E7D" w:rsidR="00F90509" w:rsidRPr="00CE062F" w:rsidRDefault="00F90509" w:rsidP="00DA7485">
      <w:pPr>
        <w:pStyle w:val="a4"/>
        <w:ind w:left="0" w:right="-58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CE062F">
        <w:rPr>
          <w:color w:val="000000" w:themeColor="text1"/>
          <w:sz w:val="32"/>
          <w:szCs w:val="32"/>
          <w:lang w:val="en-US" w:bidi="th-TH"/>
        </w:rPr>
        <w:t xml:space="preserve">4. 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ในฟังก์ชันคิดค่าบริการ ให้แสดงตัวเลือกสำหรับเพิ่มภาษี </w:t>
      </w:r>
      <w:r w:rsidRPr="00CE062F">
        <w:rPr>
          <w:color w:val="000000" w:themeColor="text1"/>
          <w:sz w:val="32"/>
          <w:szCs w:val="32"/>
          <w:lang w:val="en-US" w:bidi="th-TH"/>
        </w:rPr>
        <w:t>7%</w:t>
      </w:r>
    </w:p>
    <w:p w14:paraId="5490F597" w14:textId="11C2797D" w:rsidR="00F90509" w:rsidRPr="00CE062F" w:rsidRDefault="00F90509" w:rsidP="00DA7485">
      <w:pPr>
        <w:pStyle w:val="a4"/>
        <w:ind w:left="0" w:right="-58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 w:rsidRPr="00CE062F">
        <w:rPr>
          <w:color w:val="000000" w:themeColor="text1"/>
          <w:sz w:val="32"/>
          <w:szCs w:val="32"/>
          <w:lang w:val="en-US" w:bidi="th-TH"/>
        </w:rPr>
        <w:t xml:space="preserve">5. 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ในหน้าจอเพิ่มบริการ และแก้ไขข้อมูลบริการ ให้แสดงตัวเลือก</w:t>
      </w:r>
      <w:r w:rsidR="00DF79CA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DF79CA">
        <w:rPr>
          <w:color w:val="000000" w:themeColor="text1"/>
          <w:sz w:val="32"/>
          <w:szCs w:val="32"/>
          <w:lang w:val="en-US" w:bidi="th-TH"/>
        </w:rPr>
        <w:t>“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วันปัจจุบัน</w:t>
      </w:r>
      <w:r w:rsidR="00DF79CA">
        <w:rPr>
          <w:color w:val="000000" w:themeColor="text1"/>
          <w:sz w:val="32"/>
          <w:szCs w:val="32"/>
          <w:lang w:val="en-US" w:bidi="th-TH"/>
        </w:rPr>
        <w:t xml:space="preserve">” 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ที่กล่องบันทึกข้อความ ชนิดวันที่และเวลา</w:t>
      </w:r>
      <w:r w:rsidR="00DF79CA">
        <w:rPr>
          <w:color w:val="000000" w:themeColor="text1"/>
          <w:sz w:val="32"/>
          <w:szCs w:val="32"/>
          <w:lang w:val="en-US" w:bidi="th-TH"/>
        </w:rPr>
        <w:t xml:space="preserve"> </w:t>
      </w:r>
      <w:r w:rsidR="00DF79CA">
        <w:rPr>
          <w:rFonts w:hint="cs"/>
          <w:color w:val="000000" w:themeColor="text1"/>
          <w:sz w:val="32"/>
          <w:szCs w:val="32"/>
          <w:cs/>
          <w:lang w:val="en-US" w:bidi="th-TH"/>
        </w:rPr>
        <w:t>เพื่อให้การกรอกข้อมูลวันที่ง่ายมากขึ้น</w:t>
      </w:r>
    </w:p>
    <w:p w14:paraId="7B1BCEF1" w14:textId="23F05BC2" w:rsidR="00F90509" w:rsidRPr="00CE062F" w:rsidRDefault="00F90509" w:rsidP="00DA7485">
      <w:pPr>
        <w:pStyle w:val="a4"/>
        <w:ind w:left="0" w:right="-58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 w:rsidRPr="00CE062F">
        <w:rPr>
          <w:color w:val="000000" w:themeColor="text1"/>
          <w:sz w:val="32"/>
          <w:szCs w:val="32"/>
          <w:lang w:val="en-US" w:bidi="th-TH"/>
        </w:rPr>
        <w:t xml:space="preserve">6. 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การเพิ่มข้อมูลบริการนั้น จะทำก็ต่อเมื่อพนักงานขับรถ</w:t>
      </w:r>
      <w:r w:rsidR="00DF79CA">
        <w:rPr>
          <w:rFonts w:hint="cs"/>
          <w:color w:val="000000" w:themeColor="text1"/>
          <w:sz w:val="32"/>
          <w:szCs w:val="32"/>
          <w:cs/>
          <w:lang w:val="en-US" w:bidi="th-TH"/>
        </w:rPr>
        <w:t>เดินทาง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ไปรับตู้คอนเทนเนอร์ และส่งข้อมูลตู้คอนเทนเนอร์กลับมาที่บริษัทลานตู้</w:t>
      </w:r>
      <w:r w:rsidR="00DF79CA">
        <w:rPr>
          <w:rFonts w:hint="cs"/>
          <w:color w:val="000000" w:themeColor="text1"/>
          <w:sz w:val="32"/>
          <w:szCs w:val="32"/>
          <w:cs/>
          <w:lang w:val="en-US" w:bidi="th-TH"/>
        </w:rPr>
        <w:t>ทำการเพิ่มข้อมูลบริการ</w:t>
      </w:r>
    </w:p>
    <w:p w14:paraId="48E3E957" w14:textId="670D5279" w:rsidR="00F90509" w:rsidRPr="00CE062F" w:rsidRDefault="00F90509" w:rsidP="00DA7485">
      <w:pPr>
        <w:pStyle w:val="a4"/>
        <w:ind w:left="0" w:right="-58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 w:rsidRPr="00CE062F">
        <w:rPr>
          <w:color w:val="000000" w:themeColor="text1"/>
          <w:sz w:val="32"/>
          <w:szCs w:val="32"/>
          <w:lang w:val="en-US" w:bidi="th-TH"/>
        </w:rPr>
        <w:t xml:space="preserve">7. 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จำนวนของบริการใน </w:t>
      </w:r>
      <w:r w:rsidRPr="00CE062F">
        <w:rPr>
          <w:color w:val="000000" w:themeColor="text1"/>
          <w:sz w:val="32"/>
          <w:szCs w:val="32"/>
          <w:lang w:val="en-US" w:bidi="th-TH"/>
        </w:rPr>
        <w:t xml:space="preserve">1 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วันในช่วงเวลาที่มีการใช้บริการมากที่สุด คือ </w:t>
      </w:r>
      <w:r w:rsidRPr="00CE062F">
        <w:rPr>
          <w:color w:val="000000" w:themeColor="text1"/>
          <w:sz w:val="32"/>
          <w:szCs w:val="32"/>
          <w:lang w:val="en-US" w:bidi="th-TH"/>
        </w:rPr>
        <w:t xml:space="preserve">200 – 300 </w:t>
      </w:r>
      <w:r w:rsidR="00DF79CA">
        <w:rPr>
          <w:color w:val="000000" w:themeColor="text1"/>
          <w:sz w:val="32"/>
          <w:szCs w:val="32"/>
          <w:lang w:val="en-US" w:bidi="th-TH"/>
        </w:rPr>
        <w:br/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ตู้คอนเทนเนอร์</w:t>
      </w:r>
    </w:p>
    <w:p w14:paraId="08E75A2F" w14:textId="3DB4D02F" w:rsidR="00E651C4" w:rsidRPr="00CE062F" w:rsidRDefault="00E651C4" w:rsidP="00DF79CA">
      <w:pPr>
        <w:ind w:right="-58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CE062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CE062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CE062F" w14:paraId="5BFAA3F2" w14:textId="77777777" w:rsidTr="00083F12">
        <w:tc>
          <w:tcPr>
            <w:tcW w:w="4148" w:type="dxa"/>
          </w:tcPr>
          <w:p w14:paraId="2E7B8010" w14:textId="50971279" w:rsidR="00E651C4" w:rsidRPr="00CE062F" w:rsidRDefault="00F913D1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956224" behindDoc="0" locked="0" layoutInCell="1" allowOverlap="1" wp14:anchorId="38F2ADED" wp14:editId="0E333983">
                  <wp:simplePos x="0" y="0"/>
                  <wp:positionH relativeFrom="column">
                    <wp:posOffset>1074420</wp:posOffset>
                  </wp:positionH>
                  <wp:positionV relativeFrom="paragraph">
                    <wp:posOffset>-53515</wp:posOffset>
                  </wp:positionV>
                  <wp:extent cx="279400" cy="209090"/>
                  <wp:effectExtent l="0" t="0" r="6350" b="635"/>
                  <wp:wrapNone/>
                  <wp:docPr id="11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558" cy="209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651C4" w:rsidRPr="00CE062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5CA371C4" w:rsidR="00E651C4" w:rsidRPr="00CE062F" w:rsidRDefault="00EE5993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6832" behindDoc="0" locked="0" layoutInCell="1" allowOverlap="1" wp14:anchorId="1998E4B2" wp14:editId="24A357E1">
                      <wp:simplePos x="0" y="0"/>
                      <wp:positionH relativeFrom="column">
                        <wp:posOffset>1104789</wp:posOffset>
                      </wp:positionH>
                      <wp:positionV relativeFrom="paragraph">
                        <wp:posOffset>-33269</wp:posOffset>
                      </wp:positionV>
                      <wp:extent cx="399620" cy="188595"/>
                      <wp:effectExtent l="38100" t="38100" r="38735" b="40005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9720D6" id="Ink 19" o:spid="_x0000_s1026" type="#_x0000_t75" style="position:absolute;margin-left:86.65pt;margin-top:-2.95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U1Dult0AAAAJAQAADwAAAGRy&#10;cy9kb3ducmV2LnhtbEyPwU7DMAyG70i8Q2QkbltCq3VbaToNpokrjO2eNqataJyqybby9pgTu/mX&#10;P/3+XGwm14sLjqHzpOFprkAg1d521Gg4fu5nKxAhGrKm94QafjDApry/K0xu/ZU+8HKIjeASCrnR&#10;0MY45FKGukVnwtwPSLz78qMzkePYSDuaK5e7XiZKZdKZjvhCawZ8bbH+Ppydhiac/HG3WlfSZe8v&#10;drc9KfW21/rxYdo+g4g4xX8Y/vRZHUp2qvyZbBA952WaMqphtliDYCBJlxmIiodFArIs5O0H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BT&#10;UO6W3QAAAAkBAAAPAAAAAAAAAAAAAAAAAFcKAABkcnMvZG93bnJldi54bWxQSwECLQAUAAYACAAA&#10;ACEAeRi8nb8AAAAhAQAAGQAAAAAAAAAAAAAAAABhCwAAZHJzL19yZWxzL2Uyb0RvYy54bWwucmVs&#10;c1BLBQYAAAAABgAGAHgBAABXDAAAAAA=&#10;">
                      <v:imagedata r:id="rId26" o:title=""/>
                    </v:shape>
                  </w:pict>
                </mc:Fallback>
              </mc:AlternateContent>
            </w:r>
            <w:r w:rsidR="00E651C4" w:rsidRPr="00CE062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CE062F" w14:paraId="63D0CD2C" w14:textId="77777777" w:rsidTr="00083F12">
        <w:tc>
          <w:tcPr>
            <w:tcW w:w="4148" w:type="dxa"/>
          </w:tcPr>
          <w:p w14:paraId="39707054" w14:textId="77777777" w:rsidR="00E651C4" w:rsidRPr="00CE062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(นาย</w:t>
            </w:r>
            <w:r w:rsidRPr="00CE062F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CE062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CE062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CE062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665FE" w14:paraId="37C65540" w14:textId="77777777" w:rsidTr="007D04C7">
        <w:trPr>
          <w:trHeight w:val="57"/>
        </w:trPr>
        <w:tc>
          <w:tcPr>
            <w:tcW w:w="4148" w:type="dxa"/>
          </w:tcPr>
          <w:p w14:paraId="5C5BF5FC" w14:textId="77777777" w:rsidR="00E651C4" w:rsidRPr="00CE062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77777777" w:rsidR="00E651C4" w:rsidRPr="003665FE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3665FE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cs/>
          <w:lang w:bidi="th-TH"/>
        </w:rPr>
      </w:pPr>
    </w:p>
    <w:sectPr w:rsidR="001642CE" w:rsidRPr="003665FE" w:rsidSect="006C36C0">
      <w:headerReference w:type="default" r:id="rId54"/>
      <w:footerReference w:type="default" r:id="rId55"/>
      <w:headerReference w:type="first" r:id="rId56"/>
      <w:footerReference w:type="first" r:id="rId57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1B6C6C" w14:textId="77777777" w:rsidR="003B3C1D" w:rsidRDefault="003B3C1D">
      <w:r>
        <w:separator/>
      </w:r>
    </w:p>
  </w:endnote>
  <w:endnote w:type="continuationSeparator" w:id="0">
    <w:p w14:paraId="0F6D5E2E" w14:textId="77777777" w:rsidR="003B3C1D" w:rsidRDefault="003B3C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081614" w14:textId="77777777" w:rsidR="003B3C1D" w:rsidRDefault="003B3C1D">
      <w:r>
        <w:separator/>
      </w:r>
    </w:p>
  </w:footnote>
  <w:footnote w:type="continuationSeparator" w:id="0">
    <w:p w14:paraId="26CDCAE7" w14:textId="77777777" w:rsidR="003B3C1D" w:rsidRDefault="003B3C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142C"/>
    <w:rsid w:val="000315BB"/>
    <w:rsid w:val="00037ADF"/>
    <w:rsid w:val="000402A2"/>
    <w:rsid w:val="00043852"/>
    <w:rsid w:val="00052DAB"/>
    <w:rsid w:val="00065121"/>
    <w:rsid w:val="000677DD"/>
    <w:rsid w:val="00073AAC"/>
    <w:rsid w:val="00080DFE"/>
    <w:rsid w:val="000878A4"/>
    <w:rsid w:val="00092075"/>
    <w:rsid w:val="000C649A"/>
    <w:rsid w:val="000C6743"/>
    <w:rsid w:val="000D57A0"/>
    <w:rsid w:val="000E2979"/>
    <w:rsid w:val="000E6BD2"/>
    <w:rsid w:val="000F4775"/>
    <w:rsid w:val="00102231"/>
    <w:rsid w:val="00110279"/>
    <w:rsid w:val="00110DBA"/>
    <w:rsid w:val="00120AC3"/>
    <w:rsid w:val="001468D0"/>
    <w:rsid w:val="001633D4"/>
    <w:rsid w:val="001642CE"/>
    <w:rsid w:val="00174C7D"/>
    <w:rsid w:val="00176D7A"/>
    <w:rsid w:val="00194661"/>
    <w:rsid w:val="001950D7"/>
    <w:rsid w:val="001A2149"/>
    <w:rsid w:val="001B1CD7"/>
    <w:rsid w:val="001C351D"/>
    <w:rsid w:val="001C3891"/>
    <w:rsid w:val="001C4F53"/>
    <w:rsid w:val="001D1852"/>
    <w:rsid w:val="001D56D3"/>
    <w:rsid w:val="001D7D80"/>
    <w:rsid w:val="001F09D4"/>
    <w:rsid w:val="001F2519"/>
    <w:rsid w:val="001F28B2"/>
    <w:rsid w:val="001F3747"/>
    <w:rsid w:val="00201B6C"/>
    <w:rsid w:val="002024A2"/>
    <w:rsid w:val="0022293C"/>
    <w:rsid w:val="00224296"/>
    <w:rsid w:val="00231A42"/>
    <w:rsid w:val="00234CB1"/>
    <w:rsid w:val="00276742"/>
    <w:rsid w:val="002807CA"/>
    <w:rsid w:val="002850E3"/>
    <w:rsid w:val="002B5607"/>
    <w:rsid w:val="002D4441"/>
    <w:rsid w:val="002F5A95"/>
    <w:rsid w:val="00300748"/>
    <w:rsid w:val="003028F7"/>
    <w:rsid w:val="00311826"/>
    <w:rsid w:val="0033440B"/>
    <w:rsid w:val="003462D5"/>
    <w:rsid w:val="00350F1A"/>
    <w:rsid w:val="003665FE"/>
    <w:rsid w:val="0037153F"/>
    <w:rsid w:val="00376872"/>
    <w:rsid w:val="003B3C1D"/>
    <w:rsid w:val="003C05E2"/>
    <w:rsid w:val="003C1EC2"/>
    <w:rsid w:val="003F08F9"/>
    <w:rsid w:val="003F2409"/>
    <w:rsid w:val="003F718D"/>
    <w:rsid w:val="00416B97"/>
    <w:rsid w:val="004227D3"/>
    <w:rsid w:val="00440A54"/>
    <w:rsid w:val="0045145F"/>
    <w:rsid w:val="00452C29"/>
    <w:rsid w:val="00461D08"/>
    <w:rsid w:val="0046616E"/>
    <w:rsid w:val="00470EB2"/>
    <w:rsid w:val="00475D6A"/>
    <w:rsid w:val="00480AFC"/>
    <w:rsid w:val="004868F9"/>
    <w:rsid w:val="0049320A"/>
    <w:rsid w:val="004C6530"/>
    <w:rsid w:val="004D0284"/>
    <w:rsid w:val="004E7EFD"/>
    <w:rsid w:val="004F16BA"/>
    <w:rsid w:val="0050155C"/>
    <w:rsid w:val="00516D26"/>
    <w:rsid w:val="00534B6A"/>
    <w:rsid w:val="00534C17"/>
    <w:rsid w:val="00545B89"/>
    <w:rsid w:val="00555F62"/>
    <w:rsid w:val="00556792"/>
    <w:rsid w:val="00590727"/>
    <w:rsid w:val="005A4C10"/>
    <w:rsid w:val="005B69F3"/>
    <w:rsid w:val="005C1C44"/>
    <w:rsid w:val="005C6FFC"/>
    <w:rsid w:val="005D3CB0"/>
    <w:rsid w:val="005F1778"/>
    <w:rsid w:val="00623833"/>
    <w:rsid w:val="0062670F"/>
    <w:rsid w:val="00632900"/>
    <w:rsid w:val="00647B40"/>
    <w:rsid w:val="00661B46"/>
    <w:rsid w:val="006C0313"/>
    <w:rsid w:val="006C0828"/>
    <w:rsid w:val="006C36C0"/>
    <w:rsid w:val="006E5881"/>
    <w:rsid w:val="007170C6"/>
    <w:rsid w:val="007203E1"/>
    <w:rsid w:val="00721EC5"/>
    <w:rsid w:val="007366BD"/>
    <w:rsid w:val="00736FE9"/>
    <w:rsid w:val="00752C97"/>
    <w:rsid w:val="0077425D"/>
    <w:rsid w:val="0078112B"/>
    <w:rsid w:val="00792E99"/>
    <w:rsid w:val="007A5ED4"/>
    <w:rsid w:val="007B231F"/>
    <w:rsid w:val="007D04C7"/>
    <w:rsid w:val="007D616E"/>
    <w:rsid w:val="007E75DA"/>
    <w:rsid w:val="007F21DB"/>
    <w:rsid w:val="00825A29"/>
    <w:rsid w:val="008355BF"/>
    <w:rsid w:val="00840D4C"/>
    <w:rsid w:val="00841204"/>
    <w:rsid w:val="0085484D"/>
    <w:rsid w:val="00857136"/>
    <w:rsid w:val="008802ED"/>
    <w:rsid w:val="008C61E3"/>
    <w:rsid w:val="008E5AD1"/>
    <w:rsid w:val="0090772D"/>
    <w:rsid w:val="009377B6"/>
    <w:rsid w:val="00943B06"/>
    <w:rsid w:val="0096363E"/>
    <w:rsid w:val="009944C0"/>
    <w:rsid w:val="009A379A"/>
    <w:rsid w:val="009B41B3"/>
    <w:rsid w:val="009E59AC"/>
    <w:rsid w:val="009E5DEA"/>
    <w:rsid w:val="009E7240"/>
    <w:rsid w:val="009F0C72"/>
    <w:rsid w:val="009F6EE5"/>
    <w:rsid w:val="00A02DD9"/>
    <w:rsid w:val="00A40284"/>
    <w:rsid w:val="00A41C16"/>
    <w:rsid w:val="00A434F1"/>
    <w:rsid w:val="00A60FBA"/>
    <w:rsid w:val="00A625C0"/>
    <w:rsid w:val="00A804B8"/>
    <w:rsid w:val="00A83770"/>
    <w:rsid w:val="00AA0243"/>
    <w:rsid w:val="00AA20BD"/>
    <w:rsid w:val="00AC4C7B"/>
    <w:rsid w:val="00AD419F"/>
    <w:rsid w:val="00AE43E1"/>
    <w:rsid w:val="00B2205C"/>
    <w:rsid w:val="00B23B62"/>
    <w:rsid w:val="00B41653"/>
    <w:rsid w:val="00B4268A"/>
    <w:rsid w:val="00B435AB"/>
    <w:rsid w:val="00B524AB"/>
    <w:rsid w:val="00B52F46"/>
    <w:rsid w:val="00B6105F"/>
    <w:rsid w:val="00B6106C"/>
    <w:rsid w:val="00B63394"/>
    <w:rsid w:val="00B7072D"/>
    <w:rsid w:val="00B90A74"/>
    <w:rsid w:val="00B93A0A"/>
    <w:rsid w:val="00BA09D1"/>
    <w:rsid w:val="00BA57D0"/>
    <w:rsid w:val="00BD7DCA"/>
    <w:rsid w:val="00BE5780"/>
    <w:rsid w:val="00BE7033"/>
    <w:rsid w:val="00BF49F8"/>
    <w:rsid w:val="00C366F9"/>
    <w:rsid w:val="00C568BC"/>
    <w:rsid w:val="00C608FD"/>
    <w:rsid w:val="00C90E88"/>
    <w:rsid w:val="00C93B02"/>
    <w:rsid w:val="00C93B2B"/>
    <w:rsid w:val="00CA521B"/>
    <w:rsid w:val="00CB1DD7"/>
    <w:rsid w:val="00CB2039"/>
    <w:rsid w:val="00CC5200"/>
    <w:rsid w:val="00CE062F"/>
    <w:rsid w:val="00CE41B8"/>
    <w:rsid w:val="00CF1B74"/>
    <w:rsid w:val="00CF5E20"/>
    <w:rsid w:val="00D02CF2"/>
    <w:rsid w:val="00D040B3"/>
    <w:rsid w:val="00D05C8D"/>
    <w:rsid w:val="00D152A2"/>
    <w:rsid w:val="00D314FF"/>
    <w:rsid w:val="00D4188B"/>
    <w:rsid w:val="00D51D68"/>
    <w:rsid w:val="00D5677E"/>
    <w:rsid w:val="00DA0145"/>
    <w:rsid w:val="00DA7485"/>
    <w:rsid w:val="00DB1778"/>
    <w:rsid w:val="00DD220A"/>
    <w:rsid w:val="00DF79CA"/>
    <w:rsid w:val="00E04EE0"/>
    <w:rsid w:val="00E32D00"/>
    <w:rsid w:val="00E40E35"/>
    <w:rsid w:val="00E537A9"/>
    <w:rsid w:val="00E651C4"/>
    <w:rsid w:val="00E7114A"/>
    <w:rsid w:val="00E73CD9"/>
    <w:rsid w:val="00E944AD"/>
    <w:rsid w:val="00E94678"/>
    <w:rsid w:val="00E94778"/>
    <w:rsid w:val="00EB60A0"/>
    <w:rsid w:val="00EC359D"/>
    <w:rsid w:val="00ED7E2F"/>
    <w:rsid w:val="00EE5993"/>
    <w:rsid w:val="00EF2044"/>
    <w:rsid w:val="00F1102E"/>
    <w:rsid w:val="00F20EB8"/>
    <w:rsid w:val="00F33425"/>
    <w:rsid w:val="00F41983"/>
    <w:rsid w:val="00F53C77"/>
    <w:rsid w:val="00F57508"/>
    <w:rsid w:val="00F669CA"/>
    <w:rsid w:val="00F76364"/>
    <w:rsid w:val="00F90509"/>
    <w:rsid w:val="00F90F81"/>
    <w:rsid w:val="00F913D1"/>
    <w:rsid w:val="00FA2DDB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c">
    <w:name w:val="Hyperlink"/>
    <w:basedOn w:val="a1"/>
    <w:uiPriority w:val="99"/>
    <w:unhideWhenUsed/>
    <w:rsid w:val="00E94778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E94778"/>
    <w:rPr>
      <w:color w:val="605E5C"/>
      <w:shd w:val="clear" w:color="auto" w:fill="E1DFDD"/>
    </w:rPr>
  </w:style>
  <w:style w:type="table" w:styleId="11">
    <w:name w:val="Grid Table 1 Light"/>
    <w:basedOn w:val="a2"/>
    <w:uiPriority w:val="46"/>
    <w:rsid w:val="00DD220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8.png"/><Relationship Id="rId21" Type="http://schemas.openxmlformats.org/officeDocument/2006/relationships/customXml" Target="ink/ink8.xml"/><Relationship Id="rId34" Type="http://schemas.openxmlformats.org/officeDocument/2006/relationships/image" Target="media/image12.png"/><Relationship Id="rId42" Type="http://schemas.openxmlformats.org/officeDocument/2006/relationships/customXml" Target="ink/ink17.xml"/><Relationship Id="rId47" Type="http://schemas.openxmlformats.org/officeDocument/2006/relationships/customXml" Target="ink/ink19.xml"/><Relationship Id="rId50" Type="http://schemas.openxmlformats.org/officeDocument/2006/relationships/customXml" Target="ink/ink20.xml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customXml" Target="ink/ink12.xml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7" Type="http://schemas.openxmlformats.org/officeDocument/2006/relationships/customXml" Target="ink/ink15.xml"/><Relationship Id="rId45" Type="http://schemas.openxmlformats.org/officeDocument/2006/relationships/image" Target="media/image13.png"/><Relationship Id="rId53" Type="http://schemas.openxmlformats.org/officeDocument/2006/relationships/customXml" Target="ink/ink21.xm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customXml" Target="ink/ink2.xml"/><Relationship Id="rId19" Type="http://schemas.openxmlformats.org/officeDocument/2006/relationships/customXml" Target="ink/ink7.xml"/><Relationship Id="rId31" Type="http://schemas.openxmlformats.org/officeDocument/2006/relationships/customXml" Target="ink/ink13.xml"/><Relationship Id="rId44" Type="http://schemas.openxmlformats.org/officeDocument/2006/relationships/customXml" Target="ink/ink18.xml"/><Relationship Id="rId52" Type="http://schemas.openxmlformats.org/officeDocument/2006/relationships/image" Target="media/image16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6.png"/><Relationship Id="rId27" Type="http://schemas.openxmlformats.org/officeDocument/2006/relationships/customXml" Target="ink/ink11.xml"/><Relationship Id="rId30" Type="http://schemas.openxmlformats.org/officeDocument/2006/relationships/image" Target="media/image10.png"/><Relationship Id="rId35" Type="http://schemas.openxmlformats.org/officeDocument/2006/relationships/customXml" Target="ink/ink14.xml"/><Relationship Id="rId43" Type="http://schemas.openxmlformats.org/officeDocument/2006/relationships/image" Target="media/image16.png"/><Relationship Id="rId48" Type="http://schemas.openxmlformats.org/officeDocument/2006/relationships/image" Target="media/image17.png"/><Relationship Id="rId56" Type="http://schemas.openxmlformats.org/officeDocument/2006/relationships/header" Target="header2.xml"/><Relationship Id="rId8" Type="http://schemas.openxmlformats.org/officeDocument/2006/relationships/customXml" Target="ink/ink1.xml"/><Relationship Id="rId51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8" Type="http://schemas.openxmlformats.org/officeDocument/2006/relationships/customXml" Target="ink/ink16.xml"/><Relationship Id="rId46" Type="http://schemas.openxmlformats.org/officeDocument/2006/relationships/image" Target="media/image14.PNG"/><Relationship Id="rId59" Type="http://schemas.openxmlformats.org/officeDocument/2006/relationships/theme" Target="theme/theme1.xml"/><Relationship Id="rId20" Type="http://schemas.openxmlformats.org/officeDocument/2006/relationships/image" Target="media/image40.png"/><Relationship Id="rId41" Type="http://schemas.openxmlformats.org/officeDocument/2006/relationships/image" Target="media/image15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9.png"/><Relationship Id="rId36" Type="http://schemas.openxmlformats.org/officeDocument/2006/relationships/image" Target="media/image11.png"/><Relationship Id="rId49" Type="http://schemas.openxmlformats.org/officeDocument/2006/relationships/image" Target="media/image15.JPG"/><Relationship Id="rId57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jpg"/><Relationship Id="rId1" Type="http://schemas.openxmlformats.org/officeDocument/2006/relationships/image" Target="media/image2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1.jpg"/><Relationship Id="rId1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0,13 23,-7 29,-7 6,2-109,2-35,-8-53,5 136,0 0,-1 0,0 0,1 0,-1 0,0 1,0-1,0 0,0 0,0 1,0-1,-1 1,0-1,0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4,11 11</inkml:trace>
  <inkml:trace contextRef="#ctx0" brushRef="#br0" timeOffset="668.2">323 287,'0'4,"1"1,0-1,0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0,2 1,-1-1,0 1,-1-1,1 1,-2 1,-1-1,1 1,0 0,-1-1,0 1,1 0,-1 0,0 0,0 0,0 0,0 0,0 0,-1 0,1 0,-1 0,1 1,-1-1,0 0,0 0,0 1,0-1,0 0,0 0,-1 1,0 1,1-4,-1 0,1 0,-1 0,1 0,-1 0,0 0,1 0,-1 0,1 0,-1 0,1 0,-1-1,1 1,-1 0,1 0,-1 0,1-1,0 1,-1 0,1-1,-1 1,1 0,0-1,-1 1,1-1,0 1,-1 0,1-1,0 1,0-1,-1 1,-21-22,17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776 248,'2'0,"-1"0,1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1091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1116 223,'2'-5,"0"2,0-1,0 0,1 0,-1 1,1-1,0 1,0 0,1 0,-1 0,0 0,3-1,13-14,12-21,-20 24,-1 1,2 0,1 1,-1 0,2 1,-1 0,1 1,1 1,-4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2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330.5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1657.43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27,14-16,1-1,1 2,0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316 610,'-1'17,"0"-13,1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328 464,'-8'-5,"1"0,-1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412 609,'2'0,"0"0,0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1,0-2,0-2,0 0,10-8,-16 15</inkml:trace>
  <inkml:trace contextRef="#ctx0" brushRef="#br0" timeOffset="3">607 513,'2'0,"0"1,0-1,-1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842 599,'0'-1,"0"-1,1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286,'0'0,"0"0,1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0,-1-2,0 2,1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01T12:22:14.31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1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2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0,1 0,-1-1,0 1,-1 0,1 0,0 0,-1-1,1 1,-1 0,0-1,0 1,0 0,0-1,0 1,0-1,-1 2,1 1,0 0,0-1,0 1,-1 0,1-1,0 1,0 0,-1-1,1 1,0 0,0-1,-1 1,1 0,0 0,-1-1,1 1,-2 0,2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0,0-1,0 1,-1-1,1 0,-1 0,0 0,0 0,0-1,0 0,0 0,-1 0,1 0,-1-1,0 1,0-1,0 0,0 1,0-3,5-9</inkml:trace>
  <inkml:trace contextRef="#ctx0" brushRef="#br0" timeOffset="3">722 117,'2'9,"1"0,-1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4">861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5">1125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6</Pages>
  <Words>955</Words>
  <Characters>5449</Characters>
  <Application>Microsoft Office Word</Application>
  <DocSecurity>0</DocSecurity>
  <Lines>45</Lines>
  <Paragraphs>12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55</cp:revision>
  <cp:lastPrinted>2021-12-01T12:42:00Z</cp:lastPrinted>
  <dcterms:created xsi:type="dcterms:W3CDTF">2021-09-08T01:47:00Z</dcterms:created>
  <dcterms:modified xsi:type="dcterms:W3CDTF">2022-02-18T02:04:00Z</dcterms:modified>
</cp:coreProperties>
</file>