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9FA0AE1" w14:textId="77777777" w:rsidR="0001142C" w:rsidRPr="003665FE" w:rsidRDefault="0001142C" w:rsidP="00857136">
      <w:pPr>
        <w:jc w:val="center"/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</w:pPr>
    </w:p>
    <w:p w14:paraId="23DB43A1" w14:textId="1091F825" w:rsidR="00857136" w:rsidRPr="00512ABF" w:rsidRDefault="00721009" w:rsidP="00857136">
      <w:pPr>
        <w:jc w:val="center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 w:rsidRPr="00512ABF">
        <w:rPr>
          <w:rFonts w:ascii="TH Sarabun New" w:eastAsia="TH SarabunPSK" w:hAnsi="TH Sarabun New" w:cs="TH Sarabun New"/>
          <w:sz w:val="32"/>
          <w:szCs w:val="32"/>
          <w:lang w:val="en-US" w:bidi="th-TH"/>
        </w:rPr>
        <w:t>7</w:t>
      </w:r>
      <w:r w:rsidR="00BE7033" w:rsidRPr="00512ABF"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 </w:t>
      </w:r>
      <w:r w:rsidR="00BE7033" w:rsidRPr="00512ABF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ธันวาคม</w:t>
      </w:r>
      <w:r w:rsidR="00440A54" w:rsidRPr="00512ABF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 xml:space="preserve"> </w:t>
      </w:r>
      <w:r w:rsidR="00857136" w:rsidRPr="00512ABF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>2564</w:t>
      </w:r>
    </w:p>
    <w:p w14:paraId="2DBE3FDF" w14:textId="73AF5A4E" w:rsidR="00857136" w:rsidRPr="00512ABF" w:rsidRDefault="00857136" w:rsidP="00857136">
      <w:pPr>
        <w:jc w:val="center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</w:p>
    <w:p w14:paraId="76A51351" w14:textId="76BDAFC3" w:rsidR="00857136" w:rsidRPr="00512ABF" w:rsidRDefault="00857136" w:rsidP="00857136">
      <w:pPr>
        <w:jc w:val="both"/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</w:pPr>
      <w:r w:rsidRPr="00512AB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เรื่อง</w:t>
      </w:r>
      <w:r w:rsidRPr="00512ABF">
        <w:rPr>
          <w:rFonts w:ascii="TH Sarabun New" w:eastAsia="TH SarabunPSK" w:hAnsi="TH Sarabun New" w:cs="TH Sarabun New"/>
          <w:sz w:val="32"/>
          <w:szCs w:val="32"/>
          <w:cs/>
          <w:lang w:bidi="th"/>
        </w:rPr>
        <w:tab/>
      </w:r>
      <w:r w:rsidRPr="00512ABF"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>ขอ</w:t>
      </w:r>
      <w:r w:rsidRPr="00512ABF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เชิญเข้าร่วมการประชุม</w:t>
      </w:r>
      <w:r w:rsidR="00E32D00" w:rsidRPr="00512ABF"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 xml:space="preserve"> PO</w:t>
      </w:r>
      <w:r w:rsidRPr="00512ABF"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 </w:t>
      </w:r>
      <w:r w:rsidRPr="00512ABF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ครั้ง</w:t>
      </w:r>
      <w:r w:rsidRPr="00512ABF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ที่</w:t>
      </w:r>
      <w:r w:rsidRPr="00512ABF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 xml:space="preserve"> </w:t>
      </w:r>
      <w:r w:rsidR="00BA09D1" w:rsidRPr="00512ABF">
        <w:rPr>
          <w:rFonts w:ascii="TH Sarabun New" w:eastAsia="TH SarabunPSK" w:hAnsi="TH Sarabun New" w:cs="TH Sarabun New"/>
          <w:sz w:val="32"/>
          <w:szCs w:val="32"/>
          <w:lang w:val="en-US" w:bidi="th-TH"/>
        </w:rPr>
        <w:t>1</w:t>
      </w:r>
      <w:r w:rsidR="00721009" w:rsidRPr="00512ABF">
        <w:rPr>
          <w:rFonts w:ascii="TH Sarabun New" w:eastAsia="TH SarabunPSK" w:hAnsi="TH Sarabun New" w:cs="TH Sarabun New"/>
          <w:sz w:val="32"/>
          <w:szCs w:val="32"/>
          <w:lang w:val="en-US" w:bidi="th-TH"/>
        </w:rPr>
        <w:t>6</w:t>
      </w:r>
      <w:r w:rsidR="00A02DD9" w:rsidRPr="00512ABF">
        <w:rPr>
          <w:rFonts w:ascii="TH Sarabun New" w:eastAsia="TH SarabunPSK" w:hAnsi="TH Sarabun New" w:cs="TH Sarabun New"/>
          <w:sz w:val="32"/>
          <w:szCs w:val="32"/>
          <w:lang w:val="en-US" w:bidi="th-TH"/>
        </w:rPr>
        <w:t>/2564</w:t>
      </w:r>
    </w:p>
    <w:p w14:paraId="35E30B4E" w14:textId="1D1E0885" w:rsidR="00857136" w:rsidRPr="00512ABF" w:rsidRDefault="00857136" w:rsidP="00857136">
      <w:pPr>
        <w:jc w:val="both"/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</w:pPr>
      <w:r w:rsidRPr="00512ABF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เรียน</w:t>
      </w:r>
      <w:r w:rsidRPr="00512ABF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ab/>
      </w:r>
      <w:r w:rsidRPr="00512ABF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สมาชิก</w:t>
      </w:r>
      <w:r w:rsidRPr="00512ABF">
        <w:rPr>
          <w:rFonts w:ascii="TH Sarabun New" w:eastAsia="TH SarabunPSK" w:hAnsi="TH Sarabun New" w:cs="TH Sarabun New" w:hint="cs"/>
          <w:sz w:val="32"/>
          <w:szCs w:val="32"/>
          <w:cs/>
          <w:lang w:bidi="th-TH"/>
        </w:rPr>
        <w:t xml:space="preserve">ทีม </w:t>
      </w:r>
      <w:r w:rsidRPr="00512ABF">
        <w:rPr>
          <w:rFonts w:ascii="TH Sarabun New" w:eastAsia="TH SarabunPSK" w:hAnsi="TH Sarabun New" w:cs="TH Sarabun New"/>
          <w:sz w:val="32"/>
          <w:szCs w:val="32"/>
          <w:lang w:val="en-US" w:bidi="th-TH"/>
        </w:rPr>
        <w:t>4</w:t>
      </w:r>
      <w:r w:rsidR="004E7EFD" w:rsidRPr="00512ABF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 xml:space="preserve"> และคุณวสันต์ ทัดแก้ว</w:t>
      </w:r>
    </w:p>
    <w:p w14:paraId="623572FF" w14:textId="56320C1C" w:rsidR="00857136" w:rsidRPr="00512ABF" w:rsidRDefault="00857136" w:rsidP="00857136">
      <w:pPr>
        <w:tabs>
          <w:tab w:val="left" w:pos="1350"/>
        </w:tabs>
        <w:ind w:right="-199"/>
        <w:jc w:val="both"/>
        <w:rPr>
          <w:rFonts w:ascii="TH Sarabun New" w:eastAsia="TH SarabunPSK" w:hAnsi="TH Sarabun New" w:cs="TH Sarabun New"/>
          <w:sz w:val="32"/>
          <w:szCs w:val="32"/>
          <w:cs/>
          <w:lang w:bidi="th"/>
        </w:rPr>
      </w:pPr>
      <w:r w:rsidRPr="00512ABF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สิ่งที่แนบมา</w:t>
      </w:r>
      <w:r w:rsidRPr="00512ABF">
        <w:rPr>
          <w:rFonts w:ascii="TH Sarabun New" w:eastAsia="TH SarabunPSK" w:hAnsi="TH Sarabun New" w:cs="TH Sarabun New"/>
          <w:sz w:val="32"/>
          <w:szCs w:val="32"/>
          <w:cs/>
          <w:lang w:bidi="th"/>
        </w:rPr>
        <w:tab/>
        <w:t>1. ระเบียบวาระการประชุม จำนวน 1 ฉบับ</w:t>
      </w:r>
    </w:p>
    <w:p w14:paraId="37897B4D" w14:textId="62EE47A9" w:rsidR="00857136" w:rsidRPr="00512ABF" w:rsidRDefault="00857136" w:rsidP="00857136">
      <w:pPr>
        <w:ind w:right="-199" w:firstLine="1350"/>
        <w:jc w:val="both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 w:rsidRPr="00512ABF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2. รายงานการประชุม</w:t>
      </w:r>
      <w:r w:rsidR="00E651C4" w:rsidRPr="00512ABF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 xml:space="preserve"> </w:t>
      </w:r>
      <w:r w:rsidR="00E651C4" w:rsidRPr="00512ABF">
        <w:rPr>
          <w:rFonts w:ascii="TH Sarabun New" w:eastAsia="TH SarabunPSK" w:hAnsi="TH Sarabun New" w:cs="TH Sarabun New"/>
          <w:sz w:val="32"/>
          <w:szCs w:val="32"/>
          <w:lang w:val="en-US" w:bidi="th-TH"/>
        </w:rPr>
        <w:t>PO</w:t>
      </w:r>
      <w:r w:rsidRPr="00512ABF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 xml:space="preserve"> ครั้งที่ </w:t>
      </w:r>
      <w:r w:rsidR="00350F1A" w:rsidRPr="00512ABF">
        <w:rPr>
          <w:rFonts w:ascii="TH Sarabun New" w:eastAsia="TH SarabunPSK" w:hAnsi="TH Sarabun New" w:cs="TH Sarabun New"/>
          <w:sz w:val="32"/>
          <w:szCs w:val="32"/>
          <w:lang w:val="en-US" w:bidi="th-TH"/>
        </w:rPr>
        <w:t>1</w:t>
      </w:r>
      <w:r w:rsidR="00721009" w:rsidRPr="00512ABF">
        <w:rPr>
          <w:rFonts w:ascii="TH Sarabun New" w:eastAsia="TH SarabunPSK" w:hAnsi="TH Sarabun New" w:cs="TH Sarabun New"/>
          <w:sz w:val="32"/>
          <w:szCs w:val="32"/>
          <w:lang w:val="en-US" w:bidi="th-TH"/>
        </w:rPr>
        <w:t>5</w:t>
      </w:r>
      <w:r w:rsidR="00A02DD9" w:rsidRPr="00512ABF">
        <w:rPr>
          <w:rFonts w:ascii="TH Sarabun New" w:eastAsia="TH SarabunPSK" w:hAnsi="TH Sarabun New" w:cs="TH Sarabun New"/>
          <w:sz w:val="32"/>
          <w:szCs w:val="32"/>
          <w:lang w:val="en-US" w:bidi="th-TH"/>
        </w:rPr>
        <w:t>/2564</w:t>
      </w:r>
      <w:r w:rsidRPr="00512ABF"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 </w:t>
      </w:r>
      <w:r w:rsidRPr="00512ABF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จำ</w:t>
      </w:r>
      <w:r w:rsidRPr="00512ABF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>นวน 1 ฉบับ</w:t>
      </w:r>
    </w:p>
    <w:p w14:paraId="304C0A92" w14:textId="5FBB4235" w:rsidR="00857136" w:rsidRPr="00512ABF" w:rsidRDefault="00857136" w:rsidP="00857136">
      <w:pPr>
        <w:pStyle w:val="a5"/>
        <w:spacing w:before="0" w:beforeAutospacing="0" w:after="0" w:afterAutospacing="0"/>
        <w:ind w:firstLine="720"/>
        <w:jc w:val="thaiDistribute"/>
        <w:rPr>
          <w:rFonts w:ascii="TH Sarabun New" w:eastAsia="TH SarabunPSK" w:hAnsi="TH Sarabun New" w:cs="TH Sarabun New"/>
          <w:sz w:val="32"/>
          <w:szCs w:val="32"/>
          <w:cs/>
        </w:rPr>
      </w:pPr>
      <w:r w:rsidRPr="00512ABF">
        <w:rPr>
          <w:rFonts w:ascii="TH Sarabun New" w:hAnsi="TH Sarabun New" w:cs="TH Sarabun New"/>
          <w:sz w:val="32"/>
          <w:szCs w:val="32"/>
          <w:cs/>
        </w:rPr>
        <w:t>เน</w:t>
      </w:r>
      <w:r w:rsidRPr="00512ABF">
        <w:rPr>
          <w:rFonts w:ascii="TH Sarabun New" w:hAnsi="TH Sarabun New" w:cs="TH Sarabun New" w:hint="cs"/>
          <w:sz w:val="32"/>
          <w:szCs w:val="32"/>
          <w:cs/>
        </w:rPr>
        <w:t>ื่</w:t>
      </w:r>
      <w:r w:rsidRPr="00512ABF">
        <w:rPr>
          <w:rFonts w:ascii="TH Sarabun New" w:hAnsi="TH Sarabun New" w:cs="TH Sarabun New"/>
          <w:sz w:val="32"/>
          <w:szCs w:val="32"/>
          <w:cs/>
        </w:rPr>
        <w:t xml:space="preserve">องด้วย </w:t>
      </w:r>
      <w:r w:rsidRPr="00512ABF">
        <w:rPr>
          <w:rFonts w:ascii="TH Sarabun New" w:hAnsi="TH Sarabun New" w:cs="TH Sarabun New"/>
          <w:sz w:val="32"/>
          <w:szCs w:val="32"/>
          <w:cs/>
          <w:lang w:bidi="th"/>
        </w:rPr>
        <w:t>นาย</w:t>
      </w:r>
      <w:r w:rsidRPr="00512ABF">
        <w:rPr>
          <w:rFonts w:ascii="TH Sarabun New" w:hAnsi="TH Sarabun New" w:cs="TH Sarabun New" w:hint="cs"/>
          <w:sz w:val="32"/>
          <w:szCs w:val="32"/>
          <w:cs/>
          <w:lang w:bidi="th"/>
        </w:rPr>
        <w:t>วิรัตน์ สากร</w:t>
      </w:r>
      <w:r w:rsidRPr="00512ABF">
        <w:rPr>
          <w:rFonts w:ascii="TH Sarabun New" w:hAnsi="TH Sarabun New" w:cs="TH Sarabun New"/>
          <w:sz w:val="32"/>
          <w:szCs w:val="32"/>
          <w:cs/>
          <w:lang w:bidi="th"/>
        </w:rPr>
        <w:t xml:space="preserve"> </w:t>
      </w:r>
      <w:r w:rsidRPr="00512ABF">
        <w:rPr>
          <w:rFonts w:ascii="TH Sarabun New" w:hAnsi="TH Sarabun New" w:cs="TH Sarabun New"/>
          <w:sz w:val="32"/>
          <w:szCs w:val="32"/>
          <w:cs/>
        </w:rPr>
        <w:t>ได้กำหนดให้ม</w:t>
      </w:r>
      <w:r w:rsidRPr="00512ABF">
        <w:rPr>
          <w:rFonts w:ascii="TH Sarabun New" w:hAnsi="TH Sarabun New" w:cs="TH Sarabun New" w:hint="cs"/>
          <w:sz w:val="32"/>
          <w:szCs w:val="32"/>
          <w:cs/>
        </w:rPr>
        <w:t>ี</w:t>
      </w:r>
      <w:r w:rsidRPr="00512ABF">
        <w:rPr>
          <w:rFonts w:ascii="TH Sarabun New" w:hAnsi="TH Sarabun New" w:cs="TH Sarabun New"/>
          <w:sz w:val="32"/>
          <w:szCs w:val="32"/>
          <w:cs/>
        </w:rPr>
        <w:t>การประช</w:t>
      </w:r>
      <w:r w:rsidRPr="00512ABF">
        <w:rPr>
          <w:rFonts w:ascii="TH Sarabun New" w:hAnsi="TH Sarabun New" w:cs="TH Sarabun New" w:hint="cs"/>
          <w:sz w:val="32"/>
          <w:szCs w:val="32"/>
          <w:cs/>
        </w:rPr>
        <w:t>ุ</w:t>
      </w:r>
      <w:r w:rsidRPr="00512ABF">
        <w:rPr>
          <w:rFonts w:ascii="TH Sarabun New" w:hAnsi="TH Sarabun New" w:cs="TH Sarabun New"/>
          <w:sz w:val="32"/>
          <w:szCs w:val="32"/>
          <w:cs/>
        </w:rPr>
        <w:t>มของสมาช</w:t>
      </w:r>
      <w:r w:rsidRPr="00512ABF">
        <w:rPr>
          <w:rFonts w:ascii="TH Sarabun New" w:hAnsi="TH Sarabun New" w:cs="TH Sarabun New" w:hint="cs"/>
          <w:sz w:val="32"/>
          <w:szCs w:val="32"/>
          <w:cs/>
        </w:rPr>
        <w:t>ิ</w:t>
      </w:r>
      <w:r w:rsidRPr="00512ABF">
        <w:rPr>
          <w:rFonts w:ascii="TH Sarabun New" w:hAnsi="TH Sarabun New" w:cs="TH Sarabun New"/>
          <w:sz w:val="32"/>
          <w:szCs w:val="32"/>
          <w:cs/>
        </w:rPr>
        <w:t>ก</w:t>
      </w:r>
      <w:r w:rsidR="00475D6A" w:rsidRPr="00512ABF">
        <w:rPr>
          <w:rFonts w:ascii="TH Sarabun New" w:eastAsia="TH SarabunPSK" w:hAnsi="TH Sarabun New" w:cs="TH Sarabun New" w:hint="cs"/>
          <w:sz w:val="32"/>
          <w:szCs w:val="32"/>
          <w:cs/>
        </w:rPr>
        <w:t>กับ</w:t>
      </w:r>
      <w:r w:rsidR="00E651C4" w:rsidRPr="00512ABF">
        <w:rPr>
          <w:rFonts w:ascii="TH Sarabun New" w:eastAsia="TH SarabunPSK" w:hAnsi="TH Sarabun New" w:cs="TH Sarabun New"/>
          <w:sz w:val="32"/>
          <w:szCs w:val="32"/>
          <w:lang w:bidi="th"/>
        </w:rPr>
        <w:t xml:space="preserve"> PO</w:t>
      </w:r>
      <w:r w:rsidRPr="00512ABF">
        <w:rPr>
          <w:rFonts w:ascii="TH Sarabun New" w:hAnsi="TH Sarabun New" w:cs="TH Sarabun New"/>
          <w:sz w:val="32"/>
          <w:szCs w:val="32"/>
          <w:cs/>
        </w:rPr>
        <w:t xml:space="preserve"> คร</w:t>
      </w:r>
      <w:r w:rsidRPr="00512ABF">
        <w:rPr>
          <w:rFonts w:ascii="TH Sarabun New" w:hAnsi="TH Sarabun New" w:cs="TH Sarabun New" w:hint="cs"/>
          <w:sz w:val="32"/>
          <w:szCs w:val="32"/>
          <w:cs/>
        </w:rPr>
        <w:t>ั้</w:t>
      </w:r>
      <w:r w:rsidRPr="00512ABF">
        <w:rPr>
          <w:rFonts w:ascii="TH Sarabun New" w:hAnsi="TH Sarabun New" w:cs="TH Sarabun New"/>
          <w:sz w:val="32"/>
          <w:szCs w:val="32"/>
          <w:cs/>
        </w:rPr>
        <w:t>งท</w:t>
      </w:r>
      <w:r w:rsidRPr="00512ABF">
        <w:rPr>
          <w:rFonts w:ascii="TH Sarabun New" w:hAnsi="TH Sarabun New" w:cs="TH Sarabun New" w:hint="cs"/>
          <w:sz w:val="32"/>
          <w:szCs w:val="32"/>
          <w:cs/>
        </w:rPr>
        <w:t>ี่</w:t>
      </w:r>
      <w:r w:rsidRPr="00512ABF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BA09D1" w:rsidRPr="00512ABF">
        <w:rPr>
          <w:rFonts w:ascii="TH Sarabun New" w:hAnsi="TH Sarabun New" w:cs="TH Sarabun New"/>
          <w:sz w:val="32"/>
          <w:szCs w:val="32"/>
        </w:rPr>
        <w:t>1</w:t>
      </w:r>
      <w:r w:rsidR="00721009" w:rsidRPr="00512ABF">
        <w:rPr>
          <w:rFonts w:ascii="TH Sarabun New" w:hAnsi="TH Sarabun New" w:cs="TH Sarabun New"/>
          <w:sz w:val="32"/>
          <w:szCs w:val="32"/>
        </w:rPr>
        <w:t>6</w:t>
      </w:r>
      <w:r w:rsidR="00A02DD9" w:rsidRPr="00512ABF">
        <w:rPr>
          <w:rFonts w:ascii="TH Sarabun New" w:hAnsi="TH Sarabun New" w:cs="TH Sarabun New"/>
          <w:sz w:val="32"/>
          <w:szCs w:val="32"/>
        </w:rPr>
        <w:t>/2564</w:t>
      </w:r>
      <w:r w:rsidRPr="00512ABF">
        <w:rPr>
          <w:rFonts w:ascii="TH Sarabun New" w:eastAsia="TH SarabunPSK" w:hAnsi="TH Sarabun New" w:cs="TH Sarabun New"/>
          <w:sz w:val="32"/>
          <w:szCs w:val="32"/>
          <w:cs/>
        </w:rPr>
        <w:t xml:space="preserve"> </w:t>
      </w:r>
      <w:r w:rsidRPr="00512ABF">
        <w:rPr>
          <w:rFonts w:ascii="TH Sarabun New" w:eastAsia="TH SarabunPSK" w:hAnsi="TH Sarabun New" w:cs="TH Sarabun New"/>
          <w:sz w:val="32"/>
          <w:szCs w:val="32"/>
          <w:cs/>
        </w:rPr>
        <w:br/>
        <w:t>ใน</w:t>
      </w:r>
      <w:bookmarkStart w:id="0" w:name="_Hlk45305108"/>
      <w:r w:rsidRPr="00512ABF">
        <w:rPr>
          <w:rFonts w:ascii="TH Sarabun New" w:eastAsia="TH SarabunPSK" w:hAnsi="TH Sarabun New" w:cs="TH Sarabun New"/>
          <w:sz w:val="32"/>
          <w:szCs w:val="32"/>
          <w:cs/>
        </w:rPr>
        <w:t>ว</w:t>
      </w:r>
      <w:r w:rsidRPr="00512ABF">
        <w:rPr>
          <w:rFonts w:ascii="TH Sarabun New" w:eastAsia="TH SarabunPSK" w:hAnsi="TH Sarabun New" w:cs="TH Sarabun New" w:hint="cs"/>
          <w:sz w:val="32"/>
          <w:szCs w:val="32"/>
          <w:cs/>
        </w:rPr>
        <w:t>ั</w:t>
      </w:r>
      <w:r w:rsidRPr="00512ABF">
        <w:rPr>
          <w:rFonts w:ascii="TH Sarabun New" w:eastAsia="TH SarabunPSK" w:hAnsi="TH Sarabun New" w:cs="TH Sarabun New"/>
          <w:sz w:val="32"/>
          <w:szCs w:val="32"/>
          <w:cs/>
        </w:rPr>
        <w:t>น</w:t>
      </w:r>
      <w:r w:rsidR="0076060C">
        <w:rPr>
          <w:rFonts w:ascii="TH Sarabun New" w:eastAsia="TH SarabunPSK" w:hAnsi="TH Sarabun New" w:cs="TH Sarabun New" w:hint="cs"/>
          <w:sz w:val="32"/>
          <w:szCs w:val="32"/>
          <w:cs/>
        </w:rPr>
        <w:t>พฤหัส</w:t>
      </w:r>
      <w:r w:rsidR="00B23B62" w:rsidRPr="00512ABF">
        <w:rPr>
          <w:rFonts w:ascii="TH Sarabun New" w:eastAsia="TH SarabunPSK" w:hAnsi="TH Sarabun New" w:cs="TH Sarabun New" w:hint="cs"/>
          <w:sz w:val="32"/>
          <w:szCs w:val="32"/>
          <w:cs/>
        </w:rPr>
        <w:t>ท</w:t>
      </w:r>
      <w:r w:rsidR="005F1778" w:rsidRPr="00512ABF">
        <w:rPr>
          <w:rFonts w:ascii="TH Sarabun New" w:eastAsia="TH SarabunPSK" w:hAnsi="TH Sarabun New" w:cs="TH Sarabun New" w:hint="cs"/>
          <w:sz w:val="32"/>
          <w:szCs w:val="32"/>
          <w:cs/>
        </w:rPr>
        <w:t>ี่</w:t>
      </w:r>
      <w:r w:rsidR="00B23B62" w:rsidRPr="00512ABF">
        <w:rPr>
          <w:rFonts w:ascii="TH Sarabun New" w:eastAsia="TH SarabunPSK" w:hAnsi="TH Sarabun New" w:cs="TH Sarabun New" w:hint="cs"/>
          <w:sz w:val="32"/>
          <w:szCs w:val="32"/>
          <w:cs/>
        </w:rPr>
        <w:t xml:space="preserve"> </w:t>
      </w:r>
      <w:r w:rsidR="00721009" w:rsidRPr="00512ABF">
        <w:rPr>
          <w:rFonts w:ascii="TH Sarabun New" w:eastAsia="TH SarabunPSK" w:hAnsi="TH Sarabun New" w:cs="TH Sarabun New"/>
          <w:sz w:val="32"/>
          <w:szCs w:val="32"/>
        </w:rPr>
        <w:t>1</w:t>
      </w:r>
      <w:r w:rsidR="0076060C">
        <w:rPr>
          <w:rFonts w:ascii="TH Sarabun New" w:eastAsia="TH SarabunPSK" w:hAnsi="TH Sarabun New" w:cs="TH Sarabun New"/>
          <w:sz w:val="32"/>
          <w:szCs w:val="32"/>
        </w:rPr>
        <w:t>6</w:t>
      </w:r>
      <w:r w:rsidR="00440A54" w:rsidRPr="00512ABF">
        <w:rPr>
          <w:rFonts w:ascii="TH Sarabun New" w:eastAsia="TH SarabunPSK" w:hAnsi="TH Sarabun New" w:cs="TH Sarabun New"/>
          <w:sz w:val="32"/>
          <w:szCs w:val="32"/>
        </w:rPr>
        <w:t xml:space="preserve"> </w:t>
      </w:r>
      <w:r w:rsidR="00BE7033" w:rsidRPr="00512ABF">
        <w:rPr>
          <w:rFonts w:ascii="TH Sarabun New" w:eastAsia="TH SarabunPSK" w:hAnsi="TH Sarabun New" w:cs="TH Sarabun New" w:hint="cs"/>
          <w:sz w:val="32"/>
          <w:szCs w:val="32"/>
          <w:cs/>
        </w:rPr>
        <w:t>ธันวาคม</w:t>
      </w:r>
      <w:r w:rsidR="00440A54" w:rsidRPr="00512ABF">
        <w:rPr>
          <w:rFonts w:ascii="TH Sarabun New" w:eastAsia="TH SarabunPSK" w:hAnsi="TH Sarabun New" w:cs="TH Sarabun New" w:hint="cs"/>
          <w:sz w:val="32"/>
          <w:szCs w:val="32"/>
          <w:cs/>
        </w:rPr>
        <w:t xml:space="preserve"> </w:t>
      </w:r>
      <w:r w:rsidRPr="00512ABF">
        <w:rPr>
          <w:rFonts w:ascii="TH Sarabun New" w:eastAsia="TH SarabunPSK" w:hAnsi="TH Sarabun New" w:cs="TH Sarabun New"/>
          <w:sz w:val="32"/>
          <w:szCs w:val="32"/>
          <w:cs/>
        </w:rPr>
        <w:t xml:space="preserve">พ.ศ. 2564 เวลา </w:t>
      </w:r>
      <w:r w:rsidR="00D02CF2" w:rsidRPr="00512ABF">
        <w:rPr>
          <w:rFonts w:ascii="TH Sarabun New" w:eastAsia="TH SarabunPSK" w:hAnsi="TH Sarabun New" w:cs="TH Sarabun New"/>
          <w:sz w:val="32"/>
          <w:szCs w:val="32"/>
        </w:rPr>
        <w:t>18</w:t>
      </w:r>
      <w:r w:rsidRPr="00512ABF">
        <w:rPr>
          <w:rFonts w:ascii="TH Sarabun New" w:eastAsia="TH SarabunPSK" w:hAnsi="TH Sarabun New" w:cs="TH Sarabun New"/>
          <w:sz w:val="32"/>
          <w:szCs w:val="32"/>
          <w:cs/>
        </w:rPr>
        <w:t xml:space="preserve">.00 </w:t>
      </w:r>
      <w:r w:rsidRPr="00512ABF">
        <w:rPr>
          <w:rFonts w:ascii="TH Sarabun New" w:eastAsia="TH SarabunPSK" w:hAnsi="TH Sarabun New" w:cs="TH Sarabun New"/>
          <w:sz w:val="32"/>
          <w:szCs w:val="32"/>
          <w:cs/>
          <w:lang w:bidi="th"/>
        </w:rPr>
        <w:t xml:space="preserve">– </w:t>
      </w:r>
      <w:r w:rsidR="00E651C4" w:rsidRPr="00512ABF">
        <w:rPr>
          <w:rFonts w:ascii="TH Sarabun New" w:eastAsia="TH SarabunPSK" w:hAnsi="TH Sarabun New" w:cs="TH Sarabun New"/>
          <w:sz w:val="32"/>
          <w:szCs w:val="32"/>
          <w:lang w:bidi="th"/>
        </w:rPr>
        <w:t>1</w:t>
      </w:r>
      <w:r w:rsidR="00D02CF2" w:rsidRPr="00512ABF">
        <w:rPr>
          <w:rFonts w:ascii="TH Sarabun New" w:eastAsia="TH SarabunPSK" w:hAnsi="TH Sarabun New" w:cs="TH Sarabun New"/>
          <w:sz w:val="32"/>
          <w:szCs w:val="32"/>
        </w:rPr>
        <w:t>9.</w:t>
      </w:r>
      <w:r w:rsidR="009F0C72" w:rsidRPr="00512ABF">
        <w:rPr>
          <w:rFonts w:ascii="TH Sarabun New" w:eastAsia="TH SarabunPSK" w:hAnsi="TH Sarabun New" w:cs="TH Sarabun New"/>
          <w:sz w:val="32"/>
          <w:szCs w:val="32"/>
        </w:rPr>
        <w:t>0</w:t>
      </w:r>
      <w:r w:rsidR="0077425D" w:rsidRPr="00512ABF">
        <w:rPr>
          <w:rFonts w:ascii="TH Sarabun New" w:eastAsia="TH SarabunPSK" w:hAnsi="TH Sarabun New" w:cs="TH Sarabun New"/>
          <w:sz w:val="32"/>
          <w:szCs w:val="32"/>
        </w:rPr>
        <w:t>0</w:t>
      </w:r>
      <w:r w:rsidRPr="00512ABF">
        <w:rPr>
          <w:rFonts w:ascii="TH Sarabun New" w:eastAsia="TH SarabunPSK" w:hAnsi="TH Sarabun New" w:cs="TH Sarabun New"/>
          <w:sz w:val="32"/>
          <w:szCs w:val="32"/>
          <w:cs/>
        </w:rPr>
        <w:t xml:space="preserve"> น</w:t>
      </w:r>
      <w:r w:rsidRPr="00512ABF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.</w:t>
      </w:r>
      <w:bookmarkEnd w:id="0"/>
      <w:r w:rsidRPr="00512ABF">
        <w:rPr>
          <w:rFonts w:ascii="TH Sarabun New" w:eastAsia="TH SarabunPSK" w:hAnsi="TH Sarabun New" w:cs="TH Sarabun New"/>
          <w:sz w:val="32"/>
          <w:szCs w:val="32"/>
          <w:cs/>
        </w:rPr>
        <w:t xml:space="preserve"> ผ</w:t>
      </w:r>
      <w:r w:rsidRPr="00512ABF">
        <w:rPr>
          <w:rFonts w:ascii="TH Sarabun New" w:eastAsia="TH SarabunPSK" w:hAnsi="TH Sarabun New" w:cs="TH Sarabun New" w:hint="cs"/>
          <w:sz w:val="32"/>
          <w:szCs w:val="32"/>
          <w:cs/>
        </w:rPr>
        <w:t>่</w:t>
      </w:r>
      <w:r w:rsidRPr="00512ABF">
        <w:rPr>
          <w:rFonts w:ascii="TH Sarabun New" w:eastAsia="TH SarabunPSK" w:hAnsi="TH Sarabun New" w:cs="TH Sarabun New"/>
          <w:sz w:val="32"/>
          <w:szCs w:val="32"/>
          <w:cs/>
        </w:rPr>
        <w:t>าน</w:t>
      </w:r>
      <w:r w:rsidR="00BE7033" w:rsidRPr="00512ABF">
        <w:rPr>
          <w:rFonts w:ascii="TH Sarabun New" w:eastAsia="TH SarabunPSK" w:hAnsi="TH Sarabun New" w:cs="TH Sarabun New" w:hint="cs"/>
          <w:sz w:val="32"/>
          <w:szCs w:val="32"/>
          <w:cs/>
        </w:rPr>
        <w:t>ทาง</w:t>
      </w:r>
      <w:r w:rsidRPr="00512ABF">
        <w:rPr>
          <w:rFonts w:ascii="TH Sarabun New" w:eastAsia="TH SarabunPSK" w:hAnsi="TH Sarabun New" w:cs="TH Sarabun New"/>
          <w:sz w:val="32"/>
          <w:szCs w:val="32"/>
          <w:cs/>
        </w:rPr>
        <w:t>แอปพล</w:t>
      </w:r>
      <w:r w:rsidR="00DB1778" w:rsidRPr="00512ABF">
        <w:rPr>
          <w:rFonts w:ascii="TH Sarabun New" w:eastAsia="TH SarabunPSK" w:hAnsi="TH Sarabun New" w:cs="TH Sarabun New" w:hint="cs"/>
          <w:sz w:val="32"/>
          <w:szCs w:val="32"/>
          <w:cs/>
        </w:rPr>
        <w:t>ิ</w:t>
      </w:r>
      <w:r w:rsidRPr="00512ABF">
        <w:rPr>
          <w:rFonts w:ascii="TH Sarabun New" w:eastAsia="TH SarabunPSK" w:hAnsi="TH Sarabun New" w:cs="TH Sarabun New"/>
          <w:sz w:val="32"/>
          <w:szCs w:val="32"/>
          <w:cs/>
        </w:rPr>
        <w:t>เคช</w:t>
      </w:r>
      <w:r w:rsidR="00DB1778" w:rsidRPr="00512ABF">
        <w:rPr>
          <w:rFonts w:ascii="TH Sarabun New" w:eastAsia="TH SarabunPSK" w:hAnsi="TH Sarabun New" w:cs="TH Sarabun New" w:hint="cs"/>
          <w:sz w:val="32"/>
          <w:szCs w:val="32"/>
          <w:cs/>
        </w:rPr>
        <w:t>ั</w:t>
      </w:r>
      <w:r w:rsidRPr="00512ABF">
        <w:rPr>
          <w:rFonts w:ascii="TH Sarabun New" w:eastAsia="TH SarabunPSK" w:hAnsi="TH Sarabun New" w:cs="TH Sarabun New"/>
          <w:sz w:val="32"/>
          <w:szCs w:val="32"/>
          <w:cs/>
        </w:rPr>
        <w:t xml:space="preserve">น </w:t>
      </w:r>
      <w:r w:rsidR="00D02CF2" w:rsidRPr="00512ABF">
        <w:rPr>
          <w:rFonts w:ascii="TH Sarabun New" w:hAnsi="TH Sarabun New" w:cs="TH Sarabun New"/>
          <w:sz w:val="32"/>
          <w:szCs w:val="32"/>
        </w:rPr>
        <w:t xml:space="preserve">Discord </w:t>
      </w:r>
      <w:r w:rsidR="00BA09D1" w:rsidRPr="00512ABF">
        <w:rPr>
          <w:rFonts w:ascii="TH Sarabun New" w:hAnsi="TH Sarabun New" w:cs="TH Sarabun New"/>
          <w:sz w:val="32"/>
          <w:szCs w:val="32"/>
        </w:rPr>
        <w:br/>
      </w:r>
      <w:r w:rsidRPr="00512ABF">
        <w:rPr>
          <w:rFonts w:ascii="TH Sarabun New" w:hAnsi="TH Sarabun New" w:cs="TH Sarabun New"/>
          <w:sz w:val="32"/>
          <w:szCs w:val="32"/>
          <w:cs/>
        </w:rPr>
        <w:t>เพื่อ</w:t>
      </w:r>
      <w:r w:rsidRPr="00512ABF">
        <w:rPr>
          <w:rFonts w:ascii="TH Sarabun New" w:hAnsi="TH Sarabun New" w:cs="TH Sarabun New"/>
          <w:sz w:val="32"/>
          <w:szCs w:val="32"/>
          <w:cs/>
          <w:lang w:bidi="th"/>
        </w:rPr>
        <w:t>พิจารณาถึงประเด็นสำคัญ</w:t>
      </w:r>
      <w:r w:rsidRPr="00512ABF">
        <w:rPr>
          <w:rFonts w:ascii="TH Sarabun New" w:hAnsi="TH Sarabun New" w:cs="TH Sarabun New"/>
          <w:sz w:val="32"/>
          <w:szCs w:val="32"/>
          <w:cs/>
        </w:rPr>
        <w:t>ตามระเบียบวาระการประชุม</w:t>
      </w:r>
    </w:p>
    <w:tbl>
      <w:tblPr>
        <w:tblStyle w:val="5"/>
        <w:tblpPr w:leftFromText="180" w:rightFromText="180" w:vertAnchor="text" w:horzAnchor="margin" w:tblpY="1739"/>
        <w:tblW w:w="8533" w:type="dxa"/>
        <w:tblLayout w:type="fixed"/>
        <w:tblLook w:val="0600" w:firstRow="0" w:lastRow="0" w:firstColumn="0" w:lastColumn="0" w:noHBand="1" w:noVBand="1"/>
      </w:tblPr>
      <w:tblGrid>
        <w:gridCol w:w="2843"/>
        <w:gridCol w:w="2845"/>
        <w:gridCol w:w="2845"/>
      </w:tblGrid>
      <w:tr w:rsidR="00752C97" w:rsidRPr="00512ABF" w14:paraId="12E7AFCB" w14:textId="77777777" w:rsidTr="00475D6A">
        <w:trPr>
          <w:trHeight w:val="419"/>
        </w:trPr>
        <w:tc>
          <w:tcPr>
            <w:tcW w:w="2843" w:type="dxa"/>
          </w:tcPr>
          <w:p w14:paraId="703E5575" w14:textId="77777777" w:rsidR="00752C97" w:rsidRPr="00512ABF" w:rsidRDefault="00752C97" w:rsidP="00752C97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-TH"/>
              </w:rPr>
            </w:pPr>
          </w:p>
        </w:tc>
        <w:tc>
          <w:tcPr>
            <w:tcW w:w="2845" w:type="dxa"/>
            <w:shd w:val="clear" w:color="auto" w:fill="auto"/>
          </w:tcPr>
          <w:p w14:paraId="0290D122" w14:textId="598F545C" w:rsidR="00752C97" w:rsidRPr="00512ABF" w:rsidRDefault="00752C97" w:rsidP="00752C97">
            <w:pPr>
              <w:widowControl w:val="0"/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512ABF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ขอแสดงความนับถือ</w:t>
            </w:r>
          </w:p>
        </w:tc>
        <w:tc>
          <w:tcPr>
            <w:tcW w:w="2845" w:type="dxa"/>
            <w:shd w:val="clear" w:color="auto" w:fill="auto"/>
          </w:tcPr>
          <w:p w14:paraId="0D01A370" w14:textId="40D5BCF7" w:rsidR="00752C97" w:rsidRPr="00512ABF" w:rsidRDefault="00752C97" w:rsidP="00752C97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512ABF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ขอแสดงความนับถือ</w:t>
            </w:r>
          </w:p>
        </w:tc>
      </w:tr>
      <w:tr w:rsidR="00752C97" w:rsidRPr="00512ABF" w14:paraId="088D9E63" w14:textId="77777777" w:rsidTr="00475D6A">
        <w:trPr>
          <w:trHeight w:val="451"/>
        </w:trPr>
        <w:tc>
          <w:tcPr>
            <w:tcW w:w="2843" w:type="dxa"/>
          </w:tcPr>
          <w:p w14:paraId="5D4FC9BF" w14:textId="77777777" w:rsidR="00752C97" w:rsidRPr="00512ABF" w:rsidRDefault="00752C97" w:rsidP="00752C97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  <w:shd w:val="clear" w:color="auto" w:fill="auto"/>
          </w:tcPr>
          <w:p w14:paraId="71CF0E4D" w14:textId="6217A5D5" w:rsidR="00752C97" w:rsidRPr="00512ABF" w:rsidRDefault="00752C97" w:rsidP="00752C97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val="en-US" w:bidi="th"/>
              </w:rPr>
            </w:pPr>
            <w:r w:rsidRPr="00512ABF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....……………………….………........</w:t>
            </w:r>
          </w:p>
        </w:tc>
        <w:tc>
          <w:tcPr>
            <w:tcW w:w="2845" w:type="dxa"/>
            <w:shd w:val="clear" w:color="auto" w:fill="auto"/>
          </w:tcPr>
          <w:p w14:paraId="47E0724C" w14:textId="15A8B0B6" w:rsidR="00752C97" w:rsidRPr="00512ABF" w:rsidRDefault="00752C97" w:rsidP="00752C97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512ABF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....……………………….………........</w:t>
            </w:r>
          </w:p>
        </w:tc>
      </w:tr>
      <w:tr w:rsidR="00752C97" w:rsidRPr="00512ABF" w14:paraId="1A4CCECB" w14:textId="77777777" w:rsidTr="00475D6A">
        <w:trPr>
          <w:trHeight w:val="1232"/>
        </w:trPr>
        <w:tc>
          <w:tcPr>
            <w:tcW w:w="2843" w:type="dxa"/>
          </w:tcPr>
          <w:p w14:paraId="3C01E819" w14:textId="77777777" w:rsidR="00752C97" w:rsidRPr="00512ABF" w:rsidRDefault="00752C97" w:rsidP="00752C97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  <w:shd w:val="clear" w:color="auto" w:fill="auto"/>
          </w:tcPr>
          <w:p w14:paraId="488D7424" w14:textId="77B7AAD4" w:rsidR="00752C97" w:rsidRPr="00512ABF" w:rsidRDefault="0001142C" w:rsidP="00752C97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512ABF">
              <w:rPr>
                <w:rFonts w:ascii="TH Sarabun New" w:hAnsi="TH Sarabun New" w:cs="TH Sarabun New"/>
                <w:noProof/>
                <w:sz w:val="32"/>
                <w:szCs w:val="32"/>
                <w:lang w:val="th-TH"/>
              </w:rPr>
              <mc:AlternateContent>
                <mc:Choice Requires="wpi">
                  <w:drawing>
                    <wp:anchor distT="0" distB="0" distL="114300" distR="114300" simplePos="0" relativeHeight="251878400" behindDoc="0" locked="0" layoutInCell="1" allowOverlap="1" wp14:anchorId="398B2418" wp14:editId="4E107004">
                      <wp:simplePos x="0" y="0"/>
                      <wp:positionH relativeFrom="column">
                        <wp:posOffset>927100</wp:posOffset>
                      </wp:positionH>
                      <wp:positionV relativeFrom="paragraph">
                        <wp:posOffset>-348615</wp:posOffset>
                      </wp:positionV>
                      <wp:extent cx="64770" cy="78740"/>
                      <wp:effectExtent l="38100" t="38100" r="49530" b="35560"/>
                      <wp:wrapNone/>
                      <wp:docPr id="1" name="Ink 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4770" cy="78740"/>
                            </w14:xfrm>
                          </w14:contentPart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dtdh="http://schemas.microsoft.com/office/word/2020/wordml/sdtdatahash">
                  <w:pict>
                    <v:shapetype w14:anchorId="08311FAB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nk 1" o:spid="_x0000_s1026" type="#_x0000_t75" style="position:absolute;margin-left:72.65pt;margin-top:-27.8pt;width:5.75pt;height:6.85pt;z-index:2518784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5bq1CGAQAAKgMAAA4AAABkcnMvZTJvRG9jLnhtbJxSQU7DMBC8I/EH&#10;a+80TdU2KGrKgQqpB6AHeIBx7MYi9kZrtym/Z5O2tIAQUi+Rdycez+zs7G7narHVFCz6AtLBEIT2&#10;Ckvr1wW8vjzc3IIIUfpS1uh1AR86wN38+mrWNrkeYYV1qUkwiQ952xRQxdjkSRJUpZ0MA2y0Z9Ag&#10;ORm5pHVSkmyZ3dXJaDicJi1S2RAqHQJ3F3sQ5j2/MVrFZ2OCjqIuYJxOpiAiH0bZBAT1nQzEW9+Z&#10;QjKfyXxNsqmsOkiSFyhy0noW8EW1kFGKDdlfVM4qwoAmDhS6BI2xSvd+2Fk6/OFs6d87V+lYbShX&#10;6KP2cSUpHmfXA5c84WqeQPuIJacjNxHhwMjj+T+MvegFqo1jPftESNcy8jqEyjaBx5zbsgBalulJ&#10;v9/enxys6OTrabsi0f2fgvDSsST2LdIumqP1p+93GUkO0F+sO0Ouy4PFil0BvKIf3bePW++iUNyc&#10;jrOMAcVIdpuNe/TIu79/rM5mz09/S/m87mSdrfj8EwAA//8DAFBLAwQUAAYACAAAACEAX+bbTygC&#10;AAB8BQAAEAAAAGRycy9pbmsvaW5rMS54bWykU1FvmzAQfp+0/2B5D33BYJskJKikT6s0aZOqtpO2&#10;R0rcYBVMZJwm/fc7GzBkZQ/bpEDwfXff3Xd3vr451xV6FbqVjcowCylGQhXNTqp9hr8/3pI1Rq3J&#10;1S6vGiUy/CZafLP9+OFaqpe6SuGNgEG19quuMlwac0ij6HQ6hac4bPQ+4pTG0Rf18u0r3vZRO/Es&#10;lTSQsh1MRaOMOBtLlspdhgtzpt4fuB+aoy6Eh61FF6OH0Xkhbhtd58YzlrlSokIqr6HuHxiZtwN8&#10;SMizFxqjWoJgwkO2SBbrzxsw5OcMT85HKLGFSmoczXP+/E/OyPUs/XPtd7o5CG2kGNvUieqBN1R0&#10;Z6evE6pF21RH21uMXvPqCJIZpTDWXg6LZgS95wNtf8fXi+kLmlbeI36IQzONrAWsVn3wUzUt1GnN&#10;D0a7BeSUM0I3hG0eaZwuFylfhetVbAcy5Ov2ZuB80se29HxPetwQh3idnbaT3JnSt4mGlC99n6Zd&#10;mosthdyX5h+D5V41WtzBrNqjFp6ETYS5nF7mzI1xa4P6e3MvnjP8yV0a5CI7g2sAZ4glm+CKLK/4&#10;KsCEwS8OVvZFEX33EAZGCAkogec3hx6cRo2OMyANZo2W9hJwucZ8l+C0CHAEkEGF0yLgm/ARIAzc&#10;nAbrNXAP/73N4i6PdfAHG3mRoCulj7UoT0gcB4THiCcBiwlLgrij6mjsgTpDgthiWFQ3Lj9PuAzb&#10;XwAAAP//AwBQSwMEFAAGAAgAAAAhACBdROPfAAAACwEAAA8AAABkcnMvZG93bnJldi54bWxMj0tP&#10;wzAQhO9I/Adrkbi1TksTNSFOxUNwRKX0ws2Nt3FUPyLbbcK/Z3uC48x+mp2pN5M17IIh9t4JWMwz&#10;YOhar3rXCdh/vc3WwGKSTknjHQr4wQib5vamlpXyo/vEyy51jEJcrKQAndJQcR5bjVbGuR/Q0e3o&#10;g5WJZOi4CnKkcGv4MssKbmXv6IOWA75obE+7sxUwvmI/PX/btXzfL7eh/ZhKU2oh7u+mp0dgCaf0&#10;B8O1PlWHhjod/NmpyAzpVf5AqIBZnhfArkRe0JgDOatFCbyp+f8NzS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XlurUIYBAAAqAwAADgAAAAAAAAAAAAAA&#10;AAA8AgAAZHJzL2Uyb0RvYy54bWxQSwECLQAUAAYACAAAACEAX+bbTygCAAB8BQAAEAAAAAAAAAAA&#10;AAAAAADuAwAAZHJzL2luay9pbmsxLnhtbFBLAQItABQABgAIAAAAIQAgXUTj3wAAAAsBAAAPAAAA&#10;AAAAAAAAAAAAAEQGAABkcnMvZG93bnJldi54bWxQSwECLQAUAAYACAAAACEAeRi8nb8AAAAhAQAA&#10;GQAAAAAAAAAAAAAAAABQBwAAZHJzL19yZWxzL2Uyb0RvYy54bWwucmVsc1BLBQYAAAAABgAGAHgB&#10;AABGCAAAAAA=&#10;">
                      <v:imagedata r:id="rId9" o:title=""/>
                    </v:shape>
                  </w:pict>
                </mc:Fallback>
              </mc:AlternateContent>
            </w:r>
            <w:r w:rsidRPr="00512ABF">
              <w:rPr>
                <w:rFonts w:ascii="TH Sarabun New" w:eastAsia="TH SarabunPSK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877376" behindDoc="0" locked="0" layoutInCell="1" allowOverlap="1" wp14:anchorId="24C3EEA8" wp14:editId="67A633A0">
                      <wp:simplePos x="0" y="0"/>
                      <wp:positionH relativeFrom="column">
                        <wp:posOffset>761365</wp:posOffset>
                      </wp:positionH>
                      <wp:positionV relativeFrom="paragraph">
                        <wp:posOffset>-229235</wp:posOffset>
                      </wp:positionV>
                      <wp:extent cx="186055" cy="85725"/>
                      <wp:effectExtent l="38100" t="38100" r="42545" b="47625"/>
                      <wp:wrapNone/>
                      <wp:docPr id="2" name="Ink 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6055" cy="85725"/>
                            </w14:xfrm>
                          </w14:contentPart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dtdh="http://schemas.microsoft.com/office/word/2020/wordml/sdtdatahash">
                  <w:pict>
                    <v:shape w14:anchorId="3E96350A" id="Ink 2" o:spid="_x0000_s1026" type="#_x0000_t75" style="position:absolute;margin-left:59.6pt;margin-top:-18.4pt;width:15.3pt;height:7.4pt;z-index:2518773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+pdKeIAQAAKwMAAA4AAABkcnMvZTJvRG9jLnhtbJxSy27CMBC8V+o/&#10;WL6XPASURiQciipxaMuh/QDXsYnV2ButDYG/7yZAgVZVJS5Rdscez+zsdLa1Ndso9AZczpNBzJly&#10;EkrjVjl/f3u6m3Dmg3ClqMGpnO+U57Pi9mbaNplKoYK6VMiIxPmsbXJehdBkUeRlpazwA2iUI1AD&#10;WhGoxFVUomiJ3dZRGsfjqAUsGwSpvKfufA/youfXWsnwqrVXgdU5H6aTEWeh+xmTLOw7Y84++s4D&#10;j4qpyFYomsrIgyRxhSIrjCMB31RzEQRbo/lFZY1E8KDDQIKNQGsjVe+HnCXxD2cL99m5SoZyjZkE&#10;F5QLS4HhOLseuOYJW9ME2mcoKR2xDsAPjDSe/8PYi56DXFvSs08EVS0CrYOvTONpzJkpc46LMjnp&#10;d5vHk4Mlnny9bJbIuvMpZ05YkkS+WdpFc7T+cnmXkOgA/cW61Wi7PEgs2+acVnTXffu41TYwSc1k&#10;Mo5HtB2SoMnoPh118JF4T3CszoZPRy5iPq+762c7XnwBAAD//wMAUEsDBBQABgAIAAAAIQDohPiv&#10;EAQAAIwMAAAQAAAAZHJzL2luay9pbmsxLnhtbKRWTY/bNhC9F+h/IJjDXkSblCyvbcSbUwMUaNGg&#10;SYHm6NhcW4gtLSQ53v33neEMR9Sut0ibw9rkfLx5b4ak9+27x9NRffNtVzX1WruJ1crX22ZX1fu1&#10;/uvTe7PQqus39W5zbGq/1k++0+/ufv7pbVV/PR1X8KkAoe5wdTqu9aHvH1bT6eVymVyKSdPup7m1&#10;xfTX+uvvv+k7ztr5+6queijZRdO2qXv/2CPYqtqt9bZ/tBIP2B+bc7v14kZLux0i+naz9e+b9rTp&#10;BfGwqWt/VPXmBLz/1qp/eoBFBXX2vtXqVIFgk0/c7Ha2+GUJhs3jWif7M1DsgMlJT69jfv5BzGno&#10;2ep17h/a5sG3feWHNpEodjypLe2DPhLa+q45nrG3Wn3bHM8g2VkLY2U5bnpF0Es80Pbf8FgME0qZ&#10;s0eGGJvZVycPR+v0IFPtO+CJ5o99Gw5gbnNn7NK45SdbrMrZKp9PFvMZDiTWo3MTMb+05+4geF/a&#10;4YQEj+gkbZdq1x+kTXZi81L6lHbpWu7BV/tD/z+Tq33dtP4DzKo7t15AXCIs1BSZV25MODaK782f&#10;/n6t34RLo0ImGUIDrFrOs5vbG5tpq11mlQ1/ximXuXSDHjSAB0NcZkpTZNZgGGzQmrgJhQ0AC2EE&#10;TWsOlw3XgqhQeIRKuZwfcGhtnNR+uUCOIZa4YmioGeBxF4Xit8lBQU4hwCTGPlPMkmJYABAgUpKC&#10;Dn4SF+hi3wZe2DHkxShcmLiFLsdaFBFT6ZtbyAMJ4SKaICIDKYKLq90MBEh5mCyiSU1ETZB5psm0&#10;B9hAJikeUmNN7t+gmBzCDisLONIkD5dnT8wR2TA4q/ICZmhNntPBROoYT+NI6jMo2g3OmzuOkclm&#10;IAFxsuFYQEMrJD87qWBJ60keGaEE1rs1bgaJpXLIkM8kURUCXEH4EzuEmWHVhYJbF5sYW0/HGkKS&#10;S5HSHNggi1g4UhvUjIpyA4OwEVUSwzXRY1VRZktT4BhKtSyzvDCLRXyFw1sU3+DvfZjCS//H/X3n&#10;e/iN0ndFsVSLIrtx+FI5zfNHBaJNFmRFYoE7hsiGp3StDbEd8VtuWGKQKUndxIJjGW53PA9z4BHr&#10;B4r42oSW5zBKeHuWWQm/YcOFY9IRjfrMUxjBi4hXnKNTHeG4SwNTIUdtC50diRKpSSMRJZ+ZWZbD&#10;PSozU8yVAzFzVIQ+/MOKyYbPsZDmCFSEHTG38BEuSUwjra8ZMT3qTtZU8Jlj1MJRRHJfhFhYvGxD&#10;SuTfY6Wj3GtSzrcMN6OOXjvKQwgrESS5q2QRIogJG1H6ckHj4ARqXSKSzng8FfF7mBn5McHMRUE0&#10;SuUcaFB/cSSBE77JOaYBJhtDREIHcvA1hgf82ZMx/HN49w8AAAD//wMAUEsDBBQABgAIAAAAIQB+&#10;sPJA4QAAAAsBAAAPAAAAZHJzL2Rvd25yZXYueG1sTI9PS8NAEMXvgt9hGcFbu2mUYtNsighFingw&#10;itDbZHfyR7O7Mbtto5/e6Ulv82Yeb34v30y2F0caQ+edgsU8AUFOe9O5RsHb63Z2ByJEdAZ770jB&#10;NwXYFJcXOWbGn9wLHcvYCA5xIUMFbYxDJmXQLVkMcz+Q41vtR4uR5dhIM+KJw20v0yRZSoud4w8t&#10;DvTQkv4sD1bBrn7+2u727zU+/lS6e2r0R2m1UtdX0/0aRKQp/pnhjM/oUDBT5Q/OBNGzXqxStiqY&#10;3Sy5w9lxu+Kh4k2aJiCLXP7vUPwC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/6l0p4gBAAArAwAADgAAAAAAAAAAAAAAAAA8AgAAZHJzL2Uyb0RvYy54bWxQ&#10;SwECLQAUAAYACAAAACEA6IT4rxAEAACMDAAAEAAAAAAAAAAAAAAAAADwAwAAZHJzL2luay9pbmsx&#10;LnhtbFBLAQItABQABgAIAAAAIQB+sPJA4QAAAAsBAAAPAAAAAAAAAAAAAAAAAC4IAABkcnMvZG93&#10;bnJldi54bWxQSwECLQAUAAYACAAAACEAeRi8nb8AAAAhAQAAGQAAAAAAAAAAAAAAAAA8CQAAZHJz&#10;L19yZWxzL2Uyb0RvYy54bWwucmVsc1BLBQYAAAAABgAGAHgBAAAyCgAAAAA=&#10;">
                      <v:imagedata r:id="rId11" o:title=""/>
                    </v:shape>
                  </w:pict>
                </mc:Fallback>
              </mc:AlternateContent>
            </w:r>
            <w:r w:rsidRPr="00512ABF">
              <w:rPr>
                <w:rFonts w:ascii="TH Sarabun New" w:eastAsia="TH SarabunPSK" w:hAnsi="TH Sarabun New" w:cs="TH Sarabun New"/>
                <w:noProof/>
                <w:sz w:val="32"/>
                <w:szCs w:val="32"/>
                <w:lang w:bidi="th"/>
              </w:rPr>
              <mc:AlternateContent>
                <mc:Choice Requires="wpi">
                  <w:drawing>
                    <wp:anchor distT="0" distB="0" distL="114300" distR="114300" simplePos="0" relativeHeight="251879424" behindDoc="0" locked="0" layoutInCell="1" allowOverlap="1" wp14:anchorId="328E12C6" wp14:editId="6E1769B9">
                      <wp:simplePos x="0" y="0"/>
                      <wp:positionH relativeFrom="column">
                        <wp:posOffset>581067</wp:posOffset>
                      </wp:positionH>
                      <wp:positionV relativeFrom="paragraph">
                        <wp:posOffset>-269687</wp:posOffset>
                      </wp:positionV>
                      <wp:extent cx="180700" cy="126720"/>
                      <wp:effectExtent l="38100" t="38100" r="48260" b="45085"/>
                      <wp:wrapNone/>
                      <wp:docPr id="3" name="Ink 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0700" cy="126720"/>
                            </w14:xfrm>
                          </w14:contentPart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dtdh="http://schemas.microsoft.com/office/word/2020/wordml/sdtdatahash">
                  <w:pict>
                    <v:shape w14:anchorId="5672CB1B" id="Ink 3" o:spid="_x0000_s1026" type="#_x0000_t75" style="position:absolute;margin-left:45.4pt;margin-top:-21.6pt;width:14.95pt;height:10.7pt;z-index:2518794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umYaMAQAALAMAAA4AAABkcnMvZTJvRG9jLnhtbJxSTW/iMBC9r9T/&#10;YM295KMUUETgsKhSD0s57P4A17GJtbEnGhsC/34nARbaarUSl2jGz3l+b97MlwfXiL2mYNGXkI1S&#10;ENorrKzflvDr58vjDESI0leyQa9LOOoAy8XDt3nXFjrHGptKk2ASH4quLaGOsS2SJKhaOxlG2GrP&#10;oEFyMnJL26Qi2TG7a5I8TSdJh1S1hEqHwKerEwiLgd8YreKbMUFH0ZQwzmfPIGJfTDMQxMVkPAHx&#10;3hf5FJLFXBZbkm1t1VmSvEORk9azgL9UKxml2JH9QuWsIgxo4kihS9AYq/Tgh51l6Sdnr/537yob&#10;qx0VCn3UPm4kxcvsBuCeJ1zDE+h+YMXpyF1EODPyeP4fxkn0CtXOsZ5TIqQbGXkdQm3bwGMubFUC&#10;vVbZVb/ff7862NDV13q/IdHffwLhpWNJ7Fs89dFcrK8//stIcob+xXow5Po8WKw4lMAreuy/Q9z6&#10;EIXiw2yWTlNGFENZPpnmA35hPjFcupvp8+Mfcr7te2E3S774AwAA//8DAFBLAwQUAAYACAAAACEA&#10;4hcByeUDAAA1DAAAEAAAAGRycy9pbmsvaW5rMS54bWysVsmO2zgQvQ8w/0BwDn0RbS6SN8Sd0wQI&#10;kGCCJANMjo7NtoVYUkOS4+6/TxV3qdXINgfZZLGWV68eZb94+VCdyVfddmVTb6mYcUp0vW8OZX3c&#10;0n8/vmIrSrp+Vx9256bWW/qoO/ry9s8/XpT1l+q8gU8CGeoOV9V5S099f7+Zz6/X6+yqZk17nEvO&#10;1fx1/eXtG3rrog76rqzLHkp23rRv6l4/9JhsUx62dN8/8OAPuT80l3avwzFa2n306NvdXr9q2mrX&#10;h4ynXV3rM6l3FeD+j5L+8R4WJdQ56paSqoSGmZyJfJmv/l6DYfewpcn+AhA7QFLR+XTOT7+Zc244&#10;2zyP/V3b3Ou2L3WkyTblDh7J3u5Nf7bRVnfN+YLcUvJ1d75Ay4JzGKtrR8wnGnqaD3r7uXyuGQco&#10;Re5OwhA9mX1ZaZBWdR+m2neAE80f+tYIUHIpGF8zsf7I1abIN3IxWy0WOBBfz+rG5/zcXrpTyPe5&#10;jQoxJ6FP29u1PPSnQBOfcVkEnlKWpmJPujye+l8MLo910+p3MKvu0uqQRCSNmZqhzYkbY2RD3L15&#10;r++29C9zaYiJtAZDgFQrIlciu+E3RZFRTlkhM86UyjiRPGOCiEwQs3AfHHb4mCPOBHgL3MhMkgJ8&#10;weD9Q6BbWF+bwK+du4QYfAaxoYyNhzqYHmrxiCmkFhYG+CCm1G+UEzKsCPZnS3vE0C+EyoxJWKiQ&#10;zNSKYB0AcCXKy8yQ7UX2o8wbKf9zd9fpHi4hvZUcUkuFg4DalAlqyUDwrsdoQGP6hFmYZkz/yezM&#10;kDwhhgwl2DJjS7LMlEQaICJQbHJJ7B9JEEhLYHxU0yL7rtEJxNZIvf3a5jew7Uz8gfke2Z93Hjn6&#10;YDcyAMuha7EANyYFWUFbsIynhqHUggkS6iegeVKj9iAEAII8FBH/o0AkCCRfE5Xn2Y26kUYfAapZ&#10;REEMCYJDy6Yd88RheuB0ZbzwOjIUQiqqhA9X0RSwOcyVgn0oYhb+okUZeBfrb/SVGxE+RerUCYkA&#10;h42LtZ4YMD4U93WtwZ+wHKIWmViD+GVOxDjAt4NM/OA6SGgc8OQgsudSRwPUi+3gxgMeqdCeSLib&#10;ObS6xAY4vLUG1BsaLVlxSAqv/AJUiQw9N/NQNSzsSFwaJCV5hswmQP2IvDtKAvBgUgQ6vng4gylC&#10;vD7sJANmSKAk9KxyuGhJ1e+RBm92+yNjcGNSx3gIHFgGOB16iLS/EoM2EEPoKRXBpDF18OvB6FMj&#10;vn7TvYNuEU/OYgLMgHU/k/htx+gGgMXAIDK8+cUC3pQZK2C/yooC/xawHFgvRj998V/c7TcAAAD/&#10;/wMAUEsDBBQABgAIAAAAIQAOkwXp4AAAAAoBAAAPAAAAZHJzL2Rvd25yZXYueG1sTI/BTsMwEETv&#10;SPyDtUhcqtZuQDSkcSqEFCROqIUPcOJtHBGvk9hNQ78e9wTHnR3NvMl3s+3YhKNvHUlYrwQwpNrp&#10;lhoJX5/lMgXmgyKtOkco4Qc97Irbm1xl2p1pj9MhNCyGkM+UBBNCn3Hua4NW+ZXrkeLv6EarQjzH&#10;hutRnWO47XgixBO3qqXYYFSPrwbr78PJSgjmvR82i8lfzNtlSIePsuoWpZT3d/PLFljAOfyZ4Yof&#10;0aGITJU7kfask/AsInmQsHx8SIBdDYnYAKuikqxT4EXO/08ofg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nbpmGjAEAACwDAAAOAAAAAAAAAAAAAAAAADwC&#10;AABkcnMvZTJvRG9jLnhtbFBLAQItABQABgAIAAAAIQDiFwHJ5QMAADUMAAAQAAAAAAAAAAAAAAAA&#10;APQDAABkcnMvaW5rL2luazEueG1sUEsBAi0AFAAGAAgAAAAhAA6TBengAAAACgEAAA8AAAAAAAAA&#10;AAAAAAAABwgAAGRycy9kb3ducmV2LnhtbFBLAQItABQABgAIAAAAIQB5GLydvwAAACEBAAAZAAAA&#10;AAAAAAAAAAAAABQJAABkcnMvX3JlbHMvZTJvRG9jLnhtbC5yZWxzUEsFBgAAAAAGAAYAeAEAAAoK&#10;AAAAAA==&#10;">
                      <v:imagedata r:id="rId13" o:title=""/>
                    </v:shape>
                  </w:pict>
                </mc:Fallback>
              </mc:AlternateContent>
            </w:r>
            <w:r w:rsidR="00752C97" w:rsidRPr="00512ABF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(</w:t>
            </w:r>
            <w:r w:rsidR="00752C97" w:rsidRPr="00512AB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="00752C97"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="00752C97" w:rsidRPr="00512ABF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)</w:t>
            </w:r>
          </w:p>
          <w:p w14:paraId="3E2884B6" w14:textId="32319C3D" w:rsidR="00752C97" w:rsidRPr="00512ABF" w:rsidRDefault="00752C97" w:rsidP="00752C97">
            <w:pPr>
              <w:widowControl w:val="0"/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512ABF">
              <w:rPr>
                <w:rFonts w:ascii="TH Sarabun New" w:eastAsia="TH SarabunPSK" w:hAnsi="TH Sarabun New" w:cs="TH Sarabun New" w:hint="cs"/>
                <w:sz w:val="32"/>
                <w:szCs w:val="32"/>
                <w:cs/>
                <w:lang w:val="en-US" w:bidi="th-TH"/>
              </w:rPr>
              <w:t>ผู้เชิญประชุม</w:t>
            </w:r>
          </w:p>
        </w:tc>
        <w:tc>
          <w:tcPr>
            <w:tcW w:w="2845" w:type="dxa"/>
            <w:shd w:val="clear" w:color="auto" w:fill="auto"/>
          </w:tcPr>
          <w:p w14:paraId="047A7051" w14:textId="6A335352" w:rsidR="00752C97" w:rsidRPr="00512ABF" w:rsidRDefault="0001142C" w:rsidP="00752C97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512ABF">
              <w:rPr>
                <w:rFonts w:ascii="TH Sarabun New" w:eastAsia="TH SarabunPSK" w:hAnsi="TH Sarabun New" w:cs="TH Sarabun New"/>
                <w:noProof/>
                <w:sz w:val="32"/>
                <w:szCs w:val="32"/>
                <w:lang w:bidi="th"/>
              </w:rPr>
              <mc:AlternateContent>
                <mc:Choice Requires="wpi">
                  <w:drawing>
                    <wp:anchor distT="0" distB="0" distL="114300" distR="114300" simplePos="0" relativeHeight="251876352" behindDoc="0" locked="0" layoutInCell="1" allowOverlap="1" wp14:anchorId="28E24870" wp14:editId="51996DDC">
                      <wp:simplePos x="0" y="0"/>
                      <wp:positionH relativeFrom="column">
                        <wp:posOffset>626110</wp:posOffset>
                      </wp:positionH>
                      <wp:positionV relativeFrom="paragraph">
                        <wp:posOffset>-285115</wp:posOffset>
                      </wp:positionV>
                      <wp:extent cx="180340" cy="126365"/>
                      <wp:effectExtent l="38100" t="38100" r="48260" b="45085"/>
                      <wp:wrapNone/>
                      <wp:docPr id="16" name="Ink 1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0340" cy="12636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>
                  <w:pict>
                    <v:shape w14:anchorId="6F4BE3BD" id="Ink 16" o:spid="_x0000_s1026" type="#_x0000_t75" style="position:absolute;margin-left:48.95pt;margin-top:-22.8pt;width:14.85pt;height:10.6pt;z-index:25187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gsfeIAQAALgMAAA4AAABkcnMvZTJvRG9jLnhtbJxSQU7DMBC8I/EH&#10;a+80SSkBoqYcqJA4AD3AA4xjNxaxN1q7Tfk9m7ahBYSQuETeHXsys7PTm41rxFpTsOhLyEYpCO0V&#10;VtYvS3h5vju7AhGi9JVs0OsS3nWAm9npybRrCz3GGptKk2ASH4quLaGOsS2SJKhaOxlG2GrPoEFy&#10;MnJJy6Qi2TG7a5JxmuZJh1S1hEqHwN35DoTZlt8YreKTMUFH0ZQwGV9egoj94eIaBA2d1/6Qp5DM&#10;prJYkmxrq/aS5D8UOWk9C/ikmssoxYrsDypnFWFAE0cKXYLGWKW3fthZln5zdu/felfZRK2oUOij&#10;9nEhKQ6z2wL/+YVrQLx2D1hxOnIVEfaMPJ6/w9iJnqNaOdazS4R0IyOvQ6htG3jMha1KoPsqO+j3&#10;69uDgwUdfD2uFyT6+1kOwkvHmti44IrDGcw/fn3NSLKHfuPdGHJ9IixXbErgJX3vv9vA9SYKxc3s&#10;Kj2fMKIYysb5eX7R4wPzjmGojubPV74kfVz3z4/WfPYBAAD//wMAUEsDBBQABgAIAAAAIQDCuT2g&#10;7AMAAEAMAAAQAAAAZHJzL2luay9pbmsxLnhtbKxWyY7bOBC9B8g/EMyhL6LNRbLdRtw5JcAAM0iQ&#10;BUiOjs22hVhSQ5Lj7r+fKu5Sq5H1IJss1vLq1aPsl6/uqxP5rtuubOoNFTNOia53zb6sDxv66eMb&#10;tqKk67f1fntqar2hD7qjr26eP3tZ1t+q0xo+CWSoO1xVpw099v3dej6/XC6zi5o17WEuOVfzf+pv&#10;//1Lb1zUXt+WddlDyc6bdk3d6/sek63L/Ybu+nse/CH3h+bc7nQ4Rku7ix59u93pN01bbfuQ8bit&#10;a30i9bYC3J8p6R/uYFFCnYNuKalKaJjJmciX+er1NRi29xua7M8AsQMkFZ1P5/zyhznnhrP109jf&#10;tc2dbvtSR5psU+7ggezs3vRnG21115zOyC0l37enM7QsOIexunbEfKKhx/mgt1/L55pxgFLk7iQM&#10;0ZPZl5UGaVV3Yap9BzjR/KFvjQAll4LxJePiIxdrqdZ5MbuWHAfi61nd+Jxf23N3DPm+tlEh5iT0&#10;aXu7lPv+GGjiMy6LwFPK0lTsUZeHY/+bweWhblr9DmbVnVsdkoikMVMztDlxY4xsiLs37/Xthr4w&#10;l4aYSGswBEi1InIlsit+VRQZ5ZQVMuNMqYwTyTMmiMgEMQv3wWGHjzniTIC3wI3MJCnAFwzePwS6&#10;hfW1CfzauUuIwWcQG8rYeKiD6aEWj5hCamFhgA9iSv1GOSHDimB/trRHDP1CqMyYhIUKyUytCNYB&#10;AFeivMwM2V5kP8u8kfLb29tO9xuqFJ8Vgt5IDvmlwmkAAMoEtYxgB67RaEBj+oSBmI4MCckAzaQ8&#10;K4YRJdgyY0uyzJRELiAi8GxySSQBmRDITaB9VNMi+6HRqcTWSL392uY3sO1g/IH5Htmfdh45+mA3&#10;NwDLoWuxADcmBVlBW7CMp4ah1IIJEuonoHlSowAhBACCRhQRf1ElYlEsZ7kCmeTXROV5dqWupFFJ&#10;AGwWURZDmuDQcmqHPXGYHjh1GS+8mQzlkEorYcVVNAVsDnO7YB+KmIW/c1EM3sX6G5XlRoqPkTqN&#10;QiLAYeNirUcGjA/FfV1r8Ccsh6hFJq7hCsiciHGAbweZ+Ml1ENI44NFBZM+ljgaoF9vBjQc80qI9&#10;kXBDc2h1iQ1weIENqDc0WrLikBRe/AVoExl6auahaljYkbg0SEryDJlNgPoReXeUBODBpAh0fP1w&#10;BlOEeH3YSQbMkEBJ6FnlcN2Sqj8iDV7y9vfG4MakjvEQOLAMcDr0EGl/MAZtIIbQUyqCSWPq4NeD&#10;0adGfAmnewfdIp6cxQSYAet+JvHbjtENAIuBQWR484sFvC8zVsB+lRUF/kNgObBejH4F4x+6m/8B&#10;AAD//wMAUEsDBBQABgAIAAAAIQBOXMGe4AAAAAoBAAAPAAAAZHJzL2Rvd25yZXYueG1sTI9NTsMw&#10;EEb3SNzBGiQ2VesQhaZN41QIKUisEIUDOLGJo8bjJHbT0NMzXdHd/Dx98ybfz7Zjkx5961DA0yoC&#10;prF2qsVGwPdXudwA80Gikp1DLeBXe9gX93e5zJQ746eeDqFhFII+kwJMCH3Gua+NttKvXK+Rdj9u&#10;tDJQOzZcjfJM4bbjcRStuZUt0gUje/1qdH08nKyAYN77IV1M/mLeLsNm+CirblEK8fgwv+yABT2H&#10;fxiu+qQOBTlV7oTKs07ANt0SKWCZPK+BXYE4paKiSZwkwIuc375Q/A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ToLH3iAEAAC4DAAAOAAAAAAAAAAAAAAAA&#10;ADwCAABkcnMvZTJvRG9jLnhtbFBLAQItABQABgAIAAAAIQDCuT2g7AMAAEAMAAAQAAAAAAAAAAAA&#10;AAAAAPADAABkcnMvaW5rL2luazEueG1sUEsBAi0AFAAGAAgAAAAhAE5cwZ7gAAAACgEAAA8AAAAA&#10;AAAAAAAAAAAACggAAGRycy9kb3ducmV2LnhtbFBLAQItABQABgAIAAAAIQB5GLydvwAAACEBAAAZ&#10;AAAAAAAAAAAAAAAAABcJAABkcnMvX3JlbHMvZTJvRG9jLnhtbC5yZWxzUEsFBgAAAAAGAAYAeAEA&#10;AA0KAAAAAA==&#10;">
                      <v:imagedata r:id="rId13" o:title=""/>
                    </v:shape>
                  </w:pict>
                </mc:Fallback>
              </mc:AlternateContent>
            </w:r>
            <w:r w:rsidRPr="00512ABF">
              <w:rPr>
                <w:rFonts w:ascii="TH Sarabun New" w:eastAsia="TH SarabunPSK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874304" behindDoc="0" locked="0" layoutInCell="1" allowOverlap="1" wp14:anchorId="0DC922CC" wp14:editId="22EBF818">
                      <wp:simplePos x="0" y="0"/>
                      <wp:positionH relativeFrom="column">
                        <wp:posOffset>806450</wp:posOffset>
                      </wp:positionH>
                      <wp:positionV relativeFrom="paragraph">
                        <wp:posOffset>-244475</wp:posOffset>
                      </wp:positionV>
                      <wp:extent cx="186055" cy="85725"/>
                      <wp:effectExtent l="38100" t="38100" r="42545" b="47625"/>
                      <wp:wrapNone/>
                      <wp:docPr id="14" name="Ink 1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6055" cy="8572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>
                  <w:pict>
                    <v:shape w14:anchorId="60EBE1DE" id="Ink 14" o:spid="_x0000_s1026" type="#_x0000_t75" style="position:absolute;margin-left:63.15pt;margin-top:-19.6pt;width:15.3pt;height:7.4pt;z-index:25187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3ymGJAQAALQMAAA4AAABkcnMvZTJvRG9jLnhtbJxSQW7CMBC8V+of&#10;LN9LEkQojQgciipxaMuhfYDr2MRq7I3WDoHfdxOgQKuqEpcou2OPZ3Z2Ot/aim0UegMu58kg5kw5&#10;CYVx65y/vz3dTTjzQbhCVOBUznfK8/ns9mba1pkaQglVoZARifNZW+e8DKHOosjLUlnhB1ArR6AG&#10;tCJQieuoQNESu62iYRyPoxawqBGk8p66iz3IZz2/1kqGV629CqzK+Wg4STkL3c+YZGHfGXP20Xce&#10;eDSbimyNoi6NPEgSVyiywjgS8E21EEGwBs0vKmskggcdBhJsBFobqXo/5CyJfzhbus/OVTKSDWYS&#10;XFAurASG4+x64JonbEUTaJ+hoHREE4AfGGk8/4exF70A2VjSs08EVSUCrYMvTe1pzJkpco7LIjnp&#10;d5vHk4MVnny9bFbIuvPJiDMnLGki44wqCudo/uXyNiHRAfqLd6vRdomQXLbNOS3prvv2gattYJKa&#10;yWQcp7QfkqBJej9MO/hIvCc4VmfjpyMXQZ/X3fWzLZ99AQAA//8DAFBLAwQUAAYACAAAACEAdzNR&#10;Pw0EAACMDAAAEAAAAGRycy9pbmsvaW5rMS54bWykVktv4zYQvhfofyDYQy6iTUp+Y509dYECLbro&#10;boH26LUZW1hLCiR5nfz7znCGIypxij4Otsl5fPN9MySTd++fqrP65tuubOqtdhOrla/3zaGsj1v9&#10;++cPZqVV1+/qw+7c1H6rn32n399//927sv5anTfwrQCh7nBVnbf61PePm+n0er1OrsWkaY/T3Npi&#10;+lP99Zef9T1nHfxDWZc9lOyiad/UvX/qEWxTHrZ63z9ZiQfsT82l3Xtxo6XdDxF9u9v7D01b7XpB&#10;PO3q2p9VvauA9x9a9c+PsCihztG3WlUlCDb5xM2Ws9WPazDsnrY62V+AYgdMKj29jfnn/8Schp5t&#10;3ub+sW0efduXfmgTiWLHs9rTPugjoa3vmvMFe6vVt935ApKdtTBWluOmNwS9xgNt/w6PxTChlDl7&#10;ZIixmX1ZeTha1aNMte+AJ5o/9W04gLnNnbFLY91n6zZ5sZmtJmu7xIHEenRuIuaX9tKdBO9LO5yQ&#10;4BGdpO1aHvqTtMlObD6XPqVdupV78uXx1P/H5PJYN63/CLPqLq0XEJcICzVF5o0bE46N4nvzm3/Y&#10;6h/CpVEhkwyhAVatF9nd8s5m2mqXWWXDxzjlMpdu0IMG8GCIy8zcFJk1GAYbtCZuQmEDwEIYQdOa&#10;w2XDtSAqFB6hUi7nBxxaGye1Xy+QY4glrhgaagZ43EWh+GtyUJBTCDCJsS8Us6QYFgAEiJSkoIOf&#10;xAW62LeBF3YMeTEKFyZuocuxFkXEVPrlFvJAQriIJojIQIrg4mY3AwFSHiaLaFITURNknmky7QE2&#10;kEmKh9RYk/s3KCaHsMPKAo40ycPl2RNzRDYMzqq8gBlak+d0MJE6xtM4kvoMinaD8+aOY2SyGUhA&#10;nGw4FtDQCskvTipY0nqSR0YogfWWxs0gca4cMuQzSVSFAFcQ/sQOYWZYdaXg1sUmxtbTsYaQ5FKk&#10;NAc2yCIWjtQGNaOi3MAgbESVxHBN9FhVzLO1KXAMc7WeZ3lhVqv4Coe3KL7B//RhCi/9rw8Pne/h&#10;b5S+L4q1WhXZncOXymmePyoQbbIgKxIL3DFENjylW22I7Yi/csMSg0xJ6iYWHMtwu+N5WACPWD9Q&#10;xNcmtDyHUcLbs87mxq2HC8ekIxr1macwghcRbzhHpzrCcZcGpkKO2hY6OxIlUpNGIko+M7Msh3s0&#10;z0yxUA7ELFAR+vCDFZMNn2MhzRGoCDtilvAVLklMI61vGTE96k7WVPCFY9TCUURyX4RYWLxuQ0rk&#10;72Olo9xrUs63DDejjt46ykMIKxEkuatkESKICRtR+npB4+AEal0iks54PBXxd5gZ+THBLERBNErl&#10;HGhQf3EkgRO+yTmmASYbQ0RCB3LwNYYH/MWTMfxzeP8XAAAA//8DAFBLAwQUAAYACAAAACEAx2Fl&#10;7+EAAAALAQAADwAAAGRycy9kb3ducmV2LnhtbEyPTU/DMAyG70j8h8hI3LZ0WanW0nTiU9uFAwUJ&#10;ccta01ZrnKrJtu7f453g+NqPXj/O15PtxRFH3znSsJhHIJAqV3fUaPj8eJ2tQPhgqDa9I9RwRg/r&#10;4voqN1ntTvSOxzI0gkvIZ0ZDG8KQSemrFq3xczcg8e7HjdYEjmMj69GcuNz2UkVRIq3piC+0ZsCn&#10;Fqt9ebAakq/tptxE36vz84tcbOP945tKJ61vb6aHexABp/AHw0Wf1aFgp507UO1Fz1klS0Y1zJap&#10;AnEh7pIUxI4nKo5BFrn8/0PxC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Az3ymGJAQAALQMAAA4AAAAAAAAAAAAAAAAAPAIAAGRycy9lMm9Eb2MueG1sUEsB&#10;Ai0AFAAGAAgAAAAhAHczUT8NBAAAjAwAABAAAAAAAAAAAAAAAAAA8QMAAGRycy9pbmsvaW5rMS54&#10;bWxQSwECLQAUAAYACAAAACEAx2Fl7+EAAAALAQAADwAAAAAAAAAAAAAAAAAsCAAAZHJzL2Rvd25y&#10;ZXYueG1sUEsBAi0AFAAGAAgAAAAhAHkYvJ2/AAAAIQEAABkAAAAAAAAAAAAAAAAAOgkAAGRycy9f&#10;cmVscy9lMm9Eb2MueG1sLnJlbHNQSwUGAAAAAAYABgB4AQAAMAoAAAAA&#10;">
                      <v:imagedata r:id="rId16" o:title=""/>
                    </v:shape>
                  </w:pict>
                </mc:Fallback>
              </mc:AlternateContent>
            </w:r>
            <w:r w:rsidRPr="00512ABF">
              <w:rPr>
                <w:rFonts w:ascii="TH Sarabun New" w:hAnsi="TH Sarabun New" w:cs="TH Sarabun New"/>
                <w:noProof/>
                <w:sz w:val="32"/>
                <w:szCs w:val="32"/>
                <w:lang w:val="th-TH"/>
              </w:rPr>
              <mc:AlternateContent>
                <mc:Choice Requires="wpi">
                  <w:drawing>
                    <wp:anchor distT="0" distB="0" distL="114300" distR="114300" simplePos="0" relativeHeight="251875328" behindDoc="0" locked="0" layoutInCell="1" allowOverlap="1" wp14:anchorId="6A54C274" wp14:editId="2CE3316D">
                      <wp:simplePos x="0" y="0"/>
                      <wp:positionH relativeFrom="column">
                        <wp:posOffset>972359</wp:posOffset>
                      </wp:positionH>
                      <wp:positionV relativeFrom="paragraph">
                        <wp:posOffset>-363499</wp:posOffset>
                      </wp:positionV>
                      <wp:extent cx="65160" cy="78840"/>
                      <wp:effectExtent l="38100" t="38100" r="49530" b="35560"/>
                      <wp:wrapNone/>
                      <wp:docPr id="15" name="Ink 1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5160" cy="788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>
                  <w:pict>
                    <v:shape w14:anchorId="07C26A1E" id="Ink 15" o:spid="_x0000_s1026" type="#_x0000_t75" style="position:absolute;margin-left:76.2pt;margin-top:-28.95pt;width:5.85pt;height:6.9pt;z-index:25187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CB4fmJAQAALAMAAA4AAABkcnMvZTJvRG9jLnhtbJxSQW7CMBC8V+of&#10;LN9LCAWaRgQORZU4lHJoH+A6NrEae6O1IeH33QQo0KqqxCXa3YnHMzuezBpbsq1Cb8BlPO71OVNO&#10;Qm7cOuPvb893CWc+CJeLEpzK+E55Ppve3kzqKlUDKKDMFTIicT6tq4wXIVRpFHlZKCt8DyrlCNSA&#10;VgRqcR3lKGpit2U06PfHUQ2YVwhSeU/T+R7k045fayXDq9ZeBVZmfBiPHjkLVAySmDOkYjSkyQcV&#10;9zSJphORrlFUhZEHSeIKRVYYRwK+qeYiCLZB84vKGongQYeeBBuB1kaqzg85i/s/nC3cZ+sqHsoN&#10;phJcUC6sBIbj7jrgmitsSRuoXyCndMQmAD8w0nr+D2Mveg5yY0nPPhFUpQj0HHxhKk9rTk2ecVzk&#10;8Um/2z6dHKzw5Gu5XSFr/49HnDlhSRMZZ9RROEfzy8vThEQH6C/eRqNtEyG5rMk4PdJd++0CV01g&#10;kobjUTwmQBLykCTDDj3y7s8fu7Pt09UXOZ/3rayzRz79AgAA//8DAFBLAwQUAAYACAAAACEA5zil&#10;SSkCAAB7BQAAEAAAAGRycy9pbmsvaW5rMS54bWykU1FvmzAQfp+0/2B5D33BYJs0JKikT6s0aZOq&#10;tpO2R0rcYBVMZJwm+fc7GzBkZQ/bpEDMfXff3Xd3vrk91RV6E7qVjcowCylGQhXNVqpdhr8/3ZEV&#10;Rq3J1TavGiUyfBYtvt18/HAj1WtdpfBGwKBae6qrDJfG7NMoOh6P4TEOG72LOKVx9EW9fvuKN33U&#10;VrxIJQ2kbAdT0SgjTsaSpXKb4cKcqPcH7sfmoAvhYWvRxehhdF6Iu0bXufGMZa6UqJDKa6j7B0bm&#10;vIeDhDw7oTGqJQgmPGSLZLH6vAZDfsrw5PsAJbZQSY2jec6f/8kZuZ6lf679Xjd7oY0UY5s6UT1w&#10;RkX37fR1QrVom+pge4vRW14dQDKjFMbay2HRjKD3fKDt7/h6MX1B08p7xA9xaKaRtYDVqvd+qqaF&#10;Oq350Wi3gJxyRmhCKHuiLOVxuliH8Sq2AxnydXszcD7rQ1t6vmc9bohDvM5O21FuTenbREPKr32f&#10;pl2aiy2F3JXmH4PlTjVa3MOs2oMWnoRNhLmcXubMjXFrg/p78yBeMvzJXRrkIjuDawBniCXr4Ipc&#10;X/FlgAmDXxws7Ysi+u4hDIwQElACz28OPTiNGh1nQBrMGi3tJeByjfkuwWkR4AgggwqnRcCZ8BEg&#10;DNycBus1cA//vc3iLo918B828iJBV0ofa1GekDgOCI8RTwK2IGwZdOk4tIsFsW2do04QWwx76qbl&#10;xwl3YfMLAAD//wMAUEsDBBQABgAIAAAAIQB2o3bQ3wAAAAsBAAAPAAAAZHJzL2Rvd25yZXYueG1s&#10;TI/NTsMwEITvSLyDtUjcWidpWkqIUyEkxKEXGujdjZ0fsNeR7bbp27M9ldvO7mj2m3IzWcNO2ofB&#10;oYB0ngDT2Dg1YCfg++t9tgYWokQljUMt4KIDbKr7u1IWyp1xp0917BiFYCikgD7GseA8NL22Mszd&#10;qJFurfNWRpK+48rLM4Vbw7MkWXErB6QPvRz1W6+b3/poBbQf28y0i5+pHv1lsd9ak+8+UyEeH6bX&#10;F2BRT/Fmhis+oUNFTAd3RBWYIb3McrIKmC2fnoFdHas8BXagTU4Dr0r+v0P1B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CCB4fmJAQAALAMAAA4AAAAAAAAA&#10;AAAAAAAAPAIAAGRycy9lMm9Eb2MueG1sUEsBAi0AFAAGAAgAAAAhAOc4pUkpAgAAewUAABAAAAAA&#10;AAAAAAAAAAAA8QMAAGRycy9pbmsvaW5rMS54bWxQSwECLQAUAAYACAAAACEAdqN20N8AAAALAQAA&#10;DwAAAAAAAAAAAAAAAABIBgAAZHJzL2Rvd25yZXYueG1sUEsBAi0AFAAGAAgAAAAhAHkYvJ2/AAAA&#10;IQEAABkAAAAAAAAAAAAAAAAAVAcAAGRycy9fcmVscy9lMm9Eb2MueG1sLnJlbHNQSwUGAAAAAAYA&#10;BgB4AQAASggAAAAA&#10;">
                      <v:imagedata r:id="rId18" o:title=""/>
                    </v:shape>
                  </w:pict>
                </mc:Fallback>
              </mc:AlternateContent>
            </w:r>
            <w:r w:rsidR="00752C97" w:rsidRPr="00512ABF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(</w:t>
            </w:r>
            <w:r w:rsidR="00752C97" w:rsidRPr="00512AB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="00752C97"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="00752C97" w:rsidRPr="00512ABF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)</w:t>
            </w:r>
          </w:p>
          <w:p w14:paraId="68337CEF" w14:textId="0C710514" w:rsidR="00752C97" w:rsidRPr="00512ABF" w:rsidRDefault="00752C97" w:rsidP="00752C97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val="en-US" w:bidi="th-TH"/>
              </w:rPr>
            </w:pPr>
            <w:r w:rsidRPr="00512ABF">
              <w:rPr>
                <w:rFonts w:ascii="TH Sarabun New" w:eastAsia="TH SarabunPSK" w:hAnsi="TH Sarabun New" w:cs="TH Sarabun New"/>
                <w:sz w:val="32"/>
                <w:szCs w:val="32"/>
                <w:cs/>
                <w:lang w:val="en-US" w:bidi="th-TH"/>
              </w:rPr>
              <w:t>หัวหน้า</w:t>
            </w:r>
            <w:r w:rsidRPr="00512ABF">
              <w:rPr>
                <w:rFonts w:ascii="TH Sarabun New" w:eastAsia="TH SarabunPSK" w:hAnsi="TH Sarabun New" w:cs="TH Sarabun New" w:hint="cs"/>
                <w:sz w:val="32"/>
                <w:szCs w:val="32"/>
                <w:cs/>
                <w:lang w:val="en-US" w:bidi="th-TH"/>
              </w:rPr>
              <w:t>ทีม</w:t>
            </w:r>
          </w:p>
        </w:tc>
      </w:tr>
    </w:tbl>
    <w:p w14:paraId="0FA5FFCA" w14:textId="01CCB82A" w:rsidR="00857136" w:rsidRPr="00512ABF" w:rsidRDefault="00857136" w:rsidP="0001142C">
      <w:pPr>
        <w:pStyle w:val="a5"/>
        <w:spacing w:before="0" w:beforeAutospacing="0" w:after="0" w:afterAutospacing="0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512ABF">
        <w:rPr>
          <w:rFonts w:ascii="TH Sarabun New" w:hAnsi="TH Sarabun New" w:cs="TH Sarabun New"/>
          <w:sz w:val="32"/>
          <w:szCs w:val="32"/>
          <w:cs/>
        </w:rPr>
        <w:t>ดังนั้น จ</w:t>
      </w:r>
      <w:r w:rsidRPr="00512ABF">
        <w:rPr>
          <w:rFonts w:ascii="TH Sarabun New" w:hAnsi="TH Sarabun New" w:cs="TH Sarabun New" w:hint="cs"/>
          <w:sz w:val="32"/>
          <w:szCs w:val="32"/>
          <w:cs/>
        </w:rPr>
        <w:t>ึ</w:t>
      </w:r>
      <w:r w:rsidRPr="00512ABF">
        <w:rPr>
          <w:rFonts w:ascii="TH Sarabun New" w:hAnsi="TH Sarabun New" w:cs="TH Sarabun New"/>
          <w:sz w:val="32"/>
          <w:szCs w:val="32"/>
          <w:cs/>
        </w:rPr>
        <w:t>งขอเรียนเชิญ</w:t>
      </w:r>
      <w:r w:rsidR="00201B6C" w:rsidRPr="00512ABF">
        <w:rPr>
          <w:rFonts w:ascii="TH Sarabun New" w:hAnsi="TH Sarabun New" w:cs="TH Sarabun New" w:hint="cs"/>
          <w:sz w:val="32"/>
          <w:szCs w:val="32"/>
          <w:cs/>
        </w:rPr>
        <w:t>คุณวสันต์ ท</w:t>
      </w:r>
      <w:r w:rsidR="00D02CF2" w:rsidRPr="00512ABF">
        <w:rPr>
          <w:rFonts w:ascii="TH Sarabun New" w:hAnsi="TH Sarabun New" w:cs="TH Sarabun New" w:hint="cs"/>
          <w:sz w:val="32"/>
          <w:szCs w:val="32"/>
          <w:cs/>
        </w:rPr>
        <w:t>ั</w:t>
      </w:r>
      <w:r w:rsidR="00201B6C" w:rsidRPr="00512ABF">
        <w:rPr>
          <w:rFonts w:ascii="TH Sarabun New" w:hAnsi="TH Sarabun New" w:cs="TH Sarabun New" w:hint="cs"/>
          <w:sz w:val="32"/>
          <w:szCs w:val="32"/>
          <w:cs/>
        </w:rPr>
        <w:t>ดแก้ว</w:t>
      </w:r>
      <w:r w:rsidR="00E651C4" w:rsidRPr="00512ABF">
        <w:rPr>
          <w:rFonts w:ascii="TH Sarabun New" w:hAnsi="TH Sarabun New" w:cs="TH Sarabun New"/>
          <w:sz w:val="32"/>
          <w:szCs w:val="32"/>
        </w:rPr>
        <w:t xml:space="preserve"> </w:t>
      </w:r>
      <w:r w:rsidR="00E651C4" w:rsidRPr="00512ABF">
        <w:rPr>
          <w:rFonts w:ascii="TH Sarabun New" w:hAnsi="TH Sarabun New" w:cs="TH Sarabun New" w:hint="cs"/>
          <w:sz w:val="32"/>
          <w:szCs w:val="32"/>
          <w:cs/>
        </w:rPr>
        <w:t>และ</w:t>
      </w:r>
      <w:r w:rsidRPr="00512ABF">
        <w:rPr>
          <w:rFonts w:ascii="TH Sarabun New" w:hAnsi="TH Sarabun New" w:cs="TH Sarabun New"/>
          <w:sz w:val="32"/>
          <w:szCs w:val="32"/>
          <w:cs/>
        </w:rPr>
        <w:t>สมาชิก</w:t>
      </w:r>
      <w:r w:rsidRPr="00512ABF">
        <w:rPr>
          <w:rFonts w:ascii="TH Sarabun New" w:hAnsi="TH Sarabun New" w:cs="TH Sarabun New" w:hint="cs"/>
          <w:sz w:val="32"/>
          <w:szCs w:val="32"/>
          <w:cs/>
        </w:rPr>
        <w:t xml:space="preserve">ทีม </w:t>
      </w:r>
      <w:r w:rsidRPr="00512ABF">
        <w:rPr>
          <w:rFonts w:ascii="TH Sarabun New" w:hAnsi="TH Sarabun New" w:cs="TH Sarabun New"/>
          <w:sz w:val="32"/>
          <w:szCs w:val="32"/>
        </w:rPr>
        <w:t>4</w:t>
      </w:r>
      <w:r w:rsidRPr="00512ABF">
        <w:rPr>
          <w:rFonts w:ascii="TH Sarabun New" w:hAnsi="TH Sarabun New" w:cs="TH Sarabun New"/>
          <w:sz w:val="32"/>
          <w:szCs w:val="32"/>
          <w:cs/>
        </w:rPr>
        <w:t xml:space="preserve"> ท</w:t>
      </w:r>
      <w:r w:rsidRPr="00512ABF">
        <w:rPr>
          <w:rFonts w:ascii="TH Sarabun New" w:hAnsi="TH Sarabun New" w:cs="TH Sarabun New" w:hint="cs"/>
          <w:sz w:val="32"/>
          <w:szCs w:val="32"/>
          <w:cs/>
        </w:rPr>
        <w:t>ุ</w:t>
      </w:r>
      <w:r w:rsidRPr="00512ABF">
        <w:rPr>
          <w:rFonts w:ascii="TH Sarabun New" w:hAnsi="TH Sarabun New" w:cs="TH Sarabun New"/>
          <w:sz w:val="32"/>
          <w:szCs w:val="32"/>
          <w:cs/>
        </w:rPr>
        <w:t>กท</w:t>
      </w:r>
      <w:r w:rsidRPr="00512ABF">
        <w:rPr>
          <w:rFonts w:ascii="TH Sarabun New" w:hAnsi="TH Sarabun New" w:cs="TH Sarabun New" w:hint="cs"/>
          <w:sz w:val="32"/>
          <w:szCs w:val="32"/>
          <w:cs/>
        </w:rPr>
        <w:t>่</w:t>
      </w:r>
      <w:r w:rsidRPr="00512ABF">
        <w:rPr>
          <w:rFonts w:ascii="TH Sarabun New" w:hAnsi="TH Sarabun New" w:cs="TH Sarabun New"/>
          <w:sz w:val="32"/>
          <w:szCs w:val="32"/>
          <w:cs/>
        </w:rPr>
        <w:t>าน เข</w:t>
      </w:r>
      <w:r w:rsidRPr="00512ABF">
        <w:rPr>
          <w:rFonts w:ascii="TH Sarabun New" w:hAnsi="TH Sarabun New" w:cs="TH Sarabun New" w:hint="cs"/>
          <w:sz w:val="32"/>
          <w:szCs w:val="32"/>
          <w:cs/>
        </w:rPr>
        <w:t>้</w:t>
      </w:r>
      <w:r w:rsidRPr="00512ABF">
        <w:rPr>
          <w:rFonts w:ascii="TH Sarabun New" w:hAnsi="TH Sarabun New" w:cs="TH Sarabun New"/>
          <w:sz w:val="32"/>
          <w:szCs w:val="32"/>
          <w:cs/>
        </w:rPr>
        <w:t>าร</w:t>
      </w:r>
      <w:r w:rsidRPr="00512ABF">
        <w:rPr>
          <w:rFonts w:ascii="TH Sarabun New" w:hAnsi="TH Sarabun New" w:cs="TH Sarabun New" w:hint="cs"/>
          <w:sz w:val="32"/>
          <w:szCs w:val="32"/>
          <w:cs/>
        </w:rPr>
        <w:t>่</w:t>
      </w:r>
      <w:r w:rsidRPr="00512ABF">
        <w:rPr>
          <w:rFonts w:ascii="TH Sarabun New" w:hAnsi="TH Sarabun New" w:cs="TH Sarabun New"/>
          <w:sz w:val="32"/>
          <w:szCs w:val="32"/>
          <w:cs/>
        </w:rPr>
        <w:t>วมการประช</w:t>
      </w:r>
      <w:r w:rsidRPr="00512ABF">
        <w:rPr>
          <w:rFonts w:ascii="TH Sarabun New" w:hAnsi="TH Sarabun New" w:cs="TH Sarabun New" w:hint="cs"/>
          <w:sz w:val="32"/>
          <w:szCs w:val="32"/>
          <w:cs/>
        </w:rPr>
        <w:t>ุ</w:t>
      </w:r>
      <w:r w:rsidRPr="00512ABF">
        <w:rPr>
          <w:rFonts w:ascii="TH Sarabun New" w:hAnsi="TH Sarabun New" w:cs="TH Sarabun New"/>
          <w:sz w:val="32"/>
          <w:szCs w:val="32"/>
          <w:cs/>
        </w:rPr>
        <w:t>ม</w:t>
      </w:r>
      <w:r w:rsidR="00D02CF2" w:rsidRPr="00512ABF">
        <w:rPr>
          <w:rFonts w:ascii="TH Sarabun New" w:hAnsi="TH Sarabun New" w:cs="TH Sarabun New"/>
          <w:sz w:val="32"/>
          <w:szCs w:val="32"/>
          <w:cs/>
        </w:rPr>
        <w:br/>
      </w:r>
      <w:r w:rsidRPr="00512ABF">
        <w:rPr>
          <w:rFonts w:ascii="TH Sarabun New" w:hAnsi="TH Sarabun New" w:cs="TH Sarabun New"/>
          <w:sz w:val="32"/>
          <w:szCs w:val="32"/>
          <w:cs/>
        </w:rPr>
        <w:t>ตาม</w:t>
      </w:r>
      <w:r w:rsidRPr="00512ABF">
        <w:rPr>
          <w:rFonts w:ascii="TH Sarabun New" w:hAnsi="TH Sarabun New" w:cs="TH Sarabun New" w:hint="cs"/>
          <w:sz w:val="32"/>
          <w:szCs w:val="32"/>
          <w:cs/>
        </w:rPr>
        <w:t xml:space="preserve">วัน </w:t>
      </w:r>
      <w:r w:rsidRPr="00512ABF">
        <w:rPr>
          <w:rFonts w:ascii="TH Sarabun New" w:hAnsi="TH Sarabun New" w:cs="TH Sarabun New"/>
          <w:sz w:val="32"/>
          <w:szCs w:val="32"/>
          <w:cs/>
        </w:rPr>
        <w:t>เวลา และสถานท</w:t>
      </w:r>
      <w:r w:rsidRPr="00512ABF">
        <w:rPr>
          <w:rFonts w:ascii="TH Sarabun New" w:hAnsi="TH Sarabun New" w:cs="TH Sarabun New" w:hint="cs"/>
          <w:sz w:val="32"/>
          <w:szCs w:val="32"/>
          <w:cs/>
        </w:rPr>
        <w:t>ี</w:t>
      </w:r>
      <w:r w:rsidR="00752C97" w:rsidRPr="00512ABF">
        <w:rPr>
          <w:rFonts w:ascii="TH Sarabun New" w:hAnsi="TH Sarabun New" w:cs="TH Sarabun New" w:hint="cs"/>
          <w:sz w:val="32"/>
          <w:szCs w:val="32"/>
          <w:cs/>
        </w:rPr>
        <w:t>่</w:t>
      </w:r>
      <w:r w:rsidRPr="00512ABF">
        <w:rPr>
          <w:rFonts w:ascii="TH Sarabun New" w:hAnsi="TH Sarabun New" w:cs="TH Sarabun New"/>
          <w:sz w:val="32"/>
          <w:szCs w:val="32"/>
          <w:cs/>
        </w:rPr>
        <w:t>ด</w:t>
      </w:r>
      <w:r w:rsidRPr="00512ABF">
        <w:rPr>
          <w:rFonts w:ascii="TH Sarabun New" w:hAnsi="TH Sarabun New" w:cs="TH Sarabun New" w:hint="cs"/>
          <w:sz w:val="32"/>
          <w:szCs w:val="32"/>
          <w:cs/>
        </w:rPr>
        <w:t>ั</w:t>
      </w:r>
      <w:r w:rsidRPr="00512ABF">
        <w:rPr>
          <w:rFonts w:ascii="TH Sarabun New" w:hAnsi="TH Sarabun New" w:cs="TH Sarabun New"/>
          <w:sz w:val="32"/>
          <w:szCs w:val="32"/>
          <w:cs/>
        </w:rPr>
        <w:t>งกล</w:t>
      </w:r>
      <w:r w:rsidRPr="00512ABF">
        <w:rPr>
          <w:rFonts w:ascii="TH Sarabun New" w:hAnsi="TH Sarabun New" w:cs="TH Sarabun New" w:hint="cs"/>
          <w:sz w:val="32"/>
          <w:szCs w:val="32"/>
          <w:cs/>
        </w:rPr>
        <w:t>่า</w:t>
      </w:r>
      <w:r w:rsidR="000402A2" w:rsidRPr="00512ABF">
        <w:rPr>
          <w:rFonts w:ascii="TH Sarabun New" w:hAnsi="TH Sarabun New" w:cs="TH Sarabun New" w:hint="cs"/>
          <w:sz w:val="32"/>
          <w:szCs w:val="32"/>
          <w:cs/>
        </w:rPr>
        <w:t>ว</w:t>
      </w:r>
      <w:r w:rsidRPr="00512ABF">
        <w:rPr>
          <w:rFonts w:ascii="TH Sarabun New" w:hAnsi="TH Sarabun New" w:cs="TH Sarabun New"/>
          <w:sz w:val="32"/>
          <w:szCs w:val="32"/>
          <w:cs/>
        </w:rPr>
        <w:t>ข้างต้นโดยพร้อมเพรียงกัน จึงเรียนมาเพื่อทราบ</w:t>
      </w:r>
    </w:p>
    <w:p w14:paraId="6702BA74" w14:textId="3CFDE1A2" w:rsidR="00B23B62" w:rsidRPr="00512ABF" w:rsidRDefault="00B23B62">
      <w:pPr>
        <w:spacing w:after="160" w:line="259" w:lineRule="auto"/>
        <w:rPr>
          <w:rFonts w:ascii="TH Sarabun New" w:hAnsi="TH Sarabun New" w:cs="TH Sarabun New"/>
          <w:lang w:val="en-US" w:bidi="th-TH"/>
        </w:rPr>
      </w:pPr>
      <w:r w:rsidRPr="00512ABF">
        <w:rPr>
          <w:rFonts w:ascii="TH Sarabun New" w:hAnsi="TH Sarabun New" w:cs="TH Sarabun New"/>
          <w:lang w:val="en-US" w:bidi="th-TH"/>
        </w:rPr>
        <w:br w:type="page"/>
      </w:r>
    </w:p>
    <w:p w14:paraId="1CB6643D" w14:textId="64A8A652" w:rsidR="00857136" w:rsidRPr="00512ABF" w:rsidRDefault="00857136" w:rsidP="00857136">
      <w:pPr>
        <w:jc w:val="center"/>
        <w:rPr>
          <w:rFonts w:ascii="TH Sarabun New" w:eastAsia="TH SarabunPSK" w:hAnsi="TH Sarabun New" w:cs="TH Sarabun New"/>
          <w:b/>
          <w:bCs/>
          <w:sz w:val="32"/>
          <w:szCs w:val="32"/>
          <w:rtl/>
        </w:rPr>
      </w:pPr>
      <w:r w:rsidRPr="00512AB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"/>
        </w:rPr>
        <w:lastRenderedPageBreak/>
        <w:t>วาระ</w:t>
      </w:r>
      <w:r w:rsidRPr="00512ABF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การประชุม</w:t>
      </w:r>
      <w:r w:rsidR="00E651C4" w:rsidRPr="00512ABF">
        <w:rPr>
          <w:rFonts w:ascii="TH Sarabun New" w:hAnsi="TH Sarabun New" w:cs="TH Sarabun New" w:hint="cs"/>
          <w:b/>
          <w:bCs/>
          <w:sz w:val="32"/>
          <w:szCs w:val="32"/>
          <w:cs/>
          <w:lang w:bidi="th"/>
        </w:rPr>
        <w:t xml:space="preserve"> </w:t>
      </w:r>
      <w:r w:rsidR="00E651C4" w:rsidRPr="00512ABF">
        <w:rPr>
          <w:rFonts w:ascii="TH Sarabun New" w:hAnsi="TH Sarabun New" w:cs="TH Sarabun New"/>
          <w:b/>
          <w:bCs/>
          <w:sz w:val="32"/>
          <w:szCs w:val="32"/>
          <w:lang w:val="en-US" w:bidi="th-TH"/>
        </w:rPr>
        <w:t>PO</w:t>
      </w:r>
      <w:r w:rsidRPr="00512ABF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="00A41C16" w:rsidRPr="00512ABF">
        <w:rPr>
          <w:rFonts w:ascii="TH Sarabun New" w:hAnsi="TH Sarabun New" w:cs="TH Sarabun New"/>
          <w:b/>
          <w:bCs/>
          <w:sz w:val="32"/>
          <w:szCs w:val="32"/>
          <w:cs/>
          <w:lang w:bidi="th"/>
        </w:rPr>
        <w:t>ระบบ</w:t>
      </w:r>
      <w:r w:rsidR="00A41C16" w:rsidRPr="00512ABF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จัดการตู้คอนเทนเนอร์ C</w:t>
      </w:r>
      <w:r w:rsidR="00A41C16" w:rsidRPr="00512ABF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ontainer </w:t>
      </w:r>
      <w:r w:rsidR="00A41C16" w:rsidRPr="00512ABF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D</w:t>
      </w:r>
      <w:r w:rsidR="00A41C16" w:rsidRPr="00512ABF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rop </w:t>
      </w:r>
      <w:r w:rsidR="00A41C16" w:rsidRPr="00512ABF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M</w:t>
      </w:r>
      <w:r w:rsidR="00A41C16" w:rsidRPr="00512ABF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anagement </w:t>
      </w:r>
      <w:r w:rsidR="00A41C16" w:rsidRPr="00512ABF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S</w:t>
      </w:r>
      <w:r w:rsidR="00A41C16" w:rsidRPr="00512ABF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ystem : </w:t>
      </w:r>
      <w:r w:rsidR="006C0313" w:rsidRPr="00512ABF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CDMS</w:t>
      </w:r>
      <w:r w:rsidR="001D7D80" w:rsidRPr="00512AB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 </w:t>
      </w:r>
      <w:r w:rsidR="001D7D80" w:rsidRPr="00512ABF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  <w:br/>
      </w:r>
      <w:r w:rsidRPr="00512ABF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ครั้งที่ </w:t>
      </w:r>
      <w:r w:rsidR="00BA09D1" w:rsidRPr="00512ABF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1</w:t>
      </w:r>
      <w:r w:rsidR="00721009" w:rsidRPr="00512ABF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6</w:t>
      </w:r>
      <w:r w:rsidR="00A02DD9" w:rsidRPr="00512ABF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/2564</w:t>
      </w:r>
    </w:p>
    <w:p w14:paraId="1C302B0A" w14:textId="37EC4853" w:rsidR="00857136" w:rsidRPr="00512ABF" w:rsidRDefault="000F4775" w:rsidP="00857136">
      <w:pPr>
        <w:jc w:val="center"/>
        <w:rPr>
          <w:rFonts w:ascii="TH Sarabun New" w:hAnsi="TH Sarabun New" w:cs="TH Sarabun New"/>
          <w:b/>
          <w:bCs/>
          <w:lang w:val="en-US" w:bidi="th"/>
        </w:rPr>
      </w:pPr>
      <w:r w:rsidRPr="00512AB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วัน</w:t>
      </w:r>
      <w:r w:rsidR="0076060C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พฤหัสบดี</w:t>
      </w:r>
      <w:r w:rsidR="00857136" w:rsidRPr="00512AB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ที่</w:t>
      </w:r>
      <w:r w:rsidR="00BA09D1" w:rsidRPr="00512AB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 </w:t>
      </w:r>
      <w:r w:rsidR="00721009" w:rsidRPr="00512AB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1</w:t>
      </w:r>
      <w:r w:rsidR="0076060C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6</w:t>
      </w:r>
      <w:r w:rsidR="00BE7033" w:rsidRPr="00512AB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="00BE7033" w:rsidRPr="00512AB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ธันวาคม </w:t>
      </w:r>
      <w:r w:rsidR="00857136" w:rsidRPr="00512AB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พ.ศ. </w:t>
      </w:r>
      <w:r w:rsidR="00857136" w:rsidRPr="00512AB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2564 </w:t>
      </w:r>
      <w:r w:rsidR="00857136" w:rsidRPr="00512AB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เวลา </w:t>
      </w:r>
      <w:r w:rsidR="00752C97" w:rsidRPr="00512AB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1</w:t>
      </w:r>
      <w:r w:rsidR="002F5A95" w:rsidRPr="00512AB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8</w:t>
      </w:r>
      <w:r w:rsidR="00857136" w:rsidRPr="00512AB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.00 – </w:t>
      </w:r>
      <w:r w:rsidR="00E651C4" w:rsidRPr="00512AB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1</w:t>
      </w:r>
      <w:r w:rsidR="002F5A95" w:rsidRPr="00512AB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9</w:t>
      </w:r>
      <w:r w:rsidR="00857136" w:rsidRPr="00512AB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.</w:t>
      </w:r>
      <w:r w:rsidR="009F0C72" w:rsidRPr="00512AB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0</w:t>
      </w:r>
      <w:r w:rsidR="0077425D" w:rsidRPr="00512AB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0</w:t>
      </w:r>
      <w:r w:rsidR="00857136" w:rsidRPr="00512AB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="00857136" w:rsidRPr="00512AB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น.</w:t>
      </w:r>
      <w:r w:rsidR="001D7D80" w:rsidRPr="00512AB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 </w:t>
      </w:r>
      <w:r w:rsidR="00857136" w:rsidRPr="00512ABF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="00857136" w:rsidRPr="00512ABF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แอปพลิเคชัน </w:t>
      </w:r>
      <w:r w:rsidR="002F5A95" w:rsidRPr="00512ABF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Discord</w:t>
      </w:r>
    </w:p>
    <w:p w14:paraId="7EEFDEEB" w14:textId="77777777" w:rsidR="00857136" w:rsidRPr="00512ABF" w:rsidRDefault="00400D06" w:rsidP="00857136">
      <w:pPr>
        <w:jc w:val="center"/>
        <w:rPr>
          <w:rFonts w:ascii="TH Sarabun New" w:hAnsi="TH Sarabun New" w:cs="TH Sarabun New"/>
          <w:b/>
          <w:rtl/>
          <w:cs/>
        </w:rPr>
      </w:pPr>
      <w:r>
        <w:rPr>
          <w:rFonts w:ascii="TH Sarabun New" w:hAnsi="TH Sarabun New" w:cs="TH Sarabun New"/>
          <w:noProof/>
          <w:rtl/>
          <w:lang w:val="en-US"/>
        </w:rPr>
        <w:pict w14:anchorId="5505DFF1">
          <v:rect id="_x0000_s1026" style="position:absolute;left:0;text-align:left;margin-left:0;margin-top:4.8pt;width:6in;height:1.5pt;z-index:251659264;mso-position-horizontal-relative:text;mso-position-vertical-relative:text;mso-width-relative:page;mso-height-relative:page" o:hralign="center" o:hrstd="t" o:hr="t" fillcolor="#a0a0a0" stroked="f"/>
        </w:pict>
      </w:r>
    </w:p>
    <w:p w14:paraId="5347D7BA" w14:textId="77777777" w:rsidR="00857136" w:rsidRPr="00512ABF" w:rsidRDefault="00857136" w:rsidP="00EC359D">
      <w:pPr>
        <w:pStyle w:val="H1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512ABF">
        <w:rPr>
          <w:rFonts w:ascii="TH Sarabun New" w:hAnsi="TH Sarabun New" w:cs="TH Sarabun New"/>
          <w:sz w:val="32"/>
          <w:szCs w:val="32"/>
          <w:cs/>
          <w:lang w:bidi="th"/>
        </w:rPr>
        <w:t>เรื่องแจ้งเพื่อทราบ</w:t>
      </w:r>
    </w:p>
    <w:p w14:paraId="062BEC3E" w14:textId="655D7B3E" w:rsidR="00857136" w:rsidRPr="00512ABF" w:rsidRDefault="004E7EFD" w:rsidP="00EC359D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512ABF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 xml:space="preserve"> </w:t>
      </w:r>
      <w:r w:rsidR="00DB1778" w:rsidRPr="00512ABF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>-</w:t>
      </w:r>
      <w:r w:rsidR="00DB1778" w:rsidRPr="00512AB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ไม่มี</w:t>
      </w:r>
      <w:r w:rsidR="00DB1778" w:rsidRPr="00512ABF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-</w:t>
      </w:r>
    </w:p>
    <w:p w14:paraId="5E12A8B0" w14:textId="77777777" w:rsidR="00857136" w:rsidRPr="00512ABF" w:rsidRDefault="00857136" w:rsidP="00857136">
      <w:pPr>
        <w:pStyle w:val="H1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512ABF">
        <w:rPr>
          <w:rFonts w:ascii="TH Sarabun New" w:hAnsi="TH Sarabun New" w:cs="TH Sarabun New"/>
          <w:sz w:val="32"/>
          <w:szCs w:val="32"/>
          <w:cs/>
          <w:lang w:bidi="th"/>
        </w:rPr>
        <w:t>เรื่องการรับรองรายงานการประชุม</w:t>
      </w:r>
    </w:p>
    <w:p w14:paraId="0CDE618D" w14:textId="2767FFEB" w:rsidR="00857136" w:rsidRPr="00512ABF" w:rsidRDefault="004E7EFD" w:rsidP="00EC359D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512ABF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 </w:t>
      </w:r>
      <w:r w:rsidR="00F57508" w:rsidRPr="00512ABF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2.1 </w:t>
      </w:r>
      <w:r w:rsidR="00F57508" w:rsidRPr="00512AB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รับรองรายงานการประชุม</w:t>
      </w:r>
      <w:r w:rsidR="00E651C4" w:rsidRPr="00512AB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 </w:t>
      </w:r>
      <w:r w:rsidR="00E651C4" w:rsidRPr="00512ABF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PO</w:t>
      </w:r>
      <w:r w:rsidR="00F57508" w:rsidRPr="00512AB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 ครั้งที่ </w:t>
      </w:r>
      <w:r w:rsidR="00350F1A" w:rsidRPr="00512ABF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1</w:t>
      </w:r>
      <w:r w:rsidR="00D776A0" w:rsidRPr="00512ABF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5</w:t>
      </w:r>
      <w:r w:rsidR="00F57508" w:rsidRPr="00512ABF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/2564</w:t>
      </w:r>
    </w:p>
    <w:p w14:paraId="4A510A21" w14:textId="77777777" w:rsidR="00857136" w:rsidRPr="00512ABF" w:rsidRDefault="00857136" w:rsidP="00857136">
      <w:pPr>
        <w:pStyle w:val="H1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512ABF">
        <w:rPr>
          <w:rFonts w:ascii="TH Sarabun New" w:hAnsi="TH Sarabun New" w:cs="TH Sarabun New"/>
          <w:sz w:val="32"/>
          <w:szCs w:val="32"/>
          <w:cs/>
          <w:lang w:bidi="th"/>
        </w:rPr>
        <w:t>เรื่องสืบเนื่อง</w:t>
      </w:r>
    </w:p>
    <w:p w14:paraId="21FE7EC3" w14:textId="049BBAE4" w:rsidR="00857136" w:rsidRPr="00512ABF" w:rsidRDefault="004E7EFD" w:rsidP="00EC359D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cs/>
          <w:lang w:bidi="th-TH"/>
        </w:rPr>
      </w:pPr>
      <w:r w:rsidRPr="00512AB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 </w:t>
      </w:r>
      <w:r w:rsidR="00857136" w:rsidRPr="00512ABF">
        <w:rPr>
          <w:rFonts w:ascii="TH Sarabun New" w:hAnsi="TH Sarabun New" w:cs="TH Sarabun New"/>
          <w:b w:val="0"/>
          <w:bCs w:val="0"/>
          <w:sz w:val="32"/>
          <w:szCs w:val="32"/>
          <w:cs/>
          <w:lang w:bidi="th"/>
        </w:rPr>
        <w:t>-ไม่มี-</w:t>
      </w:r>
    </w:p>
    <w:p w14:paraId="3B51D276" w14:textId="77777777" w:rsidR="00857136" w:rsidRPr="00512ABF" w:rsidRDefault="00857136" w:rsidP="00857136">
      <w:pPr>
        <w:pStyle w:val="H1"/>
        <w:rPr>
          <w:cs/>
          <w:lang w:bidi="th"/>
        </w:rPr>
      </w:pPr>
      <w:r w:rsidRPr="00512ABF">
        <w:rPr>
          <w:rFonts w:ascii="TH Sarabun New" w:hAnsi="TH Sarabun New" w:cs="TH Sarabun New"/>
          <w:sz w:val="32"/>
          <w:szCs w:val="32"/>
          <w:cs/>
          <w:lang w:bidi="th"/>
        </w:rPr>
        <w:t>เรื่องเสนอเพื่อพิจารณา</w:t>
      </w:r>
    </w:p>
    <w:p w14:paraId="3928922A" w14:textId="050F4694" w:rsidR="00BE7033" w:rsidRPr="00512ABF" w:rsidRDefault="004E7EFD" w:rsidP="00BE7033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bookmarkStart w:id="1" w:name="_Hlk81604149"/>
      <w:r w:rsidRPr="00512ABF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 xml:space="preserve"> </w:t>
      </w:r>
      <w:r w:rsidR="00840D4C" w:rsidRPr="00512AB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"/>
        </w:rPr>
        <w:t xml:space="preserve">4.1 </w:t>
      </w:r>
      <w:r w:rsidR="00E651C4" w:rsidRPr="00512AB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นำ</w:t>
      </w:r>
      <w:r w:rsidR="0001142C" w:rsidRPr="00512AB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เสน</w:t>
      </w:r>
      <w:r w:rsidR="00D776A0" w:rsidRPr="00512AB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อความคืบหน้า</w:t>
      </w:r>
      <w:r w:rsidR="007A07B5" w:rsidRPr="00512AB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ของ</w:t>
      </w:r>
      <w:r w:rsidR="00D776A0" w:rsidRPr="00512AB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การพัฒนาระบบจัดการตู้คอนเทนเนอร์</w:t>
      </w:r>
    </w:p>
    <w:bookmarkEnd w:id="1"/>
    <w:p w14:paraId="250DCE91" w14:textId="26107D3E" w:rsidR="00857136" w:rsidRPr="00512ABF" w:rsidRDefault="00857136" w:rsidP="00857136">
      <w:pPr>
        <w:pStyle w:val="H1"/>
        <w:rPr>
          <w:cs/>
          <w:lang w:bidi="th-TH"/>
        </w:rPr>
      </w:pPr>
      <w:r w:rsidRPr="00512ABF">
        <w:rPr>
          <w:rFonts w:ascii="TH Sarabun New" w:hAnsi="TH Sarabun New" w:cs="TH Sarabun New"/>
          <w:sz w:val="32"/>
          <w:szCs w:val="32"/>
          <w:cs/>
          <w:lang w:bidi="th"/>
        </w:rPr>
        <w:t>เรื่องอื่น</w:t>
      </w:r>
      <w:r w:rsidRPr="00512ABF">
        <w:rPr>
          <w:rFonts w:ascii="TH Sarabun New" w:hAnsi="TH Sarabun New" w:cs="TH Sarabun New"/>
          <w:sz w:val="32"/>
          <w:szCs w:val="32"/>
          <w:rtl/>
          <w:cs/>
          <w:lang w:bidi="th"/>
        </w:rPr>
        <w:t xml:space="preserve"> </w:t>
      </w:r>
      <w:r w:rsidRPr="00512ABF">
        <w:rPr>
          <w:rFonts w:ascii="TH Sarabun New" w:hAnsi="TH Sarabun New" w:cs="TH Sarabun New"/>
          <w:sz w:val="32"/>
          <w:szCs w:val="32"/>
          <w:cs/>
          <w:lang w:bidi="th"/>
        </w:rPr>
        <w:t>ๆ</w:t>
      </w:r>
    </w:p>
    <w:p w14:paraId="1DBA662C" w14:textId="6A8D1ABA" w:rsidR="00857136" w:rsidRPr="00512ABF" w:rsidRDefault="004E7EFD" w:rsidP="00857136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512ABF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 xml:space="preserve"> </w:t>
      </w:r>
      <w:r w:rsidR="00E651C4" w:rsidRPr="00512ABF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>-</w:t>
      </w:r>
      <w:r w:rsidR="00E651C4" w:rsidRPr="00512AB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ไม่มี</w:t>
      </w:r>
      <w:r w:rsidR="00E651C4" w:rsidRPr="00512ABF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-</w:t>
      </w:r>
    </w:p>
    <w:p w14:paraId="3259A8B0" w14:textId="74E12FA2" w:rsidR="00EC359D" w:rsidRPr="00512ABF" w:rsidRDefault="00EC359D">
      <w:pPr>
        <w:spacing w:after="160" w:line="259" w:lineRule="auto"/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</w:pPr>
      <w:r w:rsidRPr="00512ABF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br w:type="page"/>
      </w:r>
    </w:p>
    <w:p w14:paraId="38F29A7B" w14:textId="2177BA29" w:rsidR="00E651C4" w:rsidRPr="00512ABF" w:rsidRDefault="005B69F3" w:rsidP="00E651C4">
      <w:pPr>
        <w:jc w:val="center"/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</w:pPr>
      <w:r w:rsidRPr="00512AB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"/>
        </w:rPr>
        <w:lastRenderedPageBreak/>
        <w:t>รายงาน</w:t>
      </w:r>
      <w:r w:rsidR="00E651C4" w:rsidRPr="00512ABF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การประชุม PO </w:t>
      </w:r>
      <w:r w:rsidR="00E651C4" w:rsidRPr="00512ABF">
        <w:rPr>
          <w:rFonts w:ascii="TH Sarabun New" w:hAnsi="TH Sarabun New" w:cs="TH Sarabun New" w:hint="cs"/>
          <w:b/>
          <w:bCs/>
          <w:sz w:val="32"/>
          <w:szCs w:val="32"/>
          <w:cs/>
          <w:lang w:bidi="th"/>
        </w:rPr>
        <w:t xml:space="preserve">ทีม </w:t>
      </w:r>
      <w:r w:rsidR="00E651C4" w:rsidRPr="00512ABF">
        <w:rPr>
          <w:rFonts w:ascii="TH Sarabun New" w:hAnsi="TH Sarabun New" w:cs="TH Sarabun New"/>
          <w:b/>
          <w:bCs/>
          <w:sz w:val="32"/>
          <w:szCs w:val="32"/>
          <w:lang w:val="en-US" w:bidi="th"/>
        </w:rPr>
        <w:t>4</w:t>
      </w:r>
      <w:r w:rsidR="00E651C4" w:rsidRPr="00512ABF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="00E651C4" w:rsidRPr="00512ABF">
        <w:rPr>
          <w:rFonts w:ascii="TH Sarabun New" w:hAnsi="TH Sarabun New" w:cs="TH Sarabun New"/>
          <w:b/>
          <w:bCs/>
          <w:sz w:val="32"/>
          <w:szCs w:val="32"/>
          <w:cs/>
          <w:lang w:bidi="th"/>
        </w:rPr>
        <w:t>ระบบ</w:t>
      </w:r>
      <w:r w:rsidR="00E651C4" w:rsidRPr="00512ABF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จัดการตู้คอนเทนเนอร์ C</w:t>
      </w:r>
      <w:r w:rsidR="00E651C4" w:rsidRPr="00512ABF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ontainer </w:t>
      </w:r>
      <w:r w:rsidR="00E651C4" w:rsidRPr="00512ABF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D</w:t>
      </w:r>
      <w:r w:rsidR="00E651C4" w:rsidRPr="00512ABF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rop </w:t>
      </w:r>
      <w:r w:rsidR="00E651C4" w:rsidRPr="00512ABF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M</w:t>
      </w:r>
      <w:r w:rsidR="00E651C4" w:rsidRPr="00512ABF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anagement </w:t>
      </w:r>
      <w:r w:rsidR="00E651C4" w:rsidRPr="00512ABF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S</w:t>
      </w:r>
      <w:r w:rsidR="00E651C4" w:rsidRPr="00512ABF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ystem : </w:t>
      </w:r>
      <w:r w:rsidR="00E651C4" w:rsidRPr="00512ABF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CDMS</w:t>
      </w:r>
      <w:r w:rsidR="00E651C4" w:rsidRPr="00512ABF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="004E7EFD" w:rsidRPr="00512ABF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br/>
      </w:r>
      <w:r w:rsidR="00E651C4" w:rsidRPr="00512ABF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ครั้งที่ </w:t>
      </w:r>
      <w:r w:rsidR="00350F1A" w:rsidRPr="00512ABF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1</w:t>
      </w:r>
      <w:r w:rsidR="00FE30AC" w:rsidRPr="00512ABF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5</w:t>
      </w:r>
      <w:r w:rsidR="00E651C4" w:rsidRPr="00512ABF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/</w:t>
      </w:r>
      <w:r w:rsidR="00E651C4" w:rsidRPr="00512ABF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  <w:t>2564</w:t>
      </w:r>
    </w:p>
    <w:p w14:paraId="4E1D2684" w14:textId="7B68F179" w:rsidR="00E651C4" w:rsidRPr="00512ABF" w:rsidRDefault="00E651C4" w:rsidP="00E651C4">
      <w:pPr>
        <w:jc w:val="center"/>
        <w:rPr>
          <w:rFonts w:ascii="TH Sarabun New" w:hAnsi="TH Sarabun New" w:cs="TH Sarabun New"/>
          <w:b/>
          <w:bCs/>
          <w:cs/>
          <w:lang w:val="en-US" w:bidi="th-TH"/>
        </w:rPr>
      </w:pPr>
      <w:r w:rsidRPr="00512AB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วัน</w:t>
      </w:r>
      <w:r w:rsidR="00BE7033" w:rsidRPr="00512AB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อังคาร</w:t>
      </w:r>
      <w:r w:rsidRPr="00512ABF">
        <w:rPr>
          <w:rFonts w:ascii="TH Sarabun New" w:eastAsia="TH SarabunPSK" w:hAnsi="TH Sarabun New" w:cs="TH Sarabun New"/>
          <w:b/>
          <w:bCs/>
          <w:sz w:val="32"/>
          <w:szCs w:val="32"/>
          <w:cs/>
        </w:rPr>
        <w:t>ท</w:t>
      </w:r>
      <w:r w:rsidRPr="00512ABF">
        <w:rPr>
          <w:rFonts w:ascii="TH Sarabun New" w:eastAsia="TH SarabunPSK" w:hAnsi="TH Sarabun New" w:cs="TH Sarabun New" w:hint="cs"/>
          <w:b/>
          <w:bCs/>
          <w:sz w:val="32"/>
          <w:szCs w:val="32"/>
          <w:cs/>
        </w:rPr>
        <w:t>ี่</w:t>
      </w:r>
      <w:r w:rsidRPr="00512ABF">
        <w:rPr>
          <w:rFonts w:ascii="TH Sarabun New" w:eastAsia="TH SarabunPSK" w:hAnsi="TH Sarabun New" w:cs="TH Sarabun New"/>
          <w:b/>
          <w:bCs/>
          <w:sz w:val="32"/>
          <w:szCs w:val="32"/>
          <w:cs/>
        </w:rPr>
        <w:t xml:space="preserve"> </w:t>
      </w:r>
      <w:r w:rsidR="00FE30AC" w:rsidRPr="00512ABF">
        <w:rPr>
          <w:rFonts w:ascii="TH Sarabun New" w:eastAsia="TH SarabunPSK" w:hAnsi="TH Sarabun New" w:cs="TH Sarabun New"/>
          <w:b/>
          <w:bCs/>
          <w:sz w:val="32"/>
          <w:szCs w:val="32"/>
          <w:lang w:val="en-US"/>
        </w:rPr>
        <w:t>7</w:t>
      </w:r>
      <w:r w:rsidR="00FE30AC" w:rsidRPr="00512AB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="00FE30AC" w:rsidRPr="00512AB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ธันวาคม</w:t>
      </w:r>
      <w:r w:rsidRPr="00512ABF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Pr="00512AB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พ.ศ. </w:t>
      </w:r>
      <w:r w:rsidRPr="00512AB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2564 </w:t>
      </w:r>
      <w:r w:rsidRPr="00512AB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เวลา </w:t>
      </w:r>
      <w:r w:rsidRPr="00512AB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1</w:t>
      </w:r>
      <w:r w:rsidR="002F5A95" w:rsidRPr="00512AB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8</w:t>
      </w:r>
      <w:r w:rsidRPr="00512AB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.00 – 1</w:t>
      </w:r>
      <w:r w:rsidR="002F5A95" w:rsidRPr="00512AB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9</w:t>
      </w:r>
      <w:r w:rsidRPr="00512AB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.00 </w:t>
      </w:r>
      <w:r w:rsidRPr="00512AB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น.</w:t>
      </w:r>
      <w:r w:rsidRPr="00512ABF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Pr="00512ABF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แอปพลิเคชัน </w:t>
      </w:r>
      <w:r w:rsidR="002F5A95" w:rsidRPr="00512ABF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Discord</w:t>
      </w:r>
    </w:p>
    <w:p w14:paraId="4F5B7AE2" w14:textId="77777777" w:rsidR="00E651C4" w:rsidRPr="00512ABF" w:rsidRDefault="00400D06" w:rsidP="00E651C4">
      <w:pPr>
        <w:jc w:val="center"/>
        <w:rPr>
          <w:rFonts w:ascii="TH Sarabun New" w:eastAsia="TH SarabunPSK" w:hAnsi="TH Sarabun New" w:cs="TH Sarabun New"/>
          <w:sz w:val="28"/>
          <w:szCs w:val="28"/>
          <w:cs/>
          <w:lang w:bidi="th"/>
        </w:rPr>
      </w:pPr>
      <w:r>
        <w:rPr>
          <w:rFonts w:ascii="TH Sarabun New" w:hAnsi="TH Sarabun New" w:cs="TH Sarabun New"/>
          <w:b/>
        </w:rPr>
        <w:pict w14:anchorId="3C703D76">
          <v:rect id="_x0000_i1025" style="width:0;height:1.5pt" o:hralign="center" o:hrstd="t" o:hr="t" fillcolor="#a0a0a0" stroked="f"/>
        </w:pict>
      </w:r>
    </w:p>
    <w:p w14:paraId="0385FD48" w14:textId="77777777" w:rsidR="00E651C4" w:rsidRPr="00512ABF" w:rsidRDefault="00E651C4" w:rsidP="00E651C4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512ABF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รายนามผู้มาประชุม</w:t>
      </w:r>
    </w:p>
    <w:tbl>
      <w:tblPr>
        <w:tblW w:w="4523" w:type="pct"/>
        <w:jc w:val="center"/>
        <w:tblLook w:val="04A0" w:firstRow="1" w:lastRow="0" w:firstColumn="1" w:lastColumn="0" w:noHBand="0" w:noVBand="1"/>
      </w:tblPr>
      <w:tblGrid>
        <w:gridCol w:w="500"/>
        <w:gridCol w:w="2233"/>
        <w:gridCol w:w="2319"/>
        <w:gridCol w:w="2462"/>
      </w:tblGrid>
      <w:tr w:rsidR="0001142C" w:rsidRPr="00512ABF" w14:paraId="4FB767B3" w14:textId="77777777" w:rsidTr="00DD220A">
        <w:trPr>
          <w:jc w:val="center"/>
        </w:trPr>
        <w:tc>
          <w:tcPr>
            <w:tcW w:w="333" w:type="pct"/>
          </w:tcPr>
          <w:p w14:paraId="25FF2C84" w14:textId="31C6015C" w:rsidR="0001142C" w:rsidRPr="00512ABF" w:rsidRDefault="0001142C" w:rsidP="00083F1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1.</w:t>
            </w:r>
          </w:p>
        </w:tc>
        <w:tc>
          <w:tcPr>
            <w:tcW w:w="1486" w:type="pct"/>
          </w:tcPr>
          <w:p w14:paraId="495B8BBC" w14:textId="6CAF2436" w:rsidR="0001142C" w:rsidRPr="00512ABF" w:rsidRDefault="0001142C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นายวสันต์</w:t>
            </w:r>
          </w:p>
        </w:tc>
        <w:tc>
          <w:tcPr>
            <w:tcW w:w="1543" w:type="pct"/>
          </w:tcPr>
          <w:p w14:paraId="580C8596" w14:textId="26610F3E" w:rsidR="0001142C" w:rsidRPr="00512ABF" w:rsidRDefault="0001142C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ทัดแก้ว</w:t>
            </w:r>
          </w:p>
        </w:tc>
        <w:tc>
          <w:tcPr>
            <w:tcW w:w="1638" w:type="pct"/>
          </w:tcPr>
          <w:p w14:paraId="736DA09C" w14:textId="070F285B" w:rsidR="0001142C" w:rsidRPr="00512ABF" w:rsidRDefault="0001142C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Product Owner</w:t>
            </w:r>
          </w:p>
        </w:tc>
      </w:tr>
      <w:tr w:rsidR="00E651C4" w:rsidRPr="00512ABF" w14:paraId="370BFA15" w14:textId="77777777" w:rsidTr="00DD220A">
        <w:trPr>
          <w:jc w:val="center"/>
        </w:trPr>
        <w:tc>
          <w:tcPr>
            <w:tcW w:w="333" w:type="pct"/>
            <w:hideMark/>
          </w:tcPr>
          <w:p w14:paraId="46526A14" w14:textId="4ED01912" w:rsidR="00E651C4" w:rsidRPr="00512ABF" w:rsidRDefault="0001142C" w:rsidP="00083F1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2</w:t>
            </w:r>
            <w:r w:rsidR="00E651C4" w:rsidRPr="00512AB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486" w:type="pct"/>
            <w:hideMark/>
          </w:tcPr>
          <w:p w14:paraId="62BC6093" w14:textId="77777777" w:rsidR="00E651C4" w:rsidRPr="00512ABF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</w:t>
            </w:r>
          </w:p>
        </w:tc>
        <w:tc>
          <w:tcPr>
            <w:tcW w:w="1543" w:type="pct"/>
          </w:tcPr>
          <w:p w14:paraId="6FD1C309" w14:textId="77777777" w:rsidR="00E651C4" w:rsidRPr="00512ABF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สากร</w:t>
            </w:r>
          </w:p>
        </w:tc>
        <w:tc>
          <w:tcPr>
            <w:tcW w:w="1638" w:type="pct"/>
            <w:hideMark/>
          </w:tcPr>
          <w:p w14:paraId="5D343617" w14:textId="77777777" w:rsidR="00E651C4" w:rsidRPr="00512ABF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Team Leader</w:t>
            </w:r>
          </w:p>
        </w:tc>
      </w:tr>
      <w:tr w:rsidR="00E651C4" w:rsidRPr="00512ABF" w14:paraId="680BE575" w14:textId="77777777" w:rsidTr="00DD220A">
        <w:trPr>
          <w:jc w:val="center"/>
        </w:trPr>
        <w:tc>
          <w:tcPr>
            <w:tcW w:w="333" w:type="pct"/>
            <w:hideMark/>
          </w:tcPr>
          <w:p w14:paraId="6185B66B" w14:textId="0D8F0466" w:rsidR="00E651C4" w:rsidRPr="00512ABF" w:rsidRDefault="0001142C" w:rsidP="00083F1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bookmarkStart w:id="2" w:name="_Hlk46062427"/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3</w:t>
            </w:r>
            <w:r w:rsidR="00E651C4" w:rsidRPr="00512AB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486" w:type="pct"/>
            <w:hideMark/>
          </w:tcPr>
          <w:p w14:paraId="61B408F3" w14:textId="77777777" w:rsidR="00E651C4" w:rsidRPr="00512ABF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ธนาธิป</w:t>
            </w:r>
          </w:p>
        </w:tc>
        <w:tc>
          <w:tcPr>
            <w:tcW w:w="1543" w:type="pct"/>
          </w:tcPr>
          <w:p w14:paraId="52C84990" w14:textId="77777777" w:rsidR="00E651C4" w:rsidRPr="00512ABF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บุญเนตร</w:t>
            </w:r>
          </w:p>
        </w:tc>
        <w:tc>
          <w:tcPr>
            <w:tcW w:w="1638" w:type="pct"/>
            <w:hideMark/>
          </w:tcPr>
          <w:p w14:paraId="68BAF9BE" w14:textId="77777777" w:rsidR="00E651C4" w:rsidRPr="00512ABF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 Manager</w:t>
            </w:r>
          </w:p>
        </w:tc>
      </w:tr>
      <w:bookmarkEnd w:id="2"/>
      <w:tr w:rsidR="001468D0" w:rsidRPr="00512ABF" w14:paraId="020984A7" w14:textId="77777777" w:rsidTr="001468D0">
        <w:trPr>
          <w:jc w:val="center"/>
        </w:trPr>
        <w:tc>
          <w:tcPr>
            <w:tcW w:w="333" w:type="pct"/>
            <w:hideMark/>
          </w:tcPr>
          <w:p w14:paraId="2B6EA7E0" w14:textId="50E0FAE0" w:rsidR="001468D0" w:rsidRPr="00512ABF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4</w:t>
            </w:r>
            <w:r w:rsidRPr="00512AB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486" w:type="pct"/>
          </w:tcPr>
          <w:p w14:paraId="4F2B0534" w14:textId="1188331B" w:rsidR="001468D0" w:rsidRPr="00512ABF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</w:t>
            </w: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วริศรา</w:t>
            </w:r>
          </w:p>
        </w:tc>
        <w:tc>
          <w:tcPr>
            <w:tcW w:w="1543" w:type="pct"/>
          </w:tcPr>
          <w:p w14:paraId="40738B02" w14:textId="311D484F" w:rsidR="001468D0" w:rsidRPr="00512ABF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ฤทธิศร</w:t>
            </w:r>
          </w:p>
        </w:tc>
        <w:tc>
          <w:tcPr>
            <w:tcW w:w="1638" w:type="pct"/>
            <w:hideMark/>
          </w:tcPr>
          <w:p w14:paraId="2BA8B3E1" w14:textId="77777777" w:rsidR="001468D0" w:rsidRPr="00512ABF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Supporter</w:t>
            </w:r>
          </w:p>
        </w:tc>
      </w:tr>
      <w:tr w:rsidR="001468D0" w:rsidRPr="00512ABF" w14:paraId="19125D58" w14:textId="77777777" w:rsidTr="00DD220A">
        <w:trPr>
          <w:jc w:val="center"/>
        </w:trPr>
        <w:tc>
          <w:tcPr>
            <w:tcW w:w="333" w:type="pct"/>
            <w:hideMark/>
          </w:tcPr>
          <w:p w14:paraId="423299D7" w14:textId="7CA008F2" w:rsidR="001468D0" w:rsidRPr="00512ABF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5</w:t>
            </w:r>
            <w:r w:rsidRPr="00512AB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486" w:type="pct"/>
            <w:hideMark/>
          </w:tcPr>
          <w:p w14:paraId="2A44962A" w14:textId="77777777" w:rsidR="001468D0" w:rsidRPr="00512ABF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งสาววรรัตน์</w:t>
            </w:r>
          </w:p>
        </w:tc>
        <w:tc>
          <w:tcPr>
            <w:tcW w:w="1543" w:type="pct"/>
          </w:tcPr>
          <w:p w14:paraId="2441978F" w14:textId="77777777" w:rsidR="001468D0" w:rsidRPr="00512ABF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กะเสริม</w:t>
            </w:r>
          </w:p>
        </w:tc>
        <w:tc>
          <w:tcPr>
            <w:tcW w:w="1638" w:type="pct"/>
            <w:hideMark/>
          </w:tcPr>
          <w:p w14:paraId="03601BAD" w14:textId="77777777" w:rsidR="001468D0" w:rsidRPr="00512ABF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 Manager</w:t>
            </w:r>
          </w:p>
        </w:tc>
      </w:tr>
      <w:tr w:rsidR="001468D0" w:rsidRPr="00512ABF" w14:paraId="6902890F" w14:textId="77777777" w:rsidTr="00DD220A">
        <w:trPr>
          <w:jc w:val="center"/>
        </w:trPr>
        <w:tc>
          <w:tcPr>
            <w:tcW w:w="333" w:type="pct"/>
          </w:tcPr>
          <w:p w14:paraId="7093B3DC" w14:textId="40DFEC33" w:rsidR="001468D0" w:rsidRPr="00512ABF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6</w:t>
            </w:r>
            <w:r w:rsidRPr="00512AB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486" w:type="pct"/>
          </w:tcPr>
          <w:p w14:paraId="6D67F648" w14:textId="77777777" w:rsidR="001468D0" w:rsidRPr="00512ABF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ยณัฐนันท์</w:t>
            </w:r>
          </w:p>
        </w:tc>
        <w:tc>
          <w:tcPr>
            <w:tcW w:w="1543" w:type="pct"/>
          </w:tcPr>
          <w:p w14:paraId="48600FA2" w14:textId="77777777" w:rsidR="001468D0" w:rsidRPr="00512ABF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อมรเลิศวิทย์</w:t>
            </w:r>
          </w:p>
        </w:tc>
        <w:tc>
          <w:tcPr>
            <w:tcW w:w="1638" w:type="pct"/>
          </w:tcPr>
          <w:p w14:paraId="28448DD9" w14:textId="77777777" w:rsidR="001468D0" w:rsidRPr="00512ABF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</w:t>
            </w:r>
          </w:p>
        </w:tc>
      </w:tr>
      <w:tr w:rsidR="001468D0" w:rsidRPr="00512ABF" w14:paraId="0FB4CE19" w14:textId="77777777" w:rsidTr="00DD220A">
        <w:trPr>
          <w:jc w:val="center"/>
        </w:trPr>
        <w:tc>
          <w:tcPr>
            <w:tcW w:w="333" w:type="pct"/>
          </w:tcPr>
          <w:p w14:paraId="4EA46E43" w14:textId="265341AB" w:rsidR="001468D0" w:rsidRPr="00512ABF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7</w:t>
            </w:r>
          </w:p>
        </w:tc>
        <w:tc>
          <w:tcPr>
            <w:tcW w:w="1486" w:type="pct"/>
          </w:tcPr>
          <w:p w14:paraId="1526DA08" w14:textId="0B083787" w:rsidR="001468D0" w:rsidRPr="00512ABF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นายณัฐดนัย</w:t>
            </w:r>
          </w:p>
        </w:tc>
        <w:tc>
          <w:tcPr>
            <w:tcW w:w="1543" w:type="pct"/>
          </w:tcPr>
          <w:p w14:paraId="0E8728A5" w14:textId="52C11357" w:rsidR="001468D0" w:rsidRPr="00512ABF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อินทสร</w:t>
            </w:r>
          </w:p>
        </w:tc>
        <w:tc>
          <w:tcPr>
            <w:tcW w:w="1638" w:type="pct"/>
          </w:tcPr>
          <w:p w14:paraId="722EFD35" w14:textId="5781DB57" w:rsidR="001468D0" w:rsidRPr="00512ABF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Development Manager</w:t>
            </w:r>
          </w:p>
        </w:tc>
      </w:tr>
      <w:tr w:rsidR="001468D0" w:rsidRPr="00512ABF" w14:paraId="0AAEF830" w14:textId="77777777" w:rsidTr="00DD220A">
        <w:trPr>
          <w:jc w:val="center"/>
        </w:trPr>
        <w:tc>
          <w:tcPr>
            <w:tcW w:w="333" w:type="pct"/>
          </w:tcPr>
          <w:p w14:paraId="23DD39ED" w14:textId="362D0A36" w:rsidR="001468D0" w:rsidRPr="00512ABF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8</w:t>
            </w:r>
            <w:r w:rsidRPr="00512AB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486" w:type="pct"/>
          </w:tcPr>
          <w:p w14:paraId="7903FA82" w14:textId="070B4C27" w:rsidR="001468D0" w:rsidRPr="00512ABF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val="en-US" w:bidi="th-TH"/>
              </w:rPr>
            </w:pP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นายกิตติพศ</w:t>
            </w:r>
          </w:p>
        </w:tc>
        <w:tc>
          <w:tcPr>
            <w:tcW w:w="1543" w:type="pct"/>
          </w:tcPr>
          <w:p w14:paraId="28AE3D05" w14:textId="66CCFF5F" w:rsidR="001468D0" w:rsidRPr="00512ABF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bidi="th-TH"/>
              </w:rPr>
            </w:pP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รุ่งเรือง</w:t>
            </w:r>
          </w:p>
        </w:tc>
        <w:tc>
          <w:tcPr>
            <w:tcW w:w="1638" w:type="pct"/>
          </w:tcPr>
          <w:p w14:paraId="3F67C2F5" w14:textId="77777777" w:rsidR="001468D0" w:rsidRPr="00512ABF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</w:tr>
      <w:tr w:rsidR="001468D0" w:rsidRPr="00512ABF" w14:paraId="18B896C6" w14:textId="77777777" w:rsidTr="00DD220A">
        <w:trPr>
          <w:jc w:val="center"/>
        </w:trPr>
        <w:tc>
          <w:tcPr>
            <w:tcW w:w="333" w:type="pct"/>
          </w:tcPr>
          <w:p w14:paraId="75741257" w14:textId="4C16AE7F" w:rsidR="001468D0" w:rsidRPr="00512ABF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9</w:t>
            </w:r>
            <w:r w:rsidRPr="00512AB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486" w:type="pct"/>
          </w:tcPr>
          <w:p w14:paraId="00F089B2" w14:textId="77777777" w:rsidR="001468D0" w:rsidRPr="00512ABF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นางสาวทัศวรรณ</w:t>
            </w:r>
          </w:p>
        </w:tc>
        <w:tc>
          <w:tcPr>
            <w:tcW w:w="1543" w:type="pct"/>
          </w:tcPr>
          <w:p w14:paraId="26DF2F55" w14:textId="77777777" w:rsidR="001468D0" w:rsidRPr="00512ABF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แววหงษ์</w:t>
            </w:r>
          </w:p>
        </w:tc>
        <w:tc>
          <w:tcPr>
            <w:tcW w:w="1638" w:type="pct"/>
          </w:tcPr>
          <w:p w14:paraId="5B279629" w14:textId="77777777" w:rsidR="001468D0" w:rsidRPr="00512ABF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Developer</w:t>
            </w:r>
          </w:p>
        </w:tc>
      </w:tr>
      <w:tr w:rsidR="001468D0" w:rsidRPr="00512ABF" w14:paraId="77F0269D" w14:textId="77777777" w:rsidTr="00DD220A">
        <w:trPr>
          <w:jc w:val="center"/>
        </w:trPr>
        <w:tc>
          <w:tcPr>
            <w:tcW w:w="333" w:type="pct"/>
          </w:tcPr>
          <w:p w14:paraId="7C7CED10" w14:textId="554D871A" w:rsidR="001468D0" w:rsidRPr="00512ABF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10</w:t>
            </w:r>
            <w:r w:rsidRPr="00512AB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486" w:type="pct"/>
          </w:tcPr>
          <w:p w14:paraId="5F9F756C" w14:textId="77777777" w:rsidR="001468D0" w:rsidRPr="00512ABF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เบญจพล</w:t>
            </w:r>
          </w:p>
        </w:tc>
        <w:tc>
          <w:tcPr>
            <w:tcW w:w="1543" w:type="pct"/>
          </w:tcPr>
          <w:p w14:paraId="03689EC2" w14:textId="77777777" w:rsidR="001468D0" w:rsidRPr="00512ABF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bidi="th-TH"/>
              </w:rPr>
            </w:pP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กสิกิจวสุนธรา</w:t>
            </w:r>
          </w:p>
        </w:tc>
        <w:tc>
          <w:tcPr>
            <w:tcW w:w="1638" w:type="pct"/>
          </w:tcPr>
          <w:p w14:paraId="5F9F28E1" w14:textId="77777777" w:rsidR="001468D0" w:rsidRPr="00512ABF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</w:tr>
      <w:tr w:rsidR="001468D0" w:rsidRPr="00512ABF" w14:paraId="6585CCBD" w14:textId="77777777" w:rsidTr="00DD220A">
        <w:trPr>
          <w:jc w:val="center"/>
        </w:trPr>
        <w:tc>
          <w:tcPr>
            <w:tcW w:w="333" w:type="pct"/>
          </w:tcPr>
          <w:p w14:paraId="53063DEF" w14:textId="0F8CD431" w:rsidR="001468D0" w:rsidRPr="00512ABF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11.</w:t>
            </w:r>
          </w:p>
        </w:tc>
        <w:tc>
          <w:tcPr>
            <w:tcW w:w="1486" w:type="pct"/>
          </w:tcPr>
          <w:p w14:paraId="3182DF0E" w14:textId="77777777" w:rsidR="001468D0" w:rsidRPr="00512ABF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นางสาวปรีชญา</w:t>
            </w:r>
          </w:p>
        </w:tc>
        <w:tc>
          <w:tcPr>
            <w:tcW w:w="1543" w:type="pct"/>
          </w:tcPr>
          <w:p w14:paraId="04B3DEC7" w14:textId="77777777" w:rsidR="001468D0" w:rsidRPr="00512ABF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ชูศรีทอง</w:t>
            </w:r>
          </w:p>
        </w:tc>
        <w:tc>
          <w:tcPr>
            <w:tcW w:w="1638" w:type="pct"/>
          </w:tcPr>
          <w:p w14:paraId="03761EBC" w14:textId="77777777" w:rsidR="001468D0" w:rsidRPr="00512ABF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 Manager</w:t>
            </w:r>
          </w:p>
        </w:tc>
      </w:tr>
      <w:tr w:rsidR="001468D0" w:rsidRPr="00512ABF" w14:paraId="172BC39C" w14:textId="77777777" w:rsidTr="00DD220A">
        <w:trPr>
          <w:jc w:val="center"/>
        </w:trPr>
        <w:tc>
          <w:tcPr>
            <w:tcW w:w="333" w:type="pct"/>
          </w:tcPr>
          <w:p w14:paraId="590C6293" w14:textId="449F2DE6" w:rsidR="001468D0" w:rsidRPr="00512ABF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12.</w:t>
            </w:r>
          </w:p>
        </w:tc>
        <w:tc>
          <w:tcPr>
            <w:tcW w:w="1486" w:type="pct"/>
          </w:tcPr>
          <w:p w14:paraId="4B2E7B2B" w14:textId="77777777" w:rsidR="001468D0" w:rsidRPr="00512ABF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นายกล้ายุทธ</w:t>
            </w:r>
          </w:p>
        </w:tc>
        <w:tc>
          <w:tcPr>
            <w:tcW w:w="1543" w:type="pct"/>
          </w:tcPr>
          <w:p w14:paraId="5137EB53" w14:textId="77777777" w:rsidR="001468D0" w:rsidRPr="00512ABF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ครองแก้ว</w:t>
            </w:r>
          </w:p>
        </w:tc>
        <w:tc>
          <w:tcPr>
            <w:tcW w:w="1638" w:type="pct"/>
          </w:tcPr>
          <w:p w14:paraId="694BACA9" w14:textId="77777777" w:rsidR="001468D0" w:rsidRPr="00512ABF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Planner</w:t>
            </w:r>
          </w:p>
        </w:tc>
      </w:tr>
    </w:tbl>
    <w:p w14:paraId="434B4154" w14:textId="1C6D405B" w:rsidR="0001142C" w:rsidRPr="00512ABF" w:rsidRDefault="00E651C4" w:rsidP="00E651C4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512ABF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รายนามผู้ไม่มาประชุม</w:t>
      </w:r>
    </w:p>
    <w:p w14:paraId="264AA812" w14:textId="5E7C157A" w:rsidR="0001142C" w:rsidRPr="00512ABF" w:rsidRDefault="0001142C" w:rsidP="0001142C">
      <w:pPr>
        <w:ind w:left="567"/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</w:pPr>
      <w:r w:rsidRPr="00512ABF"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  <w:t>-</w:t>
      </w:r>
      <w:r w:rsidRPr="00512ABF"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  <w:t>ไม่มี</w:t>
      </w:r>
      <w:r w:rsidRPr="00512ABF"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  <w:t>-</w:t>
      </w:r>
    </w:p>
    <w:p w14:paraId="3EA7C035" w14:textId="6126A32E" w:rsidR="00E651C4" w:rsidRPr="00512ABF" w:rsidRDefault="00E651C4" w:rsidP="00E651C4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512ABF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 xml:space="preserve">เริ่มประชุม เวลา </w:t>
      </w:r>
      <w:r w:rsidRPr="00512ABF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  <w:t>1</w:t>
      </w:r>
      <w:r w:rsidR="002F5A95" w:rsidRPr="00512AB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8</w:t>
      </w:r>
      <w:r w:rsidRPr="00512ABF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.</w:t>
      </w:r>
      <w:r w:rsidRPr="00512ABF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  <w:t>00</w:t>
      </w:r>
      <w:r w:rsidRPr="00512ABF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 xml:space="preserve"> น.</w:t>
      </w:r>
    </w:p>
    <w:p w14:paraId="4485761D" w14:textId="77777777" w:rsidR="00E651C4" w:rsidRPr="00512ABF" w:rsidRDefault="00E651C4" w:rsidP="00E651C4">
      <w:pPr>
        <w:pStyle w:val="a0"/>
        <w:ind w:firstLine="540"/>
        <w:rPr>
          <w:rFonts w:ascii="TH Sarabun New" w:hAnsi="TH Sarabun New" w:cs="TH Sarabun New"/>
        </w:rPr>
      </w:pPr>
      <w:r w:rsidRPr="00512ABF">
        <w:rPr>
          <w:rFonts w:ascii="TH Sarabun New" w:hAnsi="TH Sarabun New" w:cs="TH Sarabun New"/>
          <w:cs/>
        </w:rPr>
        <w:t>เม</w:t>
      </w:r>
      <w:r w:rsidRPr="00512ABF">
        <w:rPr>
          <w:rFonts w:ascii="TH Sarabun New" w:hAnsi="TH Sarabun New" w:cs="TH Sarabun New" w:hint="cs"/>
          <w:cs/>
        </w:rPr>
        <w:t>ื่</w:t>
      </w:r>
      <w:r w:rsidRPr="00512ABF">
        <w:rPr>
          <w:rFonts w:ascii="TH Sarabun New" w:hAnsi="TH Sarabun New" w:cs="TH Sarabun New"/>
          <w:cs/>
        </w:rPr>
        <w:t>อถึงกำหนดเวลาในการประชุม</w:t>
      </w:r>
      <w:r w:rsidRPr="00512ABF">
        <w:rPr>
          <w:rFonts w:ascii="TH Sarabun New" w:hAnsi="TH Sarabun New" w:cs="TH Sarabun New" w:hint="cs"/>
          <w:cs/>
        </w:rPr>
        <w:t xml:space="preserve"> </w:t>
      </w:r>
      <w:r w:rsidRPr="00512ABF">
        <w:rPr>
          <w:rFonts w:ascii="TH Sarabun New" w:hAnsi="TH Sarabun New" w:cs="TH Sarabun New"/>
          <w:cs/>
        </w:rPr>
        <w:t>และสมาชิกมาครบองค์ประชุมแล้ว ประธานการประชุม</w:t>
      </w:r>
      <w:r w:rsidRPr="00512ABF">
        <w:rPr>
          <w:rFonts w:ascii="TH Sarabun New" w:hAnsi="TH Sarabun New" w:cs="TH Sarabun New"/>
        </w:rPr>
        <w:br/>
      </w:r>
      <w:r w:rsidRPr="00512ABF">
        <w:rPr>
          <w:rFonts w:ascii="TH Sarabun New" w:hAnsi="TH Sarabun New" w:cs="TH Sarabun New"/>
          <w:cs/>
        </w:rPr>
        <w:t>กล่าวเปิดการประชุม และเสนอให้ที่ประชุมพิจารณาเรื่องต่าง ๆ ตามระเบียบวาระการประชุม ดังนี้</w:t>
      </w:r>
    </w:p>
    <w:p w14:paraId="4F110D9A" w14:textId="77777777" w:rsidR="00E651C4" w:rsidRPr="00512ABF" w:rsidRDefault="00E651C4" w:rsidP="00E651C4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512ABF">
        <w:rPr>
          <w:rFonts w:ascii="TH Sarabun New" w:hAnsi="TH Sarabun New" w:cs="TH Sarabun New"/>
          <w:cs/>
        </w:rPr>
        <w:t>วาระที่ 1  เรื่องแจ้งเพื่อทราบ</w:t>
      </w:r>
    </w:p>
    <w:p w14:paraId="22A6F258" w14:textId="4E184D91" w:rsidR="00E651C4" w:rsidRPr="00512ABF" w:rsidRDefault="001468D0" w:rsidP="00E651C4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</w:pPr>
      <w:r w:rsidRPr="00512ABF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 xml:space="preserve"> </w:t>
      </w:r>
      <w:r w:rsidR="002F5A95" w:rsidRPr="00512ABF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>-</w:t>
      </w:r>
      <w:r w:rsidR="002F5A95" w:rsidRPr="00512ABF"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>ไม่มี</w:t>
      </w:r>
      <w:r w:rsidR="002F5A95" w:rsidRPr="00512ABF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>-</w:t>
      </w:r>
    </w:p>
    <w:p w14:paraId="79ABDBE7" w14:textId="77777777" w:rsidR="00E651C4" w:rsidRPr="00512ABF" w:rsidRDefault="00E651C4" w:rsidP="00E651C4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512ABF">
        <w:rPr>
          <w:rFonts w:ascii="TH Sarabun New" w:hAnsi="TH Sarabun New" w:cs="TH Sarabun New"/>
          <w:cs/>
        </w:rPr>
        <w:t>วาระที่ 2  เรื่องการรับรองรายงานการประชุม</w:t>
      </w:r>
    </w:p>
    <w:p w14:paraId="51202720" w14:textId="1937A049" w:rsidR="00E651C4" w:rsidRPr="00512ABF" w:rsidRDefault="00E651C4" w:rsidP="00E651C4">
      <w:pPr>
        <w:pStyle w:val="H1"/>
        <w:numPr>
          <w:ilvl w:val="0"/>
          <w:numId w:val="0"/>
        </w:numPr>
        <w:ind w:left="923"/>
        <w:rPr>
          <w:rFonts w:ascii="TH Sarabun New" w:hAnsi="TH Sarabun New" w:cs="TH Sarabun New"/>
          <w:sz w:val="32"/>
          <w:szCs w:val="32"/>
          <w:lang w:val="en-US" w:bidi="th"/>
        </w:rPr>
      </w:pPr>
      <w:r w:rsidRPr="00512ABF">
        <w:rPr>
          <w:rFonts w:ascii="TH Sarabun New" w:hAnsi="TH Sarabun New" w:cs="TH Sarabun New" w:hint="cs"/>
          <w:sz w:val="32"/>
          <w:szCs w:val="32"/>
          <w:cs/>
          <w:lang w:bidi="th"/>
        </w:rPr>
        <w:t xml:space="preserve">2.1 </w:t>
      </w:r>
      <w:r w:rsidRPr="00512ABF">
        <w:rPr>
          <w:rFonts w:ascii="TH Sarabun New" w:hAnsi="TH Sarabun New" w:cs="TH Sarabun New" w:hint="cs"/>
          <w:sz w:val="32"/>
          <w:szCs w:val="32"/>
          <w:cs/>
          <w:lang w:bidi="th-TH"/>
        </w:rPr>
        <w:t xml:space="preserve">รับรองรายงานการประชุม ครั้งที่ </w:t>
      </w:r>
      <w:r w:rsidR="003C1EC2" w:rsidRPr="00512ABF">
        <w:rPr>
          <w:rFonts w:ascii="TH Sarabun New" w:hAnsi="TH Sarabun New" w:cs="TH Sarabun New"/>
          <w:sz w:val="32"/>
          <w:szCs w:val="32"/>
          <w:lang w:val="en-US" w:bidi="th-TH"/>
        </w:rPr>
        <w:t>1</w:t>
      </w:r>
      <w:r w:rsidR="00FE30AC" w:rsidRPr="00512ABF">
        <w:rPr>
          <w:rFonts w:ascii="TH Sarabun New" w:hAnsi="TH Sarabun New" w:cs="TH Sarabun New"/>
          <w:sz w:val="32"/>
          <w:szCs w:val="32"/>
          <w:lang w:val="en-US" w:bidi="th-TH"/>
        </w:rPr>
        <w:t>4</w:t>
      </w:r>
      <w:r w:rsidRPr="00512ABF">
        <w:rPr>
          <w:rFonts w:ascii="TH Sarabun New" w:hAnsi="TH Sarabun New" w:cs="TH Sarabun New" w:hint="cs"/>
          <w:sz w:val="32"/>
          <w:szCs w:val="32"/>
          <w:cs/>
          <w:lang w:bidi="th-TH"/>
        </w:rPr>
        <w:t>/2564</w:t>
      </w:r>
    </w:p>
    <w:p w14:paraId="3B36D5E0" w14:textId="3600DA31" w:rsidR="002F5A95" w:rsidRPr="00512ABF" w:rsidRDefault="0001142C" w:rsidP="004E7EFD">
      <w:pPr>
        <w:pStyle w:val="H1"/>
        <w:numPr>
          <w:ilvl w:val="0"/>
          <w:numId w:val="0"/>
        </w:numPr>
        <w:ind w:firstLine="851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512AB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 </w:t>
      </w:r>
      <w:r w:rsidR="002F5A95" w:rsidRPr="00512AB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ทีม </w:t>
      </w:r>
      <w:r w:rsidR="002F5A95" w:rsidRPr="00512ABF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 xml:space="preserve">4 </w:t>
      </w:r>
      <w:r w:rsidR="002F5A95" w:rsidRPr="00512AB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ได้ทำการส่งมอบเอกสารรายงานการประชุม </w:t>
      </w:r>
      <w:r w:rsidR="002F5A95" w:rsidRPr="00512ABF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PO </w:t>
      </w:r>
      <w:r w:rsidR="002F5A95" w:rsidRPr="00512AB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ครั้งที่ </w:t>
      </w:r>
      <w:r w:rsidR="003C1EC2" w:rsidRPr="00512ABF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1</w:t>
      </w:r>
      <w:r w:rsidR="00FE30AC" w:rsidRPr="00512ABF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4</w:t>
      </w:r>
      <w:r w:rsidR="002F5A95" w:rsidRPr="00512ABF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/2564 </w:t>
      </w:r>
      <w:r w:rsidR="002F5A95" w:rsidRPr="00512AB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และ</w:t>
      </w:r>
      <w:r w:rsidR="004E7EFD" w:rsidRPr="00512AB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ทางพี่</w:t>
      </w:r>
      <w:r w:rsidR="002F5A95" w:rsidRPr="00512AB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 </w:t>
      </w:r>
      <w:r w:rsidR="002F5A95" w:rsidRPr="00512ABF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PO </w:t>
      </w:r>
      <w:r w:rsidR="004E7EFD" w:rsidRPr="00512ABF">
        <w:rPr>
          <w:rFonts w:ascii="TH Sarabun New" w:hAnsi="TH Sarabun New" w:cs="TH Sarabun New"/>
          <w:b w:val="0"/>
          <w:bCs w:val="0"/>
          <w:sz w:val="32"/>
          <w:szCs w:val="32"/>
          <w:cs/>
          <w:lang w:val="en-US" w:bidi="th-TH"/>
        </w:rPr>
        <w:br/>
      </w:r>
      <w:r w:rsidR="002F5A95" w:rsidRPr="00512AB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ได้ลงนามในเอกสารรายงานการประชุมดังกล่าวแล้ว</w:t>
      </w:r>
    </w:p>
    <w:p w14:paraId="188AA5D6" w14:textId="34944DBB" w:rsidR="00E651C4" w:rsidRPr="00512ABF" w:rsidRDefault="00E651C4" w:rsidP="00E651C4">
      <w:pPr>
        <w:tabs>
          <w:tab w:val="left" w:pos="900"/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/>
        </w:rPr>
      </w:pPr>
      <w:r w:rsidRPr="00512ABF">
        <w:rPr>
          <w:rStyle w:val="Char0"/>
          <w:rFonts w:ascii="TH Sarabun New" w:hAnsi="TH Sarabun New" w:cs="TH Sarabun New"/>
          <w:cs/>
          <w:lang w:bidi="th"/>
        </w:rPr>
        <w:lastRenderedPageBreak/>
        <w:t>เสนอโดย</w:t>
      </w:r>
      <w:r w:rsidRPr="00512ABF">
        <w:rPr>
          <w:rFonts w:ascii="TH Sarabun New" w:hAnsi="TH Sarabun New" w:cs="TH Sarabun New"/>
          <w:b/>
          <w:bCs/>
          <w:sz w:val="32"/>
          <w:szCs w:val="32"/>
          <w:cs/>
          <w:lang w:val="en-US" w:bidi="th-TH"/>
        </w:rPr>
        <w:tab/>
      </w:r>
      <w:r w:rsidRPr="00512ABF">
        <w:rPr>
          <w:rFonts w:ascii="TH Sarabun New" w:hAnsi="TH Sarabun New" w:cs="TH Sarabun New" w:hint="cs"/>
          <w:sz w:val="32"/>
          <w:szCs w:val="32"/>
          <w:cs/>
          <w:lang w:bidi="th"/>
        </w:rPr>
        <w:t>นา</w:t>
      </w:r>
      <w:r w:rsidR="002F5A95" w:rsidRPr="00512ABF">
        <w:rPr>
          <w:rFonts w:ascii="TH Sarabun New" w:hAnsi="TH Sarabun New" w:cs="TH Sarabun New" w:hint="cs"/>
          <w:sz w:val="32"/>
          <w:szCs w:val="32"/>
          <w:cs/>
          <w:lang w:bidi="th"/>
        </w:rPr>
        <w:t>ยวิรัตน์ สากร</w:t>
      </w:r>
    </w:p>
    <w:p w14:paraId="1A08AEE1" w14:textId="77777777" w:rsidR="00E651C4" w:rsidRPr="00512ABF" w:rsidRDefault="00E651C4" w:rsidP="00E651C4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 w:bidi="th-TH"/>
        </w:rPr>
      </w:pPr>
      <w:r w:rsidRPr="00512ABF">
        <w:rPr>
          <w:rStyle w:val="Char0"/>
          <w:rFonts w:ascii="TH Sarabun New" w:hAnsi="TH Sarabun New" w:cs="TH Sarabun New"/>
          <w:cs/>
          <w:lang w:bidi="th"/>
        </w:rPr>
        <w:t>ประเด็นที่เสนอ</w:t>
      </w:r>
      <w:r w:rsidRPr="00512ABF">
        <w:rPr>
          <w:rFonts w:ascii="TH Sarabun New" w:hAnsi="TH Sarabun New" w:cs="TH Sarabun New"/>
          <w:sz w:val="32"/>
          <w:szCs w:val="32"/>
          <w:cs/>
          <w:lang w:val="en-US" w:bidi="th-TH"/>
        </w:rPr>
        <w:tab/>
      </w:r>
      <w:r w:rsidRPr="00512ABF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เรื่อง</w:t>
      </w:r>
      <w:r w:rsidRPr="00512ABF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การรับรองรายงานการประชุม</w:t>
      </w:r>
    </w:p>
    <w:p w14:paraId="5A29A0B0" w14:textId="77777777" w:rsidR="00E651C4" w:rsidRPr="00512ABF" w:rsidRDefault="00E651C4" w:rsidP="00E651C4">
      <w:pPr>
        <w:pStyle w:val="--"/>
        <w:tabs>
          <w:tab w:val="left" w:pos="2520"/>
        </w:tabs>
        <w:rPr>
          <w:rFonts w:ascii="TH Sarabun New" w:hAnsi="TH Sarabun New" w:cs="TH Sarabun New"/>
          <w:cs/>
        </w:rPr>
      </w:pPr>
      <w:r w:rsidRPr="00512ABF">
        <w:rPr>
          <w:rStyle w:val="Char0"/>
          <w:rFonts w:ascii="TH Sarabun New" w:hAnsi="TH Sarabun New" w:cs="TH Sarabun New"/>
          <w:cs/>
          <w:lang w:bidi="th"/>
        </w:rPr>
        <w:t>มติ</w:t>
      </w:r>
      <w:r w:rsidRPr="00512ABF">
        <w:rPr>
          <w:rFonts w:ascii="TH Sarabun New" w:hAnsi="TH Sarabun New" w:cs="TH Sarabun New"/>
          <w:color w:val="000000" w:themeColor="text1"/>
          <w:cs/>
        </w:rPr>
        <w:tab/>
        <w:t>ที่ประชุม</w:t>
      </w:r>
      <w:r w:rsidRPr="00512ABF">
        <w:rPr>
          <w:rFonts w:ascii="TH Sarabun New" w:hAnsi="TH Sarabun New" w:cs="TH Sarabun New" w:hint="cs"/>
          <w:color w:val="000000" w:themeColor="text1"/>
          <w:cs/>
        </w:rPr>
        <w:t>เห็นชอบ</w:t>
      </w:r>
    </w:p>
    <w:p w14:paraId="0A066D90" w14:textId="77777777" w:rsidR="00E651C4" w:rsidRPr="00512ABF" w:rsidRDefault="00E651C4" w:rsidP="00E651C4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512ABF">
        <w:rPr>
          <w:rFonts w:ascii="TH Sarabun New" w:hAnsi="TH Sarabun New" w:cs="TH Sarabun New"/>
          <w:cs/>
        </w:rPr>
        <w:t>วาระที่ 3  เรื่องสืบเนื่อง</w:t>
      </w:r>
    </w:p>
    <w:p w14:paraId="33A5D6D3" w14:textId="616DD885" w:rsidR="00E651C4" w:rsidRPr="00512ABF" w:rsidRDefault="001468D0" w:rsidP="00E651C4">
      <w:pPr>
        <w:pStyle w:val="--"/>
        <w:rPr>
          <w:rFonts w:ascii="TH Sarabun New" w:hAnsi="TH Sarabun New" w:cs="TH Sarabun New"/>
        </w:rPr>
      </w:pPr>
      <w:r w:rsidRPr="00512ABF">
        <w:rPr>
          <w:rFonts w:ascii="TH Sarabun New" w:hAnsi="TH Sarabun New" w:cs="TH Sarabun New" w:hint="cs"/>
          <w:cs/>
        </w:rPr>
        <w:t xml:space="preserve"> </w:t>
      </w:r>
      <w:r w:rsidR="00E651C4" w:rsidRPr="00512ABF">
        <w:rPr>
          <w:rFonts w:ascii="TH Sarabun New" w:hAnsi="TH Sarabun New" w:cs="TH Sarabun New"/>
          <w:cs/>
        </w:rPr>
        <w:t>-ไม่มี-</w:t>
      </w:r>
    </w:p>
    <w:p w14:paraId="7C2F2840" w14:textId="77777777" w:rsidR="00E651C4" w:rsidRPr="00512ABF" w:rsidRDefault="00E651C4" w:rsidP="00E651C4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512ABF">
        <w:rPr>
          <w:rFonts w:ascii="TH Sarabun New" w:hAnsi="TH Sarabun New" w:cs="TH Sarabun New"/>
          <w:cs/>
        </w:rPr>
        <w:t>วาระที่ 4  เรื่องเสนอเพื่อพิจารณา</w:t>
      </w:r>
    </w:p>
    <w:p w14:paraId="38282A05" w14:textId="1F4731C7" w:rsidR="00E651C4" w:rsidRPr="00512ABF" w:rsidRDefault="00E651C4" w:rsidP="00E651C4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512ABF">
        <w:rPr>
          <w:rFonts w:ascii="TH Sarabun New" w:hAnsi="TH Sarabun New" w:cs="TH Sarabun New" w:hint="cs"/>
          <w:sz w:val="32"/>
          <w:szCs w:val="32"/>
          <w:cs/>
          <w:lang w:bidi="th"/>
        </w:rPr>
        <w:t xml:space="preserve">4.1 </w:t>
      </w:r>
      <w:r w:rsidR="00FE30AC" w:rsidRPr="00512ABF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 xml:space="preserve">นำเสนอ </w:t>
      </w:r>
      <w:r w:rsidR="00FE30AC" w:rsidRPr="00512ABF">
        <w:rPr>
          <w:rFonts w:ascii="TH Sarabun New" w:hAnsi="TH Sarabun New" w:cs="TH Sarabun New"/>
          <w:sz w:val="32"/>
          <w:szCs w:val="32"/>
          <w:lang w:val="en-US" w:bidi="th-TH"/>
        </w:rPr>
        <w:t xml:space="preserve">Prototype </w:t>
      </w:r>
      <w:r w:rsidR="00FE30AC" w:rsidRPr="00512ABF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ฟังก์ชันดูประวัติการเปลี่ยนตู้ คิดค่าบริการ และเข้าสู่ระบบ</w:t>
      </w:r>
    </w:p>
    <w:p w14:paraId="254AF03D" w14:textId="391EF31B" w:rsidR="00BA09D1" w:rsidRPr="00512ABF" w:rsidRDefault="0056541B" w:rsidP="00BA09D1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cs/>
          <w:lang w:val="en-US" w:bidi="th-TH"/>
        </w:rPr>
      </w:pPr>
      <w:r w:rsidRPr="00512AB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นายณัฐดนัย อินทสร</w:t>
      </w:r>
      <w:r w:rsidR="007D04C7" w:rsidRPr="00512AB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 </w:t>
      </w:r>
      <w:r w:rsidR="00BE7033" w:rsidRPr="00512AB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นำเสนอ</w:t>
      </w:r>
      <w:r w:rsidRPr="00512AB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 </w:t>
      </w:r>
      <w:r w:rsidRPr="00512ABF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Prototype </w:t>
      </w:r>
      <w:r w:rsidRPr="00512AB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ในส่วนของฟังก์ชันเข้าสู่ระบบ </w:t>
      </w:r>
      <w:r w:rsidRPr="00512ABF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(Login) </w:t>
      </w:r>
      <w:r w:rsidRPr="00512AB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ฟังก์ชันดูประวัติการเปลี่ยนตู้ ฟังก์ชันแก้ไขข้อมูลบริการ ส่วนการเปลี่ยนตู้ และฟังก์ชันคิดค่าบริการ</w:t>
      </w:r>
    </w:p>
    <w:p w14:paraId="04E2358A" w14:textId="2B151975" w:rsidR="00E651C4" w:rsidRPr="00512ABF" w:rsidRDefault="00E651C4" w:rsidP="00E651C4">
      <w:pPr>
        <w:tabs>
          <w:tab w:val="left" w:pos="900"/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 w:bidi="th-TH"/>
        </w:rPr>
      </w:pPr>
      <w:r w:rsidRPr="00512ABF">
        <w:rPr>
          <w:rStyle w:val="Char0"/>
          <w:rFonts w:ascii="TH Sarabun New" w:hAnsi="TH Sarabun New" w:cs="TH Sarabun New"/>
          <w:cs/>
          <w:lang w:bidi="th"/>
        </w:rPr>
        <w:t>เสนอโดย</w:t>
      </w:r>
      <w:r w:rsidRPr="00512ABF">
        <w:rPr>
          <w:rFonts w:ascii="TH Sarabun New" w:hAnsi="TH Sarabun New" w:cs="TH Sarabun New"/>
          <w:b/>
          <w:bCs/>
          <w:sz w:val="32"/>
          <w:szCs w:val="32"/>
          <w:cs/>
          <w:lang w:val="en-US" w:bidi="th-TH"/>
        </w:rPr>
        <w:tab/>
      </w:r>
      <w:r w:rsidR="0056541B" w:rsidRPr="00512ABF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นายณัฐดนัย อินทสร</w:t>
      </w:r>
    </w:p>
    <w:p w14:paraId="752CA59A" w14:textId="77777777" w:rsidR="00E651C4" w:rsidRPr="00512ABF" w:rsidRDefault="00E651C4" w:rsidP="00E651C4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 w:bidi="th-TH"/>
        </w:rPr>
      </w:pPr>
      <w:r w:rsidRPr="00512ABF">
        <w:rPr>
          <w:rStyle w:val="Char0"/>
          <w:rFonts w:ascii="TH Sarabun New" w:hAnsi="TH Sarabun New" w:cs="TH Sarabun New"/>
          <w:cs/>
          <w:lang w:bidi="th"/>
        </w:rPr>
        <w:t>ประเด็นที่เสนอ</w:t>
      </w:r>
      <w:r w:rsidRPr="00512ABF">
        <w:rPr>
          <w:rFonts w:ascii="TH Sarabun New" w:hAnsi="TH Sarabun New" w:cs="TH Sarabun New"/>
          <w:sz w:val="32"/>
          <w:szCs w:val="32"/>
          <w:cs/>
          <w:lang w:val="en-US" w:bidi="th-TH"/>
        </w:rPr>
        <w:tab/>
      </w:r>
      <w:r w:rsidRPr="00512ABF">
        <w:rPr>
          <w:rFonts w:ascii="TH Sarabun New" w:hAnsi="TH Sarabun New" w:cs="TH Sarabun New"/>
          <w:sz w:val="32"/>
          <w:szCs w:val="32"/>
          <w:cs/>
        </w:rPr>
        <w:t>เรื่องเสนอเพื่อพิจารณา</w:t>
      </w:r>
    </w:p>
    <w:p w14:paraId="4CDA072C" w14:textId="1F93302F" w:rsidR="00E651C4" w:rsidRPr="00512ABF" w:rsidRDefault="00E651C4" w:rsidP="00E651C4">
      <w:pPr>
        <w:pStyle w:val="--"/>
        <w:tabs>
          <w:tab w:val="left" w:pos="2520"/>
          <w:tab w:val="center" w:pos="4603"/>
        </w:tabs>
        <w:rPr>
          <w:rFonts w:ascii="TH Sarabun New" w:hAnsi="TH Sarabun New" w:cs="TH Sarabun New"/>
        </w:rPr>
      </w:pPr>
      <w:r w:rsidRPr="00512ABF">
        <w:rPr>
          <w:rStyle w:val="Char0"/>
          <w:rFonts w:ascii="TH Sarabun New" w:hAnsi="TH Sarabun New" w:cs="TH Sarabun New"/>
          <w:cs/>
          <w:lang w:bidi="th"/>
        </w:rPr>
        <w:t>มติ</w:t>
      </w:r>
      <w:r w:rsidRPr="00512ABF">
        <w:rPr>
          <w:rFonts w:ascii="TH Sarabun New" w:hAnsi="TH Sarabun New" w:cs="TH Sarabun New"/>
          <w:color w:val="000000" w:themeColor="text1"/>
          <w:cs/>
        </w:rPr>
        <w:tab/>
        <w:t>ที่ประชุม</w:t>
      </w:r>
      <w:r w:rsidRPr="00512ABF">
        <w:rPr>
          <w:rFonts w:ascii="TH Sarabun New" w:hAnsi="TH Sarabun New" w:cs="TH Sarabun New" w:hint="cs"/>
          <w:color w:val="000000" w:themeColor="text1"/>
          <w:cs/>
        </w:rPr>
        <w:t>เห็นชอบ</w:t>
      </w:r>
    </w:p>
    <w:p w14:paraId="6351F122" w14:textId="77777777" w:rsidR="00E651C4" w:rsidRPr="00512ABF" w:rsidRDefault="00E651C4" w:rsidP="00E651C4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512ABF">
        <w:rPr>
          <w:rFonts w:ascii="TH Sarabun New" w:hAnsi="TH Sarabun New" w:cs="TH Sarabun New"/>
          <w:cs/>
        </w:rPr>
        <w:t>วาระที่ 5  เรื่องอื่น ๆ</w:t>
      </w:r>
    </w:p>
    <w:p w14:paraId="599C907F" w14:textId="77777777" w:rsidR="00E651C4" w:rsidRPr="00512ABF" w:rsidRDefault="00E651C4" w:rsidP="00E651C4">
      <w:pPr>
        <w:pStyle w:val="--"/>
        <w:rPr>
          <w:rFonts w:ascii="TH Sarabun New" w:hAnsi="TH Sarabun New" w:cs="TH Sarabun New"/>
        </w:rPr>
      </w:pPr>
      <w:r w:rsidRPr="00512ABF">
        <w:rPr>
          <w:rFonts w:ascii="TH Sarabun New" w:hAnsi="TH Sarabun New" w:cs="TH Sarabun New"/>
          <w:cs/>
        </w:rPr>
        <w:t>-ไม่มี-</w:t>
      </w:r>
    </w:p>
    <w:p w14:paraId="66604E99" w14:textId="3F06CC2C" w:rsidR="00E651C4" w:rsidRPr="00512ABF" w:rsidRDefault="00E651C4" w:rsidP="00E651C4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512ABF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 xml:space="preserve">ปิดประชุม เวลา </w:t>
      </w:r>
      <w:r w:rsidR="00BE7033" w:rsidRPr="00512ABF"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  <w:t>18</w:t>
      </w:r>
      <w:r w:rsidR="00DA7485" w:rsidRPr="00512ABF"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  <w:t>:</w:t>
      </w:r>
      <w:r w:rsidR="00FE30AC" w:rsidRPr="00512ABF"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  <w:t>2</w:t>
      </w:r>
      <w:r w:rsidR="009D7519" w:rsidRPr="00512ABF"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  <w:t>5</w:t>
      </w:r>
      <w:r w:rsidRPr="00512ABF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Pr="00512ABF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น.</w:t>
      </w:r>
    </w:p>
    <w:p w14:paraId="17B42418" w14:textId="77777777" w:rsidR="00E651C4" w:rsidRPr="00512ABF" w:rsidRDefault="00E651C4" w:rsidP="00BA09D1">
      <w:pPr>
        <w:pStyle w:val="--"/>
        <w:ind w:firstLine="0"/>
        <w:rPr>
          <w:rFonts w:ascii="TH Sarabun New" w:hAnsi="TH Sarabun New" w:cs="TH Sarabun New"/>
        </w:rPr>
      </w:pPr>
    </w:p>
    <w:tbl>
      <w:tblPr>
        <w:tblStyle w:val="aa"/>
        <w:tblpPr w:leftFromText="180" w:rightFromText="180" w:vertAnchor="text" w:horzAnchor="margin" w:tblpY="85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E651C4" w:rsidRPr="00512ABF" w14:paraId="43A76774" w14:textId="77777777" w:rsidTr="00083F12">
        <w:tc>
          <w:tcPr>
            <w:tcW w:w="2765" w:type="dxa"/>
          </w:tcPr>
          <w:p w14:paraId="74D95E65" w14:textId="607014D6" w:rsidR="00E651C4" w:rsidRPr="00512ABF" w:rsidRDefault="003028F7" w:rsidP="00083F12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898880" behindDoc="0" locked="0" layoutInCell="1" allowOverlap="1" wp14:anchorId="7A2B0F01" wp14:editId="0D195F41">
                      <wp:simplePos x="0" y="0"/>
                      <wp:positionH relativeFrom="column">
                        <wp:posOffset>625274</wp:posOffset>
                      </wp:positionH>
                      <wp:positionV relativeFrom="paragraph">
                        <wp:posOffset>-118110</wp:posOffset>
                      </wp:positionV>
                      <wp:extent cx="391815" cy="246240"/>
                      <wp:effectExtent l="38100" t="38100" r="46355" b="40005"/>
                      <wp:wrapNone/>
                      <wp:docPr id="4" name="Ink 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91815" cy="246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>
                  <w:pict>
                    <v:shapetype w14:anchorId="7D331642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nk 4" o:spid="_x0000_s1026" type="#_x0000_t75" style="position:absolute;margin-left:48.9pt;margin-top:-9.65pt;width:31.55pt;height:20.1pt;z-index:25189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ZHsnuJAQAALAMAAA4AAABkcnMvZTJvRG9jLnhtbJxSQW7CMBC8V+of&#10;LN9LEkgpjQgciipxKOXQPsB1bGI19kZrQ+D33QQo0KqqxCXa9TjjmZ0dT7e2YhuF3oDLedKLOVNO&#10;QmHcKufvb893I858EK4QFTiV853yfDq5vRk3dab6UEJVKGRE4nzW1DkvQ6izKPKyVFb4HtTKEagB&#10;rQjU4ioqUDTEbquoH8fDqAEsagSpvKfT2R7kk45fayXDq9ZeBVblPB0kpCa0RfzAGbbFgIoPKkbx&#10;gEeTschWKOrSyIMkcYUiK4wjAd9UMxEEW6P5RWWNRPCgQ0+CjUBrI1Xnh5wl8Q9nc/fZukpSucZM&#10;ggvKhaXAcJxdB1zzhK1oAs0LFJSOWAfgB0Yaz/9h7EXPQK4t6dkngqoSgdbBl6b2NObMFDnHeZGc&#10;9LvN08nBEk++FpslsvZ+ypkTliSRb5a20RytLy7/JSQ6QH+xbjXaNg8Sy7Y5pxXdtd8ubrUNTNLh&#10;4DEZJfecSYL66bCfdviRec9w7M6mT49f5Hzet8LOlnzyBQAA//8DAFBLAwQUAAYACAAAACEAqgNc&#10;MZoGAAC1FgAAEAAAAGRycy9pbmsvaW5rMS54bWysWEtv20YQvhfof1iwB19Ia/mUZETKqQEKtGiQ&#10;pEB7VGTaFiJRBkXHzr/vvHepR58+2NzHzDfzfTO7pP3m7ctu6762/WGz7xZJfu0T13br/e2mu18k&#10;v316l80SdxhW3e1qu+/aRfKtPSRvl99/92bTfdltb+C3A4TugKPddpE8DMPjzWTy/Px8/Vxe7/v7&#10;SeF9Ofmp+/LLz8lSvG7bu023GSDkQZfW+25oXwYEu9ncLpL18OLNHrA/7p/6dWvbuNKvg8XQr9bt&#10;u32/Ww2G+LDqunbrutUO8v49ccO3RxhsIM592ydutwHCWXGdV9Nq9uMcFlYviySaP0GKB8hkl0zO&#10;Y/7xPzEnpNnN5dzf9/vHth82bZCJScnGN7fmOfFjon172G+fUNvEfV1tn4By7j2UVejkkzOETvGA&#10;27/DEzKSUJy57FgRVcxhs2uhtXaPVtXhAHni8sehpwYsfJFnuc98/Smvb0p/U0+v62KKBdF43DeK&#10;+bl/OjwY3uc+dAjtGE/m9ry5HR5MJn/ti9p0ilU65/vQbu4fhv/ovLnv9n37Hmp1eOpbA8kjYhTT&#10;aJ45MdQ2Ts7Nh/ZukfxAh8aRJy+QAGXeuCb36VWWX+XTNPFJlpdp7nya5S5PQeDUw8TLGBY97MKi&#10;beC8SJusLtMya2rwg/0cXMEqC/4EeOqLwGSFwBhpFNYm8YBBBJpTpG30xnink6ygrDkA0zkJppSY&#10;L2BAKnXhyjKtqwx+gyxuTsJ4oMu8+EnxCuRRuVlaZ422HxVBm++fVoRa/Ne7u0M7wOFMlmUxc1VT&#10;QYFmV1mdwpJohBWA0FEOnHSF60WRzWDXg0cJEkNFYZWrigP5IQfUo0Af1i4DwAoKiNiqCYs1Kihj&#10;gSupjmLhCv7gwmiigkuZWeCRm1roojYXRxTcC5i0q4lGT8lkLry5z5AROqBs2Rx/cda8DBOiLQ3G&#10;TSMr4g9btcur16twkSyrvHCNn6dXxZXHA2gScqFIHGCBGeA4yCiLsoBuUkUrDg9IAuMBduLIBY+d&#10;KAbsBll0oqUhjbQ+lBqlhKJifmZOg6yijDlrMGF7STLwIWcgBucsncIh0/xCGEbWcEYPIYQExte+&#10;4yS439VHGGkOLAK8P2bQDHBIMj4laj16GtzRALFCYhbAtKO6xEjHJpLvEQpCYmNCNJETBiaecqSq&#10;XVzNSsx1hpcDXEw5XEozwqBbCg87ioVxo96JpIlw48g4to6KtM/TMvKILDhGTnRQKrRCWoajbrQo&#10;2VRgPs8auMNI3YLkIBdPd1rj8vr1zl+ZLBs/dTVckXr+It1ZprEyx1U0EWVAwgAxKX8onjnaNUOC&#10;qAbRkywjganoehtQGCgshYicTsCwBTCUFYTjUvUt1zG3EYYUJT6NRmFkiJlgU3HBKGqAtejIB7Es&#10;8dGAAKOIlituoKW6x5HtAiMD8sZ2CZKfhjDBRskEbUd5iLGgqIc+kbXJK+RC8cGX3qokCppBWlZX&#10;1sGKcJIwhxC1eYLIclrZXMD0SIpEYBL1xkigUfGOoCA5VHzEnnS0oOcrcFIVcYqrZA2EKcp+2WQl&#10;XHJl5Qr4qIJFSI55WhpCqMTbo3H8JhlRiBTh5AInBUTkyMzIUDzOhhsNgoUsKPKZhZE6YqSEosxK&#10;eJ1MIeEaKaKP9Q9/ZskKE53CRzN8fhfZK35TVMlyVhWunsM3hYcPe/6qpwKbRCFf00oZ/c2TBSNh&#10;WfYgHCxiu9PntkVCBUK0eHK8Gh0SOtBsO1q1CkZXIsBg90ZRCJiVFwcqHZiEJ3ebzqNULAQM4F2D&#10;L08oUATJrLnwYWyyUF1JntDQJEZB70ERLjI/ArdUTEGODY7mhD0tsjOnEroIX5lzeDkGtcHR7Fgi&#10;5UuHooo10x0Lf3ZBdpnZX07iwJD6aSpEj4hQGqoYTEJDacWiTUornht4ZMzRcEF30U2bSpmdObuj&#10;JgJfVlx8LxVE4iAXhLTjrvj85EJxHpe6ErwJBRHlZyyGGlhqMDAhNU44C7Qrp4MAI/+QrkDQmwP+&#10;eqfQeFVxcZgU/jHUZHmFV1vhX+/7q06WuS8KV8wavKzkDyBjoCqwbHZSOKejRdXs4mbYCLDjteiA&#10;KRo+VaCoLKpeQGJDrYGcjfEiGkcbGuIInpoXcaz5GFQ7a1TD4wBjPnF2FNgWRiCxE0SBPTMetR8d&#10;IN5ls1gFOR1KKhw3ZiwBubJwE9J/UWJBwYAaDDGx2zBV+AcGfJjTf5SmaQV/xcAE3mzT45dl+C/i&#10;8k8AAAD//wMAUEsDBBQABgAIAAAAIQBjAyRQ4QAAAAkBAAAPAAAAZHJzL2Rvd25yZXYueG1sTI/B&#10;TsMwEETvSPyDtUjcWqdFKk2aTRUqOIAQKoUPcONtkjZep7GbhL/HPcFpNdrRzJt0PZpG9NS52jLC&#10;bBqBIC6srrlE+P56mSxBOK9Yq8YyIfyQg3V2e5OqRNuBP6nf+VKEEHaJQqi8bxMpXVGRUW5qW+Lw&#10;O9jOKB9kV0rdqSGEm0bOo2ghjao5NFSqpU1FxWl3MQjnj6M/993T8J6/Pm/eltv8VB+2iPd3Y74C&#10;4Wn0f2a44gd0yALT3l5YO9EgxI+B3CNMZvEDiKthEcUg9gjzcGWWyv8Lsl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xkeye4kBAAAsAwAADgAAAAAAAAAA&#10;AAAAAAA8AgAAZHJzL2Uyb0RvYy54bWxQSwECLQAUAAYACAAAACEAqgNcMZoGAAC1FgAAEAAAAAAA&#10;AAAAAAAAAADxAwAAZHJzL2luay9pbmsxLnhtbFBLAQItABQABgAIAAAAIQBjAyRQ4QAAAAkBAAAP&#10;AAAAAAAAAAAAAAAAALkKAABkcnMvZG93bnJldi54bWxQSwECLQAUAAYACAAAACEAeRi8nb8AAAAh&#10;AQAAGQAAAAAAAAAAAAAAAADHCwAAZHJzL19yZWxzL2Uyb0RvYy54bWwucmVsc1BLBQYAAAAABgAG&#10;AHgBAAC9DAAAAAA=&#10;">
                      <v:imagedata r:id="rId20" o:title=""/>
                    </v:shape>
                  </w:pict>
                </mc:Fallback>
              </mc:AlternateContent>
            </w:r>
            <w:r w:rsidR="00E651C4" w:rsidRPr="00512AB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  <w:tc>
          <w:tcPr>
            <w:tcW w:w="2765" w:type="dxa"/>
          </w:tcPr>
          <w:p w14:paraId="520732F0" w14:textId="1F63CE77" w:rsidR="00E651C4" w:rsidRPr="00512ABF" w:rsidRDefault="0056541B" w:rsidP="00083F12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957248" behindDoc="0" locked="0" layoutInCell="1" allowOverlap="1" wp14:anchorId="42634A23" wp14:editId="670C19F4">
                      <wp:simplePos x="0" y="0"/>
                      <wp:positionH relativeFrom="column">
                        <wp:posOffset>600075</wp:posOffset>
                      </wp:positionH>
                      <wp:positionV relativeFrom="paragraph">
                        <wp:posOffset>-99695</wp:posOffset>
                      </wp:positionV>
                      <wp:extent cx="487064" cy="227380"/>
                      <wp:effectExtent l="38100" t="38100" r="46355" b="39370"/>
                      <wp:wrapNone/>
                      <wp:docPr id="11" name="Ink 1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87064" cy="227380"/>
                            </w14:xfrm>
                          </w14:contentPart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1C2DAB7D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nk 11" o:spid="_x0000_s1026" type="#_x0000_t75" style="position:absolute;margin-left:46.9pt;margin-top:-8.2pt;width:39.05pt;height:18.6pt;z-index:251957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bqzVGOAQAALgMAAA4AAABkcnMvZTJvRG9jLnhtbJxSTW/iMBC9r9T/&#10;YM295IO0oIjQw6JKPbTl0P0BXscm1saeaGwI/fedBCjQ1WqlXqIZP+f5vXmzeNi7Vuw0BYu+gmyS&#10;gtBeYW39poJfb4+3cxAhSl/LFr2u4F0HeFje/Fj0XalzbLCtNQkm8aHsuwqaGLsySYJqtJNhgp32&#10;DBokJyO3tElqkj2zuzbJ0/Q+6ZHqjlDpEPh0dQBhOfIbo1V8NSboKNoKimk2AxGHIi9A0FBM70D8&#10;HopZAclyIcsNya6x6ihJfkORk9azgE+qlYxSbMn+ReWsIgxo4kShS9AYq/Toh51l6RdnT/7P4Cor&#10;1JZKhT5qH9eS4ml2I/CdJ1zLE+ifseZ05DYiHBl5PP8P4yB6hWrrWM8hEdKtjLwOobFd4DGXtq6A&#10;nursrN/vfp4drOns62W3JjHczzIQXjrWxMYFdxzOyfzL9d+MJEfoX7x7Q25IhOWKfQW8pO/Ddwxc&#10;76NQfFjMZ+k9r4ViKM9n0/mIn5gPDKfuYv78+FXSl/0g7GLNlx8AAAD//wMAUEsDBBQABgAIAAAA&#10;IQCe45rlcAcAAPoZAAAQAAAAZHJzL2luay9pbmsxLnhtbKxYTW/bRhC9F+h/INiDL6TNXVKSZcTK&#10;qQEKtGjQpEB7VGzaFmJJhkTHzr/vm08uKTlIWx8c7s7OvHnzdnZJ5c3b5/V99qXd7VfbzWUeTqs8&#10;azdX2+vV5vYy//Pju/I8z/bdcnO9vN9u2sv8a7vP3y5+/OHNavN5fX+BfzMgbPY0Wt9f5ndd93Bx&#10;dvb09HT6VJ9ud7dnsarqs182n3/7NV9o1HV7s9qsOqTcm+lqu+na547ALlbXl/lV91y5P7A/bB93&#10;V60vk2V31Xt0u+VV+267Wy87R7xbbjbtfbZZrsH7rzzrvj5gsEKe23aXZ+sVCi7jaWhmzfnPcxiW&#10;z5d5Mn8ExT2YrPOz45h//0/MM9bs4mXu73fbh3bXrdpeJilKF75mVzLn+qTQXbvf3j+Stnn2ZXn/&#10;iJJDVWFbtZxwdqSgQzzU9u/wtBgllDLXFd9EE7NbrVu01vrBd7XbgyeZP3Q7bsBYxVCGWFazj2Fy&#10;UdcXVXVax4Y2xPJJ3xjmp93j/s7xPu36DuEVr1Nqe1pdd3cuU3VaxYnrlKp0LPauXd3edf8xeHW7&#10;2e7a99ir/eOudZCQFMY5vcwjJ4bbJtNz80d7c5n/xIcm40gxsABhOs8mdVWc1CehLvIqDwVELaqs&#10;KoL+Ndm8KJsyVNOinGazeVGV+MNiSR6HgzKUsaiz0MCRkARN/GAIMHAkRWOAZbYmE44ZxXoeiyAn&#10;pBJAWj3ioZjMc4AnSSVKxiitZgjCdWpW4cggHpaUIxweazyORYRmOuk14CB3FtZkoyBRQ0uRlOp5&#10;fCJSwmUwMNXn2dQOAreDHYPv7Q0+bL/f3OzbDtdEvqgn02wSpsVJGU8a9ErMyya6ZJLV6hERvEFU&#10;PukprlLLFQvFilVrN5E8rjdo81iR9FSvdE+Nx+GTOckOKRRNxABvjAeNxR3G2Z2a9gtl5Y3Dk0EF&#10;Wa08GcaJOxZcHGNMOX3VRaIBKDZlXUQMXCTzlafEam4TB2i9KApNZUl52DQrk4DjrDzXDsKMcrIr&#10;rWSxmIRyUpSzgNPhkL55hiMrCirGUT1EVkjC6wUNsELXzOs1bcwX02qWTarITRsKtLHSIJJyaqhm&#10;Zm4ESQA2EFF1Y63VqDLo7sMo5XiBrrd4+DZxuEa5cxounkZjkC2dRDSE7BLAdKEnesyg3cHI3nze&#10;ItpnJsKgPKNEz4MFh029mEld4oIoY1afc2ezoziJtmpIhR6ppthJQ3s2DKhFR+q6ojIQD97hCV5H&#10;s7qc4PVFNxipAJHoDwxtQBZMeIkTRLzkSrzFEEWFcz4KIS9RArP+TEk+3waJUQ+eDNTzicClfv2O&#10;IivypxlhcZIKgbyIdisRcnDiPJpoheyGOE4/cHN/GtCKkpc8rAJSUE4s0Csu9h5aPcVpHuJlBX3r&#10;6fyTQdKtygOlsVLpzr8wZj+TQicilMIKG9GH4Elprz3xhIfUmkoJixKl919aIr/0ixonVDhTak5v&#10;YmISy4Y6L77ePVfni1mcZU2s6Tuuks843TgTyDdNVOSd7wum6kGNY7gi3nlYeAf7NtB+SPtAN4f0&#10;0aYIKNBkkTwCDQpAEj2G4+G5USYmnT1NwpSrV9DHpCmQN6XK5eGrzFo2qeYQiCzElYMGfZlUbOom&#10;T84peVGWvGuTkyGeg3SiFbWMfYEmzcY0QEUiAG47khZmTqY6PdlG/GOm25Eq44hkHP1JKjam2ttY&#10;NU3qHAMcCKQaJkd6aLGeiDgWuHDxuy7Sm8MyEsV0PKTsyrAT0U6p8VgAkl0YojmZnjjCwrSMOKmh&#10;yWLSBQKujJDMpPc2IQwy0iVQzrKZNVG/I8TTO75PqcwBJK7OigcG65OjhrFOjlFlzQRMGmwBNJ7j&#10;tOOyoFq4nVQwOkSEIM8K338z3FaT17uomnwxn07wWYAfnOEE32NVrimpGpHCOLkBA+/IbwwSPYa7&#10;K9Bmo4obeqmXNQkSqOJRy2jmwZXiE2GQktQKvLv8rpDEUlfCTgx9JYjHNonqPqDlhiqXFyyxj7xX&#10;nIbQ6HdBg+9ltOgEby98rRiInYNk801c31yRQ0KoXieBicfxsjSJHV0AOAOJlkjaI1/qtabgpN0N&#10;xWLG7ZoqlrIgHUwlJsiwVJSlUtb2Q8mAHGRUIOKdLw10+Ts6bRzp204pXZE+v/qbwQTxNrISEjoJ&#10;jvLvqzScEtfLHHdMoHsGLVCXM77lG/mvGXOzdL0Ow/31amCmGO1KyectKmgpCRsfeSqSM3hxbrHp&#10;NpoNT4ob0+spYoWUc77aH5Cuzs5f78Ka5ItQNdMs4HydNHJjDbdHmDoPE5yYHooulEMx49dcqEr8&#10;z9vQE3VJE6lsjqF9xsvJcWBFLKjXS+URNqNtpRAOM4pmkMQC5jEvD+CYNK0efu8ZGlhvO3fLxM8B&#10;x+T6G1SR4ElvqCAySfGcCxlxuw/lNypGyyl5Ag5TacibPtPp08k9JZkllg87SWqlUmL8sY7mfY5f&#10;SeU5fQfSKtdsnTGeSGmwao3kpz4SDKQpM1IoT+Tdb2VKdm8uUZeMniOU42PS/1f84h8AAAD//wMA&#10;UEsDBBQABgAIAAAAIQDMfnqo3gAAAAkBAAAPAAAAZHJzL2Rvd25yZXYueG1sTI9BT4NAFITvJv6H&#10;zTPxYtoFakqLPBqj0bu0MR4X9gko+5ayW4r/3u1Jj5OZzHyT72bTi4lG11lGiJcRCOLa6o4bhMP+&#10;ZbEB4bxirXrLhPBDDnbF9VWuMm3P/EZT6RsRSthlCqH1fsikdHVLRrmlHYiD92lHo3yQYyP1qM6h&#10;3PQyiaK1NKrjsNCqgZ5aqr/Lk0E4yqHeH9KP5u55OpYpvb9+VasE8fZmfnwA4Wn2f2G44Ad0KAJT&#10;ZU+snegRtqtA7hEW8foexCWQxlsQFUISbUAWufz/oPgF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purNUY4BAAAuAwAADgAAAAAAAAAAAAAAAAA8AgAAZHJz&#10;L2Uyb0RvYy54bWxQSwECLQAUAAYACAAAACEAnuOa5XAHAAD6GQAAEAAAAAAAAAAAAAAAAAD2AwAA&#10;ZHJzL2luay9pbmsxLnhtbFBLAQItABQABgAIAAAAIQDMfnqo3gAAAAkBAAAPAAAAAAAAAAAAAAAA&#10;AJQLAABkcnMvZG93bnJldi54bWxQSwECLQAUAAYACAAAACEAeRi8nb8AAAAhAQAAGQAAAAAAAAAA&#10;AAAAAACfDAAAZHJzL19yZWxzL2Uyb0RvYy54bWwucmVsc1BLBQYAAAAABgAGAHgBAACVDQAAAAA=&#10;">
                      <v:imagedata r:id="rId22" o:title=""/>
                    </v:shape>
                  </w:pict>
                </mc:Fallback>
              </mc:AlternateContent>
            </w:r>
            <w:r w:rsidR="00E651C4" w:rsidRPr="00512AB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  <w:tc>
          <w:tcPr>
            <w:tcW w:w="2766" w:type="dxa"/>
          </w:tcPr>
          <w:p w14:paraId="793A10E7" w14:textId="77777777" w:rsidR="00E651C4" w:rsidRPr="00512ABF" w:rsidRDefault="00E651C4" w:rsidP="00083F12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</w:tr>
      <w:tr w:rsidR="00E651C4" w:rsidRPr="00512ABF" w14:paraId="2D616FA6" w14:textId="77777777" w:rsidTr="00083F12">
        <w:tc>
          <w:tcPr>
            <w:tcW w:w="2765" w:type="dxa"/>
          </w:tcPr>
          <w:p w14:paraId="08389899" w14:textId="61E28FE2" w:rsidR="00E651C4" w:rsidRPr="00512ABF" w:rsidRDefault="00E651C4" w:rsidP="00083F12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Pr="00512AB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="003028F7"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ยวิรัตน์ สากร</w:t>
            </w:r>
            <w:r w:rsidRPr="00512AB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  <w:tc>
          <w:tcPr>
            <w:tcW w:w="2765" w:type="dxa"/>
          </w:tcPr>
          <w:p w14:paraId="7E42D5AF" w14:textId="2BADBFE1" w:rsidR="00E651C4" w:rsidRPr="00512ABF" w:rsidRDefault="00E651C4" w:rsidP="00083F12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="00BE7033" w:rsidRPr="00512ABF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นา</w:t>
            </w:r>
            <w:r w:rsidR="0056541B" w:rsidRPr="00512ABF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งสาววรรัตน์ กะเสริม</w:t>
            </w:r>
            <w:r w:rsidRPr="00512AB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  <w:tc>
          <w:tcPr>
            <w:tcW w:w="2766" w:type="dxa"/>
          </w:tcPr>
          <w:p w14:paraId="650C8BF0" w14:textId="31C7FE35" w:rsidR="00E651C4" w:rsidRPr="00512ABF" w:rsidRDefault="00E651C4" w:rsidP="00083F12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นายวิรัตน์ สากร</w:t>
            </w:r>
            <w:r w:rsidRPr="00512AB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</w:tr>
      <w:tr w:rsidR="00E651C4" w:rsidRPr="00512ABF" w14:paraId="6D7C7B47" w14:textId="77777777" w:rsidTr="00083F12">
        <w:tc>
          <w:tcPr>
            <w:tcW w:w="2765" w:type="dxa"/>
          </w:tcPr>
          <w:p w14:paraId="0E04F7A5" w14:textId="77777777" w:rsidR="00E651C4" w:rsidRPr="00512ABF" w:rsidRDefault="00E651C4" w:rsidP="00083F12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ผู้บันทึกรายงานการประชุม</w:t>
            </w:r>
          </w:p>
        </w:tc>
        <w:tc>
          <w:tcPr>
            <w:tcW w:w="2765" w:type="dxa"/>
          </w:tcPr>
          <w:p w14:paraId="6F9D1B3A" w14:textId="77777777" w:rsidR="00E651C4" w:rsidRPr="00512ABF" w:rsidRDefault="00E651C4" w:rsidP="00083F12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ผู้ตรวจรายงานการประชุม</w:t>
            </w:r>
          </w:p>
        </w:tc>
        <w:tc>
          <w:tcPr>
            <w:tcW w:w="2766" w:type="dxa"/>
          </w:tcPr>
          <w:p w14:paraId="792A794D" w14:textId="77777777" w:rsidR="00E651C4" w:rsidRPr="00512ABF" w:rsidRDefault="00E651C4" w:rsidP="00083F12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ประธานการประชุม</w:t>
            </w:r>
          </w:p>
        </w:tc>
      </w:tr>
    </w:tbl>
    <w:p w14:paraId="5B9239D1" w14:textId="77777777" w:rsidR="00E651C4" w:rsidRPr="00512ABF" w:rsidRDefault="00E651C4" w:rsidP="00E651C4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</w:p>
    <w:p w14:paraId="13C0FDD7" w14:textId="7CA93C97" w:rsidR="00E651C4" w:rsidRPr="00512ABF" w:rsidRDefault="00E651C4" w:rsidP="00E651C4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512ABF">
        <w:rPr>
          <w:rFonts w:ascii="TH Sarabun New" w:hAnsi="TH Sarabun New" w:cs="TH Sarabun New"/>
          <w:noProof/>
          <w:sz w:val="32"/>
          <w:szCs w:val="32"/>
          <w:lang w:val="th-TH" w:bidi="th-TH"/>
        </w:rPr>
        <mc:AlternateContent>
          <mc:Choice Requires="wpi">
            <w:drawing>
              <wp:anchor distT="0" distB="0" distL="114300" distR="114300" simplePos="0" relativeHeight="251883520" behindDoc="0" locked="0" layoutInCell="1" allowOverlap="1" wp14:anchorId="264B3DDE" wp14:editId="7A3572D0">
                <wp:simplePos x="0" y="0"/>
                <wp:positionH relativeFrom="column">
                  <wp:posOffset>4116715</wp:posOffset>
                </wp:positionH>
                <wp:positionV relativeFrom="paragraph">
                  <wp:posOffset>99060</wp:posOffset>
                </wp:positionV>
                <wp:extent cx="391815" cy="246240"/>
                <wp:effectExtent l="38100" t="38100" r="46355" b="40005"/>
                <wp:wrapNone/>
                <wp:docPr id="8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391815" cy="24624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>
            <w:pict>
              <v:shape w14:anchorId="37AF60CE" id="Ink 8" o:spid="_x0000_s1026" type="#_x0000_t75" style="position:absolute;margin-left:323.8pt;margin-top:7.45pt;width:31.55pt;height:20.1pt;z-index:25188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4UpuyIAQAALAMAAA4AAABkcnMvZTJvRG9jLnhtbJxSQU7DMBC8I/EH&#10;y3eaJi1QoiY9UCFxAHqABxjHbixib7R2m/J71mlLWxBC6iXa9TjjmZ2dzja2YWuF3oAreDoYcqac&#10;hMq4ZcHfXh+uJpz5IFwlGnCq4J/K81l5eTHt2lxlUENTKWRE4nzetQWvQ2jzJPGyVlb4AbTKEagB&#10;rQjU4jKpUHTEbpskGw5vkg6wahGk8p5O51uQlz2/1kqGF629Cqwp+HiUkpoQi4x0YixGt5y9UzFJ&#10;r3lSTkW+RNHWRu4kiTMUWWEcCfimmosg2ArNLyprJIIHHQYSbAJaG6l6P+QsHf5w9ug+oqt0LFeY&#10;S3BBubAQGPaz64FznrANTaB7gorSEasAfMdI4/k/jK3oOciVJT3bRFA1ItA6+Nq0nsacm6rg+Fil&#10;B/1ufX9wsMCDr+f1Alm8T0E5YUkS+WaTGM3e+vPpv4QkO+gv1o1GG/MgsWxTcIr+M377uNUmMEmH&#10;o7s0rgCTBGXjm2zc43vmLcO+O5o+PX6S83EfhR0tefkFAAD//wMAUEsDBBQABgAIAAAAIQBFtCGI&#10;nAYAANAWAAAQAAAAZHJzL2luay9pbmsxLnhtbKxYy27jNhTdF+g/COoiG8kmKVm2g3Fm1QEKtOig&#10;MwXapSdREmNsOZCVSfL3vS9ekpJT9JFFIj7u45xzLykl794/H/bZt7Y/7Y7dJrczk2dtd3282XV3&#10;m/z3zx/KVZ6dhm13s90fu3aTv7Sn/P3V99+923VfD/tL+J1BhO6Eo8N+k98Pw8PlfP709DR7qmbH&#10;/m7ujKnmP3Vff/k5vxKvm/Z21+0GSHnyS9fHbmifBwx2ubvZ5NfDs1F7iP3p+Nhft7qNK/11sBj6&#10;7XX74dgftoNGvN92XbvPuu0BcP+RZ8PLAwx2kOeu7fPssAPCpZvZelmvflzDwvZ5k0fzR4B4AiSH&#10;fH4+5p//M+acNLt8HfvH/vjQ9sOuDTIxKdl4ya55TvyYaN+ejvtH1DbPvm33j0DZGgNlFTp2fobQ&#10;NB5w+3fxhIwAipHLjhbRiznsDi201uFBqzqcACcufxp6akBnnC3NsjT2s7GXrr60i9myabAgPh/3&#10;jY/5pX883Wu8L33oENpRnsztaXcz3KtMZmbcQnWKVTrne9/u7u6H/+i8u+uOffsRanV67FsNYiNi&#10;lFNpnjkx1DaZnJvf2ttN/gMdmow8eYEEqGyTNWZVXJT2wi6L3OSlrQqbmaK0mS1saQsDEyNjWDSw&#10;C4u6gXNXNOWiKqqyWYAf7FtwBasy+FPAqS8GJisMjJmStDqJBxxEQjNE2kZvzDedlI5QcwKmM0nm&#10;KTFfiAFQFi6rqmJRl/AbZMnWJIwBusyLn5TPIY86WxWLsvHtR0XwzfdPK0It/uvt7akd4HDa1Xq2&#10;XudXlVtldeOgTKuLclHkNhelsA4AIELC0Gtcd65cwa4BjwqEhrrCKtcWB/JDDqiKQx9WsISANZQR&#10;Y3tlWLKkrBwLXEl7lAxX8AcXkomXXYrNMidu3sIv+hbjjBL3lZi064FGT0GyFt7cbcgIHVC2co2/&#10;GDUvw4RoS5tx68iK+MPWIrP129XZ1YbrXFsHx3FZXLgLg4dRheRykUTABXHgOIgpi7KAblJLLREP&#10;SAhlA3biyGWPnSgH7AZx/MQXiJTyVSJoBAmlRXxqToOyJsSMGkzYXkAGPuQMxODMFUs4cB5fSMOR&#10;fTqlhyGEBOb33ccguOu9jzDyGFgEeJesoCXgqJR8Vrx18tRwowHGCsA0gWpHdYkjjU0E7ygKhsT2&#10;hGwiJwxUPM+Rqvbqalkh1hVeEXBJWbigVhSDbiw88igW5o16J5ImihtnxrF2VKS9LarII7LgHJbo&#10;oFRohbQ0jnejRUFTg/m6bOAmI3WduAEVQzdbk9nFW55Ca+i2hROYLUAqfwoj9VmsVJ9xLVVKGZA8&#10;QE+aIJRQHfXKGUvs52QZyUyl93cCpQFNKIWX8dwTGwFTaVk4L/WAYk25eQD0lNLEZ1IpJIaIBFuL&#10;y0ZZQ1jNjnwwlgJPBuOMihU30NK7x5n1GiMDwgtNQ08GME2hQiVggrYJDjGWKN7DP5G1yivkQvHB&#10;l96wJAqaASytK+ugRYCI51KJ2pwPI8uZZXMJ5g8mBSCTqDcSgZLijUJRXQQG6TdJer4Ck6p4Z+Ez&#10;kVP2q6as4Kqr6szBZxYsAjhOSU/1hgsG75Am4/dJQiFShMEFTj4gRo7MIgVZPdjmRoOEAYVknyxM&#10;yKChZsAQ5FnBS2UJgBdIEX20f/iTS1aY6BIIWmyVN/y+qBpn86tV7bLFGj4uDHzt86e+kE1YI2RY&#10;IP0ZP4r59z+sGTFHQ21uriB2PH2Dh3pAvKR0OtEBpmQMDMaLOV3VIqZbWMkoCwVm8cVhSsr3OJON&#10;oGgKGMBLB9+iUKMoJLMON01o3cCZ5BltOH2/A1ZVUYEz3oQFRNEOndwa0qGMv4JGwnfnGt6SQe1Y&#10;U5Yo6ADs6lgzvxMpMZFGwTEzMT0/ifpCz1IYUGYRiRXwiqE2MCboHpM/Z2fn3lj7N1nwE3RVCxhT&#10;KNjkCyLaVP5azFdWQkEwnITiRdKJZcH4vCk5KZX0mPIZAYrXUzGSNBKFgMZ5tKXUV5lH/t4jdCL0&#10;J3igJvz6QgvcRfz4t1FT2hpvN2fe7kMMryv6ELPGucytaryy5O8h5ZHoAUCoIh4/bp6xDLKPNsNG&#10;CJuuqSLBAIsncquWkDfGEIxDNG2dsWG04ftiFB4sOA6jwWRSPOaTVHKMJCAIqDiPSCdJkyCxk55e&#10;NtRGwnAkAHgSQtyJycmpkfjeGp7MWKyTkiSCggG1GcbEnqOEwBz/KwNKLIsa/qiBCbzfluO3ZvgH&#10;49VfAAAA//8DAFBLAwQUAAYACAAAACEAL4C7Kd8AAAAJAQAADwAAAGRycy9kb3ducmV2LnhtbEyP&#10;wU7DMBBE70j8g7VI3KgT1CYQ4lQVpRISF1q4cNvESxwR2yF2m/TvWU5wXM3TzNtyPdtenGgMnXcK&#10;0kUCglzjdedaBe9vu5s7ECGi09h7RwrOFGBdXV6UWGg/uT2dDrEVXOJCgQpMjEMhZWgMWQwLP5Dj&#10;7NOPFiOfYyv1iBOX217eJkkmLXaOFwwO9Gio+TocrYIxfTW03XX0VJ/nl+fvjwn3241S11fz5gFE&#10;pDn+wfCrz+pQsVPtj04H0SvIlnnGKAfLexAM5GmSg6gVrFYpyKqU/z+ofg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OFKbsiAEAACwDAAAOAAAAAAAAAAAA&#10;AAAAADwCAABkcnMvZTJvRG9jLnhtbFBLAQItABQABgAIAAAAIQBFtCGInAYAANAWAAAQAAAAAAAA&#10;AAAAAAAAAPADAABkcnMvaW5rL2luazEueG1sUEsBAi0AFAAGAAgAAAAhAC+AuynfAAAACQEAAA8A&#10;AAAAAAAAAAAAAAAAugoAAGRycy9kb3ducmV2LnhtbFBLAQItABQABgAIAAAAIQB5GLydvwAAACEB&#10;AAAZAAAAAAAAAAAAAAAAAMYLAABkcnMvX3JlbHMvZTJvRG9jLnhtbC5yZWxzUEsFBgAAAAAGAAYA&#10;eAEAALwMAAAAAA==&#10;">
                <v:imagedata r:id="rId24" o:title=""/>
              </v:shape>
            </w:pict>
          </mc:Fallback>
        </mc:AlternateContent>
      </w:r>
    </w:p>
    <w:p w14:paraId="4183F5C1" w14:textId="77777777" w:rsidR="00E651C4" w:rsidRPr="00512ABF" w:rsidRDefault="00E651C4" w:rsidP="00E651C4">
      <w:pPr>
        <w:spacing w:after="160" w:line="259" w:lineRule="auto"/>
        <w:rPr>
          <w:rFonts w:ascii="TH Sarabun New" w:hAnsi="TH Sarabun New" w:cs="TH Sarabun New"/>
          <w:bCs/>
          <w:color w:val="000000"/>
          <w:lang w:val="en-US" w:bidi="th-TH"/>
        </w:rPr>
      </w:pPr>
      <w:r w:rsidRPr="00512ABF">
        <w:rPr>
          <w:rFonts w:ascii="TH Sarabun New" w:hAnsi="TH Sarabun New" w:cs="TH Sarabun New"/>
          <w:bCs/>
          <w:color w:val="000000"/>
          <w:lang w:val="en-US" w:bidi="th-TH"/>
        </w:rPr>
        <w:br w:type="page"/>
      </w:r>
    </w:p>
    <w:tbl>
      <w:tblPr>
        <w:tblW w:w="10065" w:type="dxa"/>
        <w:tblInd w:w="-1139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83"/>
        <w:gridCol w:w="7182"/>
      </w:tblGrid>
      <w:tr w:rsidR="00E651C4" w:rsidRPr="00512ABF" w14:paraId="54DBC784" w14:textId="77777777" w:rsidTr="00083F12">
        <w:tc>
          <w:tcPr>
            <w:tcW w:w="10065" w:type="dxa"/>
            <w:gridSpan w:val="2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E77CC0B" w14:textId="77777777" w:rsidR="00E651C4" w:rsidRPr="00512ABF" w:rsidRDefault="00E651C4" w:rsidP="00083F12">
            <w:pPr>
              <w:jc w:val="both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lastRenderedPageBreak/>
              <w:t>เอกสารเช็คชื่อการเข้าร่วมประชุม</w:t>
            </w:r>
          </w:p>
        </w:tc>
      </w:tr>
      <w:tr w:rsidR="00E651C4" w:rsidRPr="0076060C" w14:paraId="62B46F50" w14:textId="77777777" w:rsidTr="00083F12">
        <w:tc>
          <w:tcPr>
            <w:tcW w:w="288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E82072C" w14:textId="77777777" w:rsidR="00E651C4" w:rsidRPr="00512ABF" w:rsidRDefault="00E651C4" w:rsidP="00083F12">
            <w:pPr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ชื่อโครงการ</w:t>
            </w:r>
          </w:p>
          <w:p w14:paraId="2D59CBE6" w14:textId="77777777" w:rsidR="00E651C4" w:rsidRPr="00512ABF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[</w:t>
            </w:r>
            <w:r w:rsidRPr="00512ABF"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  <w:t>Project Name</w:t>
            </w:r>
            <w:r w:rsidRPr="00512ABF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]</w:t>
            </w:r>
          </w:p>
        </w:tc>
        <w:tc>
          <w:tcPr>
            <w:tcW w:w="7182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8EFF0C6" w14:textId="55F3DA9F" w:rsidR="00E651C4" w:rsidRPr="00512ABF" w:rsidRDefault="00E651C4" w:rsidP="00083F12">
            <w:pPr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ระบบ</w:t>
            </w: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จัดการตู้คอนเทนเนอร์</w:t>
            </w:r>
            <w:r w:rsidRPr="00512ABF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 xml:space="preserve"> </w:t>
            </w:r>
          </w:p>
          <w:p w14:paraId="57F4BAF0" w14:textId="77777777" w:rsidR="00E651C4" w:rsidRPr="00512ABF" w:rsidRDefault="00E651C4" w:rsidP="00083F12">
            <w:pPr>
              <w:rPr>
                <w:rFonts w:ascii="TH Sarabun New" w:hAnsi="TH Sarabun New" w:cs="TH Sarabun New"/>
                <w:bCs/>
                <w:sz w:val="32"/>
                <w:szCs w:val="32"/>
                <w:lang w:val="en-US" w:bidi="th-TH"/>
              </w:rPr>
            </w:pPr>
            <w:r w:rsidRPr="00512ABF">
              <w:rPr>
                <w:rFonts w:ascii="TH Sarabun New" w:eastAsia="TH SarabunPSK" w:hAnsi="TH Sarabun New" w:cs="TH Sarabun New"/>
                <w:b/>
                <w:sz w:val="32"/>
                <w:szCs w:val="32"/>
                <w:cs/>
                <w:lang w:val="en-US" w:bidi="th-TH"/>
              </w:rPr>
              <w:t>(</w:t>
            </w: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C</w:t>
            </w:r>
            <w:r w:rsidRPr="00512AB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ontainer </w:t>
            </w: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D</w:t>
            </w:r>
            <w:r w:rsidRPr="00512AB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rop </w:t>
            </w: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M</w:t>
            </w:r>
            <w:r w:rsidRPr="00512AB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anagement </w:t>
            </w: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S</w:t>
            </w:r>
            <w:r w:rsidRPr="00512AB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ystem : CDMS</w:t>
            </w:r>
            <w:r w:rsidRPr="00512ABF">
              <w:rPr>
                <w:rFonts w:ascii="TH Sarabun New" w:eastAsia="TH SarabunPSK" w:hAnsi="TH Sarabun New" w:cs="TH Sarabun New"/>
                <w:b/>
                <w:sz w:val="32"/>
                <w:szCs w:val="32"/>
                <w:cs/>
                <w:lang w:val="en-US" w:bidi="th-TH"/>
              </w:rPr>
              <w:t xml:space="preserve">) </w:t>
            </w:r>
          </w:p>
        </w:tc>
      </w:tr>
    </w:tbl>
    <w:p w14:paraId="3F1F4001" w14:textId="5C6B0076" w:rsidR="00E651C4" w:rsidRPr="00512ABF" w:rsidRDefault="00E651C4" w:rsidP="00E651C4">
      <w:pPr>
        <w:spacing w:before="240"/>
        <w:ind w:hanging="1134"/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</w:pPr>
      <w:r w:rsidRPr="00512AB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วัน</w:t>
      </w:r>
      <w:r w:rsidR="00DA7485" w:rsidRPr="00512AB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อังคาร</w:t>
      </w:r>
      <w:r w:rsidRPr="00512ABF">
        <w:rPr>
          <w:rFonts w:ascii="TH Sarabun New" w:eastAsia="TH SarabunPSK" w:hAnsi="TH Sarabun New" w:cs="TH Sarabun New"/>
          <w:b/>
          <w:bCs/>
          <w:sz w:val="32"/>
          <w:szCs w:val="32"/>
          <w:cs/>
        </w:rPr>
        <w:t>ท</w:t>
      </w:r>
      <w:r w:rsidRPr="00512ABF">
        <w:rPr>
          <w:rFonts w:ascii="TH Sarabun New" w:eastAsia="TH SarabunPSK" w:hAnsi="TH Sarabun New" w:cs="TH Sarabun New" w:hint="cs"/>
          <w:b/>
          <w:bCs/>
          <w:sz w:val="32"/>
          <w:szCs w:val="32"/>
          <w:cs/>
        </w:rPr>
        <w:t>ี่</w:t>
      </w:r>
      <w:r w:rsidRPr="00512ABF">
        <w:rPr>
          <w:rFonts w:ascii="TH Sarabun New" w:eastAsia="TH SarabunPSK" w:hAnsi="TH Sarabun New" w:cs="TH Sarabun New"/>
          <w:b/>
          <w:bCs/>
          <w:sz w:val="32"/>
          <w:szCs w:val="32"/>
          <w:cs/>
        </w:rPr>
        <w:t xml:space="preserve"> </w:t>
      </w:r>
      <w:r w:rsidR="0056541B" w:rsidRPr="00512AB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7</w:t>
      </w:r>
      <w:r w:rsidRPr="00512AB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="0001142C" w:rsidRPr="00512AB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พฤศจิกายน</w:t>
      </w:r>
      <w:r w:rsidRPr="00512ABF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Pr="00512AB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พ.ศ. </w:t>
      </w:r>
      <w:r w:rsidRPr="00512AB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2564</w:t>
      </w:r>
      <w:r w:rsidRPr="00512ABF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Pr="00512AB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เวลา </w:t>
      </w:r>
      <w:r w:rsidRPr="00512AB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1</w:t>
      </w:r>
      <w:r w:rsidR="003028F7" w:rsidRPr="00512AB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8</w:t>
      </w:r>
      <w:r w:rsidRPr="00512AB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.00 – 1</w:t>
      </w:r>
      <w:r w:rsidR="003028F7" w:rsidRPr="00512AB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9</w:t>
      </w:r>
      <w:r w:rsidRPr="00512AB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.00 </w:t>
      </w:r>
      <w:r w:rsidRPr="00512AB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น. ครั้งที่ </w:t>
      </w:r>
      <w:r w:rsidR="00350F1A" w:rsidRPr="00512AB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1</w:t>
      </w:r>
      <w:r w:rsidR="0056541B" w:rsidRPr="00512AB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5</w:t>
      </w:r>
      <w:r w:rsidRPr="00512AB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/2564</w:t>
      </w:r>
    </w:p>
    <w:tbl>
      <w:tblPr>
        <w:tblW w:w="10023" w:type="dxa"/>
        <w:tblInd w:w="-1139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69"/>
        <w:gridCol w:w="3195"/>
        <w:gridCol w:w="1620"/>
        <w:gridCol w:w="1146"/>
        <w:gridCol w:w="851"/>
        <w:gridCol w:w="852"/>
        <w:gridCol w:w="990"/>
        <w:gridCol w:w="100"/>
      </w:tblGrid>
      <w:tr w:rsidR="00E651C4" w:rsidRPr="00512ABF" w14:paraId="095AD511" w14:textId="77777777" w:rsidTr="00083F12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CE74E71" w14:textId="77777777" w:rsidR="00E651C4" w:rsidRPr="00512ABF" w:rsidRDefault="00E651C4" w:rsidP="00083F1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รหัสนิสิต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0B903FE" w14:textId="77777777" w:rsidR="00E651C4" w:rsidRPr="00512ABF" w:rsidRDefault="00E651C4" w:rsidP="00083F12">
            <w:pPr>
              <w:tabs>
                <w:tab w:val="left" w:pos="196"/>
                <w:tab w:val="center" w:pos="1208"/>
              </w:tabs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ชื่อ - นามสกุล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4DAF0EE" w14:textId="77777777" w:rsidR="00E651C4" w:rsidRPr="00512ABF" w:rsidRDefault="00E651C4" w:rsidP="00083F1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ตำแหน่ง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E59A325" w14:textId="77777777" w:rsidR="00E651C4" w:rsidRPr="00512ABF" w:rsidRDefault="00E651C4" w:rsidP="00083F1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ลงชื่อ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FD47D43" w14:textId="77777777" w:rsidR="00E651C4" w:rsidRPr="00512ABF" w:rsidRDefault="00E651C4" w:rsidP="00083F12">
            <w:pPr>
              <w:ind w:right="-106" w:hanging="108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เวลาเข้า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</w:tcPr>
          <w:p w14:paraId="55D63D5E" w14:textId="77777777" w:rsidR="00E651C4" w:rsidRPr="00512ABF" w:rsidRDefault="00E651C4" w:rsidP="00083F12">
            <w:pPr>
              <w:ind w:right="-1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เวลาออก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6FD2AAC" w14:textId="77777777" w:rsidR="00E651C4" w:rsidRPr="00512ABF" w:rsidRDefault="00E651C4" w:rsidP="00083F12">
            <w:pPr>
              <w:ind w:right="-1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หมายเหตุ</w:t>
            </w:r>
          </w:p>
        </w:tc>
      </w:tr>
      <w:tr w:rsidR="00736614" w:rsidRPr="00512ABF" w14:paraId="510FAA4C" w14:textId="77777777" w:rsidTr="008E1F07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CAC92B6" w14:textId="77777777" w:rsidR="00736614" w:rsidRPr="00512ABF" w:rsidRDefault="00736614" w:rsidP="00736614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62160109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3855066" w14:textId="77777777" w:rsidR="00736614" w:rsidRPr="00512ABF" w:rsidRDefault="00736614" w:rsidP="00736614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</w:t>
            </w:r>
            <w:r w:rsidRPr="00512AB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</w:t>
            </w: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สากร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C6A0B55" w14:textId="77777777" w:rsidR="00736614" w:rsidRPr="00512ABF" w:rsidRDefault="00736614" w:rsidP="00736614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Team Leader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B419125" w14:textId="70E3B119" w:rsidR="00736614" w:rsidRPr="00512ABF" w:rsidRDefault="00736614" w:rsidP="00736614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961344" behindDoc="0" locked="0" layoutInCell="1" allowOverlap="1" wp14:anchorId="7DBCC8E0" wp14:editId="4E7339F4">
                      <wp:simplePos x="0" y="0"/>
                      <wp:positionH relativeFrom="column">
                        <wp:posOffset>635</wp:posOffset>
                      </wp:positionH>
                      <wp:positionV relativeFrom="paragraph">
                        <wp:posOffset>42545</wp:posOffset>
                      </wp:positionV>
                      <wp:extent cx="399620" cy="188595"/>
                      <wp:effectExtent l="38100" t="38100" r="38735" b="40005"/>
                      <wp:wrapNone/>
                      <wp:docPr id="27" name="Ink 2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99620" cy="1885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E0A6498" id="Ink 27" o:spid="_x0000_s1026" type="#_x0000_t75" style="position:absolute;margin-left:-.3pt;margin-top:3pt;width:32.15pt;height:15.55pt;z-index:25196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HI2CKAQAALgMAAA4AAABkcnMvZTJvRG9jLnhtbJxSy27CMBC8V+o/&#10;WL6XkEAoRAQORZU4lHJoP8B1bGI19kZrQ+Dvu+FRoFVViUvk3bEnMzs7nm5txTYKvQGX87jT5Uw5&#10;CYVxq5y/vz0/DDnzQbhCVOBUznfK8+nk/m7c1JlKoISqUMiIxPmsqXNehlBnUeRlqazwHaiVI1AD&#10;WhGoxFVUoGiI3VZR0u0OogawqBGk8p66swPIJ3t+rZUMr1p7FViV834vIXmhPcQjzpAOaZJy9nHs&#10;RJOxyFYo6tLIoyRxgyIrjCMB31QzEQRbo/lFZY1E8KBDR4KNQGsj1d4POYu7P5zN3WfrKu7LNWYS&#10;XFAuLAWG0+z2wC2/sBVNoHmBgtIR6wD8yEjj+T+Mg+gZyLUlPYdEUFUi0Dr40tSexpyZIuc4L+Kz&#10;frd5OjtY4tnXYrNE1t5PHjlzwpImMs6oonBO5hfXrwmJjtBfvFuNtk2E5LJtzmkLdu13H7jaBiap&#10;2RuNBu1+SILi4TAdpS1+Yj4wnKqL+dOVq6Qv6/b5xZpPvgAAAP//AwBQSwMEFAAGAAgAAAAhAPRa&#10;oVNJBgAAeRUAABAAAABkcnMvaW5rL2luazEueG1srFhNb+M2EL0X6H8g1IMvUiySsi0Ha++pCxRo&#10;0UV3C7RHr6MkwtpyICub5N93PjhDynaLtA1Qr6nhzJuZN4+K2Xfvn/c7863pj+2hW2X2qsxM020P&#10;N213t8p+//yhqDNzHDbdzWZ36JpV9tIcs/fr779713Zf97tr+NcAQnfE1X63yu6H4eF6On16erp6&#10;8leH/m7qytJPf+q+/vJztg5RN81t27UDpDyKaXvohuZ5QLDr9maVbYfnUv0B+9Phsd82uo2Wfhs9&#10;hn6zbT4c+v1mUMT7Tdc1O9Nt9lD3H5kZXh5g0UKeu6bPzL6Fhgt3ZatFVf+4BMPmeZUlz49Q4hEq&#10;2WfTy5h//k/MKXF2/fe1f+wPD00/tE2kiZsKGy9my8/UHzfaN8fD7hG5zcy3ze4RWrZlCWMN7djp&#10;hYbO8aC3f4cXmgkFpZWHHR2ikDm0+waktX/QqQ5HqBPNn4aeBOhKZ4tyUZT2c2mvXXXt/dXcznEg&#10;ko91I5hf+sfjveJ96aNCaEf75N6e2pvhXmkqr0o3U55Sli7F3jft3f3wH4Pbu+7QNx9hVsfHvlEQ&#10;mzRGObXNCyeGZGPCufmtuV1lP9ChMRTJBiLAe2+qhc8nxXxS5hmcaJcvja3zmVnmVVH5fFZUi7yo&#10;zWyWF9aUeZl8gsHmZWF5Fz3ICv/Y3LIZ9slcuNwaD5/gzFbYQkuAgCCBiJl4t0Qv2IyfJClheQyd&#10;GQcuCQ6hJ7H8jDiMF59DJUlF6FN4UwMXM5EVkSuiei3TJN1fb2+PzYCHDnS6ds4Z5y1w7+C/PCsz&#10;oEuKik0GQrHKAgk9WSSEFA77XxY4qbqY525uLA9BYwSWSSY0JgKgHePPTcVVUDWBJqks2BI8ns3I&#10;EMdOCUZ1I7dgZXlgubEl3EotNFK0qCJw8QqrW2IG50EIpEUuLgKdy0hBmR/uiWaPsaFgGgTrCmVc&#10;Gzt/O0k4O6+zta+cqazLJ3ZiURDcblqUcoHnBSuMBmxQqT1ZlLkDX2/NHOTsQBsazo6SCDvHU0oT&#10;CsaQCCOSMUuEyhMM4gmVhLkKZzGLcBvjuT0NYQeKF8BEJJKCAaV9sab6IHLErXDQFlJAggiTTfmi&#10;rROYoAoMgh1rWU9cH9MeApR2LjhRrHQgG/paRMP4EGBRF9wZDKcC7jiaQLi6Ys//CEYtxxKDP6VL&#10;+YrIwSqyi+x70ga8XkPfZx5JIYG1Ku1qBHwuABFCZAJ9gHlpT/OG/HEDkMcPYIh1Y2v4CQOND+eG&#10;UWcckRBzYfYIkXgkdbAVAPU4YYnYkE6EH4ILd8cth9q5APTyqABXwYs9r8oC/moUC3hRl2/6Alpm&#10;69lsabyd5RPPL6CUDlrL8GNl2gws5DzGoV3ww5cnnMfwVyaMJVEOhzAs7NKCpJEWI2Hh+9x7JIc0&#10;XGURUxIwZUKxpT8f0pSyHn1jsXJupddXfAsGli/r5PvkPatHgJETuSU7aD3XMxiVG26Y+hPNQk7M&#10;RfyEWqJaAyBuBjZhcJiGQqhcaVUORjj1yIkO4BWFKYVCJZaVYOtabNpqcIRioDJ+oBKxaIdC8yS0&#10;cZxSLrhCPTxr2ejEXCSdYlVKASgp1UoCJgQ5DA3hIUwEDVZfQH2VwZ9r8MS5sAIBGn0LEDiC87jZ&#10;06oYTBvAn8Wk0gDI7lQWoIJRS2MdcKqRkfIxoLrrrAM6AcY1hMDNwRaeLg7wkxcLL5dv98bytavh&#10;Wpat6+XceLifTGxNP6Q9XGIKhx2fE0tdkaKlb+75RCCBKdk75YKHxNazaaRUn2WS4Y4QJY18q+yS&#10;wcYCqSn8LVPiTQc0JGE6cEoCdSnOxTLG5bNMVV0xHcoN//Agpx4vFALGBANT6MFNs3JwrZXTg3BE&#10;F5Q5M5+kUuewSLaScCQ90VzyoP5Jfkkpfb32u7DQ5BJ6ncMN2NeFW3JvoUdVlOAFQ+TrbLJjg9Sl&#10;pAVgxCNPXCSEqIghg7gm6kQYCMPGUQzww57WCMFk4LctlvwyRFycAY+Q8ywKW+EF39ZvejSXdDRt&#10;OQM6FxVecv0ELrmObrnaKEs3jI0aD/3SXXYWepCe2DtSLc9K15mBdwIw7vIwUiLTNVITnjUSk9ON&#10;CYtR7tIikGDci/sVnEoHHxpCsCMgHCO4oJsFOLsTtuP/CVv/BQAA//8DAFBLAwQUAAYACAAAACEA&#10;POC3o9sAAAAFAQAADwAAAGRycy9kb3ducmV2LnhtbEyPzW7CMBCE75X6DtYi9QYORQoozQZFBQ49&#10;FpB6deIliYjXUez80Keve2qPoxnNfJPuZ9OKkXrXWEZYryIQxKXVDVcI18tpuQPhvGKtWsuE8CAH&#10;++z5KVWJthN/0nj2lQgl7BKFUHvfJVK6siaj3Mp2xMG72d4oH2RfSd2rKZSbVr5GUSyNajgs1Kqj&#10;95rK+3kwCIfDUHyfjubja8pNzsfLuKsfN8SXxZy/gfA0+78w/OIHdMgCU2EH1k60CMs4BBHicCi4&#10;8WYLokDYbNcgs1T+p89+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LlHI2CKAQAALgMAAA4AAAAAAAAAAAAAAAAAPAIAAGRycy9lMm9Eb2MueG1sUEsBAi0A&#10;FAAGAAgAAAAhAPRaoVNJBgAAeRUAABAAAAAAAAAAAAAAAAAA8gMAAGRycy9pbmsvaW5rMS54bWxQ&#10;SwECLQAUAAYACAAAACEAPOC3o9sAAAAFAQAADwAAAAAAAAAAAAAAAABpCgAAZHJzL2Rvd25yZXYu&#10;eG1sUEsBAi0AFAAGAAgAAAAhAHkYvJ2/AAAAIQEAABkAAAAAAAAAAAAAAAAAcQsAAGRycy9fcmVs&#10;cy9lMm9Eb2MueG1sLnJlbHNQSwUGAAAAAAYABgB4AQAAZwwAAAAA&#10;">
                      <v:imagedata r:id="rId26" o:title=""/>
                    </v:shape>
                  </w:pict>
                </mc:Fallback>
              </mc:AlternateContent>
            </w:r>
            <w:r w:rsidRPr="00512ABF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962368" behindDoc="0" locked="0" layoutInCell="1" allowOverlap="1" wp14:anchorId="58E28C81" wp14:editId="33A9C65E">
                      <wp:simplePos x="0" y="0"/>
                      <wp:positionH relativeFrom="column">
                        <wp:posOffset>27305</wp:posOffset>
                      </wp:positionH>
                      <wp:positionV relativeFrom="paragraph">
                        <wp:posOffset>392430</wp:posOffset>
                      </wp:positionV>
                      <wp:extent cx="373345" cy="201295"/>
                      <wp:effectExtent l="38100" t="38100" r="46355" b="46355"/>
                      <wp:wrapNone/>
                      <wp:docPr id="79" name="Ink 7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73345" cy="2012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F190A23" id="Ink 79" o:spid="_x0000_s1026" type="#_x0000_t75" style="position:absolute;margin-left:1.8pt;margin-top:30.55pt;width:30.15pt;height:16.55pt;z-index:25196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qJPOJAQAALgMAAA4AAABkcnMvZTJvRG9jLnhtbJxSy27CMBC8V+o/&#10;WL6XkIRHiQgciipxKOXQfoDr2MRq7I3WhsDfd8OjQKuqEpfIu2NPZnZ2PN3aim0UegMu53Gny5ly&#10;EgrjVjl/f3t+eOTMB+EKUYFTOd8pz6eT+7txU2cqgRKqQiEjEuezps55GUKdRZGXpbLCd6BWjkAN&#10;aEWgEldRgaIhdltFSbc7iBrAokaQynvqzg4gn+z5tVYyvGrtVWBVzntpPOAstIdkxBnSYdR2Po6d&#10;aDIW2QpFXRp5lCRuUGSFcSTgm2omgmBrNL+orJEIHnToSLARaG2k2vshZ3H3h7O5+2xdxT25xkyC&#10;C8qFpcBwmt0euOUXtqIJNC9QUDpiHYAfGWk8/4dxED0Dubak55AIqkoEWgdfmtrTmDNT5BznRXzW&#10;7zZPZwdLPPtabJbI2vtDCsgJS5rIOKOKwjmZX1y/JiQ6Qn/xbjXaNhGSy7Y5pyXdtd994GobmKRm&#10;OkzTXp8zSRDNPxn1W/zEfGA4VRfzpytXSV/W7fOLNZ98AQAA//8DAFBLAwQUAAYACAAAACEAOZ/1&#10;rfQFAADREwAAEAAAAGRycy9pbmsvaW5rMS54bWysWE1v20YQvRfof1gwB1+4EneX1IcROacGKNCi&#10;QZIC7VGRaZuIRBkUHdv/vvO1w6Usx03rAAyXsztv5r2ZXVJ+++5htzXf6u7Q7NtV5iZFZup2s79s&#10;2utV9ufn93aRmUO/bi/X231br7LH+pC9u/j5p7dN+3W3PYf/DSC0Bxzttqvspu9vz6fT+/v7yX2Y&#10;7LvrqS+KMP21/fr7b9mFeF3WV03b9BDyEE2bfdvXDz2CnTeXq2zTPxS6HrA/7e+6Ta3TaOk2w4q+&#10;W2/q9/tut+4V8WbdtvXWtOsd5P1XZvrHWxg0EOe67jKza4Cw9RNXzsvFL0swrB9WWfJ8BykeIJNd&#10;Nj2N+ff/xJySZufP5/6h29/WXd/Ug0xMSiYezYafiR8T7erDfnuH2mbm23p7B5RdUUBZhY6bniD0&#10;FA+4/RiekJGE0sxlRosYxeybXQ2ttbvVqvYHyBPNn/qOGtAX3tlibovwuXDn5ew8hMkMyEBBYjzu&#10;m4j5pbs73Cjel27oEJpRnsztvrnsb1SmYlL4SnVKVTrle1M31zf9f3Te7Ld7aEGpz5tA/4Y2OxWv&#10;uW73Xf0Bynu462r1dYkW5KbKnNhk1GlGttrH+mqVvaF9ZsiTDaTZIpiyLPMzG87KkGchs2GRF8bl&#10;hYXLFHQ5ubON7WjzpsxtaZe5AwfrwIMHMIUPCCNWxNEHBreIwMhPDBw2WcEGzGcwSgRKEkPDBZOY&#10;g6zCdDWzgRNHU6xgA2fJbDVLAPExQ4T2JiTQEGdQSH0oA8gV1lO8mMmQEuYXEyVt7MJWJDLlTiot&#10;KKPSzvMwM27GlDk70SHBH9khHj4n4Qbh0qROOantBXBdh8EiFa5jEkwyGS0+snEllwDhC1PlNjjr&#10;KX1EHVFgxcgqUhMuGFAvdIPqsLAxIGmLDwjkbBlPEdoY8Qz5t7uETqo/rq4Odb/KZqGa+GV24V1h&#10;wsLB1vFnYZlnBbxiFrAlkhZNVQnGwUyw/pRIQgKbNRKg3IFh0tLKV9pMe1vFOjH4PgTr5/Kqsh5K&#10;UC6N93moLObqAR/2t4/Scr2YH3e/hGPluX8hnFpjx2nDR8Px/eQCJi6cjz00lyjXyKAP40FsB7JG&#10;R842hgF2NBGfR3eq7LjNGIXV4GDRIyKRXmB8oVgxnacgEVDuqtXxAFudE0EswvHgAxuhpJLECEiY&#10;DicCFC+wDXgCo3VkD1aGaeBygmEoWclGiAw7GmYtHF5D+2oFEz+0MWHNXKXkPmIqsIy4ER49RIIG&#10;tj5G57SIESBoCFkWDQ7eVwVdMIHiKBsCoWDezECK+eudF66q+MCY+cqEap6fubMCjwtOVF6QsXJR&#10;EEiOhIwyM8toxUxV9IHdEd04Ee/OBHrV+SWoAC8devEMclGoREIOAItUnKRFMJQKeDyQuoK+Aidr&#10;h8ZjOlonaBg8xLnI3GiIIRSjNjKhXvD8TOREHWGBNCMO3zWFgR4g04NOoXKUOznHabQmDSdOJN/Q&#10;oVg/YU/6J2OBT9JAeFpul3aWL6AFkVms2xFLliHQ50iCQeJJFNGbZxnmR8ZcONGFHRndU0kQECaH&#10;8nKysBAm0gtPAV9hB/kZbavY1KM04YHQ0BPej7mtZha/ejx9mZXwgTDPHbyF4MNU1+Fa6Q4Oqa1J&#10;Mymkzjw7SKp5VETEZv4khkoM+DQ+4ptyj46S5aCi1KbIq9I6oB5KAzd0ZU3hSKODE34PyecQpkCR&#10;GISbRfKiMJoGKVnkJfRGaRavd4Z578tJGbKLxWJpAv1ecB4+fOCzx7nMz0dVj8yjGlonHhxrByzx&#10;zMUeGonMasRKKgihghWjcA3k830kdJTlyR4kVO3XiM4G7iRJAsqBW6yy0nW6mSk2N8Z3tlks1dBB&#10;URZMWtJKJ5MmjMWWhuVV+uDwePBL+HUAP9UQa6blx5XJJSqdJBclUAqa0kmlWRQBPF46cB20Q5Qx&#10;EhjAMWChKyiZN8uQz+0MCMAHJmxxvJ1IPiWUjiO51JaOX5jn3F5YhGo+ITGS+FUWcJhRV7AQ3lRH&#10;e3j4C8vFPwAAAP//AwBQSwMEFAAGAAgAAAAhANQCZcjdAAAABgEAAA8AAABkcnMvZG93bnJldi54&#10;bWxMjsFOwzAQRO9I/IO1SNyokxbSJmRTIaTSA6e0/QAndpOAvY5itzV8PebUHkczevPKdTCandXk&#10;BksI6SwBpqi1cqAO4bDfPK2AOS9ICm1JIfwoB+vq/q4UhbQXqtV55zsWIeQKgdB7Pxacu7ZXRriZ&#10;HRXF7mgnI3yMU8flJC4RbjSfJ0nGjRgoPvRiVO+9ar93J4NQ16uP5nMZtnlYbn5ftocvXds94uND&#10;eHsF5lXw1zH860d1qKJTY08kHdMIiywOEbI0BRbrbJEDaxDy5znwquS3+tU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MsqJPOJAQAALgMAAA4AAAAAAAAA&#10;AAAAAAAAPAIAAGRycy9lMm9Eb2MueG1sUEsBAi0AFAAGAAgAAAAhADmf9a30BQAA0RMAABAAAAAA&#10;AAAAAAAAAAAA8QMAAGRycy9pbmsvaW5rMS54bWxQSwECLQAUAAYACAAAACEA1AJlyN0AAAAGAQAA&#10;DwAAAAAAAAAAAAAAAAATCgAAZHJzL2Rvd25yZXYueG1sUEsBAi0AFAAGAAgAAAAhAHkYvJ2/AAAA&#10;IQEAABkAAAAAAAAAAAAAAAAAHQsAAGRycy9fcmVscy9lMm9Eb2MueG1sLnJlbHNQSwUGAAAAAAYA&#10;BgB4AQAAEwwAAAAA&#10;">
                      <v:imagedata r:id="rId28" o:title=""/>
                    </v:shape>
                  </w:pict>
                </mc:Fallback>
              </mc:AlternateContent>
            </w:r>
            <w:r w:rsidRPr="00512ABF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964416" behindDoc="0" locked="0" layoutInCell="1" allowOverlap="1" wp14:anchorId="358C3C6F" wp14:editId="1A8B9217">
                      <wp:simplePos x="0" y="0"/>
                      <wp:positionH relativeFrom="column">
                        <wp:posOffset>5080</wp:posOffset>
                      </wp:positionH>
                      <wp:positionV relativeFrom="paragraph">
                        <wp:posOffset>1255395</wp:posOffset>
                      </wp:positionV>
                      <wp:extent cx="487064" cy="227380"/>
                      <wp:effectExtent l="38100" t="38100" r="46355" b="39370"/>
                      <wp:wrapNone/>
                      <wp:docPr id="23" name="Ink 2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87064" cy="227380"/>
                            </w14:xfrm>
                          </w14:contentPart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D346A6C" id="Ink 23" o:spid="_x0000_s1026" type="#_x0000_t75" style="position:absolute;margin-left:.05pt;margin-top:98.5pt;width:39.05pt;height:18.6pt;z-index:251964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6tx7iOAQAALgMAAA4AAABkcnMvZTJvRG9jLnhtbJxSTW/iMBC9r9T/&#10;YM295IO0oIjQw6JKPbTl0P0BXscm1saeaGwI/fedBCjQ1WqlXqIZP+f5vXmzeNi7Vuw0BYu+gmyS&#10;gtBeYW39poJfb4+3cxAhSl/LFr2u4F0HeFje/Fj0XalzbLCtNQkm8aHsuwqaGLsySYJqtJNhgp32&#10;DBokJyO3tElqkj2zuzbJ0/Q+6ZHqjlDpEPh0dQBhOfIbo1V8NSboKNoKimk2AxGHIi9A0FBM70D8&#10;HopZAclyIcsNya6x6ihJfkORk9azgE+qlYxSbMn+ReWsIgxo4kShS9AYq/Toh51l6RdnT/7P4Cor&#10;1JZKhT5qH9eS4ml2I/CdJ1zLE+ifseZ05DYiHBl5PP8P4yB6hWrrWM8hEdKtjLwOobFd4DGXtq6A&#10;nursrN/vfp4drOns62W3JjHcz6cgvHSsiY0L7jick/mX678ZSY7Qv3j3htyQCMsV+wp4Sd+H7xi4&#10;3keh+LCYz9J7XgvFUJ7PpvMRPzEfGE7dxfz58aukL/tB2MWaLz8AAAD//wMAUEsDBBQABgAIAAAA&#10;IQA9vXfecQcAAPoZAAAQAAAAZHJzL2luay9pbmsxLnhtbKxYTW/bRhC9F+h/INiDL1ybyw/JMmLn&#10;1AAFWjRoUqA9KjZtC7EkQ6Jj59/3zSeXtBykrQ8Od2dn3rx5O7uk8ubt0/ou+9Lt9qvt5jyPx2We&#10;dZvL7dVqc3Oe//nxXTjNs32/3Fwt77ab7jz/2u3ztxc//vBmtfm8vjvDvxkQNnsare/O89u+vz87&#10;OXl8fDx+rI+3u5uTqizrk182n3/7Nb/QqKvuerVZ9Ui5N9PldtN3Tz2Bna2uzvPL/ql0f2B/2D7s&#10;LjtfJsvucvDod8vL7t12t172jni73Gy6u2yzXIP3X3nWf73HYIU8N90uz9YrFByq49jMm9OfFzAs&#10;n87zZP4AinswWecnhzH//p+YJ6zZ2cvc3++2992uX3WDTFKULnzNLmXO9Umhu26/vXsgbfPsy/Lu&#10;ASXHssS2ajnx5EBBz/FQ27/D02KUUMpcV3wTTcx+te7QWut739V+D55k/tDvuAGrsoqhnIey/ljG&#10;s6Y9K2fHi3lLG2L5pG8M89PuYX/reJ92Q4fwitcptT2urvpbl6k8LqvWdUpVOhR7261ubvv/GLy6&#10;2Wx33Xvs1f5h1zlITArjnF7mgRPDbZPpufmjuz7Pf+JDk3GkGFiAOFtkbV0WR/VRrIu8zGMRQyzK&#10;rCyi/jXZoghNiOWsCLNsvijKgD8sBvJ4PggxVEWdxQaOhCRo4gdDhIEjKRoDLLM1mXDMJNbzWAQ5&#10;IZUA0uoBD8VkniM8SSpRMkZpNUMQrlOzCicG8bCkHOHwWONxVVTQTCeDBhzkzsKabBQkamgpklI9&#10;D09ESriMBqb6IpvZQeB2sGPwvb3Bh+336+t91+OayC/qdpa1cVYcheqoQa9UeWgql0yyWj0igjeI&#10;yic9xVVquWKhWLFq7SaSxw0GbR4rkp7qle6p8Xj+ZE6yQwpFEzHAG+NRY3GHcXanpv1CWXnj8GRQ&#10;QVYrT8Zx4o4FF8cYU05fdZFoAIpNqIsKAxfJfOUpsZrbxAHaIIpCU1lSHjbNyiTgah5OtYMwo5zs&#10;SitZVbQxtEWYR5wOh/TNMxxZUVAxTuohskISXi9ogBW6Zl6vaav8YlbOs7asuGljgTZWGkRSTg3V&#10;zMyNIAnABiKqbqy1GlUG3X0YpRwv0PUWD98mDtcod07DxdNojLKlkwoNIbsEMF0YiB4yaHcwsjef&#10;t4j2mYkwKs8o0fPZgsOmXsykDrggQpXVp9zZ7ChOoq0aUqEnqil20tCeDQNq0Ym6rqgMxIN3uMXr&#10;aF6HFq8vusFIBYhEf2BoA7JgwkucoMJLLuAthigqnPNRCHmJEpgNZ0ry+TZIjHrwZKSeTwQu9Rt2&#10;FFmRP80Ii5NUCORFtFuJkIMT58lEK2Q3xHH6kZv704BWlLzkYRWQgnJigV5x1eCh1VOc5iFeVtC3&#10;ns4/GSTdqjxQGiuV7vwLY/YzKXQiQimssBF9CJ6U9toTT3hIramUsChRev+lJfJLv6hxQoUzpeb0&#10;JiYmVWio86rXu+fq/GJezbOmquk7rpTPON04E8g3TVTknR8KpupBjWO4It55WHgHhzbQfkj7QDeH&#10;9NGmiCjQZJE8Ag0KQBI9xuPxuVEmJp09TcKUq1cwxKQpkDelyuXhq8xaNqnmORBZiCsHjfoyqdjU&#10;TZ6cU/KiLHnXJidDPEfpRCtqGfsCTZqNaYCKRADcdiQtzJxMdXqyjfhXmW5HqowjknHyJ6nYmGpv&#10;Y9U0qXMK8Ewg1TA50mOL9USFY4ELF7/rKnpzWEaimI7HlF0ZdiLaKTUeC0CyC2M0JzMQR1ichQon&#10;NTZZlXSBgCsjJDPpvU0Ig4x0CYR5NrcmGnaEeHrHDymVOYDE1VnxwGB9ctAw1ckxyqxpwaTBFkDj&#10;BU47LguqhdtJBaNDRAjyLPH9N8dt1b7eRdXkF4tZi88C/OCMR/geK3NNSdWIFMbJDRh4R35jkOgx&#10;3l2BNhtV3NBLPdQkSKSKJy2jmUdXik+EQUpSK/Du8rtCEktdCTsxDJUgHtskqvuAlhuqXF6wxL7i&#10;veI0hEa/Cxp8L6NFW7y98LViIHYOks03cX1zRQ4JoXqdBCYex8vSJHZ0AeAMJFoiaY98adCagpN2&#10;NxSLmbZrqljKgnQwlZggw1JRlkpZ2w8lA3KQSYGId7400OXv6LRppG87pXRFhvzqbwYTxNvISkjo&#10;JDjKf6jScAKulwXumEj3DFqgDnO+5Rv5rxlzs3SDDuP99WpgphjtSsnnLSpoKQkbH3gqkjN4cW6x&#10;6TaaDU+Km9IbKGKFlHO+2h+Qrs5OX+/CavOLWDazLOJ8HTVyY423R5g6DxOcmD4XXSjHYs6vuVgG&#10;/M/b2BN1SROpbI6hfcbLyXFgRSxo0EvlETaTbaUQDjOKZpDEAuYxLw/gmDStHn7vGRpYbzt3y8TP&#10;Ecfk+htVkeBJb6ggMknxnAsZcbuP5TcqRsspeQIOU2nImz7T6dPJPSWZJZYPO0lqpVJi/LGO5n2K&#10;X0nhlL4DaZVrts6YTqQ0WLVG8lMfCQbSjBkplCfy7rcyJbs3l6hLRs8Rw/SYDP8Vf/EPAAAA//8D&#10;AFBLAwQUAAYACAAAACEAk9rQP9wAAAAHAQAADwAAAGRycy9kb3ducmV2LnhtbEyPwU7DMBBE70j8&#10;g7VIXBB1cBFpQ5wKgeBOWiGOTrxNAvE6jd00/D3bE1xGGs1q5m2+mV0vJhxD50nD3SIBgVR721Gj&#10;Ybd9vV2BCNGQNb0n1PCDATbF5UVuMutP9I5TGRvBJRQyo6GNccikDHWLzoSFH5A42/vRmch2bKQd&#10;zYnLXS9VkjxIZzrihdYM+Nxi/V0enYaDHOrtLv1sbl6mQ5nix9tXtVRaX1/NT48gIs7x7xjO+IwO&#10;BTNV/kg2iP7sRWRdp/wRx+lKgag0qOW9Alnk8j9/8Qs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+rce4jgEAAC4DAAAOAAAAAAAAAAAAAAAAADwCAABkcnMv&#10;ZTJvRG9jLnhtbFBLAQItABQABgAIAAAAIQA9vXfecQcAAPoZAAAQAAAAAAAAAAAAAAAAAPYDAABk&#10;cnMvaW5rL2luazEueG1sUEsBAi0AFAAGAAgAAAAhAJPa0D/cAAAABwEAAA8AAAAAAAAAAAAAAAAA&#10;lQsAAGRycy9kb3ducmV2LnhtbFBLAQItABQABgAIAAAAIQB5GLydvwAAACEBAAAZAAAAAAAAAAAA&#10;AAAAAJ4MAABkcnMvX3JlbHMvZTJvRG9jLnhtbC5yZWxzUEsFBgAAAAAGAAYAeAEAAJQNAAAAAA==&#10;">
                      <v:imagedata r:id="rId22" o:title=""/>
                    </v:shape>
                  </w:pict>
                </mc:Fallback>
              </mc:AlternateContent>
            </w:r>
            <w:r w:rsidRPr="00512ABF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965440" behindDoc="0" locked="0" layoutInCell="1" allowOverlap="1" wp14:anchorId="2C5907C7" wp14:editId="6E8C1E41">
                      <wp:simplePos x="0" y="0"/>
                      <wp:positionH relativeFrom="column">
                        <wp:posOffset>5080</wp:posOffset>
                      </wp:positionH>
                      <wp:positionV relativeFrom="paragraph">
                        <wp:posOffset>2089785</wp:posOffset>
                      </wp:positionV>
                      <wp:extent cx="437515" cy="277690"/>
                      <wp:effectExtent l="38100" t="38100" r="38735" b="46355"/>
                      <wp:wrapNone/>
                      <wp:docPr id="24" name="Ink 2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37515" cy="277690"/>
                            </w14:xfrm>
                          </w14:contentPart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3935436" id="Ink 24" o:spid="_x0000_s1026" type="#_x0000_t75" style="position:absolute;margin-left:.05pt;margin-top:164.2pt;width:35.15pt;height:22.55pt;z-index:2519654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iIm2KAQAALgMAAA4AAABkcnMvZTJvRG9jLnhtbJxSQW7CMBC8V+of&#10;LN9LSIDSRgQORZU4lHJoH+A6NrEae6O1IeH33QQo0KqqxCXa9TjjmZ2dzBpbsq1Cb8BlPO71OVNO&#10;Qm7cOuPvb893D5z5IFwuSnAq4zvl+Wx6ezOpq1QlUECZK2RE4nxaVxkvQqjSKPKyUFb4HlTKEagB&#10;rQjU4jrKUdTEbsso6ffvoxowrxCk8p5O53uQTzt+rZUMr1p7FViZ8eEgGXEWuiLhDLtiyNkHFaN4&#10;zKPpRKRrFFVh5EGSuEKRFcaRgG+quQiCbdD8orJGInjQoSfBRqC1karzQ87i/g9nC/fZuoqHcoOp&#10;BBeUCyuB4Ti7DrjmCVvSBOoXyCkdsQnAD4w0nv/D2Iueg9xY0rNPBFUpAq2DL0zlacypyTOOizw+&#10;6Xfbp5ODFZ58LbcrZO39hHJxwpImMs6oo3CO5peXfxMSHaC/eBuNtk2E5LIm47Sku/bbBa6awCQd&#10;DgfjUUz7IQlKxuP7xw4/Mu8Zjt3Z/Onxi6TP+1bY2ZpPvwAAAP//AwBQSwMEFAAGAAgAAAAhAJpD&#10;CszzCQAAKiUAABAAAABkcnMvaW5rL2luazEueG1srFrbbiPHEX0PkH8YTB70wpHmxptgyU8xECBB&#10;DNsBkkdZ4kqEJXJBUt7dv0+dOlXV3SS1thMB1k5PdV1Onaru6Rn6m28/vzxXv652+/V2c1N3l21d&#10;rTb324f15vGm/tdP3zWLutof7jYPd8/bzeqm/rLa19/e/vlP36w3v7w8X8u/lXjY7DF6eb6pnw6H&#10;j9dXV58+fbr8NFxud49XfdsOV3/b/PKPv9e3ZvWw+rDerA8Scu+i++3msPp8gLPr9cNNfX/43Ia+&#10;+P5x+7q7X8U0JLv7pHHY3d2vvtvuXu4O4fHpbrNZPVebuxfB/e+6Onz5KIO1xHlc7erqZS0JN/1l&#10;N87HxV+XIrj7fFNn968CcS9IXuqr8z7/83/6vFLOrt/G/v1u+3G1O6xXiSYmZRNfqnvea35MdLfa&#10;b59fwW1d/Xr3/Copd20rZbV0uqszCZ36k9z+mD9LxgDlyG0miuhkHtYvK2mtl49R1cNecEL842Gn&#10;Ddi3fde086Ydfmq763F63Y+X83aOgng89o37/Hn3un8Kfz/vUofoTOTJ3D6tHw5PQVN72fbT4Cln&#10;6Zzt02r9+HT4H43Xj5vtbvW91Gr/uluFky5LTGNGmmdWjLZNZevmh9WHm/ovumgqtaRACRiHatrP&#10;JhftxTCpu7qdtFU7aTr5B3+48b+u6TDR6QSuTS+SJPVp6MNWnRSe4kYHbdWL9SB6YskgcrWxaNC3&#10;Rw9B6cQCBY4EV2HkmNwTQ3iodFUcKWmfOGZEASoTMhPILa5N5iGUKaQYnBSDUAXTZh6cqqBZKjtk&#10;iW40FXWZ3ZPyaVDpBuHVa4L4RKWDrNwhHZt+0syrKYvYWi20Bie8FulodVSF0YrCOAfOEsLLOLlF&#10;R9DOyegLjlWTeY2ToVrS1BpIHc3QTj3cdKMwAZlFU2TZHQMvJkMj7Y8+NCjkBqSBDaSilkMzTsa2&#10;GYUXWTIjasLZLFk2AUk0e7WNnDCAfgDzECkMII+mFnZuk9iKpDKcwEyGHDQdmO6RNyIhPtMIFEnV&#10;3KuaN5JfGUs6BXbJ5PiG4D1xuWbREmQX6lU599YxCDQjd2bGqO6/QOBBktDcRMKGHkXkUi8E2NsW&#10;kRi84A+hemkEaSN0l8CU7pnL1DhPjRY5KTDLS8NmkcS0F+bGasb45lx9oilS1xa4EdKBWGrswtQZ&#10;5qmnqnsyO9raqtDmy/HprAkUfIaK92TKIrMWsWyQ3Qlsr4MuvDxgCViDnvg76aoAzlIoFQ6a5csR&#10;F6l5WnL1RedgibFgKPMvFZatxgUGlAzYDQppRc8Ry6xtN24ML2YzNNIxC9mk/KiiD2w/qPzep7ce&#10;h/754cN+dZCDXH07LBfVOOrTvOPTPLrF65kKcURVwV9onaFY88KaEQdRxRggQeuPM82SzZIUdSKO&#10;CpwZu+HMqWOPBVieQTQVIiLBoYUoxPFGA+cV0waWDV4XoNGTCHCU3nDq2LScXY+O+36oBjxAl3jA&#10;5Mrq0vyOk2XVQ6tvBu434eorrt/UyW2004yUXJ6NrVCpFL/l+A8buMMzhp08emWPRastZFeVJ7cQ&#10;NkS9tArkk0WUUs8nfdVpgQjZvJ4W2Nj1CX0ueqW1QQuJdUiGkbSlpj7mjLvrTMRdWGEQeLFIJD2Z&#10;bnGKWs5QDY2c9XqYuhkaj3sG1AEr9yljy4vZU1Ob1tJxtv06NNP321/6+nbsl9VMHngXTc/XhaaT&#10;c1PVeeI5YOZbJnE0H8n5Kj/KmnRA60TTBKWGCAtKi9k0U6gd3wCw1Z1xj+y8QACgtkeCI3uyIAdG&#10;lK6kpNxjvWRRYR24FNfMwTHfPIwUSNlSbxCrVVGykYXDYkb5PcHkVbG03TuuTS873CgrU7a8eSWj&#10;5ME9p2ukl2fm46NJt8oxigwQEBakIhSqhWvwGTwkxumCE6KOCdMasAvZG5YmR4dKtp2h2snMntZ4&#10;WbWIOgAOCGwlFuszkwaglKgcGcToHZ/+Q307ldU5th3e5eXp39q7vMc8vhZkB3chzQaRpBU/bYvG&#10;/ImAvGR0hDegiJu3oopb0WGJaBAQbFBIEa1oABfgSkemkU+cdmnZZykpaziGkBuUs2DTvR/LM8NC&#10;/4y8bJGvORTjpPyGYlI4A+n3T8r5FK8o+pDG1xq8sthRRgLDj5MYi4DOG5xoDJtJfKEAvsxEWc4O&#10;kCJXv0w74bagGDbrIlCrQsVkWid8K1hYmZZ8JcCrvxw8/P1VQdHVqAj7as6dJnpRxJqxOMuAld1w&#10;diKyJK5IhUnSJ3y7XwsUvnTwVk4up7ZC109rdEinIlVKPQJWAosGYixcFMYWTipDGYJOJIml7Iuz&#10;pm8n82aK0+sMdY8QPgjwnBvkg9YUzwnizbdPJ9cBeVjmgB2B2XHQSZauyaiWh5oVCSLJ7K/AmHrY&#10;2E+CoplAmDUQNBIUz/OMBDENlGVbAjkRBrIgJ9lbRhCclC4JY1YHmhLBkgB23ElcZyfiO4ea6pm8&#10;kUeQwFWjTmGXnBgYnIQxwbB6E0sgo5SpJoawRjsR6gcXeljwlWFRDe37nWzH+na+kOPEOMWzs53U&#10;TSf/aRpIMvYM4JMUIu2zg4Irv0n1yulJPOXSksE0E9FOqM8gfg2ruCoyQG6siibLGwhYB7u3aqk8&#10;myN2m2ykSr3gk4eEVc+t/JpZwnvi40jhZKKIUxImplqNtwhjIuExMy6ozPtVYJpapwdaNqxIGcjB&#10;RgYmoJrPUj08ZYMgUVRmlXyoaWaNfDrUQqi1sSfTSVXqkM1lWWSOQ1oM4CMyyIuaugSRHHdEIT34&#10;dcdRmEGCFRnrAN/H5Ku1vZkHg7YhAiddFXETMsJkVMMcFZKBYRR9eilypDSDynpbToxhN0hU1dUj&#10;gzL96BHPN66FHwBxs9jsISluSj5ZPYbFdoYc1Kn1FEzNaUEASSt4ZzIBQNHE0s8qfZ7lsC5oOC+l&#10;imy/+EYj7/sznAEFOlqVHMSrURroT3lVN7zfvjytb5cLWSfye458cRgu5FhZ90M9m8zx604zlW9G&#10;2f4sDABMVn/lRH4Q02MeXvKEayt14prN4FWRZY88Bvkun6gxplk3litzhZBFMaMmpmqUpVVOuS6a&#10;aSA2rWhuZ/pIQKCCLWVADuAoutUGtLUbbVTRkh985YczSRPsjWCtmXXvV7RZfdu18h26m7eTi45v&#10;og5Hrorcc3NGj6jOl5mtl9CwgXHMnLKbgmQNC2dBGtsDYUs/QTJ4tWkSnAfOJMzgREDknpYqSazw&#10;TrjaLNE1YqIqBimpFNK4+e1BAR/uJAUCVTzaZxIMv2MZsDQbAmKydNSE40jFicp9eiK4knRueMEh&#10;lckwFDJvdB9Q4V7NvHi44hhpjxmlgdRhhhE0rOXrCehmqE6QRQBzk5wexnMVzrBM8ruvLK7+aJGk&#10;/3Xl9r8AAAD//wMAUEsDBBQABgAIAAAAIQB0kKyT3QAAAAcBAAAPAAAAZHJzL2Rvd25yZXYueG1s&#10;TI5BT8JAEIXvJv6HzZh4k62glNRuiSHhookJlB+wdIe22p1tugMUf73DSU4v773Jmy9fjr5TJxxi&#10;G8jA8yQBhVQF11JtYFeunxagIltytguEBi4YYVnc3+U2c+FMGzxtuVYyQjGzBhrmPtM6Vg16Gyeh&#10;R5LuEAZvWexQazfYs4z7Tk+TZK69bUk+NLbHVYPVz/boDUy/yo37ne/Wq8/0cPlw6XfNXBrz+DC+&#10;v4FiHPn/GK74gg6FMO3DkVxU3dUrNjCbLl5ASZ0monsJ0tkr6CLXt/zFH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B4iJtigEAAC4DAAAOAAAAAAAAAAAA&#10;AAAAADwCAABkcnMvZTJvRG9jLnhtbFBLAQItABQABgAIAAAAIQCaQwrM8wkAAColAAAQAAAAAAAA&#10;AAAAAAAAAPIDAABkcnMvaW5rL2luazEueG1sUEsBAi0AFAAGAAgAAAAhAHSQrJPdAAAABwEAAA8A&#10;AAAAAAAAAAAAAAAAEw4AAGRycy9kb3ducmV2LnhtbFBLAQItABQABgAIAAAAIQB5GLydvwAAACEB&#10;AAAZAAAAAAAAAAAAAAAAAB0PAABkcnMvX3JlbHMvZTJvRG9jLnhtbC5yZWxzUEsFBgAAAAAGAAYA&#10;eAEAABMQAAAAAA==&#10;">
                      <v:imagedata r:id="rId31" o:title=""/>
                    </v:shape>
                  </w:pict>
                </mc:Fallback>
              </mc:AlternateContent>
            </w:r>
            <w:r w:rsidRPr="00512ABF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967488" behindDoc="0" locked="0" layoutInCell="1" allowOverlap="1" wp14:anchorId="4C109BB0" wp14:editId="2E058EB2">
                      <wp:simplePos x="0" y="0"/>
                      <wp:positionH relativeFrom="column">
                        <wp:posOffset>5080</wp:posOffset>
                      </wp:positionH>
                      <wp:positionV relativeFrom="paragraph">
                        <wp:posOffset>3515995</wp:posOffset>
                      </wp:positionV>
                      <wp:extent cx="409030" cy="111125"/>
                      <wp:effectExtent l="38100" t="38100" r="48260" b="41275"/>
                      <wp:wrapNone/>
                      <wp:docPr id="50" name="Ink 5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09030" cy="11112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BA79A6D" id="Ink 50" o:spid="_x0000_s1026" type="#_x0000_t75" style="position:absolute;margin-left:.05pt;margin-top:276.5pt;width:32.9pt;height:9.45pt;z-index:25196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YkWmJAQAALgMAAA4AAABkcnMvZTJvRG9jLnhtbJxSQW7CMBC8V+of&#10;LN9LEghVGxE4FFXiUMqhfYDr2MRq7I3WDoHfdxOgQKuqEjlE3p1kPLOzk9nWVmyj0BtwOU8GMWfK&#10;SSiMW+f8/e357oEzH4QrRAVO5XynPJ9Nb28mbZ2pIZRQFQoZkTiftXXOyxDqLIq8LJUVfgC1cgRq&#10;QCsClbiOChQtsdsqGsbxfdQCFjWCVN5Td74H+bTn11rJ8Kq1V4FVOU9Hw4Sz0B2Se86QDmlCgj/6&#10;zphH04nI1ijq0siDJHGFIiuMIwHfVHMRBGvQ/KKyRiJ40GEgwUagtZGq90POkviHs4X77FwlqWww&#10;k+CCcmElMBxn1wPXXGErmkD7AgWlI5oA/MBI4/k/jL3oOcjGkp59IqgqEWgdfGlqT2POTJFzXBTJ&#10;Sb/bPJ0crPDka7lZIeu+H1MuTljSRMYZVRTO0fzy8m9CogP0F+9Wo+0SIblsm3Pi3nXvPnC1DUxS&#10;M40f4xEhkqCEnmG/EEfmPcOxOps/XX6R9HndCTtb8+kXAAAA//8DAFBLAwQUAAYACAAAACEAwzCD&#10;iOIGAABbFwAAEAAAAGRycy9pbmsvaW5rMS54bWysWE1v20YQvRfofyDYgy5ciZ8SaUTOqQEKtGjQ&#10;pEB7VGTaFmJJBkXHzr/vm5md4VIfadLmIGk5O/vmzZvZ5dqvXr9sH6JPbXfY7HfLOJumcdTu1vub&#10;ze5uGf/5/o2r4+jQr3Y3q4f9rl3Gn9tD/Pr6xx9ebXYftw9X+I6AsDvQaPuwjO/7/vFqNnt+fp4+&#10;F9N9dzfL07SY/bL7+Nuv8bVfddPebnabHiEPalrvd3370hPY1eZmGa/7l9T8gf1u/9StW5smS7ce&#10;PPputW7f7LvtqjfE+9Vu1z5Eu9UWvP+Ko/7zIwYbxLlruzjabpCwy6dZuSjrnxsYVi/LOHh+AsUD&#10;mGzj2XnMv/8n5ow1u7rM/W23f2y7ftMOMklSfuJztJZnzk8S7drD/uGJtI2jT6uHJ6ScpSnK6tPJ&#10;ZmcSOsVDbt+G55PxhELmfsaKqGL2m22L1to+WlX7A3iS+V3fcQPmaZ65dOHS4n2aXZXzq7SZLuqK&#10;CqLxpG8U80P3dLg3vA/d0CE8Y3lKbs+bm/7eZEqnaV6ZTqFK59bet5u7+/4/Lt7c7fZd+xa1Ojx1&#10;rYFkQWIc09I8s2O4bSK/b/5ob5fxT7xpIl4pBhagKKOsrpNJOnFZEqcxvtOIPil/XAZDNjJghoyO&#10;rBkeMBDf0QMBHBmAyujkTesZWR5kIsCzpf8yGCExE78AWD6Yt56JKClQLkWU50kdZTyk7PMicblb&#10;CArnz2yzJHdzcs/wTZECepKehaeUaGHhAFVFFbtqnrZWdB4ro05aA0ViujIpglPyEo9TJd46cfyr&#10;EUwFceYiDDC8HJjzqCTHuSvqUEbKnuyjvDnNPCldhTznUeGFscIQJ17iB8IEgXNwBzxykJkgh6MQ&#10;gqALLemQBoULdWME1CmlqlL8YfqiYhcmZKVMAk80VjjqAK+pTtjmCOp2smVYtZGW3iIoGiZoMK4S&#10;nEwbU00YeDVsvbhKg4TK2BgOR5SHqIOcaTIHsgk40kgyZZxBjwqFnWeuWGADYZ+AcNkEXYEYwQLD&#10;dXnE+6pIcioV6wzucJUGadB62JPy4Hkqji+K6U4cwyBDMoI4UlBUxApaNRTZYxsm4TEuvGQ9DMye&#10;XDSCIefsVuKsWGDnUwwrkjEbxcODJK2/niqpIXEHhTXaAElQxsegiKDRziEJPn4feKKBB1tCCmwo&#10;gjUnk6pHOBGOTY3QqOMvTn69kxf/y2haIVNGRfa/fh5i5UnlMpxjeB+YpFI7LduQtBZE2pU7MwhE&#10;Rw+Ow9x3C4eWFeCqNR3zkIkAw7KyAQnDbtKP3IJjkCPpxhUWqpqKuGK3UrIOiTfURQ03SekWvm0J&#10;Pktq0gavMfqm5iYMHhSuTtwiyhZo01zvXXz70FvX115F+G73++3toe2X8bzKpk0TX1d5CXZpMikn&#10;RZPEGe7kFU4Ul+FbdRR1iNAFi03pgDK3DSNySJXtfagaeS8RYTDK29wqIQzC2ozKoLtOjL4kauSQ&#10;eVSy3IORegR0yRCiB7wpWc9XWiAw2Iw250nbeGxqZ8MnfpyTRtaEUWlqZBxGRdK46vuVOcuaZprW&#10;8fV8gS7EbQO30Enq76GSDzipmEb2gsGfmbpFAz2Oqmu1PzNgDaAOrab8RRDPgvWuo4L2A46JDJdn&#10;vxcoqAY+FlTLE0jNLpqGysz50e5SIHY47gIyWgTD4bW6zj9QAqhbiSsoXp151CQFCinvI+004SCp&#10;0jhYqr3jm+m8nGYdDcbCnapIgc7lNcqtqF2Do7jALTFPXYmkcY3+jr03X6TTrIqvFxXu+2WTTPJq&#10;gjc2jpgy1lssSEpiYDwqk9Ino6U+iCra6Ypv+cWfHfSeHsKNNPH11nrhRk4HBbxtwre0VfLSgEPo&#10;Qm2c47gB8qUmNhc/AB2ubNCkKktRupyuhRW2+verY15W6bTM4+u6wisIF84JHyFZbKKYBMLNb57j&#10;MxKsMeMLR/rjY8mNisD1JuFd7fDqnNOxSJ6a52ilTAjcxQnrIIXxbwWmhLXWZJ4T/x1W4RyShZ4t&#10;wx+nMUphBDRic/JwYvBA2npH4gRhznqExizBuYlGwKuddrXDm10up6rS4DyW1JfMYhmlUdMT87Mf&#10;7ktg0/zR2AogC4NGIYMFPHkYC8plgjv9zU+uyE32co3jC39No/cRSIvqXzCUooWHMIlreKmPK4S4&#10;l4etJeDsIVpZTxMhe+AuImxvpUDMikSwHOVBFCHlxF1/DSxA9mzIMpImWAMWZRqVaVLi6JZ6CJLw&#10;kxiWtiZpv/BSMLOpKoVC6EGjHp7quPoDQY85MpyIIzKQhnDXWaLiW2wQh/+DUbiKWjiLSrykFrgi&#10;QZoc/3LAv5PSk5fV8L/O638AAAD//wMAUEsDBBQABgAIAAAAIQC/xGph2wAAAAcBAAAPAAAAZHJz&#10;L2Rvd25yZXYueG1sTI/BbsIwEETvlfoP1iJxKw6gpBDioKpS1UsvTXvpzcRLHIjXUWxI+Psup/Y4&#10;O6uZN8V+cp244hBaTwqWiwQEUu1NS42C76+3pw2IEDUZ3XlCBTcMsC8fHwqdGz/SJ16r2AgOoZBr&#10;BTbGPpcy1BadDgvfI7F39IPTkeXQSDPokcNdJ1dJkkmnW+IGq3t8tVifq4tTEMfN9B5sdjx9/Jg6&#10;w6qn2ypVaj6bXnYgIk7x7xnu+IwOJTMd/IVMEN1di6ggTde8iO0s3YI48OF5uQVZFvI/f/kL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IxiRaYkBAAAuAwAA&#10;DgAAAAAAAAAAAAAAAAA8AgAAZHJzL2Uyb0RvYy54bWxQSwECLQAUAAYACAAAACEAwzCDiOIGAABb&#10;FwAAEAAAAAAAAAAAAAAAAADxAwAAZHJzL2luay9pbmsxLnhtbFBLAQItABQABgAIAAAAIQC/xGph&#10;2wAAAAcBAAAPAAAAAAAAAAAAAAAAAAELAABkcnMvZG93bnJldi54bWxQSwECLQAUAAYACAAAACEA&#10;eRi8nb8AAAAhAQAAGQAAAAAAAAAAAAAAAAAJDAAAZHJzL19yZWxzL2Uyb0RvYy54bWwucmVsc1BL&#10;BQYAAAAABgAGAHgBAAD/DAAAAAA=&#10;">
                      <v:imagedata r:id="rId33" o:title=""/>
                    </v:shape>
                  </w:pict>
                </mc:Fallback>
              </mc:AlternateContent>
            </w:r>
            <w:r w:rsidRPr="00512ABF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968512" behindDoc="0" locked="0" layoutInCell="1" allowOverlap="1" wp14:anchorId="6AC392B0" wp14:editId="6BDF59CE">
                      <wp:simplePos x="0" y="0"/>
                      <wp:positionH relativeFrom="column">
                        <wp:posOffset>5080</wp:posOffset>
                      </wp:positionH>
                      <wp:positionV relativeFrom="paragraph">
                        <wp:posOffset>3815715</wp:posOffset>
                      </wp:positionV>
                      <wp:extent cx="487435" cy="127635"/>
                      <wp:effectExtent l="38100" t="38100" r="27305" b="43815"/>
                      <wp:wrapNone/>
                      <wp:docPr id="68" name="Ink 6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87435" cy="12763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B3FEFA1" id="Ink 68" o:spid="_x0000_s1026" type="#_x0000_t75" style="position:absolute;margin-left:.05pt;margin-top:300.1pt;width:39.1pt;height:10.75pt;z-index:25196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/X34WJAQAALgMAAA4AAABkcnMvZTJvRG9jLnhtbJxSy27CMBC8V+o/&#10;WL6XPKCAIgKHokocSjm0H+A6NrEae6O1IfD33QQo0KqqxCXahzM7s7OT2c5WbKvQG3A5T3oxZ8pJ&#10;KIxb5/z97flhzJkPwhWiAqdyvleez6b3d5OmzlQKJVSFQkYgzmdNnfMyhDqLIi9LZYXvQa0cNTWg&#10;FYFSXEcFiobQbRWlcTyMGsCiRpDKe6rOD00+7fC1VjK8au1VYFXOB/2U6IU2iFPOkIJRQpWPrtLn&#10;0XQisjWKujTySEncwMgK44jAN9RcBME2aH5BWSMRPOjQk2Aj0NpI1ekhZUn8Q9nCfbaqkoHcYCbB&#10;BeXCSmA47a5r3DLCVrSB5gUKckdsAvAjIq3nfzMOpOcgN5b4HBxBVYlA5+BLU3tac2aKnOOiSM78&#10;3fbprGCFZ13L7QpZ+35Id+OEJU4knFFG5pzEL6//pk50bP2Fu9NoW0eILtvlnDzft9/OcLULTFJx&#10;MB4N+o+cSWol6WhI8QXyAeE052L/NPzK6cu8JXZx5tMvAAAA//8DAFBLAwQUAAYACAAAACEAF2ht&#10;GlIGAAD+FAAAEAAAAGRycy9pbmsvaW5rMS54bWysWE1v20YQvRfofyDYgy5cibskJcqIlFMDFGjR&#10;IEmB9qjItC1EogyKjp1/3zczu8OlpKJfBixrOTsf772ZJWm/efty2Cdfm+60O7ar1E7zNGna7fF2&#10;196v0t8+vTN1mpz6TXu72R/bZpV+a07p2/X3373ZtV8O+xv8TpChPdHqsF+lD33/eDObPT8/T5+L&#10;6bG7n7k8L2Y/tV9++Tld+6jb5m7X7nqUPAXT9tj2zUtPyW52t6t027/k6o/cH49P3bbRbbJ028Gj&#10;7zbb5t2xO2x6zfiwadtmn7SbA3D/nib9t0csdqhz33RpctiBsHFTWy7K+sclDJuXVRpdPwHiCUgO&#10;6ex6zj/+Z84Za3bz19jfd8fHput3zSCTkPIb35KtXDM/Ido1p+P+ibRNk6+b/RMo2zxHWz0dO7tC&#10;6DIfuP27fJ6MBxQj9zvaxCBmvzs0GK3Do3a1PwEnmT/2HQ+gy501+cLkxafc3pTzG1tNrV1SQ0I9&#10;mZuQ83P3dHrQfJ+7YUJ4R3kKt+fdbf+gMuXT3FWqU6zStdiHZnf/0P/H4N19e+ya9+jV6alrNImN&#10;iHFNpXnlxPDYJP7cfGjuVukPfGgSjhQDC1AWyWKZTYytJ3OXpbZITVlkxiZFZpMcH4tPmTnjHBty&#10;GMOHHOAJL2NhJM9gIC9vpG/aKJIqM5WpcUHelw6c6jI35+QcFtV8MinLW/gldWMfRgOD5iQXRmLN&#10;PIwHixSG458qxiP4693dqelX6bIopxiLta2qxEI36DjJszRPAyaqSgAFSqTQFaviHwVoZLwgel4L&#10;aIkdSgeuKMAXg5E8g8PfrUmj0lSZS+wyMwszH3BrMV5IkzwEufCNBwZMzyKhaclNEcnADUABj1R2&#10;Qmz8Lc30nrQxMujFlUWg7mPJI07MuYKKoonoNRoSvphTqJeVU4Q1vgtKMecGeG0FCrtoW6KDoOmv&#10;iXguCORXf6rs9fYddrBwNQe/PClfb5Ltop5P8zJdF8sC7XfZxNoJ+peaCs9BYmwcOuv8fSGIg1ER&#10;iFAFYGVy5JCGuRPoFEDzyeSudiZkGry8okMPJSWJYMrEXY7SKLle6EL09BJGR4h7FY2CIFDAvBj7&#10;CCfiuUwcOgY0c5KoLOUmE7ioPIGxBWxT+JN1gSeoqowjBUZDRg56TxFpxwBlrCQmzMyAgXxjeqTF&#10;KJ0AUGOe1UaYQUuyggQtqDKOAo2iXJyLStPqB0SxcG5P7Kw1igmQRQsRWtdUjyTk4pGT5PFJqYDy&#10;C9UYb1BAd8/qk1JSAiQpPWcia7y4Zh2RXCZ0FizEqDNXGQfpSB+fJ2gVKTNsRoBIZyjrSSkCThOD&#10;VDK0E9zPvylcUwwcOTnx9O3zxc4z0Yljm68gYvpgre8XPIhj/xCr7NhVq3J2QlBklVm+3j3NFS6f&#10;uiJdLxzEtots4iZLvOPg6awMSAvtDtZlgoO8NLbwUoo4XrFBKdWSYqPdM/fITfUXqXVHFyTSlQtg&#10;kknxPRi7YFeoUDBwLAEb82YsnsNYh8MXGhBL7pvhJ1c8dIzVSupEzcSa4wxeCIFL7sFaRoF6kD6Y&#10;KdAtA4tQZ8iKUjRf5ZXNMVeprXKTLkDGYZIX7x31601PkVfFtE7X9TxP5nN+tXP8bgdxpTSVx4dh&#10;RN/B5vDejBdeC6EAUicuUkumRc9N6I7vzBXZQykqceHl8wSNyQN1qSckktbXRQRE201s/EVhTYGm&#10;uYqfcPMEL+6SJvJR5+sLgRlAMObRRRANRgETDPiOKCqBQesI+xURLZ7KNaDjLNA7LE0pCxDHSwXt&#10;DDdN+OmECVEv3mUshdCm5372PiLtCRlH6WVmBXdY+25GVDkEJXiHa+GiMiWI4Y8NquYWrzjt87qa&#10;Luf4U8a6Ei+Alm6W9Ppn8RMPkejg4UZTqDDl0CKIRA8a8ZptHCIS0ybCgt5cJ1ZFxKBQzSlaIy4+&#10;CSKOeIunrxzm32MLhbSiZiZ/T1MPjRKi9A63OrwXe7gBd9ihxwvaUsi8sds4W8TzjLRS8acu8OLq&#10;nszAVq2SRYtoFio0suKCBKz5qVAneAgiB9lk/j0aGeTQMNzcJeqyCgePDk3IdJGWsileug9muJMM&#10;Q8EAIg/JMyDzoaH3ilcMijuQMQX+MqGHUiChgzDWw5dlcJjz8/8FDP+OWv8JAAD//wMAUEsDBBQA&#10;BgAIAAAAIQBZJLca2gAAAAcBAAAPAAAAZHJzL2Rvd25yZXYueG1sTI69TsMwFIV3JN7Bukhs1E4q&#10;JVWIU6EKhDqhFgZGN75NotrXke2k4e1xJxjPj8756u1iDZvRh8GRhGwlgCG1Tg/USfj6fHvaAAtR&#10;kVbGEUr4wQDb5v6uVpV2VzrgfIwdSyMUKiWhj3GsOA9tj1aFlRuRUnZ23qqYpO+49uqaxq3huRAF&#10;t2qg9NCrEXc9tpfjZCUMU9xnJe4/doWdD+Z7Xr9y/y7l48Py8gws4hL/ynDDT+jQJKaTm0gHZm6a&#10;RQmFEDmwFJebNbBTMvKsBN7U/D9/8ws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/19+FiQEAAC4DAAAOAAAAAAAAAAAAAAAAADwCAABkcnMvZTJvRG9jLnht&#10;bFBLAQItABQABgAIAAAAIQAXaG0aUgYAAP4UAAAQAAAAAAAAAAAAAAAAAPEDAABkcnMvaW5rL2lu&#10;azEueG1sUEsBAi0AFAAGAAgAAAAhAFkktxraAAAABwEAAA8AAAAAAAAAAAAAAAAAcQoAAGRycy9k&#10;b3ducmV2LnhtbFBLAQItABQABgAIAAAAIQB5GLydvwAAACEBAAAZAAAAAAAAAAAAAAAAAHgLAABk&#10;cnMvX3JlbHMvZTJvRG9jLnhtbC5yZWxzUEsFBgAAAAAGAAYAeAEAAG4MAAAAAA==&#10;">
                      <v:imagedata r:id="rId35" o:title=""/>
                    </v:shape>
                  </w:pict>
                </mc:Fallback>
              </mc:AlternateContent>
            </w:r>
            <w:r w:rsidRPr="00512ABF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969536" behindDoc="0" locked="0" layoutInCell="1" allowOverlap="1" wp14:anchorId="728514F1" wp14:editId="76814AF9">
                      <wp:simplePos x="0" y="0"/>
                      <wp:positionH relativeFrom="column">
                        <wp:posOffset>5080</wp:posOffset>
                      </wp:positionH>
                      <wp:positionV relativeFrom="paragraph">
                        <wp:posOffset>4108450</wp:posOffset>
                      </wp:positionV>
                      <wp:extent cx="354125" cy="148240"/>
                      <wp:effectExtent l="38100" t="38100" r="27305" b="42545"/>
                      <wp:wrapNone/>
                      <wp:docPr id="32" name="Ink 3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54125" cy="148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64DF5ED" id="Ink 32" o:spid="_x0000_s1026" type="#_x0000_t75" style="position:absolute;margin-left:.05pt;margin-top:323.15pt;width:28.6pt;height:12.35pt;z-index:25196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qmAqLAQAALgMAAA4AAABkcnMvZTJvRG9jLnhtbJxSy27CMBC8V+o/&#10;WL6XPAgURQQORZU4tOXQfoDr2MRq7I3WhtC/7yZAgVZVJS7R7o4zntnxdL6zNdsq9AZcwZNBzJly&#10;Ekrj1gV/e328m3Dmg3ClqMGpgn8qz+ez25tp2+QqhQrqUiEjEufztil4FUKTR5GXlbLCD6BRjkAN&#10;aEWgFtdRiaIldltHaRyPoxawbBCk8p6miz3IZz2/1kqGF629CqwueDZMh5yFrkhIFlJxP6LJOxXj&#10;OOXRbCryNYqmMvIgSVyhyArjSMA31UIEwTZoflFZIxE86DCQYCPQ2kjV+yFnSfzD2dJ9dK6STG4w&#10;l+CCcmElMBx31wPXXGFr2kD7BCWlIzYB+IGR1vN/GHvRC5AbS3r2iaCqRaDn4CvTeFpzbsqC47JM&#10;Tvrd9uHkYIUnX8/bFbLu/DDlzAlLmsg4o47COZp/vvybkOgA/cW702i7REgu2xWcHuln9+0DV7vA&#10;JA2HoyxJR5xJgpJskmY9fmTeMxy7s/3T5RdJn/edsLNnPvsCAAD//wMAUEsDBBQABgAIAAAAIQCx&#10;2t8sZAYAAIAVAAAQAAAAZHJzL2luay9pbmsxLnhtbKxYTW/jNhC9F+h/INSDL6IjUpRsB2vvqQsU&#10;aNFFdwu0R6+jJMbaciArm+Tfdz7IISUrQLfNwRE5HM7MezNDUXn3/vl4UN+a7rw/tevMzItMNe3u&#10;dLNv79bZn58/6GWmzv22vdkeTm2zzl6ac/Z+8+MP7/bt1+PhGv4qsNCecXQ8rLP7vn+4vrp6enqa&#10;P5XzU3d3ZYuivPql/frbr9nG77ppbvftvgeX5yDandq+ee7R2PX+Zp3t+udC9MH2p9Njt2tkGSXd&#10;Lmr03XbXfDh1x20vFu+3bdscVLs9Qtx/Zap/eYDBHvzcNV2mjnsArO3cuIVb/rwCwfZ5nSXzRwjx&#10;DJEcs6tpm3//T5tXxNn167F/7E4PTdfvm0gTg/ILL2rHc8LHQLvmfDo8IreZ+rY9PAJkUxSQVg/H&#10;XE0AurQH2L7PngfjA0oj9yuSxEBmvz82UFrHB8lqf4Y4Ufyp76gAbWGNLha6KD8X5tpV15Wb18UK&#10;ExL8cd0Em1+6x/O92PvSxQqhFcHJ2J72N/290FTMC1sJTylLU3vvm/3dff8fN+/v2lPXfIRcnR+7&#10;RoyYBBj5FJgTHUNlo3zf/NHcrrOfqGkU7WQBEVA7ZZbLfFbMijwrsiIvlMkLDT/1+lgbUDKTSkV+&#10;sahR05A5NHmhQYLCaxjYn6iDsbCSqGmz0HVewc9YZayPNRin7QEACwkMxTuST8kw0in5lMzrIh8U&#10;KrOWOMXwYSORMl5EbJO7Jhcsa4fsJE8fBGUOxxO/KR4TqiUKBkJIg6HgCOeYR+cwRc6nMTDLAGVj&#10;ahsDFw5oAEmT8tFOWUijNphn9jVik3XJAVeRGCde4z5SceBNSohwoUsMkyaltrlegcuUJa/P3tmR&#10;5AwGSTpSMpggdhGdhpjAj9F1iV6tyx26pQw67WBFLWsoMhsOKmrXcEz9296lw/D329tz0+Mxbqv5&#10;apFtLHR0aVw+MzMIPdMmY/QC4nKAVIylQjqjlGWqASZHNkVSRuUjRqJGsn8olJYD41TJ9OSiS9ck&#10;PZxANuKTECxKgUiKOBKpglBptK8MtYEgE5UwgUCkIn0dc82NyiyY4cCEHTYjEEjLmwxCqb/hIEU4&#10;RYmgpm1QTqHwAT80FEUteHBAWYzNJzRRzdLMV2mJPUlsIKXYLJiUiIQMYStVCk8DaWevRamLyQgw&#10;X31iaLCHDKVKQjsKBxPrtMHeqpWJPj0fvv8t8rFU0Gf+WBG60JpMJpPI5UI6ATZBZk48D4EPeHIC&#10;PEkRCq0guEQ12LsMAOMcFwBIAGqVW6uq4VuJGPGHWrA5qM6IElQjBzBxnDQmXVIbtDDWqfGUzOsO&#10;UiMGEThsAqAxRVHTUzLQEI5toV1uFmoB8OtoRwwypXSoGrjAcGGjKbZPoaKOJxT5YdtTILw2Kvmk&#10;jAeB3zEvBI0RgBGrqzc8z1elnZdVtnErIBRvaLqe6RUe6A4+TADpSpWMKkTFwY8QSoiSlqAQnpiI&#10;MA7PV2SDZIVNA2IHkwvaJb8DtZEUfcPv+6SjRBPYKTDeOOcaFKQ2YWGcfG9TAkmiCmdbehKgMQd7&#10;rC7hXqrwdPIOhDYRQDPrEjLJSEGN0hQd+I2SUc4ixShLfoBp4GUYBNy8kcByqImA+wJPdY8MAmcb&#10;gXRviJdpgjgjZlK3/g6VaKF/z0gSC+4UKny0HEM8NUE9oXkQcnQLzPprG6gnjCQwOa9LODRyC/eu&#10;1WVAoBw9kVuylUhlGWFy8H5TyoEgTXjBddxUrrSF9NulMou8XGgLx5iDcJZvdzzYylRzV2abuoL7&#10;cwnHg+EPuEhXjBZhQF5S1kLzDupCJgt4a+oK3jxQpcrUOXxtrXJdqxpfpmktsDdqIk9W5GVAKStS&#10;0ujUrqE/+Hgme4kuGhjUlOQjrvg9FwKvGqJK3o6JkYvVVwRoHa4XS8gdMEx9jfUEr2FMOUbpIaPt&#10;wCc+8YKlnV6EQuOiwB34E5KDgJ4JexxqEAQf8CT22GmgaOQ5ppx9DVx4XbFClYodRS4YAi2iQKKk&#10;HpU9JC40sEF3iFK5NyzppavnDt549QoO0sLks3JW5pmF/0ngZRYKEZ5wYsKYKKL7HYKAzsLT1N9Y&#10;QYD/GAC1twutNAsIrc42Kwe3Dbhxzix2Wwmh4cdDgYc9nodAD12g/dSnm6uFv/7oWxi2IAILXQbz&#10;UZjxH2KbfwAAAP//AwBQSwMEFAAGAAgAAAAhAHVDP0bdAAAABwEAAA8AAABkcnMvZG93bnJldi54&#10;bWxMjk9Lw0AQxe+C32EZwZvd1D9pSbMpIkhBEGy19DrJTrPR7GzMbpr47d2e9PR47w1vfvl6sq04&#10;Ue8bxwrmswQEceV0w7WCj/fnmyUIH5A1to5JwQ95WBeXFzlm2o28pdMu1CKOsM9QgQmhy6T0lSGL&#10;fuY64tgdXW8xRNvXUvc4xnHbytskSaXFhuMHgx09Gaq+doNVwMdh/7npyldz2I8v3/h2IMKNUtdX&#10;0+MKRKAp/B3DGT+iQxGZSjew9qI9exEUpPfpHYhYPyyiljFYzBOQRS7/8xe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BfqmAqLAQAALgMAAA4AAAAAAAAA&#10;AAAAAAAAPAIAAGRycy9lMm9Eb2MueG1sUEsBAi0AFAAGAAgAAAAhALHa3yxkBgAAgBUAABAAAAAA&#10;AAAAAAAAAAAA8wMAAGRycy9pbmsvaW5rMS54bWxQSwECLQAUAAYACAAAACEAdUM/Rt0AAAAHAQAA&#10;DwAAAAAAAAAAAAAAAACFCgAAZHJzL2Rvd25yZXYueG1sUEsBAi0AFAAGAAgAAAAhAHkYvJ2/AAAA&#10;IQEAABkAAAAAAAAAAAAAAAAAjwsAAGRycy9fcmVscy9lMm9Eb2MueG1sLnJlbHNQSwUGAAAAAAYA&#10;BgB4AQAAhQwAAAAA&#10;">
                      <v:imagedata r:id="rId37" o:title=""/>
                    </v:shape>
                  </w:pict>
                </mc:Fallback>
              </mc:AlternateContent>
            </w:r>
            <w:r w:rsidRPr="00512ABF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970560" behindDoc="0" locked="0" layoutInCell="1" allowOverlap="1" wp14:anchorId="5926222D" wp14:editId="26F9EB98">
                      <wp:simplePos x="0" y="0"/>
                      <wp:positionH relativeFrom="column">
                        <wp:posOffset>5080</wp:posOffset>
                      </wp:positionH>
                      <wp:positionV relativeFrom="paragraph">
                        <wp:posOffset>4408805</wp:posOffset>
                      </wp:positionV>
                      <wp:extent cx="421075" cy="170520"/>
                      <wp:effectExtent l="38100" t="38100" r="17145" b="39370"/>
                      <wp:wrapNone/>
                      <wp:docPr id="44" name="Ink 4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21075" cy="1705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4C9347D" id="Ink 44" o:spid="_x0000_s1026" type="#_x0000_t75" style="position:absolute;margin-left:.05pt;margin-top:346.8pt;width:33.85pt;height:14.15pt;z-index:25197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2b4gqNAQAALgMAAA4AAABkcnMvZTJvRG9jLnhtbJxSwW7iMBC9r7T/&#10;YM19SUJDoRGhh6JKHNrlsP0Ar2MTq7EnGhtC/76TAAu0qlbqJZrxc57fmzfz+71rxE5TsOhLyEYp&#10;CO0VVtZvSnj58/hrBiJE6SvZoNclvOkA94ufP+ZdW+gx1thUmgST+FB0bQl1jG2RJEHV2skwwlZ7&#10;Bg2Sk5Fb2iQVyY7ZXZOM0/Q26ZCqllDpEPh0eQBhMfAbo1X8bUzQUTQl5DfZHYg4FFMQ1Bcz1veX&#10;i9vJFJLFXBYbkm1t1VGS/IYiJ61nAf+oljJKsSX7icpZRRjQxJFCl6AxVunBDzvL0g/OVv61d5Xl&#10;akuFQh+1j2tJ8TS7AfjOE67hCXRPWHE6chsRjow8nv+HcRC9RLV1rOeQCOlGRl6HUNs28JgLW5VA&#10;qyo76/e7h7ODNZ19Pe/WJPr7eQ7CS8ea2LjgjsM5mX++/puR5Ah9xbs35PpEWK7Yl8BL+tZ/h8D1&#10;PgrFh/k4S6cTEIqhbJpOxgN+Yj4wnLqL+fPjV0lf9r2wizVfvAMAAP//AwBQSwMEFAAGAAgAAAAh&#10;AM4sTTEFBwAA3xgAABAAAABkcnMvaW5rL2luazEueG1srFhNb9tGEL0X6H9YsAdfSJm7JEXKiJxT&#10;AxRo0aBJgfao2LQtxJIMio6df9/52JndpenEbX2QyJ2dffPmzeyS0pu3j7tb86UfjtvDfp3ZRZmZ&#10;fn9xuNzur9fZnx/fFV1mjuNmf7m5Pez7dfa1P2Zvz3/84c12/3l3ewbfBhD2R7zb3a6zm3G8Ozs9&#10;fXh4WDxUi8NwferKsjr9Zf/5t1+zc7/qsr/a7rcjhDyK6eKwH/vHEcHOtpfr7GJ8LNUfsD8c7oeL&#10;XqfRMlwEj3HYXPTvDsNuMyrizWa/72/NfrMD3n9lZvx6BzdbiHPdD5nZbSHhwi1s3dbdzyswbB7X&#10;WTS+B4pHYLLLTucx//6fmKek2dnz3N8Ph7t+GLd9kImT8hNfzQWPKT9OdOiPh9t71DYzXza395Cy&#10;LUsoq0/Hns4k9BQPcvt3eD4ZTyhm7me0iCLmuN310Fq7O63qeASeaP4wDtSArnS2KNuirD6W9qxe&#10;npV20a4sFkTicd8I5qfh/nijeJ+G0CE0o3lybg/by/FGZSoXpWtUp1ilubU3/fb6ZvyPi7fX+8PQ&#10;v4daHe+HXkHixCimpjmzY6htjN83f/RX6+wn2jSGVrKBBKgq41ZlflK4ky7Piior7CovXOFs3plV&#10;XhocWmNzW1i+KeEGzDleYabMcbbAabHSFSbIyLMwKicfWtuAsYP1rkL/FX45axyB44IUmwyICzcS&#10;7Fl8cQBvxlOynjnkhPGUOYEyT3aVjNktna7yojOtzdtiucxdYTH7pzmmNtYstU3XfN9nwubbCybO&#10;02g8fpETV0PEl2o/k3NTVLIHqRNlB760LWmf/351dezHddbZZrFaZeeuboyrbX5iT8o8s5lweYaD&#10;1D9cMVuRC664zufhW2PGoDPP3Eg1ZzSUUCyyrscV8wOyzujsYPM5XCMdCwghHqSQ7gE1SJFmr8wq&#10;CBJyF1H4in66+2VRHD+eZVaewJNERSu9ErFYDc/UHxyT7a8nEEYJe9hHU/ESAck1FVzKokn5VgCv&#10;CrAKp8dP8PSp8BKm71d5xk8cuFqIl5SN14qMHMCaKq+cqeGgrapiSZUWD5+oK+CQMXDIEJqeqyoC&#10;wUZUPJ2kTBEk6gdlw2MeeicK6LsqTXyOs2ZFOFSZDoDCWerloZZF2kBOzuFSHfVcrvIGqZSQpgUJ&#10;oLrL1zs/rF0t6QCp6NFyYqsTYJM1GSbeSokkSy/BVC0uBG0XUi/MgxSssxRBtdEZLRhZeN5Xi8P5&#10;ASKoQTc1WoSdxIiJoGNZwAOJOk2g6Kp7SyqaIinBBB7DwWqG8wOJp5mgR1fUgS5CEB7OUENAw6LF&#10;vWIllzVXsnYA3jh8FEA0eGeBhwFSpLhSD06AM+GjJKQFVvRP0nmaYyy8rgBjWpGgrVuZJewqfKkh&#10;ZA7hF7A4EpSCpZhNXhsLZayhK19PM9e45cLa7LxZwYtWiZp1+PysSnyA1kvM0fOQ5uIWBKZer2nC&#10;3ESq3fQGYOkMRWTNPQ7hJ0I46hP2TriI43TxdIx+3kYqU33mnMBR2VJ4iUAT8BUOMEkSjTTb0jdo&#10;6HI4pi2HTKTCmvoOxNMOY/nV01hhrCtE5NBNoUWQyzOOGkLjCbYaJKeQOUkDhy+ww49i0A1bAw0w&#10;8gtI4COTCScxksQMrmJIdfDK55qvjvdgHsoYKaQDcAceEAIpT0EYnTECSS4mwiTzgsT4RANXMvs5&#10;JXC9y1dFC1u7NU0HT2lj4TllXvEV162W8N8CbNJlV5uqqfFgg3OthJON857UkBn7gs7Q5xpGlRUD&#10;XjVJMYbG8GKR1KIcD0io6MDU2DpNN1wbHyNpWg7GMie1xQl6t9FuASTMiT9+4EPDiF5ZsLhV93qn&#10;ZNWu2oV12XnXAGs4heG5wr8yfGChk1BPBuiRGHjghXvBQDeGR+HdRa3ptQjwgMrukVJhFo2zHmDk&#10;MsmyOXaSKm+bsOeUiV/0PT+qnDRu7EwUkC1+CDVGjO89TUYSznBVwzM3AppK4jc551Hjy2fVQuvB&#10;ewR0c9NASy3hJ0AFw9o42OHEBFly10r+8GsfPcTBCxSx06jTlSqCd4YnfV4s4fVfSy8eHiIKDK6R&#10;10xVIgKqisCpIb5hcCU7oxl1SwmvJQ28llQFfsP+o7f21p+qoUl1+0rJ8WpNDf+OvOIrYN1Vlk5K&#10;W+JOdR39dQX/CsAfAkXl2wmk4OAskxCSw6kyLche2E6b74ncuIS0mqiSaMa5ezfuk/hY5P6OFY8s&#10;WBmV/ls3wBO70jXApzMVPH6oq6TawFP6EiH1KE/DJlvZL/UenJEOCECSxitzi8LAyx3EAUYsEDel&#10;x4wGuEdglQuOhOEpItcOf+11BWTkWmNrfLrCF8ab02PCkzobEMGfOZIBmQkAGmpTT54R4f/m838A&#10;AAD//wMAUEsDBBQABgAIAAAAIQCRm0Xe2gAAAAcBAAAPAAAAZHJzL2Rvd25yZXYueG1sTI9BS8Qw&#10;EIXvgv8hjOBF3HQrZN3adBFRBMGDVe/ZJCbFZFKa7Lb+e2dPeny84XvftLslBna0Ux4SSlivKmAW&#10;dTIDOgkf70/Xt8ByUWhUSGgl/NgMu+78rFWNSTO+2WNfHCMI5kZJ8KWMDedZextVXqXRInVfaYqq&#10;UJwcN5OaCR4Dr6tK8KgGpAWvRvvgrf7uD1FCwPmzfr7q51fhCRZetHt0WsrLi+X+DlixS/k7hpM+&#10;qUNHTvt0QJNZOGVWJIjtjQBGtdjQI3sJm3q9Bd61/L9/9ws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tm+IKjQEAAC4DAAAOAAAAAAAAAAAAAAAAADwCAABk&#10;cnMvZTJvRG9jLnhtbFBLAQItABQABgAIAAAAIQDOLE0xBQcAAN8YAAAQAAAAAAAAAAAAAAAAAPUD&#10;AABkcnMvaW5rL2luazEueG1sUEsBAi0AFAAGAAgAAAAhAJGbRd7aAAAABwEAAA8AAAAAAAAAAAAA&#10;AAAAKAsAAGRycy9kb3ducmV2LnhtbFBLAQItABQABgAIAAAAIQB5GLydvwAAACEBAAAZAAAAAAAA&#10;AAAAAAAAAC8MAABkcnMvX3JlbHMvZTJvRG9jLnhtbC5yZWxzUEsFBgAAAAAGAAYAeAEAACUNAAAA&#10;AA==&#10;">
                      <v:imagedata r:id="rId39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D6A2D68" w14:textId="7F7C0DEE" w:rsidR="00736614" w:rsidRPr="00512ABF" w:rsidRDefault="00736614" w:rsidP="00736614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17:50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5CB717" w14:textId="1B65A2DF" w:rsidR="00736614" w:rsidRPr="00512ABF" w:rsidRDefault="00736614" w:rsidP="0073661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18:30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8E8ABB2" w14:textId="77777777" w:rsidR="00736614" w:rsidRPr="00512ABF" w:rsidRDefault="00736614" w:rsidP="00736614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736614" w:rsidRPr="00512ABF" w14:paraId="5FE575D1" w14:textId="77777777" w:rsidTr="008E1F07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1050F42" w14:textId="77777777" w:rsidR="00736614" w:rsidRPr="00512ABF" w:rsidRDefault="00736614" w:rsidP="00736614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62160012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A27352A" w14:textId="77777777" w:rsidR="00736614" w:rsidRPr="00512ABF" w:rsidRDefault="00736614" w:rsidP="00736614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ธนาธิป</w:t>
            </w:r>
            <w:r w:rsidRPr="00512AB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</w:t>
            </w: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บุญเนตร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D2F4C18" w14:textId="77777777" w:rsidR="00736614" w:rsidRPr="00512ABF" w:rsidRDefault="00736614" w:rsidP="00736614">
            <w:pPr>
              <w:ind w:right="-220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A872BA1" w14:textId="77777777" w:rsidR="00736614" w:rsidRPr="00512ABF" w:rsidRDefault="00736614" w:rsidP="00736614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EA1A385" w14:textId="080A6EA1" w:rsidR="00736614" w:rsidRPr="00512ABF" w:rsidRDefault="00736614" w:rsidP="00736614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17:57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0AEB99" w14:textId="25260620" w:rsidR="00736614" w:rsidRPr="00512ABF" w:rsidRDefault="00736614" w:rsidP="0073661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18:30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FFD34F4" w14:textId="77777777" w:rsidR="00736614" w:rsidRPr="00512ABF" w:rsidRDefault="00736614" w:rsidP="00736614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736614" w:rsidRPr="00512ABF" w14:paraId="0C5383BB" w14:textId="77777777" w:rsidTr="008E1F07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E5B277" w14:textId="31139149" w:rsidR="00736614" w:rsidRPr="00512ABF" w:rsidRDefault="00736614" w:rsidP="00736614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6216108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6FC230D" w14:textId="45B04B80" w:rsidR="00736614" w:rsidRPr="00512ABF" w:rsidRDefault="00736614" w:rsidP="00736614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นางสาววริศรา ฤทธิศร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1D95676" w14:textId="77777777" w:rsidR="00736614" w:rsidRPr="00512ABF" w:rsidRDefault="00736614" w:rsidP="00736614">
            <w:pPr>
              <w:ind w:right="-220"/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9D69657" w14:textId="6A0E0889" w:rsidR="00736614" w:rsidRPr="00512ABF" w:rsidRDefault="00736614" w:rsidP="00736614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966464" behindDoc="0" locked="0" layoutInCell="1" allowOverlap="1" wp14:anchorId="10718FF6" wp14:editId="54E093F2">
                      <wp:simplePos x="0" y="0"/>
                      <wp:positionH relativeFrom="column">
                        <wp:posOffset>86360</wp:posOffset>
                      </wp:positionH>
                      <wp:positionV relativeFrom="paragraph">
                        <wp:posOffset>123190</wp:posOffset>
                      </wp:positionV>
                      <wp:extent cx="422910" cy="142240"/>
                      <wp:effectExtent l="38100" t="38100" r="15240" b="48260"/>
                      <wp:wrapNone/>
                      <wp:docPr id="74" name="Ink 7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22910" cy="142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ECAF26F" id="Ink 74" o:spid="_x0000_s1026" type="#_x0000_t75" style="position:absolute;margin-left:6.45pt;margin-top:9.35pt;width:34pt;height:11.9pt;z-index:25196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5CXoWFAQAALgMAAA4AAABkcnMvZTJvRG9jLnhtbJxSy27CMBC8V+o/&#10;WL6XkBD1ERE4FFXiUMqh/QDj2MRq7I3WhsDfdxNIgVZVJS6Rd8cZz+zseLqzFdsq9AZczuPBkDPl&#10;JBTGrXP+8f5y98iZD8IVogKncr5Xnk8ntzfjps5UAiVUhUJGJM5nTZ3zMoQ6iyIvS2WFH0CtHIEa&#10;0IpAJa6jAkVD7LaKkuHwPmoAixpBKu+pOzuAfNLxa61keNPaq8CqnKejZMRZaA8x6cS+s+o6MY8m&#10;Y5GtUdSlkUdJ4gpFVhhHAr6pZiIItkHzi8oaieBBh4EEG4HWRqrODzmLhz+czd1n6ypO5QYzCS4o&#10;F5YCQz+7DrjmCVtxtmpeoaB0xCYAPzLSeP4P4yB6BnJjSc8hEVSVCLQOvjS1pzFnpsg5zov4pN9t&#10;n08OlnjytdgukbX3H1LOnLCkiYwzqiic3vzi8m9CoiP0F+9Oo20TIblsl3MKf99+u8DVLjBJzTRJ&#10;ntq1kATFVKQd3jMfGPrqbP70+EXS53Ur7GzNJ18AAAD//wMAUEsDBBQABgAIAAAAIQAfKbO2HAUA&#10;ANAPAAAQAAAAZHJzL2luay9pbmsxLnhtbKxXyY7bRhC9B8g/NDoHXUipFy6SYMmnGAiQIIbtAPFR&#10;1nBGhCVqQFKemb9PLb1pMeAkcxDZXV1d9d6r6pb05u3zYS++Nf3QHruV1FMlRdNtj3dt97CSf316&#10;l8+lGMZNd7fZH7tmJV+aQb5d//zTm7b7etgv4SkgQjfg6LBfyd04Pi5ns6enp+mTnR77h5lRys5+&#10;677+8btcu113zX3btSOkHLxpe+zG5nnEYMv2biW347MK/hD74/HUb5uwjJZ+Gz3GfrNt3h37w2YM&#10;EXebrmv2otscAPffUowvjzBoIc9D00txaIFwbqa6qIv5rwswbJ5XMpmfAOIASA5ydjvm5/8Zc0aa&#10;Lb+P/X1/fGz6sW2iTEzKLbyILc+JHxPtm+G4P6G2Unzb7E9AWSsFZXV09OwGoet4wO3fxXNkHKAU&#10;uVsJRfRiju2hgdY6PIaqjgPgRPPHsacGNMroXNW5sp+UXhbV0qjpXJVYEJ+P+8bH/NKfhl2I96WP&#10;HUIrgSdze2rvxl2QSU2VKYNOqUq39u6a9mE3/sfN7UN37Jv3UKvh1DchiE6IUc5A88aJobYR7tx8&#10;aO5X8hc6NIJ2soEEsIUWVi+yiZrkJpNKFpkSdabyCj6mhMkcPjARKnxyDRN60MDkRWaERlOuMy30&#10;uSPuDBsUroLXzXcaFR1cPMoFgWEbJMUMYDH4qOARIxkXmd/oGdw9+mBEQ66RHEbDGCHyXGiTQWcB&#10;eXa/IJXwgQxW6NK3G4num+1HK0At/ef9/dCMK1krPa1KuS5KK6zV2UQXk9xmcBMZSSrbTM9FkeWl&#10;Qx0kYkIEVWUFSUXKsApQATCxAej6MbkhdzIkOnM0txIrjVpFTfxuDscqxhbg1dSfoFAmV8NLTJQo&#10;t0CUChdgYq1KkKEE5lQq6FTi4oPhGz4W+tRTietpi1yP0Z/y+g2uVTliJOvBf8+CynAoJod4iAX3&#10;F4tuy1wDOaPEAhatoxP1Q3jsiWiCljSgFVxNPgQ8pIXziiltrK9zTQKBxRE8j+QKzqvJxKGI4ni1&#10;gB4ZEzQJZihY4VYu0uG2gIEndJZrX4fgnyiddCZr6rIHYl4UFuQMU8rTF5Xi4QK3fogZBp7vlSGA&#10;or1nFB2miN9LxMziKfNgEyEcSB+Cd7AxZgQrTzAtTODOzeZQc8zo2g2U1Xh8DJwWSkOR/AM7Rdsc&#10;es/AtVW93rWly7mdVoVc16YWxqpskuvFxC4yqecyt/hV4kqNWAkvvKlYUQRyYTfv7svgFaMdga4V&#10;Bm46y3FQmbgNpbuch65jtXwBQ8yzZmLrFaQUHo/j6UNmuIFPYSw34nVJkjONWCNmF4s9/VaXDIzM&#10;n+0Q6ob3pRXJuqPqEPpvx2TlQlYOS1BjVVx2is/FA8FtXiMl2OBYuBsqQRh1SV249EGG83PNBcLU&#10;nA3F5AmvEDKOEBQNnY9qeiscCp0t8hLmxoiyyODarbJ8LkzhZCFMrIQXAd8Wugku0Nc7GEYvFlNt&#10;5XphlbCqhi/0icJfWVzTM0YeyJXxrDFRcZYH8MYJaRV0DYNESgpLTc8RGAF3Ce1mA58b+CKpc1tk&#10;lYCHBxZLCqlZbdjo2zGgDCsUCl05IVeIglE+DWXBWyqtnGttzpgs4K89ML5iYcoK/szVcq1VYQSU&#10;KZtUcGlxaWIFPHI81BVOakLIrAPjMEAybsLNBb/TznxdPbBuLLR7u1ryfqduKC6qEZqbpeHSUwhY&#10;pH6A7l6A1Ka4ECn+wVr/AwAA//8DAFBLAwQUAAYACAAAACEAR6aqotwAAAAHAQAADwAAAGRycy9k&#10;b3ducmV2LnhtbEyOy07DMBBF90j8gzVI7KhNVEoIcaoK8doV2i5g5yaDExqPrdht079nWMFqdHSv&#10;7pxyPrpeHHCInScN1xMFAqn2TUdWw2b9dJWDiMlQY3pPqOGEEebV+VlpisYf6R0Pq2QFj1AsjIY2&#10;pVBIGesWnYkTH5A4+/KDM4lxsLIZzJHHXS8zpWbSmY74Q2sCPrRY71Z7p2HnX2bPYfrp1Wuwy+/T&#10;m338GBdaX16Mi3sQCcf0V4ZffVaHip22fk9NFD1zdsdNvvktCM5zxbzVMM1uQFal/O9f/Q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+Ql6FhQEAAC4DAAAO&#10;AAAAAAAAAAAAAAAAADwCAABkcnMvZTJvRG9jLnhtbFBLAQItABQABgAIAAAAIQAfKbO2HAUAANAP&#10;AAAQAAAAAAAAAAAAAAAAAO0DAABkcnMvaW5rL2luazEueG1sUEsBAi0AFAAGAAgAAAAhAEemqqLc&#10;AAAABwEAAA8AAAAAAAAAAAAAAAAANwkAAGRycy9kb3ducmV2LnhtbFBLAQItABQABgAIAAAAIQB5&#10;GLydvwAAACEBAAAZAAAAAAAAAAAAAAAAAEAKAABkcnMvX3JlbHMvZTJvRG9jLnhtbC5yZWxzUEsF&#10;BgAAAAAGAAYAeAEAADYLAAAAAA==&#10;">
                      <v:imagedata r:id="rId41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85262E9" w14:textId="502EC0B3" w:rsidR="00736614" w:rsidRPr="00512ABF" w:rsidRDefault="00736614" w:rsidP="00736614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17:55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A9319A" w14:textId="3EC5CD8C" w:rsidR="00736614" w:rsidRPr="00512ABF" w:rsidRDefault="00736614" w:rsidP="0073661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18:30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4E0BA30" w14:textId="77777777" w:rsidR="00736614" w:rsidRPr="00512ABF" w:rsidRDefault="00736614" w:rsidP="00736614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736614" w:rsidRPr="00512ABF" w14:paraId="03248751" w14:textId="77777777" w:rsidTr="008E1F07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AF14A90" w14:textId="77777777" w:rsidR="00736614" w:rsidRPr="00512ABF" w:rsidRDefault="00736614" w:rsidP="00736614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62160107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5C667E8" w14:textId="77777777" w:rsidR="00736614" w:rsidRPr="00512ABF" w:rsidRDefault="00736614" w:rsidP="00736614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งสาววรรัตน์</w:t>
            </w: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กะเสริม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78CF0D7" w14:textId="77777777" w:rsidR="00736614" w:rsidRPr="00512ABF" w:rsidRDefault="00736614" w:rsidP="00736614">
            <w:pPr>
              <w:ind w:right="-112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50065D5" w14:textId="73BAF4CF" w:rsidR="00736614" w:rsidRPr="00512ABF" w:rsidRDefault="00736614" w:rsidP="00736614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B4F94CA" w14:textId="7E76D2F4" w:rsidR="00736614" w:rsidRPr="00512ABF" w:rsidRDefault="00736614" w:rsidP="00736614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18:15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0BDF54" w14:textId="456B381E" w:rsidR="00736614" w:rsidRPr="00512ABF" w:rsidRDefault="00736614" w:rsidP="0073661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18:30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D835A1B" w14:textId="77777777" w:rsidR="00736614" w:rsidRPr="00512ABF" w:rsidRDefault="00736614" w:rsidP="00736614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736614" w:rsidRPr="00512ABF" w14:paraId="2E447FFE" w14:textId="77777777" w:rsidTr="008E1F07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B67E92C" w14:textId="77777777" w:rsidR="00736614" w:rsidRPr="00512ABF" w:rsidRDefault="00736614" w:rsidP="00736614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62160009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C69000C" w14:textId="77777777" w:rsidR="00736614" w:rsidRPr="00512ABF" w:rsidRDefault="00736614" w:rsidP="00736614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ยณัฐนันท์</w:t>
            </w: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อมรเลิศวิทย์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333ACA4" w14:textId="77777777" w:rsidR="00736614" w:rsidRPr="00512ABF" w:rsidRDefault="00736614" w:rsidP="00736614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072F914" w14:textId="4B7B453E" w:rsidR="00736614" w:rsidRPr="00512ABF" w:rsidRDefault="00736614" w:rsidP="00736614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5CA4483" w14:textId="37E086B9" w:rsidR="00736614" w:rsidRPr="00512ABF" w:rsidRDefault="00736614" w:rsidP="00736614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17:59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B34408" w14:textId="3D54C2F2" w:rsidR="00736614" w:rsidRPr="00512ABF" w:rsidRDefault="00736614" w:rsidP="0073661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18:30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745DD38" w14:textId="77777777" w:rsidR="00736614" w:rsidRPr="00512ABF" w:rsidRDefault="00736614" w:rsidP="00736614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736614" w:rsidRPr="00512ABF" w14:paraId="66B44464" w14:textId="77777777" w:rsidTr="008E1F07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4EEF42A" w14:textId="77777777" w:rsidR="00736614" w:rsidRPr="00512ABF" w:rsidRDefault="00736614" w:rsidP="00736614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62160150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E19AE46" w14:textId="77777777" w:rsidR="00736614" w:rsidRPr="00512ABF" w:rsidRDefault="00736614" w:rsidP="00736614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ยณัฐดนัย</w:t>
            </w: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อินทสร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3F840E" w14:textId="77777777" w:rsidR="00736614" w:rsidRPr="00512ABF" w:rsidRDefault="00736614" w:rsidP="00736614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De</w:t>
            </w:r>
            <w:r w:rsidRPr="00512AB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velopment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1B9D1A5" w14:textId="687BC7BF" w:rsidR="00736614" w:rsidRPr="00512ABF" w:rsidRDefault="00736614" w:rsidP="00736614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w:drawing>
                <wp:anchor distT="0" distB="0" distL="114300" distR="114300" simplePos="0" relativeHeight="251971584" behindDoc="0" locked="0" layoutInCell="1" allowOverlap="1" wp14:anchorId="0C16C2BC" wp14:editId="090DCA84">
                  <wp:simplePos x="0" y="0"/>
                  <wp:positionH relativeFrom="column">
                    <wp:posOffset>-5080</wp:posOffset>
                  </wp:positionH>
                  <wp:positionV relativeFrom="paragraph">
                    <wp:posOffset>1905</wp:posOffset>
                  </wp:positionV>
                  <wp:extent cx="590550" cy="335280"/>
                  <wp:effectExtent l="0" t="0" r="0" b="7620"/>
                  <wp:wrapNone/>
                  <wp:docPr id="17" name="Picture 8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8" descr="Text&#10;&#10;Description automatically generated"/>
                          <pic:cNvPicPr/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0550" cy="335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0AC8880" w14:textId="6E4BE399" w:rsidR="00736614" w:rsidRPr="00512ABF" w:rsidRDefault="00736614" w:rsidP="00736614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17:53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FD5D01" w14:textId="77C794E7" w:rsidR="00736614" w:rsidRPr="00512ABF" w:rsidRDefault="00736614" w:rsidP="0073661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18:30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3E5ECA5" w14:textId="10EF980A" w:rsidR="00736614" w:rsidRPr="00512ABF" w:rsidRDefault="00736614" w:rsidP="00736614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736614" w:rsidRPr="00512ABF" w14:paraId="26213FF0" w14:textId="77777777" w:rsidTr="008E1F07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CB090FD" w14:textId="4C1ACB48" w:rsidR="00736614" w:rsidRPr="00512ABF" w:rsidRDefault="00736614" w:rsidP="00736614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62160323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CB6F987" w14:textId="71EE7EF4" w:rsidR="00736614" w:rsidRPr="00512ABF" w:rsidRDefault="00736614" w:rsidP="00736614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"/>
              </w:rPr>
            </w:pP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นายกิตติพศ รุ่งเรือง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28F6BAF" w14:textId="77777777" w:rsidR="00736614" w:rsidRPr="00512ABF" w:rsidRDefault="00736614" w:rsidP="00736614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32308E5" w14:textId="5D0B592A" w:rsidR="00736614" w:rsidRPr="00512ABF" w:rsidRDefault="00736614" w:rsidP="00736614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963392" behindDoc="0" locked="0" layoutInCell="1" allowOverlap="1" wp14:anchorId="3CE84D04" wp14:editId="15018887">
                      <wp:simplePos x="0" y="0"/>
                      <wp:positionH relativeFrom="column">
                        <wp:posOffset>45683</wp:posOffset>
                      </wp:positionH>
                      <wp:positionV relativeFrom="paragraph">
                        <wp:posOffset>86711</wp:posOffset>
                      </wp:positionV>
                      <wp:extent cx="477365" cy="155575"/>
                      <wp:effectExtent l="38100" t="38100" r="37465" b="34925"/>
                      <wp:wrapNone/>
                      <wp:docPr id="87" name="Ink 8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77365" cy="15557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C353626" id="Ink 87" o:spid="_x0000_s1026" type="#_x0000_t75" style="position:absolute;margin-left:3.25pt;margin-top:6.5pt;width:38.3pt;height:12.95pt;z-index:251963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w7kZCKAQAALgMAAA4AAABkcnMvZTJvRG9jLnhtbJxSQW7CMBC8V+of&#10;LN9LEiCkiggciipxKOXQPsB1bGI19kZrQ+D33QQotFVVqZfIu2NPZnZ2Ot/bmu0UegOu4Mkg5kw5&#10;CaVxm4K/vjze3XPmg3ClqMGpgh+U5/PZ7c20bXI1hArqUiEjEufztil4FUKTR5GXlbLCD6BRjkAN&#10;aEWgEjdRiaIldltHwzieRC1g2SBI5T11F0eQz3p+rZUMz1p7FVhd8PEozjgL3SEZcoZ0yO6p89Z3&#10;Eh7NpiLfoGgqI0+SxD8UWWEcCfikWogg2BbNDyprJIIHHQYSbARaG6l6P+Qsib85W7r3zlUyllvM&#10;JbigXFgLDOfZ9cB/fmFrmkD7BCWlI7YB+ImRxvN3GEfRC5BbS3qOiaCqRaB18JVpPI05N2XBcVkm&#10;F/1u93BxsMaLr9Vujay73+XihCVNZJxRReGcza++viYkOkG/8e412i4Rksv2BaclPXTfPnC1D0xS&#10;c5xlo0nKmSQoSdM0Szv8zHxkOFdX86crX5K+rrvnV2s++wAAAP//AwBQSwMEFAAGAAgAAAAhADYd&#10;YFQKBwAAmhcAABAAAABkcnMvaW5rL2luazEueG1srFhNb9tGEL0X6H8gmIMupMxdkqJkRMqpAQq0&#10;aNCkQHtUZNoWog+Domvn3/fNzO7skpKDtHUAi8vZ2Zn33syutHn77nm/S/5uu9P2eFimZlqkSXvY&#10;HG+2h7tl+sen9/k8TU79+nCz3h0P7TL92p7Sd6sff3i7PXzZ767xmSDC4USj/W6Z3vf9w/XV1dPT&#10;0/SpnB67uytbFOXVz4cvv/6Srtyqm/Z2e9j2SHnyps3x0LfPPQW73t4s003/XKg/Yn88PnabVqfJ&#10;0m2CR9+tN+37Y7df9xrxfn04tLvksN4D959p0n99wGCLPHdtlyb7LQjndmqqppr/tIBh/bxMo/dH&#10;QDwByT69uhzzr/8Z84o1u34Z+4fu+NB2/bYNMgkpN/E12cg78xOiXXs67h5J2zT5e717BGVTFCir&#10;o2OuLhA6jwdu/y6eI+MAxcjdjBbRi9lv9y1aa/+gVe1PwEnmj33HDWgLa/KiyYvyU2Guq9l1OZ+W&#10;taGC+HzSNz7m5+7xdK/xPnehQ3hGeQq3p+1Nf68yFdPC1qpTrNKltfft9u6+/4+LN8fdES3o6vOm&#10;5H+hzS7l294djl37AeU9PXatro214GWqzIVNxp2WuK32e3u7TN/wPkt4pRhYMzOfJeXMZBMzyW2T&#10;pWVa2axMqibLm7yustzkpsqKvCyzJjcmy+ukmsOaFBn96aDAS5EYeOKPx8N3gzmKhVU0cMtNbrPc&#10;JmWw0HpMkx8FOMswMmgkn1PWOhBuNsrswhP4yCp+ZWIBpEnsgj5nmc1NscBnWWf5PK/LrE5MOQug&#10;KKVq8BJ3xiOiCKehCKMYQjnEEj1VMtUjNxbKkZ+bA5mSGM1IvllCdVskNquavAkYFexQW1WcVYtk&#10;GYglHDzAF56IQICiYohE3vAC3UjHAUZXP645IjM+bYC410agxwLyu+snhuKYejhVnaPG5SxpWFMy&#10;R63DCz0pyqSRxCglhtFCdwP+xh9ZvAv9gfW9W5KPxd9ub09tv0xns/nUpqvSojnnTTYpJlWWmtRz&#10;F1EYgFeH+VFjgCP32pi8w+88LHBLyWgT5nNXO58gqkwQNS5+cByodt4tQ8fImaJ9c9Kn0yJ7gzyZ&#10;T6jJN43Y0oiCTYJdgY1O5fYMXUv4QLpN3SaAXFR23zj+Sct5J7J65OSp4IlJARd5kzFMuBdvlOeA&#10;pw832ANipFwESqG6gc+q6XUAHNwrRENWYkoHisLDHTzHsN2krh4MRkRECzKSF3tWAD+onL7EA8BE&#10;nu+0RM7UUW6lF/CSgcFYHJbzxJqszEv7ejvX1KaZlumqNvh+szab2HqCUwa/Q6u05kai+nHJfP+L&#10;gUAJaZFNhfX6sRwRQ6rMC+xCeETV+o7GKi+F0R5iUPgKCVhcxcU9RsiBebYEMSEny33TYJJ3hs/s&#10;VxM3Wu2y+lLr9NlAOldhqoADDTxVFcUb5DkQNAT02PAMnAcvjoWK6twkd3w0OEV967mWZwUQI66D&#10;YtGUwcK6OAAX5VRXzU3eftmAmVpp4AFEhZd1Eic4cFZl7VaehUIYUZrctTsEsVZKRCKWPqhHoeAx&#10;N0A0agzG4c42msJ2pR891HIu6BCgVp96LzoTJWwE2Rno+1v7SXFjoGbfwqEBfFwKMf5TLm6gsb1r&#10;aA+FRNqYnH69IeAANVvI79wqFpaHcgx8nDRixQsGIgeJJi9jF18fns1xK8PhhS9LM4N/mS+4fhyv&#10;wOngBhRrkcOjrHJbZA3KgguEh+KVGRjCywBAJKR4uFknEfhHhhAYRl+dcTsM3seL4/d4TDBcTIN7&#10;UFbiSpTlFWTA5ajIFvhzBJzkXDnuH3xwnYoEvylNlVev951iC/pOMemqaWaJxT1sYicFvlJMqn1B&#10;/RNVFiClzejJiFkzRy0YVPbQlMqP2dRcUVwBQWqB7zDuQyIdfWGoJrLZRzMuZ6gZclKHkMG5Ooi+&#10;xILgjI4StPghh7uaBQwUBxdTtzmwQsrBgEQRycIphSKC+xlyl3qL0YGiGG6beKRKV5Yo7Ci6E4Es&#10;ojmjEZqRQQLYKsF2gZy0yZzgXhEO4KIFnciqijigI51gVWAvDFgeH8Y3Ovt60pRR4uKmiY2N2yTk&#10;qnO6IuOOY1/xl5KtSjutm3SF6zYiNyXa2kws9fUsRWEt7t38XxAZzhjqPxKApIyK4wojqjvkwxcu&#10;g6hO62jSc2VHUcMXWoogTqNxFGhQCYWlA8kjOEMu/46wCBVCCICoJ2mWNxigcgNEmUM4aTMnBa2Q&#10;uHQ4e56ulkI6FFYrzEnOsg2t8TQld7hJG4mLC6o0DHeNl1e1iKxcHq9CeIoHc6zpKv2Kx2Yzr6dz&#10;HJvGGJybaGGcm/RbvEgviETMPCkVi/iUpAE+cMxgT6DjcPDQ5YGK5K/RTEJ+MHDVXAmrMzrhv0pX&#10;/wAAAP//AwBQSwMEFAAGAAgAAAAhAPv4aj3eAAAABgEAAA8AAABkcnMvZG93bnJldi54bWxMj81O&#10;wzAQhO9IvIO1SNyo04ZWIY1TVfwcOPTQAOLqxNskSryOYrdN+/QsJzjOzmjm22wz2V6ccPStIwXz&#10;WQQCqXKmpVrB58fbQwLCB01G945QwQU9bPLbm0ynxp1pj6ci1IJLyKdaQRPCkErpqwat9jM3ILF3&#10;cKPVgeVYSzPqM5fbXi6iaCWtbokXGj3gc4NVVxytgq9ELi/X79fde+G7x7LurnI3vCh1fzdt1yAC&#10;TuEvDL/4jA45M5XuSMaLXsFqyUE+x/wR20k8B1EqiJMnkHkm/+PnP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MO5GQigEAAC4DAAAOAAAAAAAAAAAAAAAA&#10;ADwCAABkcnMvZTJvRG9jLnhtbFBLAQItABQABgAIAAAAIQA2HWBUCgcAAJoXAAAQAAAAAAAAAAAA&#10;AAAAAPIDAABkcnMvaW5rL2luazEueG1sUEsBAi0AFAAGAAgAAAAhAPv4aj3eAAAABgEAAA8AAAAA&#10;AAAAAAAAAAAAKgsAAGRycy9kb3ducmV2LnhtbFBLAQItABQABgAIAAAAIQB5GLydvwAAACEBAAAZ&#10;AAAAAAAAAAAAAAAAADUMAABkcnMvX3JlbHMvZTJvRG9jLnhtbC5yZWxzUEsFBgAAAAAGAAYAeAEA&#10;ACsNAAAAAA==&#10;">
                      <v:imagedata r:id="rId44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218F761" w14:textId="625D67BC" w:rsidR="00736614" w:rsidRPr="00512ABF" w:rsidRDefault="00736614" w:rsidP="00736614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17:57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D73B4C" w14:textId="3EA85DB3" w:rsidR="00736614" w:rsidRPr="00512ABF" w:rsidRDefault="00736614" w:rsidP="0073661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18:30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60AC480" w14:textId="77777777" w:rsidR="00736614" w:rsidRPr="00512ABF" w:rsidRDefault="00736614" w:rsidP="00736614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736614" w:rsidRPr="00512ABF" w14:paraId="0BD185A4" w14:textId="77777777" w:rsidTr="008E1F07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49EA111" w14:textId="77777777" w:rsidR="00736614" w:rsidRPr="00512ABF" w:rsidRDefault="00736614" w:rsidP="00736614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62160153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49602EF" w14:textId="77777777" w:rsidR="00736614" w:rsidRPr="00512ABF" w:rsidRDefault="00736614" w:rsidP="00736614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นางสาวทัศวรรณ</w:t>
            </w: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 </w:t>
            </w:r>
            <w:r w:rsidRPr="00512AB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แววหงษ์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9FB6B07" w14:textId="77777777" w:rsidR="00736614" w:rsidRPr="00512ABF" w:rsidRDefault="00736614" w:rsidP="00736614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D45F470" w14:textId="77777777" w:rsidR="00736614" w:rsidRPr="00512ABF" w:rsidRDefault="00736614" w:rsidP="00736614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FBF4122" w14:textId="41DEFF15" w:rsidR="00736614" w:rsidRPr="00512ABF" w:rsidRDefault="00736614" w:rsidP="00736614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17:57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328407" w14:textId="5C1F7890" w:rsidR="00736614" w:rsidRPr="00512ABF" w:rsidRDefault="00736614" w:rsidP="0073661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18:30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7FFCFBE" w14:textId="77777777" w:rsidR="00736614" w:rsidRPr="00512ABF" w:rsidRDefault="00736614" w:rsidP="00736614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736614" w:rsidRPr="00512ABF" w14:paraId="6D2146A7" w14:textId="77777777" w:rsidTr="008E1F07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A159" w14:textId="77777777" w:rsidR="00736614" w:rsidRPr="00512ABF" w:rsidRDefault="00736614" w:rsidP="00736614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62160096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33A92B9" w14:textId="77777777" w:rsidR="00736614" w:rsidRPr="00512ABF" w:rsidRDefault="00736614" w:rsidP="00736614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เบญจพล </w:t>
            </w: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กสิกิจวสุนธรา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91B904F" w14:textId="77777777" w:rsidR="00736614" w:rsidRPr="00512ABF" w:rsidRDefault="00736614" w:rsidP="00736614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17C0ACD" w14:textId="77777777" w:rsidR="00736614" w:rsidRPr="00512ABF" w:rsidRDefault="00736614" w:rsidP="00736614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EB74E16" w14:textId="590A7FFF" w:rsidR="00736614" w:rsidRPr="00512ABF" w:rsidRDefault="00736614" w:rsidP="00736614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17:57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3B8640" w14:textId="3E6112AA" w:rsidR="00736614" w:rsidRPr="00512ABF" w:rsidRDefault="00736614" w:rsidP="0073661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18:30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B99FA39" w14:textId="77777777" w:rsidR="00736614" w:rsidRPr="00512ABF" w:rsidRDefault="00736614" w:rsidP="00736614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736614" w:rsidRPr="00512ABF" w14:paraId="71B9F128" w14:textId="77777777" w:rsidTr="008E1F07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0A06EBA" w14:textId="77777777" w:rsidR="00736614" w:rsidRPr="00512ABF" w:rsidRDefault="00736614" w:rsidP="00736614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62160157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5C4AB5E" w14:textId="77777777" w:rsidR="00736614" w:rsidRPr="00512ABF" w:rsidRDefault="00736614" w:rsidP="00736614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นางสาวปรีชญา</w:t>
            </w: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 </w:t>
            </w: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ชูศรีทอง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4EEE7CD" w14:textId="77777777" w:rsidR="00736614" w:rsidRPr="00512ABF" w:rsidRDefault="00736614" w:rsidP="00736614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C3F7538" w14:textId="77777777" w:rsidR="00736614" w:rsidRPr="00512ABF" w:rsidRDefault="00736614" w:rsidP="00736614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980C5B4" w14:textId="2F1A821A" w:rsidR="00736614" w:rsidRPr="00512ABF" w:rsidRDefault="00736614" w:rsidP="00736614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17:55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2D547F" w14:textId="2D15E23E" w:rsidR="00736614" w:rsidRPr="00512ABF" w:rsidRDefault="00736614" w:rsidP="0073661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18:30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20F5844" w14:textId="77777777" w:rsidR="00736614" w:rsidRPr="00512ABF" w:rsidRDefault="00736614" w:rsidP="00736614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736614" w:rsidRPr="00512ABF" w14:paraId="34475011" w14:textId="77777777" w:rsidTr="008E1F07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5657E2D" w14:textId="77777777" w:rsidR="00736614" w:rsidRPr="00512ABF" w:rsidRDefault="00736614" w:rsidP="00736614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62160322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1A63487" w14:textId="77777777" w:rsidR="00736614" w:rsidRPr="00512ABF" w:rsidRDefault="00736614" w:rsidP="00736614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นายกล้ายุทธ </w:t>
            </w: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ครองแก้ว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39F105" w14:textId="77777777" w:rsidR="00736614" w:rsidRPr="00512ABF" w:rsidRDefault="00736614" w:rsidP="00736614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Planner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9DFF55A" w14:textId="77777777" w:rsidR="00736614" w:rsidRPr="00512ABF" w:rsidRDefault="00736614" w:rsidP="00736614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FD461CD" w14:textId="26FDF132" w:rsidR="00736614" w:rsidRPr="00512ABF" w:rsidRDefault="00736614" w:rsidP="00736614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17:59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B8D11D" w14:textId="21A9835E" w:rsidR="00736614" w:rsidRPr="00512ABF" w:rsidRDefault="00736614" w:rsidP="0073661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18:30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3AFEA2" w14:textId="77777777" w:rsidR="00736614" w:rsidRPr="00512ABF" w:rsidRDefault="00736614" w:rsidP="00736614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736614" w:rsidRPr="00512ABF" w14:paraId="6F6D8E64" w14:textId="77777777" w:rsidTr="00083F12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2E48662" w14:textId="1D8CC19A" w:rsidR="00736614" w:rsidRPr="00512ABF" w:rsidRDefault="00736614" w:rsidP="00736614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-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40449F3" w14:textId="49AFA4C3" w:rsidR="00736614" w:rsidRPr="00512ABF" w:rsidRDefault="00736614" w:rsidP="00736614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นายวสันต์ ทัดแก้ว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395BBED" w14:textId="19E1C434" w:rsidR="00736614" w:rsidRPr="00512ABF" w:rsidRDefault="00736614" w:rsidP="00736614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Product Owner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2576C55" w14:textId="39C24719" w:rsidR="00736614" w:rsidRPr="00512ABF" w:rsidRDefault="00736614" w:rsidP="0073661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w:drawing>
                <wp:inline distT="0" distB="0" distL="0" distR="0" wp14:anchorId="6D2E56F5" wp14:editId="25CADCC8">
                  <wp:extent cx="386619" cy="288925"/>
                  <wp:effectExtent l="0" t="0" r="0" b="0"/>
                  <wp:docPr id="5" name="Picture 1" descr="Icon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 descr="Icon&#10;&#10;Description automatically generated with medium confidence"/>
                          <pic:cNvPicPr/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8803" cy="2905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EE3CED1" w14:textId="5D6DC3D1" w:rsidR="00736614" w:rsidRPr="00512ABF" w:rsidRDefault="00736614" w:rsidP="0073661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18:00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82353F" w14:textId="2918ABDA" w:rsidR="00736614" w:rsidRPr="00512ABF" w:rsidRDefault="00736614" w:rsidP="0073661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18:25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241552E" w14:textId="77777777" w:rsidR="00736614" w:rsidRPr="00512ABF" w:rsidRDefault="00736614" w:rsidP="00736614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736614" w:rsidRPr="00512ABF" w14:paraId="50586D3C" w14:textId="77777777" w:rsidTr="00083F12">
        <w:trPr>
          <w:gridAfter w:val="1"/>
          <w:wAfter w:w="100" w:type="dxa"/>
          <w:trHeight w:val="1739"/>
        </w:trPr>
        <w:tc>
          <w:tcPr>
            <w:tcW w:w="6084" w:type="dxa"/>
            <w:gridSpan w:val="3"/>
            <w:tcBorders>
              <w:top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ED76409" w14:textId="77777777" w:rsidR="00736614" w:rsidRPr="00512ABF" w:rsidRDefault="00736614" w:rsidP="00736614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/>
              </w:rPr>
            </w:pPr>
          </w:p>
        </w:tc>
        <w:tc>
          <w:tcPr>
            <w:tcW w:w="3839" w:type="dxa"/>
            <w:gridSpan w:val="4"/>
            <w:tcBorders>
              <w:top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825682A" w14:textId="77777777" w:rsidR="00736614" w:rsidRPr="00512ABF" w:rsidRDefault="00736614" w:rsidP="00736614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  <w:p w14:paraId="6E19E441" w14:textId="77777777" w:rsidR="00736614" w:rsidRPr="00512ABF" w:rsidRDefault="00736614" w:rsidP="00736614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  <w:p w14:paraId="72567903" w14:textId="79C960D0" w:rsidR="00736614" w:rsidRPr="00512ABF" w:rsidRDefault="00736614" w:rsidP="00736614">
            <w:pPr>
              <w:ind w:firstLine="753"/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959296" behindDoc="0" locked="0" layoutInCell="1" allowOverlap="1" wp14:anchorId="5CCFF87D" wp14:editId="73B3CE99">
                      <wp:simplePos x="0" y="0"/>
                      <wp:positionH relativeFrom="column">
                        <wp:posOffset>1200150</wp:posOffset>
                      </wp:positionH>
                      <wp:positionV relativeFrom="paragraph">
                        <wp:posOffset>-81915</wp:posOffset>
                      </wp:positionV>
                      <wp:extent cx="399620" cy="188595"/>
                      <wp:effectExtent l="38100" t="38100" r="38735" b="40005"/>
                      <wp:wrapNone/>
                      <wp:docPr id="18" name="Ink 1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99620" cy="1885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7B9217C" id="Ink 18" o:spid="_x0000_s1026" type="#_x0000_t75" style="position:absolute;margin-left:94.15pt;margin-top:-6.8pt;width:32.15pt;height:15.55pt;z-index:25195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0F7KJAQAALgMAAA4AAABkcnMvZTJvRG9jLnhtbJxSy27CMBC8V+o/&#10;WL6XPIAKIgKHokocSjm0H+A6NrEae6O1IfD33QQo0KqqxCXy7tiTmZ2dzHa2YluF3oDLedKLOVNO&#10;QmHcOufvb88PI858EK4QFTiV873yfDa9v5s0daZSKKEqFDIicT5r6pyXIdRZFHlZKit8D2rlCNSA&#10;VgQqcR0VKBpit1WUxvFj1AAWNYJU3lN3fgD5tOPXWsnwqrVXgVU5H/RTkhfaQzLmDOkwTIecfRw7&#10;0XQisjWKujTyKEncoMgK40jAN9VcBME2aH5RWSMRPOjQk2Aj0NpI1fkhZ0n8w9nCfbaukoHcYCbB&#10;BeXCSmA4za4DbvmFrWgCzQsUlI7YBOBHRhrP/2EcRM9BbizpOSSCqhKB1sGXpvY05swUOcdFkZz1&#10;u+3T2cEKz76W2xWy9n5Ce+OEJU1knFFF4ZzML69fExIdob94dxptmwjJZbuc0xbs228XuNoFJqnZ&#10;H48f2/2QBCWj0XA8bPET84HhVF3Mn65cJX1Zt88v1nz6BQAA//8DAFBLAwQUAAYACAAAACEAPay9&#10;uTsGAABkFQAAEAAAAGRycy9pbmsvaW5rMS54bWysWE1v20YQvRfof1iwB11Ii7tLSpQRKacGKNCi&#10;QZMC7VGRaVuIRBkUHdv/vvOxM7uU1MJtDUTmcnY+3rx5S4l59/55vzPf2v64PXTLzF6VmWm7zeFm&#10;290ts98/fyiazByHdXez3h26dpm9tMfs/er7795tu6/73TX8NZChO+Jqv1tm98PwcD2dPj09XT35&#10;q0N/N3Vl6ac/dV9/+Tlbhaib9nbbbQcoeRTT5tAN7fOAya63N8tsMzyX6g+5Px0e+02r22jpN9Fj&#10;6Neb9sOh368HzXi/7rp2Z7r1HnD/kZnh5QEWW6hz1/aZ2W+h4cJd2WpeNT8uwLB+XmbJ/SNAPAKS&#10;fTa9nPPP/5lzSpxd/z32j/3hoe2HbRtp4qbCxovZ8D31x4327fGwe0RuM/NtvXuElm1ZwlhDO3Z6&#10;oaHzfNDbv8sXmgmAUuRhR4coZA7bfQvS2j/oVIcj4ETzp6EnAbrS2aKcF2XzuWyuvbu29mrhGxyI&#10;1GPdSM4v/ePxXvN96aNCaEf75N6etjfDvdJUXpWuVp5Sli7F3rfbu/vhPwZv77pD336EWR0f+1aT&#10;2KQxqqltXjgxJBsTzs1v7e0y+4EOjaFINhAB3ntTzX0+KWaTMs/gRLt8YWyT12aRV0Xl87qo5nnR&#10;mLrOC2vKvEw+wWDzsrC8ix5khT82t2yGfTIXLrfGwyc4sxW20BJSQJCkiJV4t0Qv2IyfpCjl8hha&#10;GwcuSR7KnsTyPebhfPE+IEkQoU/hTQNc1CIrIldE9VqmSbq/3t4e2wEOXbZyzhnnLRDv4F+elRlw&#10;JYhih4FNhFggmyeLhI3CYfOLAsfUFLPczYzlCWiMpGWGKRuzAKkd55+ZilEQmsCRIAu2JB8PZmSI&#10;M6cCI9xILFhZGwg3toRbqYXmiRaVAy5eYXULrOA8qICEyOBionMNaVLmh3uiwWNsAEyDYFGhhhtj&#10;Z2+nB5etfOVMZV0+sROLauBeU0RKBJ4UhBcN2J3yerIocwe+3poZCNmBMDScHaUQto3nk8YTjKEQ&#10;RiQzlgjVJhjEE5CEoQphsYoQG+O5PQ1hB4qXhIlCpAQnlPbFmoqDyBG3wkFbSAGpIYw15Yu2TtIE&#10;SWAQ7FjLYmJ8THsIUNoZcCJX6UA29IGIhvEJQFAX3DkZTgXccTSBcHXFnv8xGbUcIQZ/KpfyFTMH&#10;q8gusu9JG/BgDX2feSRAAmtV2tUo8bkARAiRCfQB5qU9rRvqxw3IPL4BQ8SNreEnDDTenBtGnXFE&#10;QsyF2WOKxCPBwVZIqMcJIWJDOhG+CS7cHbccsDMA9PKoAFfBUz2vygK+Moo5PKXLt3v6+GxV1wvj&#10;bZ1PPD99Ui5oLZOPsLQTWMhhjBO74IePTTiM4fslzCSRDYdwWtilBekiBSNh4XruPdJCGq6aiCUp&#10;MVVCpaW/GtKSsh5dEawcWun1FVfJgfBlnVxPHrKqf86caC3ZQeu5mMGo3HDD1J8IFmpiLeInYIlS&#10;DQlxM7AJg8MyFEJwpVU5FeHIIyc6gFcAUwqFSoSV5Na12LTV4AhgABnfEEQE7VBonoQ2jlPKJa9Q&#10;D/cKG52Yi6RTRKUUgJJSrSTJhCCHoSE8hImgweoLwFcZ/KEGd1wLEUii0VUSgSM4j5s9RcXJtAH8&#10;NUwqDQnZnWBBVjAqNNYBlxoZqR4nVHeddchOCeMaQuCFwRae3hdsScDLxds9rqps1SxmxsMLycQ2&#10;9OPZw1tL4bDXc0qpH9KydMzdnkgjcCR7pyzweNh6NoeU5LNKMtZRRikjVxVcMtIIkJrCnzAlvtqA&#10;eiRMR01FAJfmuQhjDJ8FqrqK5VBo+H2DnHp8iZBkTDAwhR7cNGsG14qcboQjeimZMfNJKXUOi2Qr&#10;CUfSE7UlN+qf1JeS0tdrr4WFJhfQ6wxeeX1TuAX3FnpURUm+YIh8nU12bBBcSlpIjPnIExcJISpi&#10;qCCuiTr1MYA/C0r8PY/CoBTxaosFPwYxL86AR8h15oWt8I3eNm93KOtsZcsaiJxX+ErrJ/BK6+id&#10;Vltk0YaBBbzEJb251qEL6Ya9I8lyr0SdGXhHiGDJpVK9QGegVyOxOL0iIRhlLQXBwiOQYb+C8+jg&#10;g+oUOyaEAwSv42YORnfCc/xPr9VfAAAA//8DAFBLAwQUAAYACAAAACEA8vOfcN4AAAAKAQAADwAA&#10;AGRycy9kb3ducmV2LnhtbEyPzW7CMBCE75V4B2uRegOHIGiUxkFRgUOPBaRendjEUeN1FDs/9Om7&#10;PbW3Hc2n2ZnsMNuWjbr3jUMBm3UETGPlVIO1gNv1vEqA+SBRydahFvDQHg754imTqXITfujxEmpG&#10;IehTKcCE0KWc+8poK/3adRrJu7veykCyr7nq5UThtuVxFO25lQ3SByM7/WZ09XUZrIDjcSi/zyf7&#10;/jkVtsDTdUzM4y7E83IuXoEFPYc/GH7rU3XIqVPpBlSetaSTZEuogNVmuwdGRLyL6SjJetkBzzP+&#10;f0L+A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Hr0F7KJ&#10;AQAALgMAAA4AAAAAAAAAAAAAAAAAPAIAAGRycy9lMm9Eb2MueG1sUEsBAi0AFAAGAAgAAAAhAD2s&#10;vbk7BgAAZBUAABAAAAAAAAAAAAAAAAAA8QMAAGRycy9pbmsvaW5rMS54bWxQSwECLQAUAAYACAAA&#10;ACEA8vOfcN4AAAAKAQAADwAAAAAAAAAAAAAAAABaCgAAZHJzL2Rvd25yZXYueG1sUEsBAi0AFAAG&#10;AAgAAAAhAHkYvJ2/AAAAIQEAABkAAAAAAAAAAAAAAAAAZQsAAGRycy9fcmVscy9lMm9Eb2MueG1s&#10;LnJlbHNQSwUGAAAAAAYABgB4AQAAWwwAAAAA&#10;">
                      <v:imagedata r:id="rId26" o:title=""/>
                    </v:shape>
                  </w:pict>
                </mc:Fallback>
              </mc:AlternateContent>
            </w:r>
            <w:r w:rsidRPr="00512AB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</w:t>
            </w:r>
            <w:r w:rsidRPr="00512ABF"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  <w:t xml:space="preserve"> ………………………………………...</w:t>
            </w:r>
          </w:p>
          <w:p w14:paraId="7A6D5B67" w14:textId="1655EF48" w:rsidR="00736614" w:rsidRPr="00512ABF" w:rsidRDefault="00736614" w:rsidP="00736614">
            <w:pPr>
              <w:ind w:firstLine="894"/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Pr="00512AB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512AB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</w:tr>
    </w:tbl>
    <w:p w14:paraId="6B638982" w14:textId="77777777" w:rsidR="00E651C4" w:rsidRPr="00512ABF" w:rsidRDefault="00E651C4" w:rsidP="00E651C4">
      <w:pPr>
        <w:spacing w:before="120"/>
        <w:ind w:hanging="1134"/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</w:pPr>
      <w:r w:rsidRPr="00512ABF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br w:type="page"/>
      </w:r>
    </w:p>
    <w:p w14:paraId="649F43F3" w14:textId="77777777" w:rsidR="00E651C4" w:rsidRPr="00512ABF" w:rsidRDefault="00E651C4" w:rsidP="0001142C">
      <w:pPr>
        <w:spacing w:before="120"/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</w:pPr>
      <w:r w:rsidRPr="00512ABF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lastRenderedPageBreak/>
        <w:t>หัวข้อการประชุม</w:t>
      </w:r>
      <w:r w:rsidRPr="00512ABF"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  <w:t xml:space="preserve"> </w:t>
      </w:r>
    </w:p>
    <w:p w14:paraId="4F3B08C5" w14:textId="05E001D2" w:rsidR="00DA7485" w:rsidRPr="00512ABF" w:rsidRDefault="00736614" w:rsidP="0001142C">
      <w:pPr>
        <w:pStyle w:val="a4"/>
        <w:numPr>
          <w:ilvl w:val="0"/>
          <w:numId w:val="4"/>
        </w:numPr>
        <w:spacing w:before="120"/>
        <w:ind w:left="0" w:firstLine="1134"/>
        <w:rPr>
          <w:sz w:val="32"/>
          <w:szCs w:val="32"/>
          <w:lang w:val="en-US" w:bidi="th-TH"/>
        </w:rPr>
      </w:pPr>
      <w:r w:rsidRPr="00512ABF">
        <w:rPr>
          <w:rFonts w:hint="cs"/>
          <w:sz w:val="32"/>
          <w:szCs w:val="32"/>
          <w:cs/>
          <w:lang w:val="en-US" w:bidi="th-TH"/>
        </w:rPr>
        <w:t>นำเสนอ</w:t>
      </w:r>
      <w:r w:rsidRPr="00512ABF">
        <w:rPr>
          <w:sz w:val="32"/>
          <w:szCs w:val="32"/>
          <w:cs/>
          <w:lang w:val="en-US" w:bidi="th-TH"/>
        </w:rPr>
        <w:t xml:space="preserve"> </w:t>
      </w:r>
      <w:r w:rsidRPr="00512ABF">
        <w:rPr>
          <w:sz w:val="32"/>
          <w:szCs w:val="32"/>
          <w:lang w:val="en-US"/>
        </w:rPr>
        <w:t xml:space="preserve">Prototype </w:t>
      </w:r>
      <w:r w:rsidRPr="00512ABF">
        <w:rPr>
          <w:rFonts w:hint="cs"/>
          <w:sz w:val="32"/>
          <w:szCs w:val="32"/>
          <w:cs/>
          <w:lang w:val="en-US" w:bidi="th-TH"/>
        </w:rPr>
        <w:t>ฟังก์ชันดูประวัติการเปลี่ยนตู้</w:t>
      </w:r>
      <w:r w:rsidRPr="00512ABF">
        <w:rPr>
          <w:sz w:val="32"/>
          <w:szCs w:val="32"/>
          <w:cs/>
          <w:lang w:val="en-US" w:bidi="th-TH"/>
        </w:rPr>
        <w:t xml:space="preserve"> </w:t>
      </w:r>
      <w:r w:rsidRPr="00512ABF">
        <w:rPr>
          <w:rFonts w:hint="cs"/>
          <w:sz w:val="32"/>
          <w:szCs w:val="32"/>
          <w:cs/>
          <w:lang w:val="en-US" w:bidi="th-TH"/>
        </w:rPr>
        <w:t>คิดค่าบริการ</w:t>
      </w:r>
      <w:r w:rsidRPr="00512ABF">
        <w:rPr>
          <w:sz w:val="32"/>
          <w:szCs w:val="32"/>
          <w:cs/>
          <w:lang w:val="en-US" w:bidi="th-TH"/>
        </w:rPr>
        <w:t xml:space="preserve"> </w:t>
      </w:r>
      <w:r w:rsidRPr="00512ABF">
        <w:rPr>
          <w:rFonts w:hint="cs"/>
          <w:sz w:val="32"/>
          <w:szCs w:val="32"/>
          <w:cs/>
          <w:lang w:val="en-US" w:bidi="th-TH"/>
        </w:rPr>
        <w:t>และเข้าสู่ระบบ</w:t>
      </w:r>
    </w:p>
    <w:p w14:paraId="607489D8" w14:textId="77777777" w:rsidR="00E651C4" w:rsidRPr="00512ABF" w:rsidRDefault="00E651C4" w:rsidP="0001142C">
      <w:pPr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</w:pPr>
      <w:r w:rsidRPr="00512ABF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ข้อสรุปการประชุม</w:t>
      </w:r>
    </w:p>
    <w:p w14:paraId="414D20C0" w14:textId="506D9901" w:rsidR="0001142C" w:rsidRPr="00512ABF" w:rsidRDefault="00E651C4" w:rsidP="00DA7485">
      <w:pPr>
        <w:pStyle w:val="a4"/>
        <w:ind w:left="0" w:right="-58" w:firstLine="1134"/>
        <w:jc w:val="thaiDistribute"/>
        <w:rPr>
          <w:color w:val="000000" w:themeColor="text1"/>
          <w:sz w:val="32"/>
          <w:szCs w:val="32"/>
          <w:lang w:val="en-US" w:bidi="th-TH"/>
        </w:rPr>
      </w:pPr>
      <w:r w:rsidRPr="00512ABF">
        <w:rPr>
          <w:color w:val="000000" w:themeColor="text1"/>
          <w:sz w:val="32"/>
          <w:szCs w:val="32"/>
          <w:cs/>
          <w:lang w:val="en-US" w:bidi="th-TH"/>
        </w:rPr>
        <w:t xml:space="preserve">สมาชิกทีม </w:t>
      </w:r>
      <w:r w:rsidRPr="00512ABF">
        <w:rPr>
          <w:color w:val="000000" w:themeColor="text1"/>
          <w:sz w:val="32"/>
          <w:szCs w:val="32"/>
          <w:lang w:val="en-US" w:bidi="th-TH"/>
        </w:rPr>
        <w:t>4</w:t>
      </w:r>
      <w:r w:rsidRPr="00512ABF">
        <w:rPr>
          <w:color w:val="000000" w:themeColor="text1"/>
          <w:sz w:val="32"/>
          <w:szCs w:val="32"/>
          <w:cs/>
          <w:lang w:val="en-US" w:bidi="th-TH"/>
        </w:rPr>
        <w:t xml:space="preserve"> นัดประช</w:t>
      </w:r>
      <w:r w:rsidR="00AD3FCF">
        <w:rPr>
          <w:rFonts w:hint="cs"/>
          <w:color w:val="000000" w:themeColor="text1"/>
          <w:sz w:val="32"/>
          <w:szCs w:val="32"/>
          <w:cs/>
          <w:lang w:val="en-US" w:bidi="th-TH"/>
        </w:rPr>
        <w:t>ุ</w:t>
      </w:r>
      <w:r w:rsidRPr="00512ABF">
        <w:rPr>
          <w:color w:val="000000" w:themeColor="text1"/>
          <w:sz w:val="32"/>
          <w:szCs w:val="32"/>
          <w:cs/>
          <w:lang w:val="en-US" w:bidi="th-TH"/>
        </w:rPr>
        <w:t>มเพ</w:t>
      </w:r>
      <w:r w:rsidR="00AD3FCF">
        <w:rPr>
          <w:rFonts w:hint="cs"/>
          <w:color w:val="000000" w:themeColor="text1"/>
          <w:sz w:val="32"/>
          <w:szCs w:val="32"/>
          <w:cs/>
          <w:lang w:val="en-US" w:bidi="th-TH"/>
        </w:rPr>
        <w:t>ื่</w:t>
      </w:r>
      <w:r w:rsidRPr="00512ABF">
        <w:rPr>
          <w:color w:val="000000" w:themeColor="text1"/>
          <w:sz w:val="32"/>
          <w:szCs w:val="32"/>
          <w:cs/>
          <w:lang w:val="en-US" w:bidi="th-TH"/>
        </w:rPr>
        <w:t>อนำเสนอ</w:t>
      </w:r>
      <w:r w:rsidR="00736614" w:rsidRPr="00512ABF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 </w:t>
      </w:r>
      <w:r w:rsidR="00736614" w:rsidRPr="00512ABF">
        <w:rPr>
          <w:sz w:val="32"/>
          <w:szCs w:val="32"/>
          <w:lang w:val="en-US" w:bidi="th-TH"/>
        </w:rPr>
        <w:t xml:space="preserve">Prototype </w:t>
      </w:r>
      <w:r w:rsidR="00736614" w:rsidRPr="00512ABF">
        <w:rPr>
          <w:rFonts w:hint="cs"/>
          <w:sz w:val="32"/>
          <w:szCs w:val="32"/>
          <w:cs/>
          <w:lang w:val="en-US" w:bidi="th-TH"/>
        </w:rPr>
        <w:t>ฟังก์ชันดูประวัติการเปล</w:t>
      </w:r>
      <w:r w:rsidR="00AD3FCF">
        <w:rPr>
          <w:rFonts w:hint="cs"/>
          <w:sz w:val="32"/>
          <w:szCs w:val="32"/>
          <w:cs/>
          <w:lang w:val="en-US" w:bidi="th-TH"/>
        </w:rPr>
        <w:t>ี่</w:t>
      </w:r>
      <w:r w:rsidR="00736614" w:rsidRPr="00512ABF">
        <w:rPr>
          <w:rFonts w:hint="cs"/>
          <w:sz w:val="32"/>
          <w:szCs w:val="32"/>
          <w:cs/>
          <w:lang w:val="en-US" w:bidi="th-TH"/>
        </w:rPr>
        <w:t>ยนตู้</w:t>
      </w:r>
      <w:r w:rsidR="00736614" w:rsidRPr="00512ABF">
        <w:rPr>
          <w:sz w:val="32"/>
          <w:szCs w:val="32"/>
          <w:cs/>
          <w:lang w:val="en-US" w:bidi="th-TH"/>
        </w:rPr>
        <w:t xml:space="preserve"> </w:t>
      </w:r>
      <w:r w:rsidR="00736614" w:rsidRPr="00512ABF">
        <w:rPr>
          <w:sz w:val="32"/>
          <w:szCs w:val="32"/>
          <w:cs/>
          <w:lang w:val="en-US" w:bidi="th-TH"/>
        </w:rPr>
        <w:br/>
      </w:r>
      <w:r w:rsidR="00736614" w:rsidRPr="00512ABF">
        <w:rPr>
          <w:rFonts w:hint="cs"/>
          <w:sz w:val="32"/>
          <w:szCs w:val="32"/>
          <w:cs/>
          <w:lang w:val="en-US" w:bidi="th-TH"/>
        </w:rPr>
        <w:t>คิดค่าบริการ</w:t>
      </w:r>
      <w:r w:rsidR="00736614" w:rsidRPr="00512ABF">
        <w:rPr>
          <w:sz w:val="32"/>
          <w:szCs w:val="32"/>
          <w:cs/>
          <w:lang w:val="en-US" w:bidi="th-TH"/>
        </w:rPr>
        <w:t xml:space="preserve"> </w:t>
      </w:r>
      <w:r w:rsidR="00736614" w:rsidRPr="00512ABF">
        <w:rPr>
          <w:rFonts w:hint="cs"/>
          <w:sz w:val="32"/>
          <w:szCs w:val="32"/>
          <w:cs/>
          <w:lang w:val="en-US" w:bidi="th-TH"/>
        </w:rPr>
        <w:t>และเข้าสู่ระบบ</w:t>
      </w:r>
      <w:r w:rsidR="00736614" w:rsidRPr="00512ABF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 </w:t>
      </w:r>
      <w:r w:rsidR="00736614" w:rsidRPr="00512ABF">
        <w:rPr>
          <w:color w:val="000000" w:themeColor="text1"/>
          <w:sz w:val="32"/>
          <w:szCs w:val="32"/>
          <w:lang w:val="en-US" w:bidi="th-TH"/>
        </w:rPr>
        <w:t xml:space="preserve">(Login) </w:t>
      </w:r>
      <w:r w:rsidR="00736614" w:rsidRPr="00512ABF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โดยทางพี่ </w:t>
      </w:r>
      <w:r w:rsidR="00736614" w:rsidRPr="00512ABF">
        <w:rPr>
          <w:color w:val="000000" w:themeColor="text1"/>
          <w:sz w:val="32"/>
          <w:szCs w:val="32"/>
          <w:lang w:val="en-US" w:bidi="th-TH"/>
        </w:rPr>
        <w:t xml:space="preserve">PO </w:t>
      </w:r>
      <w:r w:rsidR="00736614" w:rsidRPr="00512ABF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ได้ให้ความคิดเห็นเกี่ยวกับ </w:t>
      </w:r>
      <w:r w:rsidR="00736614" w:rsidRPr="00512ABF">
        <w:rPr>
          <w:color w:val="000000" w:themeColor="text1"/>
          <w:sz w:val="32"/>
          <w:szCs w:val="32"/>
          <w:lang w:val="en-US" w:bidi="th-TH"/>
        </w:rPr>
        <w:t xml:space="preserve">Prototype </w:t>
      </w:r>
      <w:r w:rsidR="00736614" w:rsidRPr="00512ABF">
        <w:rPr>
          <w:rFonts w:hint="cs"/>
          <w:color w:val="000000" w:themeColor="text1"/>
          <w:sz w:val="32"/>
          <w:szCs w:val="32"/>
          <w:cs/>
          <w:lang w:val="en-US" w:bidi="th-TH"/>
        </w:rPr>
        <w:t>ดังนี้</w:t>
      </w:r>
    </w:p>
    <w:p w14:paraId="73A4F543" w14:textId="58346E56" w:rsidR="00736614" w:rsidRPr="00512ABF" w:rsidRDefault="00736614" w:rsidP="00DA7485">
      <w:pPr>
        <w:pStyle w:val="a4"/>
        <w:ind w:left="0" w:right="-58" w:firstLine="1134"/>
        <w:jc w:val="thaiDistribute"/>
        <w:rPr>
          <w:color w:val="000000" w:themeColor="text1"/>
          <w:sz w:val="32"/>
          <w:szCs w:val="32"/>
          <w:lang w:val="en-US" w:bidi="th-TH"/>
        </w:rPr>
      </w:pPr>
      <w:r w:rsidRPr="00512ABF">
        <w:rPr>
          <w:color w:val="000000" w:themeColor="text1"/>
          <w:sz w:val="32"/>
          <w:szCs w:val="32"/>
          <w:lang w:val="en-US" w:bidi="th-TH"/>
        </w:rPr>
        <w:t xml:space="preserve">1. </w:t>
      </w:r>
      <w:r w:rsidRPr="00512ABF">
        <w:rPr>
          <w:rFonts w:hint="cs"/>
          <w:color w:val="000000" w:themeColor="text1"/>
          <w:sz w:val="32"/>
          <w:szCs w:val="32"/>
          <w:cs/>
          <w:lang w:val="en-US" w:bidi="th-TH"/>
        </w:rPr>
        <w:t>ในหน้าต่างแสดงผล</w:t>
      </w:r>
      <w:r w:rsidR="00AD3FCF">
        <w:rPr>
          <w:rFonts w:hint="cs"/>
          <w:color w:val="000000" w:themeColor="text1"/>
          <w:sz w:val="32"/>
          <w:szCs w:val="32"/>
          <w:cs/>
          <w:lang w:val="en-US" w:bidi="th-TH"/>
        </w:rPr>
        <w:t>ซ้อน</w:t>
      </w:r>
      <w:r w:rsidRPr="00512ABF">
        <w:rPr>
          <w:rFonts w:hint="cs"/>
          <w:color w:val="000000" w:themeColor="text1"/>
          <w:sz w:val="32"/>
          <w:szCs w:val="32"/>
          <w:cs/>
          <w:lang w:val="en-US" w:bidi="th-TH"/>
        </w:rPr>
        <w:t>เพื่อคิดค่าบริการ ให้ออกแบบกรณีที่รายการค่าใช้จ่าย</w:t>
      </w:r>
      <w:r w:rsidR="00AD3FCF">
        <w:rPr>
          <w:color w:val="000000" w:themeColor="text1"/>
          <w:sz w:val="32"/>
          <w:szCs w:val="32"/>
          <w:cs/>
          <w:lang w:val="en-US" w:bidi="th-TH"/>
        </w:rPr>
        <w:br/>
      </w:r>
      <w:r w:rsidRPr="00512ABF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บางรายการมีการเพิ่มภาษี </w:t>
      </w:r>
      <w:r w:rsidR="00AD3FCF">
        <w:rPr>
          <w:rFonts w:hint="cs"/>
          <w:color w:val="000000" w:themeColor="text1"/>
          <w:sz w:val="32"/>
          <w:szCs w:val="32"/>
          <w:cs/>
          <w:lang w:val="en-US" w:bidi="th-TH"/>
        </w:rPr>
        <w:t>และ</w:t>
      </w:r>
      <w:r w:rsidRPr="00512ABF">
        <w:rPr>
          <w:rFonts w:hint="cs"/>
          <w:color w:val="000000" w:themeColor="text1"/>
          <w:sz w:val="32"/>
          <w:szCs w:val="32"/>
          <w:cs/>
          <w:lang w:val="en-US" w:bidi="th-TH"/>
        </w:rPr>
        <w:t>บางรายการไม่ต้องการเพิ่มภาษี</w:t>
      </w:r>
    </w:p>
    <w:p w14:paraId="69720BEB" w14:textId="41B27B29" w:rsidR="00736614" w:rsidRPr="00512ABF" w:rsidRDefault="00736614" w:rsidP="00DA7485">
      <w:pPr>
        <w:pStyle w:val="a4"/>
        <w:ind w:left="0" w:right="-58" w:firstLine="1134"/>
        <w:jc w:val="thaiDistribute"/>
        <w:rPr>
          <w:color w:val="000000" w:themeColor="text1"/>
          <w:sz w:val="32"/>
          <w:szCs w:val="32"/>
          <w:lang w:val="en-US" w:bidi="th-TH"/>
        </w:rPr>
      </w:pPr>
      <w:r w:rsidRPr="00512ABF">
        <w:rPr>
          <w:color w:val="000000" w:themeColor="text1"/>
          <w:sz w:val="32"/>
          <w:szCs w:val="32"/>
          <w:lang w:val="en-US" w:bidi="th-TH"/>
        </w:rPr>
        <w:t>2.</w:t>
      </w:r>
      <w:r w:rsidRPr="00512ABF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 ในฟังก์ชันแก้ไขข้อมูล</w:t>
      </w:r>
      <w:r w:rsidR="00AD3FCF">
        <w:rPr>
          <w:rFonts w:hint="cs"/>
          <w:color w:val="000000" w:themeColor="text1"/>
          <w:sz w:val="32"/>
          <w:szCs w:val="32"/>
          <w:cs/>
          <w:lang w:val="en-US" w:bidi="th-TH"/>
        </w:rPr>
        <w:t>การ</w:t>
      </w:r>
      <w:r w:rsidRPr="00512ABF">
        <w:rPr>
          <w:rFonts w:hint="cs"/>
          <w:color w:val="000000" w:themeColor="text1"/>
          <w:sz w:val="32"/>
          <w:szCs w:val="32"/>
          <w:cs/>
          <w:lang w:val="en-US" w:bidi="th-TH"/>
        </w:rPr>
        <w:t>บริการ ส่วนของการเปลี่ยนตู้ จะสามารถเปลี่ยนได้เฉพาะตู้ที่มีขนาด</w:t>
      </w:r>
      <w:r w:rsidR="00AD3FCF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เดียวกัน </w:t>
      </w:r>
      <w:r w:rsidRPr="00512ABF">
        <w:rPr>
          <w:rFonts w:hint="cs"/>
          <w:color w:val="000000" w:themeColor="text1"/>
          <w:sz w:val="32"/>
          <w:szCs w:val="32"/>
          <w:cs/>
          <w:lang w:val="en-US" w:bidi="th-TH"/>
        </w:rPr>
        <w:t>และเป็น</w:t>
      </w:r>
      <w:r w:rsidR="00AD3FCF">
        <w:rPr>
          <w:rFonts w:hint="cs"/>
          <w:color w:val="000000" w:themeColor="text1"/>
          <w:sz w:val="32"/>
          <w:szCs w:val="32"/>
          <w:cs/>
          <w:lang w:val="en-US" w:bidi="th-TH"/>
        </w:rPr>
        <w:t>ตู้</w:t>
      </w:r>
      <w:r w:rsidRPr="00512ABF">
        <w:rPr>
          <w:rFonts w:hint="cs"/>
          <w:color w:val="000000" w:themeColor="text1"/>
          <w:sz w:val="32"/>
          <w:szCs w:val="32"/>
          <w:cs/>
          <w:lang w:val="en-US" w:bidi="th-TH"/>
        </w:rPr>
        <w:t>ประเภทเดียวกันเท่านั้น</w:t>
      </w:r>
    </w:p>
    <w:p w14:paraId="0762BE93" w14:textId="61F272D6" w:rsidR="00736614" w:rsidRPr="00512ABF" w:rsidRDefault="00736614" w:rsidP="00DA7485">
      <w:pPr>
        <w:pStyle w:val="a4"/>
        <w:ind w:left="0" w:right="-58" w:firstLine="1134"/>
        <w:jc w:val="thaiDistribute"/>
        <w:rPr>
          <w:color w:val="000000" w:themeColor="text1"/>
          <w:sz w:val="32"/>
          <w:szCs w:val="32"/>
          <w:lang w:val="en-US" w:bidi="th-TH"/>
        </w:rPr>
      </w:pPr>
      <w:r w:rsidRPr="00512ABF">
        <w:rPr>
          <w:color w:val="000000" w:themeColor="text1"/>
          <w:sz w:val="32"/>
          <w:szCs w:val="32"/>
          <w:lang w:val="en-US" w:bidi="th-TH"/>
        </w:rPr>
        <w:t xml:space="preserve">3. </w:t>
      </w:r>
      <w:r w:rsidRPr="00512ABF">
        <w:rPr>
          <w:rFonts w:hint="cs"/>
          <w:color w:val="000000" w:themeColor="text1"/>
          <w:sz w:val="32"/>
          <w:szCs w:val="32"/>
          <w:cs/>
          <w:lang w:val="en-US" w:bidi="th-TH"/>
        </w:rPr>
        <w:t>เมื่อมีการเปลี่ยนตู้เนื่องจากการชำรุ</w:t>
      </w:r>
      <w:r w:rsidR="00AD3FCF">
        <w:rPr>
          <w:rFonts w:hint="cs"/>
          <w:color w:val="000000" w:themeColor="text1"/>
          <w:sz w:val="32"/>
          <w:szCs w:val="32"/>
          <w:cs/>
          <w:lang w:val="en-US" w:bidi="th-TH"/>
        </w:rPr>
        <w:t>ด</w:t>
      </w:r>
      <w:r w:rsidRPr="00512ABF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 สถานะของตู้เดิม </w:t>
      </w:r>
      <w:r w:rsidRPr="00512ABF">
        <w:rPr>
          <w:color w:val="000000" w:themeColor="text1"/>
          <w:sz w:val="32"/>
          <w:szCs w:val="32"/>
          <w:lang w:val="en-US" w:bidi="th-TH"/>
        </w:rPr>
        <w:t>(</w:t>
      </w:r>
      <w:r w:rsidRPr="00512ABF">
        <w:rPr>
          <w:rFonts w:hint="cs"/>
          <w:color w:val="000000" w:themeColor="text1"/>
          <w:sz w:val="32"/>
          <w:szCs w:val="32"/>
          <w:cs/>
          <w:lang w:val="en-US" w:bidi="th-TH"/>
        </w:rPr>
        <w:t>ตู้ที่ถูกเปลี่ยน</w:t>
      </w:r>
      <w:r w:rsidRPr="00512ABF">
        <w:rPr>
          <w:color w:val="000000" w:themeColor="text1"/>
          <w:sz w:val="32"/>
          <w:szCs w:val="32"/>
          <w:lang w:val="en-US" w:bidi="th-TH"/>
        </w:rPr>
        <w:t xml:space="preserve">) </w:t>
      </w:r>
      <w:r w:rsidRPr="00512ABF">
        <w:rPr>
          <w:rFonts w:hint="cs"/>
          <w:color w:val="000000" w:themeColor="text1"/>
          <w:sz w:val="32"/>
          <w:szCs w:val="32"/>
          <w:cs/>
          <w:lang w:val="en-US" w:bidi="th-TH"/>
        </w:rPr>
        <w:t>จะเปล</w:t>
      </w:r>
      <w:r w:rsidR="00AD3FCF">
        <w:rPr>
          <w:rFonts w:hint="cs"/>
          <w:color w:val="000000" w:themeColor="text1"/>
          <w:sz w:val="32"/>
          <w:szCs w:val="32"/>
          <w:cs/>
          <w:lang w:val="en-US" w:bidi="th-TH"/>
        </w:rPr>
        <w:t>ี่</w:t>
      </w:r>
      <w:r w:rsidRPr="00512ABF">
        <w:rPr>
          <w:rFonts w:hint="cs"/>
          <w:color w:val="000000" w:themeColor="text1"/>
          <w:sz w:val="32"/>
          <w:szCs w:val="32"/>
          <w:cs/>
          <w:lang w:val="en-US" w:bidi="th-TH"/>
        </w:rPr>
        <w:t>ยน</w:t>
      </w:r>
      <w:r w:rsidR="00AD3FCF">
        <w:rPr>
          <w:color w:val="000000" w:themeColor="text1"/>
          <w:sz w:val="32"/>
          <w:szCs w:val="32"/>
          <w:cs/>
          <w:lang w:val="en-US" w:bidi="th-TH"/>
        </w:rPr>
        <w:br/>
      </w:r>
      <w:r w:rsidRPr="00512ABF">
        <w:rPr>
          <w:rFonts w:hint="cs"/>
          <w:color w:val="000000" w:themeColor="text1"/>
          <w:sz w:val="32"/>
          <w:szCs w:val="32"/>
          <w:cs/>
          <w:lang w:val="en-US" w:bidi="th-TH"/>
        </w:rPr>
        <w:t>เป็น</w:t>
      </w:r>
      <w:r w:rsidR="00AD3FCF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 </w:t>
      </w:r>
      <w:r w:rsidR="00AD3FCF">
        <w:rPr>
          <w:color w:val="000000" w:themeColor="text1"/>
          <w:sz w:val="32"/>
          <w:szCs w:val="32"/>
          <w:lang w:val="en-US" w:bidi="th-TH"/>
        </w:rPr>
        <w:t>“</w:t>
      </w:r>
      <w:r w:rsidRPr="00512ABF">
        <w:rPr>
          <w:rFonts w:hint="cs"/>
          <w:color w:val="000000" w:themeColor="text1"/>
          <w:sz w:val="32"/>
          <w:szCs w:val="32"/>
          <w:cs/>
          <w:lang w:val="en-US" w:bidi="th-TH"/>
        </w:rPr>
        <w:t>ชำรุด</w:t>
      </w:r>
      <w:r w:rsidR="00AD3FCF">
        <w:rPr>
          <w:color w:val="000000" w:themeColor="text1"/>
          <w:sz w:val="32"/>
          <w:szCs w:val="32"/>
          <w:lang w:val="en-US" w:bidi="th-TH"/>
        </w:rPr>
        <w:t>”</w:t>
      </w:r>
    </w:p>
    <w:p w14:paraId="45030A64" w14:textId="775D0A55" w:rsidR="00736614" w:rsidRPr="00512ABF" w:rsidRDefault="00736614" w:rsidP="00DA7485">
      <w:pPr>
        <w:pStyle w:val="a4"/>
        <w:ind w:left="0" w:right="-58" w:firstLine="1134"/>
        <w:jc w:val="thaiDistribute"/>
        <w:rPr>
          <w:color w:val="000000" w:themeColor="text1"/>
          <w:sz w:val="32"/>
          <w:szCs w:val="32"/>
          <w:cs/>
          <w:lang w:val="en-US" w:bidi="th-TH"/>
        </w:rPr>
      </w:pPr>
      <w:r w:rsidRPr="00512ABF">
        <w:rPr>
          <w:color w:val="000000" w:themeColor="text1"/>
          <w:sz w:val="32"/>
          <w:szCs w:val="32"/>
          <w:lang w:val="en-US" w:bidi="th-TH"/>
        </w:rPr>
        <w:t xml:space="preserve">4. </w:t>
      </w:r>
      <w:r w:rsidRPr="00512ABF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ในหน้าจอ </w:t>
      </w:r>
      <w:r w:rsidRPr="00512ABF">
        <w:rPr>
          <w:color w:val="000000" w:themeColor="text1"/>
          <w:sz w:val="32"/>
          <w:szCs w:val="32"/>
          <w:lang w:val="en-US" w:bidi="th-TH"/>
        </w:rPr>
        <w:t xml:space="preserve">Dashboard </w:t>
      </w:r>
      <w:r w:rsidRPr="00512ABF">
        <w:rPr>
          <w:rFonts w:hint="cs"/>
          <w:color w:val="000000" w:themeColor="text1"/>
          <w:sz w:val="32"/>
          <w:szCs w:val="32"/>
          <w:cs/>
          <w:lang w:val="en-US" w:bidi="th-TH"/>
        </w:rPr>
        <w:t>ต้องมีการแสดงประวัติการเปลี่ยนตู้ที่เกิดขึ้นในระบบทั้งหมด</w:t>
      </w:r>
    </w:p>
    <w:p w14:paraId="08E75A2F" w14:textId="3DB4D02F" w:rsidR="00E651C4" w:rsidRPr="00512ABF" w:rsidRDefault="00E651C4" w:rsidP="00DF79CA">
      <w:pPr>
        <w:ind w:right="-58"/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</w:pPr>
      <w:r w:rsidRPr="00512ABF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ความคิดเห็น</w:t>
      </w:r>
      <w:r w:rsidRPr="00512ABF"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</w:r>
    </w:p>
    <w:tbl>
      <w:tblPr>
        <w:tblStyle w:val="aa"/>
        <w:tblW w:w="829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48"/>
        <w:gridCol w:w="4148"/>
      </w:tblGrid>
      <w:tr w:rsidR="00E651C4" w:rsidRPr="00512ABF" w14:paraId="5BFAA3F2" w14:textId="77777777" w:rsidTr="00083F12">
        <w:tc>
          <w:tcPr>
            <w:tcW w:w="4148" w:type="dxa"/>
          </w:tcPr>
          <w:p w14:paraId="2E7B8010" w14:textId="1634EAE9" w:rsidR="00E651C4" w:rsidRPr="00512ABF" w:rsidRDefault="00E651C4" w:rsidP="00083F12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ลงชื่อ ....……………………….………........</w:t>
            </w:r>
          </w:p>
        </w:tc>
        <w:tc>
          <w:tcPr>
            <w:tcW w:w="4148" w:type="dxa"/>
          </w:tcPr>
          <w:p w14:paraId="52ECA820" w14:textId="5CA371C4" w:rsidR="00E651C4" w:rsidRPr="00512ABF" w:rsidRDefault="00EE5993" w:rsidP="00083F12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896832" behindDoc="0" locked="0" layoutInCell="1" allowOverlap="1" wp14:anchorId="1998E4B2" wp14:editId="24A357E1">
                      <wp:simplePos x="0" y="0"/>
                      <wp:positionH relativeFrom="column">
                        <wp:posOffset>1104789</wp:posOffset>
                      </wp:positionH>
                      <wp:positionV relativeFrom="paragraph">
                        <wp:posOffset>-33269</wp:posOffset>
                      </wp:positionV>
                      <wp:extent cx="399620" cy="188595"/>
                      <wp:effectExtent l="38100" t="38100" r="38735" b="40005"/>
                      <wp:wrapNone/>
                      <wp:docPr id="19" name="Ink 1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99620" cy="1885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>
                  <w:pict>
                    <v:shape w14:anchorId="329720D6" id="Ink 19" o:spid="_x0000_s1026" type="#_x0000_t75" style="position:absolute;margin-left:86.65pt;margin-top:-2.95pt;width:32.15pt;height:15.55pt;z-index:25189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gL0+JAQAALgMAAA4AAABkcnMvZTJvRG9jLnhtbJxSy27CMBC8V+o/&#10;WL6XJDwqiAgciipxKOXQfoDr2MRq7I3WhsDfd82jQKuqEpfIu2NPZnZ2PN3amm0UegOu4Fkn5Uw5&#10;CaVxq4K/vz0/DDnzQbhS1OBUwXfK8+nk/m7cNrnqQgV1qZARifN52xS8CqHJk8TLSlnhO9AoR6AG&#10;tCJQiaukRNESu62Tbpo+Ji1g2SBI5T11ZweQT/b8WisZXrX2KrC64P1el+SFeMhGnCEdBt0BZx/H&#10;TjIZi3yFoqmMPEoSNyiywjgS8E01E0GwNZpfVNZIBA86dCTYBLQ2Uu39kLMs/eFs7j6jq6wv15hL&#10;cEG5sBQYTrPbA7f8wtY0gfYFSkpHrAPwIyON5/8wDqJnINeW9BwSQVWLQOvgK9N4GnNuyoLjvMzO&#10;+t3m6exgiWdfi80SWbwfA3LCkiYyzqiicE7mF9evCUmO0F+8W402JkJy2bbgtAW7+N0HrraBSWr2&#10;RqPHuB+SoGw4HIwGET8xHxhO1cX86cpV0pd1fH6x5pMvAAAA//8DAFBLAwQUAAYACAAAACEA6YV1&#10;ATgGAABgFQAAEAAAAGRycy9pbmsvaW5rMS54bWysWE1v20YQvRfof1iwB11Ii7tLSpQRKacGKNCi&#10;QZMC7VGRaVuIRBkUHdv/vvOxM7uU1MJtDUTmcnY+3rx5S4l59/55vzPf2v64PXTLzF6VmWm7zeFm&#10;290ts98/fyiazByHdXez3h26dpm9tMfs/er7795tu6/73TX8NZChO+Jqv1tm98PwcD2dPj09XT35&#10;q0N/N3Vl6ac/dV9/+Tlbhaib9nbbbQcoeRTT5tAN7fOAya63N8tsMzyX6g+5Px0e+02r22jpN9Fj&#10;6Neb9sOh368HzXi/7rp2Z7r1HnD/kZnh5QEWW6hz1/aZ2W+h4cJd2WpeNT8uwLB+XmbJ/SNAPAKS&#10;fTa9nPPP/5lzSpxd/z32j/3hoe2HbRtp4qbCxovZ8D31x4327fGwe0RuM/NtvXuElm1ZwlhDO3Z6&#10;oaHzfNDbv8sXmgmAUuRhR4coZA7bfQvS2j/oVIcj4ETzp6EnAbrS2aKcF2XzuWyuvbu2CxyG1GLN&#10;SL4v/ePxXnN96aM6aEd75L6etjfDvVJUXpWuVo5Shi7F3rfbu/vhPwZv77pD336EOR0f+1aT2KQx&#10;qqltXjgtJBkTzsxv7e0y+4EOjKFINhAB3ntTzX0+KWaTMs/gNLt8YWyT12aRV0Xl87qo5nnRmLrO&#10;C2vKvEw+wWDzsrC8ix5khT82t2yGfTIXLrfGwyc4sxW20BJSQJCkiJV4t0Qv2IyfpCjl8hhaGwcu&#10;SR7KnsTyPebhfPE+IEkQoU/hTQNc1CIrIldE9VqmSba/3t4e2wEOXLZyzhnnLRDv4F+elRlwJYhi&#10;h4FNhFggmyeLhI3CYfOLAsfUFLPczYzlCWiMpGWGKRuzAKkd55+ZilEQmsCRIAu2JB8PZmSIM6cC&#10;I9xILFhZGwg3toRbqYXmiRaVAy5eYXULrOA8qICEyOBionMNaVLmh3uiwWNsAEyDYFGhhhtjZ2+n&#10;B5etfOVMZV0+sROLauBeU0RKBJ4UhBcN2J3yerIocwe+3poZCNmBMDScHaUQto3nk8YTjKEQRiQz&#10;lgjVJhjEE5CEoQphsYoQG+O5PQ1hB4qXhIlCpAQnlPbFmoqDyBG3wkFbSAGpIYw15Yu2TtIESWAQ&#10;7FjLYmJ8THsIUNoZcCJX6UA29IGIhvEJQFAX3DkZTgXccTSBcHXFnv8xGbUcIQZ/KpfyFTMHq8gu&#10;su9JG/BgDX2feSRAAmtV2tUo8bkARAiRCfQB5qU9rRvqxw3IPL4BQ8SNreEnDDTenBtGnXFEQsyF&#10;2WOKxCPBwVZIqMcJIWJDOhG+CS7cHbccsDMA9PKoAFfBUz2vygK+Moo5PKXLt3v6+GxV1wvjbZ1P&#10;PD99Ui5oLZOPsLQTWMhhjBO74IePTTiM4fslzCSRDYdwWtilBekiBSNh4XruPdJCGq6aiCUpMVVC&#10;paW/GtKSsh5dEawcWun1FVfJgfBlnVxPHrKqf86caC3ZQeu5mMGo3HDD1J8IFmpiLeInYIlSDQlx&#10;M7AJg8MyFEJwpVU5FeHIIyc6gFcAUwqFSoSV5Na12LTV4AhgABnfEEQE7VBonoQ2jlPKJa9QD/cK&#10;G52Yi6RTRKUUgJJSrSTJhCCHoSE8hImgweoLwFcZ/KEGd1wLEUii0VUSgSM4j5s9RcXJtAH8NUwq&#10;DQnZnWBBVjAqNNYBlxoZqR4nVHeddchOCeMaQuCFwRae3hdsScDLxds9rqps1SxmxsMLycQ29OPZ&#10;w1tL4bDXc0qpH9KydMzdnkgjcCR7pyzweNh6NoeU5LNKMtZRRikjVxVcMtIIkJrCnzAlvtqAeiRM&#10;R01FAJfmuQhjDJ8FqrqK5VBo+H2DnHp8iZBkTDAwhR7cNGsG14qcboQjeimZMfNJKXUOi2QrCUfS&#10;E7UlN+qf1JeS0tdrr4WFJhfQ6wxeeX1TuAX3FnpURUm+YIh8nU12bBBcSlpIjPnIExcJISpiqCCu&#10;iTr1MYA/C0r8PY/CoBTxaosFPwYxL86AR8h15oWt8I3eNm93KOtsZcsaiJxX+ErrJ/BK6+idVltk&#10;0YaBBbzEJb251qEL6Ya9I8lyr0SdGXhHiGDJpVK9QGegVyOxOL0iIRhlLQXBwiOQYb+C8+jgg+oU&#10;OyaEAwSv42YORnfCc/wPr9VfAAAA//8DAFBLAwQUAAYACAAAACEAU1Dult0AAAAJAQAADwAAAGRy&#10;cy9kb3ducmV2LnhtbEyPwU7DMAyG70i8Q2QkbltCq3VbaToNpokrjO2eNqataJyqybby9pgTu/mX&#10;P/3+XGwm14sLjqHzpOFprkAg1d521Gg4fu5nKxAhGrKm94QafjDApry/K0xu/ZU+8HKIjeASCrnR&#10;0MY45FKGukVnwtwPSLz78qMzkePYSDuaK5e7XiZKZdKZjvhCawZ8bbH+Ppydhiac/HG3WlfSZe8v&#10;drc9KfW21/rxYdo+g4g4xX8Y/vRZHUp2qvyZbBA952WaMqphtliDYCBJlxmIiodFArIs5O0H5S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q+AvT4kBAAAu&#10;AwAADgAAAAAAAAAAAAAAAAA8AgAAZHJzL2Uyb0RvYy54bWxQSwECLQAUAAYACAAAACEA6YV1ATgG&#10;AABgFQAAEAAAAAAAAAAAAAAAAADxAwAAZHJzL2luay9pbmsxLnhtbFBLAQItABQABgAIAAAAIQBT&#10;UO6W3QAAAAkBAAAPAAAAAAAAAAAAAAAAAFcKAABkcnMvZG93bnJldi54bWxQSwECLQAUAAYACAAA&#10;ACEAeRi8nb8AAAAhAQAAGQAAAAAAAAAAAAAAAABhCwAAZHJzL19yZWxzL2Uyb0RvYy54bWwucmVs&#10;c1BLBQYAAAAABgAGAHgBAABXDAAAAAA=&#10;">
                      <v:imagedata r:id="rId48" o:title=""/>
                    </v:shape>
                  </w:pict>
                </mc:Fallback>
              </mc:AlternateContent>
            </w:r>
            <w:r w:rsidR="00E651C4" w:rsidRPr="00512ABF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ลงชื่อ ....……………………….………........</w:t>
            </w:r>
          </w:p>
        </w:tc>
      </w:tr>
      <w:tr w:rsidR="00E651C4" w:rsidRPr="00512ABF" w14:paraId="63D0CD2C" w14:textId="77777777" w:rsidTr="00083F12">
        <w:tc>
          <w:tcPr>
            <w:tcW w:w="4148" w:type="dxa"/>
          </w:tcPr>
          <w:p w14:paraId="39707054" w14:textId="77777777" w:rsidR="00E651C4" w:rsidRPr="00512ABF" w:rsidRDefault="00E651C4" w:rsidP="00083F12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(นาย</w:t>
            </w:r>
            <w:r w:rsidRPr="00512ABF">
              <w:rPr>
                <w:rFonts w:ascii="TH Sarabun New" w:hAnsi="TH Sarabun New" w:cs="TH Sarabun New" w:hint="cs"/>
                <w:color w:val="000000"/>
                <w:sz w:val="32"/>
                <w:szCs w:val="32"/>
                <w:cs/>
                <w:lang w:bidi="th-TH"/>
              </w:rPr>
              <w:t>วสันต์ ทัดแก้ว</w:t>
            </w:r>
            <w:r w:rsidRPr="00512ABF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)</w:t>
            </w:r>
          </w:p>
        </w:tc>
        <w:tc>
          <w:tcPr>
            <w:tcW w:w="4148" w:type="dxa"/>
          </w:tcPr>
          <w:p w14:paraId="29921232" w14:textId="77777777" w:rsidR="00E651C4" w:rsidRPr="00512ABF" w:rsidRDefault="00E651C4" w:rsidP="00083F12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(</w:t>
            </w:r>
            <w:r w:rsidRPr="00512AB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512ABF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)</w:t>
            </w:r>
          </w:p>
        </w:tc>
      </w:tr>
      <w:tr w:rsidR="00E651C4" w:rsidRPr="003665FE" w14:paraId="37C65540" w14:textId="77777777" w:rsidTr="007D04C7">
        <w:trPr>
          <w:trHeight w:val="57"/>
        </w:trPr>
        <w:tc>
          <w:tcPr>
            <w:tcW w:w="4148" w:type="dxa"/>
          </w:tcPr>
          <w:p w14:paraId="5C5BF5FC" w14:textId="77777777" w:rsidR="00E651C4" w:rsidRPr="00512ABF" w:rsidRDefault="00E651C4" w:rsidP="00083F12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Product Owner</w:t>
            </w:r>
          </w:p>
        </w:tc>
        <w:tc>
          <w:tcPr>
            <w:tcW w:w="4148" w:type="dxa"/>
          </w:tcPr>
          <w:p w14:paraId="4EF8BF0E" w14:textId="77777777" w:rsidR="00E651C4" w:rsidRPr="003665FE" w:rsidRDefault="00E651C4" w:rsidP="00083F12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หัวหน้า</w:t>
            </w: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ทีม</w:t>
            </w:r>
          </w:p>
        </w:tc>
      </w:tr>
    </w:tbl>
    <w:p w14:paraId="156D5953" w14:textId="77777777" w:rsidR="001642CE" w:rsidRPr="003665FE" w:rsidRDefault="001642CE" w:rsidP="00E651C4">
      <w:pPr>
        <w:rPr>
          <w:rFonts w:ascii="TH Sarabun New" w:eastAsia="TH SarabunPSK" w:hAnsi="TH Sarabun New" w:cstheme="minorBidi"/>
          <w:b/>
          <w:bCs/>
          <w:sz w:val="32"/>
          <w:szCs w:val="25"/>
          <w:cs/>
          <w:lang w:bidi="th-TH"/>
        </w:rPr>
      </w:pPr>
    </w:p>
    <w:sectPr w:rsidR="001642CE" w:rsidRPr="003665FE" w:rsidSect="006C36C0">
      <w:headerReference w:type="default" r:id="rId49"/>
      <w:footerReference w:type="default" r:id="rId50"/>
      <w:headerReference w:type="first" r:id="rId51"/>
      <w:footerReference w:type="first" r:id="rId52"/>
      <w:pgSz w:w="11906" w:h="16838"/>
      <w:pgMar w:top="2160" w:right="1440" w:bottom="1440" w:left="2160" w:header="720" w:footer="720" w:gutter="0"/>
      <w:pgNumType w:start="1"/>
      <w:cols w:space="720"/>
      <w:titlePg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ABE7ADF" w14:textId="77777777" w:rsidR="00400D06" w:rsidRDefault="00400D06">
      <w:r>
        <w:separator/>
      </w:r>
    </w:p>
  </w:endnote>
  <w:endnote w:type="continuationSeparator" w:id="0">
    <w:p w14:paraId="52C76BEC" w14:textId="77777777" w:rsidR="00400D06" w:rsidRDefault="00400D0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H SarabunPSK">
    <w:panose1 w:val="020B0500040200020003"/>
    <w:charset w:val="DE"/>
    <w:family w:val="swiss"/>
    <w:pitch w:val="variable"/>
    <w:sig w:usb0="A100006F" w:usb1="5000205A" w:usb2="00000000" w:usb3="00000000" w:csb0="00010193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arabun">
    <w:altName w:val="Times New Roman"/>
    <w:panose1 w:val="00000500000000000000"/>
    <w:charset w:val="00"/>
    <w:family w:val="auto"/>
    <w:pitch w:val="variable"/>
    <w:sig w:usb0="21000007" w:usb1="00000001" w:usb2="00000000" w:usb3="00000000" w:csb0="0001019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8C31E60" w14:textId="77777777" w:rsidR="006C36C0" w:rsidRPr="00BA64B7" w:rsidRDefault="006C36C0" w:rsidP="006C36C0">
    <w:pPr>
      <w:pBdr>
        <w:top w:val="nil"/>
        <w:left w:val="nil"/>
        <w:bottom w:val="nil"/>
        <w:right w:val="nil"/>
        <w:between w:val="nil"/>
      </w:pBdr>
      <w:tabs>
        <w:tab w:val="left" w:pos="1087"/>
      </w:tabs>
      <w:jc w:val="both"/>
      <w:rPr>
        <w:rFonts w:ascii="Sarabun" w:eastAsia="Sarabun" w:hAnsi="Sarabun" w:cstheme="minorBidi"/>
        <w:color w:val="FFFFFF"/>
        <w:sz w:val="36"/>
        <w:szCs w:val="36"/>
        <w:cs/>
        <w:lang w:bidi="th-TH"/>
      </w:rPr>
    </w:pPr>
    <w:r>
      <w:rPr>
        <w:rFonts w:cstheme="minorBidi" w:hint="cs"/>
        <w:noProof/>
        <w:szCs w:val="25"/>
        <w:lang w:val="th-TH" w:bidi="th-TH"/>
      </w:rPr>
      <w:drawing>
        <wp:anchor distT="0" distB="0" distL="114300" distR="114300" simplePos="0" relativeHeight="251662848" behindDoc="1" locked="0" layoutInCell="1" allowOverlap="1" wp14:anchorId="01D5816D" wp14:editId="76D2D8E2">
          <wp:simplePos x="0" y="0"/>
          <wp:positionH relativeFrom="column">
            <wp:posOffset>-1337094</wp:posOffset>
          </wp:positionH>
          <wp:positionV relativeFrom="paragraph">
            <wp:posOffset>-130032</wp:posOffset>
          </wp:positionV>
          <wp:extent cx="6976604" cy="871268"/>
          <wp:effectExtent l="0" t="0" r="0" b="5080"/>
          <wp:wrapNone/>
          <wp:docPr id="7" name="รูปภาพ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Foot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976604" cy="87126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n-US" w:bidi="th-TH"/>
      </w:rPr>
      <w:drawing>
        <wp:anchor distT="0" distB="0" distL="114300" distR="114300" simplePos="0" relativeHeight="251653632" behindDoc="0" locked="0" layoutInCell="1" allowOverlap="1" wp14:anchorId="11D74F57" wp14:editId="0C0B831E">
          <wp:simplePos x="0" y="0"/>
          <wp:positionH relativeFrom="column">
            <wp:posOffset>-1501140</wp:posOffset>
          </wp:positionH>
          <wp:positionV relativeFrom="paragraph">
            <wp:posOffset>119682895</wp:posOffset>
          </wp:positionV>
          <wp:extent cx="7739380" cy="3385820"/>
          <wp:effectExtent l="0" t="0" r="0" b="5080"/>
          <wp:wrapThrough wrapText="bothSides">
            <wp:wrapPolygon edited="0">
              <wp:start x="0" y="0"/>
              <wp:lineTo x="0" y="21511"/>
              <wp:lineTo x="21533" y="21511"/>
              <wp:lineTo x="21533" y="0"/>
              <wp:lineTo x="0" y="0"/>
            </wp:wrapPolygon>
          </wp:wrapThrough>
          <wp:docPr id="10" name="รูปภาพ 4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รูปภาพ 3"/>
                  <pic:cNvPicPr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61702"/>
                  <a:stretch/>
                </pic:blipFill>
                <pic:spPr bwMode="auto">
                  <a:xfrm>
                    <a:off x="0" y="0"/>
                    <a:ext cx="7739380" cy="338582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Sarabun" w:eastAsia="Sarabun" w:hAnsi="Sarabun" w:cstheme="minorBidi"/>
        <w:color w:val="FFFFFF"/>
        <w:sz w:val="36"/>
        <w:szCs w:val="36"/>
        <w:cs/>
        <w:lang w:bidi="th"/>
      </w:rPr>
      <w:tab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D26CA8B" w14:textId="77777777" w:rsidR="006C36C0" w:rsidRPr="00220BC9" w:rsidRDefault="006C36C0" w:rsidP="006C36C0">
    <w:pPr>
      <w:pStyle w:val="a8"/>
      <w:tabs>
        <w:tab w:val="clear" w:pos="4680"/>
        <w:tab w:val="clear" w:pos="9360"/>
        <w:tab w:val="left" w:pos="1766"/>
      </w:tabs>
      <w:rPr>
        <w:rFonts w:cstheme="minorBidi"/>
        <w:szCs w:val="25"/>
        <w:cs/>
        <w:lang w:bidi="th-TH"/>
      </w:rPr>
    </w:pPr>
    <w:r>
      <w:rPr>
        <w:rFonts w:cstheme="minorBidi" w:hint="cs"/>
        <w:noProof/>
        <w:szCs w:val="25"/>
        <w:lang w:val="th-TH" w:bidi="th-TH"/>
      </w:rPr>
      <w:drawing>
        <wp:anchor distT="0" distB="0" distL="114300" distR="114300" simplePos="0" relativeHeight="251661824" behindDoc="1" locked="0" layoutInCell="1" allowOverlap="1" wp14:anchorId="3F846C99" wp14:editId="112B6585">
          <wp:simplePos x="0" y="0"/>
          <wp:positionH relativeFrom="column">
            <wp:posOffset>-1336675</wp:posOffset>
          </wp:positionH>
          <wp:positionV relativeFrom="paragraph">
            <wp:posOffset>-211455</wp:posOffset>
          </wp:positionV>
          <wp:extent cx="6976604" cy="871268"/>
          <wp:effectExtent l="0" t="0" r="0" b="5080"/>
          <wp:wrapNone/>
          <wp:docPr id="6" name="รูปภาพ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Foot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976604" cy="87126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cstheme="minorBidi"/>
        <w:szCs w:val="25"/>
        <w:cs/>
        <w:lang w:bidi="th-TH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9E5ED52" w14:textId="77777777" w:rsidR="00400D06" w:rsidRDefault="00400D06">
      <w:r>
        <w:separator/>
      </w:r>
    </w:p>
  </w:footnote>
  <w:footnote w:type="continuationSeparator" w:id="0">
    <w:p w14:paraId="484ECEC5" w14:textId="77777777" w:rsidR="00400D06" w:rsidRDefault="00400D0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B80264F" w14:textId="36F38DFD" w:rsidR="006C36C0" w:rsidRPr="00890190" w:rsidRDefault="006C36C0" w:rsidP="006C36C0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rPr>
        <w:rFonts w:ascii="TH SarabunPSK" w:eastAsia="Sarabun" w:hAnsi="TH SarabunPSK" w:cs="TH SarabunPSK"/>
        <w:color w:val="000000"/>
        <w:sz w:val="32"/>
        <w:szCs w:val="32"/>
        <w:cs/>
        <w:lang w:bidi="th-TH"/>
      </w:rPr>
    </w:pPr>
    <w:r>
      <w:rPr>
        <w:noProof/>
      </w:rPr>
      <w:drawing>
        <wp:anchor distT="0" distB="0" distL="114300" distR="114300" simplePos="0" relativeHeight="251670016" behindDoc="0" locked="0" layoutInCell="1" allowOverlap="1" wp14:anchorId="389B02AB" wp14:editId="7633836A">
          <wp:simplePos x="0" y="0"/>
          <wp:positionH relativeFrom="column">
            <wp:posOffset>-1467293</wp:posOffset>
          </wp:positionH>
          <wp:positionV relativeFrom="paragraph">
            <wp:posOffset>-499731</wp:posOffset>
          </wp:positionV>
          <wp:extent cx="7740502" cy="1393190"/>
          <wp:effectExtent l="0" t="0" r="0" b="0"/>
          <wp:wrapNone/>
          <wp:docPr id="25" name="รูปภาพ 2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V.1.2.2 [2021-07-12] Header รายงานการประชุม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40502" cy="139319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n-US" w:bidi="th-TH"/>
      </w:rPr>
      <w:drawing>
        <wp:anchor distT="0" distB="0" distL="114300" distR="114300" simplePos="0" relativeHeight="251658752" behindDoc="0" locked="0" layoutInCell="1" allowOverlap="1" wp14:anchorId="57F20B79" wp14:editId="22F8F9A7">
          <wp:simplePos x="0" y="0"/>
          <wp:positionH relativeFrom="column">
            <wp:posOffset>-1470660</wp:posOffset>
          </wp:positionH>
          <wp:positionV relativeFrom="paragraph">
            <wp:posOffset>-2644140</wp:posOffset>
          </wp:positionV>
          <wp:extent cx="7559040" cy="1043940"/>
          <wp:effectExtent l="0" t="0" r="3810" b="3810"/>
          <wp:wrapNone/>
          <wp:docPr id="42" name="รูปภาพ 4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59040" cy="104394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197FDC6" w14:textId="61105F47" w:rsidR="006C36C0" w:rsidRDefault="006C36C0">
    <w:pPr>
      <w:pStyle w:val="a6"/>
      <w:rPr>
        <w:cs/>
        <w:lang w:bidi="th"/>
      </w:rPr>
    </w:pPr>
    <w:r>
      <w:rPr>
        <w:noProof/>
      </w:rPr>
      <w:drawing>
        <wp:anchor distT="0" distB="0" distL="114300" distR="114300" simplePos="0" relativeHeight="251667968" behindDoc="0" locked="0" layoutInCell="1" allowOverlap="1" wp14:anchorId="4C2400DB" wp14:editId="0EA24DC1">
          <wp:simplePos x="0" y="0"/>
          <wp:positionH relativeFrom="column">
            <wp:posOffset>-1360008</wp:posOffset>
          </wp:positionH>
          <wp:positionV relativeFrom="paragraph">
            <wp:posOffset>-446405</wp:posOffset>
          </wp:positionV>
          <wp:extent cx="7590524" cy="1350645"/>
          <wp:effectExtent l="0" t="0" r="0" b="1905"/>
          <wp:wrapNone/>
          <wp:docPr id="22" name="รูปภาพ 2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V.1.2.2 [2021-07-12] Header รายงานการประชุม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90524" cy="135064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7728" behindDoc="0" locked="0" layoutInCell="1" allowOverlap="1" wp14:anchorId="24FD6784" wp14:editId="08523945">
          <wp:simplePos x="0" y="0"/>
          <wp:positionH relativeFrom="column">
            <wp:posOffset>-1333500</wp:posOffset>
          </wp:positionH>
          <wp:positionV relativeFrom="paragraph">
            <wp:posOffset>-2674620</wp:posOffset>
          </wp:positionV>
          <wp:extent cx="7740000" cy="1065600"/>
          <wp:effectExtent l="0" t="0" r="0" b="1270"/>
          <wp:wrapThrough wrapText="bothSides">
            <wp:wrapPolygon edited="0">
              <wp:start x="0" y="0"/>
              <wp:lineTo x="0" y="21240"/>
              <wp:lineTo x="21533" y="21240"/>
              <wp:lineTo x="21533" y="0"/>
              <wp:lineTo x="0" y="0"/>
            </wp:wrapPolygon>
          </wp:wrapThrough>
          <wp:docPr id="12" name="รูปภาพ 46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รูปภาพ 1"/>
                  <pic:cNvPicPr preferRelativeResize="0"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679" t="27599" r="20" b="62273"/>
                  <a:stretch/>
                </pic:blipFill>
                <pic:spPr bwMode="auto">
                  <a:xfrm>
                    <a:off x="0" y="0"/>
                    <a:ext cx="7740000" cy="10656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5680" behindDoc="0" locked="0" layoutInCell="1" allowOverlap="1" wp14:anchorId="42FE86AF" wp14:editId="3981B187">
          <wp:simplePos x="0" y="0"/>
          <wp:positionH relativeFrom="column">
            <wp:posOffset>-1485900</wp:posOffset>
          </wp:positionH>
          <wp:positionV relativeFrom="paragraph">
            <wp:posOffset>-2827020</wp:posOffset>
          </wp:positionV>
          <wp:extent cx="7740000" cy="1065600"/>
          <wp:effectExtent l="0" t="0" r="0" b="1270"/>
          <wp:wrapThrough wrapText="bothSides">
            <wp:wrapPolygon edited="0">
              <wp:start x="0" y="0"/>
              <wp:lineTo x="0" y="21240"/>
              <wp:lineTo x="21533" y="21240"/>
              <wp:lineTo x="21533" y="0"/>
              <wp:lineTo x="0" y="0"/>
            </wp:wrapPolygon>
          </wp:wrapThrough>
          <wp:docPr id="13" name="รูปภาพ 47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รูปภาพ 1"/>
                  <pic:cNvPicPr preferRelativeResize="0"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679" t="27599" r="20" b="62273"/>
                  <a:stretch/>
                </pic:blipFill>
                <pic:spPr bwMode="auto">
                  <a:xfrm>
                    <a:off x="0" y="0"/>
                    <a:ext cx="7740000" cy="10656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195077"/>
    <w:multiLevelType w:val="multilevel"/>
    <w:tmpl w:val="D7649332"/>
    <w:lvl w:ilvl="0">
      <w:start w:val="1"/>
      <w:numFmt w:val="decimal"/>
      <w:lvlText w:val="%1"/>
      <w:lvlJc w:val="left"/>
      <w:pPr>
        <w:ind w:left="234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26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454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46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75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67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95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88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1164" w:hanging="1800"/>
      </w:pPr>
      <w:rPr>
        <w:rFonts w:hint="default"/>
      </w:rPr>
    </w:lvl>
  </w:abstractNum>
  <w:abstractNum w:abstractNumId="1" w15:restartNumberingAfterBreak="0">
    <w:nsid w:val="176E7C52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2" w15:restartNumberingAfterBreak="0">
    <w:nsid w:val="1F483F2E"/>
    <w:multiLevelType w:val="hybridMultilevel"/>
    <w:tmpl w:val="2E5E52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12117A4"/>
    <w:multiLevelType w:val="hybridMultilevel"/>
    <w:tmpl w:val="6AD627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6E656BF"/>
    <w:multiLevelType w:val="hybridMultilevel"/>
    <w:tmpl w:val="374812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2F56606"/>
    <w:multiLevelType w:val="hybridMultilevel"/>
    <w:tmpl w:val="9B92D01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603253B"/>
    <w:multiLevelType w:val="hybridMultilevel"/>
    <w:tmpl w:val="FB629F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74A23F5"/>
    <w:multiLevelType w:val="hybridMultilevel"/>
    <w:tmpl w:val="5C268DC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ADB58E6"/>
    <w:multiLevelType w:val="hybridMultilevel"/>
    <w:tmpl w:val="535426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4A26A79"/>
    <w:multiLevelType w:val="hybridMultilevel"/>
    <w:tmpl w:val="06CE49E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4FB384F"/>
    <w:multiLevelType w:val="hybridMultilevel"/>
    <w:tmpl w:val="232CC54A"/>
    <w:lvl w:ilvl="0" w:tplc="245C4752">
      <w:start w:val="1"/>
      <w:numFmt w:val="decimal"/>
      <w:lvlText w:val="%1)"/>
      <w:lvlJc w:val="left"/>
      <w:pPr>
        <w:ind w:left="-774" w:hanging="360"/>
      </w:pPr>
      <w:rPr>
        <w:rFonts w:hint="default"/>
        <w:b w:val="0"/>
        <w:bCs w:val="0"/>
      </w:rPr>
    </w:lvl>
    <w:lvl w:ilvl="1" w:tplc="04090019">
      <w:start w:val="1"/>
      <w:numFmt w:val="lowerLetter"/>
      <w:lvlText w:val="%2."/>
      <w:lvlJc w:val="left"/>
      <w:pPr>
        <w:ind w:left="-54" w:hanging="360"/>
      </w:pPr>
    </w:lvl>
    <w:lvl w:ilvl="2" w:tplc="0409001B" w:tentative="1">
      <w:start w:val="1"/>
      <w:numFmt w:val="lowerRoman"/>
      <w:lvlText w:val="%3."/>
      <w:lvlJc w:val="right"/>
      <w:pPr>
        <w:ind w:left="666" w:hanging="180"/>
      </w:pPr>
    </w:lvl>
    <w:lvl w:ilvl="3" w:tplc="0409000F" w:tentative="1">
      <w:start w:val="1"/>
      <w:numFmt w:val="decimal"/>
      <w:lvlText w:val="%4."/>
      <w:lvlJc w:val="left"/>
      <w:pPr>
        <w:ind w:left="1386" w:hanging="360"/>
      </w:pPr>
    </w:lvl>
    <w:lvl w:ilvl="4" w:tplc="04090019" w:tentative="1">
      <w:start w:val="1"/>
      <w:numFmt w:val="lowerLetter"/>
      <w:lvlText w:val="%5."/>
      <w:lvlJc w:val="left"/>
      <w:pPr>
        <w:ind w:left="2106" w:hanging="360"/>
      </w:pPr>
    </w:lvl>
    <w:lvl w:ilvl="5" w:tplc="0409001B" w:tentative="1">
      <w:start w:val="1"/>
      <w:numFmt w:val="lowerRoman"/>
      <w:lvlText w:val="%6."/>
      <w:lvlJc w:val="right"/>
      <w:pPr>
        <w:ind w:left="2826" w:hanging="180"/>
      </w:pPr>
    </w:lvl>
    <w:lvl w:ilvl="6" w:tplc="0409000F" w:tentative="1">
      <w:start w:val="1"/>
      <w:numFmt w:val="decimal"/>
      <w:lvlText w:val="%7."/>
      <w:lvlJc w:val="left"/>
      <w:pPr>
        <w:ind w:left="3546" w:hanging="360"/>
      </w:pPr>
    </w:lvl>
    <w:lvl w:ilvl="7" w:tplc="04090019" w:tentative="1">
      <w:start w:val="1"/>
      <w:numFmt w:val="lowerLetter"/>
      <w:lvlText w:val="%8."/>
      <w:lvlJc w:val="left"/>
      <w:pPr>
        <w:ind w:left="4266" w:hanging="360"/>
      </w:pPr>
    </w:lvl>
    <w:lvl w:ilvl="8" w:tplc="0409001B" w:tentative="1">
      <w:start w:val="1"/>
      <w:numFmt w:val="lowerRoman"/>
      <w:lvlText w:val="%9."/>
      <w:lvlJc w:val="right"/>
      <w:pPr>
        <w:ind w:left="4986" w:hanging="180"/>
      </w:pPr>
    </w:lvl>
  </w:abstractNum>
  <w:abstractNum w:abstractNumId="11" w15:restartNumberingAfterBreak="0">
    <w:nsid w:val="77833EB2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12" w15:restartNumberingAfterBreak="0">
    <w:nsid w:val="78594093"/>
    <w:multiLevelType w:val="multilevel"/>
    <w:tmpl w:val="880223EA"/>
    <w:lvl w:ilvl="0">
      <w:start w:val="1"/>
      <w:numFmt w:val="decimal"/>
      <w:pStyle w:val="H1"/>
      <w:suff w:val="space"/>
      <w:lvlText w:val="วาระที่ %1 "/>
      <w:lvlJc w:val="left"/>
      <w:pPr>
        <w:ind w:left="360" w:hanging="360"/>
      </w:pPr>
      <w:rPr>
        <w:rFonts w:ascii="TH SarabunPSK" w:hAnsi="TH SarabunPSK" w:cs="TH SarabunPSK" w:hint="default"/>
        <w:b/>
        <w:bCs/>
        <w:i w:val="0"/>
        <w:iCs w:val="0"/>
        <w:color w:val="auto"/>
        <w:sz w:val="32"/>
        <w:szCs w:val="32"/>
      </w:rPr>
    </w:lvl>
    <w:lvl w:ilvl="1">
      <w:start w:val="1"/>
      <w:numFmt w:val="decimal"/>
      <w:lvlText w:val="1.%2"/>
      <w:lvlJc w:val="left"/>
      <w:pPr>
        <w:ind w:left="0" w:firstLine="936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3" w15:restartNumberingAfterBreak="0">
    <w:nsid w:val="7DF73CDD"/>
    <w:multiLevelType w:val="hybridMultilevel"/>
    <w:tmpl w:val="374812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2"/>
  </w:num>
  <w:num w:numId="2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1"/>
  </w:num>
  <w:num w:numId="4">
    <w:abstractNumId w:val="10"/>
  </w:num>
  <w:num w:numId="5">
    <w:abstractNumId w:val="0"/>
  </w:num>
  <w:num w:numId="6">
    <w:abstractNumId w:val="1"/>
  </w:num>
  <w:num w:numId="7">
    <w:abstractNumId w:val="5"/>
  </w:num>
  <w:num w:numId="8">
    <w:abstractNumId w:val="13"/>
  </w:num>
  <w:num w:numId="9">
    <w:abstractNumId w:val="4"/>
  </w:num>
  <w:num w:numId="10">
    <w:abstractNumId w:val="7"/>
  </w:num>
  <w:num w:numId="11">
    <w:abstractNumId w:val="8"/>
  </w:num>
  <w:num w:numId="12">
    <w:abstractNumId w:val="2"/>
  </w:num>
  <w:num w:numId="13">
    <w:abstractNumId w:val="6"/>
  </w:num>
  <w:num w:numId="14">
    <w:abstractNumId w:val="3"/>
  </w:num>
  <w:num w:numId="15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7136"/>
    <w:rsid w:val="0001142C"/>
    <w:rsid w:val="000315BB"/>
    <w:rsid w:val="00037ADF"/>
    <w:rsid w:val="000402A2"/>
    <w:rsid w:val="00043852"/>
    <w:rsid w:val="00052DAB"/>
    <w:rsid w:val="00065121"/>
    <w:rsid w:val="000677DD"/>
    <w:rsid w:val="00073AAC"/>
    <w:rsid w:val="00080DFE"/>
    <w:rsid w:val="000878A4"/>
    <w:rsid w:val="00092075"/>
    <w:rsid w:val="000C649A"/>
    <w:rsid w:val="000C6743"/>
    <w:rsid w:val="000D57A0"/>
    <w:rsid w:val="000E2979"/>
    <w:rsid w:val="000E6BD2"/>
    <w:rsid w:val="000F4775"/>
    <w:rsid w:val="00102231"/>
    <w:rsid w:val="00110279"/>
    <w:rsid w:val="00110DBA"/>
    <w:rsid w:val="00120AC3"/>
    <w:rsid w:val="001468D0"/>
    <w:rsid w:val="001633D4"/>
    <w:rsid w:val="001642CE"/>
    <w:rsid w:val="00174C7D"/>
    <w:rsid w:val="00176D7A"/>
    <w:rsid w:val="00194661"/>
    <w:rsid w:val="001950D7"/>
    <w:rsid w:val="001A2149"/>
    <w:rsid w:val="001B1CD7"/>
    <w:rsid w:val="001C351D"/>
    <w:rsid w:val="001C3891"/>
    <w:rsid w:val="001C4F53"/>
    <w:rsid w:val="001D1852"/>
    <w:rsid w:val="001D56D3"/>
    <w:rsid w:val="001D7D80"/>
    <w:rsid w:val="001F09D4"/>
    <w:rsid w:val="001F2519"/>
    <w:rsid w:val="001F28B2"/>
    <w:rsid w:val="001F3747"/>
    <w:rsid w:val="00201B6C"/>
    <w:rsid w:val="002024A2"/>
    <w:rsid w:val="0022293C"/>
    <w:rsid w:val="00224296"/>
    <w:rsid w:val="00231A42"/>
    <w:rsid w:val="00234CB1"/>
    <w:rsid w:val="00276742"/>
    <w:rsid w:val="002850E3"/>
    <w:rsid w:val="002B5607"/>
    <w:rsid w:val="002D4441"/>
    <w:rsid w:val="002F5A95"/>
    <w:rsid w:val="00300748"/>
    <w:rsid w:val="003028F7"/>
    <w:rsid w:val="00311826"/>
    <w:rsid w:val="0033440B"/>
    <w:rsid w:val="003462D5"/>
    <w:rsid w:val="00350F1A"/>
    <w:rsid w:val="003665FE"/>
    <w:rsid w:val="0037153F"/>
    <w:rsid w:val="00376872"/>
    <w:rsid w:val="003C05E2"/>
    <w:rsid w:val="003C1EC2"/>
    <w:rsid w:val="003F08F9"/>
    <w:rsid w:val="003F2409"/>
    <w:rsid w:val="003F718D"/>
    <w:rsid w:val="00400D06"/>
    <w:rsid w:val="00416B97"/>
    <w:rsid w:val="004227D3"/>
    <w:rsid w:val="00440A54"/>
    <w:rsid w:val="0045145F"/>
    <w:rsid w:val="00452C29"/>
    <w:rsid w:val="00461D08"/>
    <w:rsid w:val="0046616E"/>
    <w:rsid w:val="00470EB2"/>
    <w:rsid w:val="00475D6A"/>
    <w:rsid w:val="00480AFC"/>
    <w:rsid w:val="004868F9"/>
    <w:rsid w:val="0049320A"/>
    <w:rsid w:val="004C6530"/>
    <w:rsid w:val="004D0284"/>
    <w:rsid w:val="004E7EFD"/>
    <w:rsid w:val="004F16BA"/>
    <w:rsid w:val="0050155C"/>
    <w:rsid w:val="00512ABF"/>
    <w:rsid w:val="00516D26"/>
    <w:rsid w:val="00534B6A"/>
    <w:rsid w:val="00534C17"/>
    <w:rsid w:val="00545B89"/>
    <w:rsid w:val="00555F62"/>
    <w:rsid w:val="00556792"/>
    <w:rsid w:val="0056541B"/>
    <w:rsid w:val="00590727"/>
    <w:rsid w:val="005A4C10"/>
    <w:rsid w:val="005B69F3"/>
    <w:rsid w:val="005C1C44"/>
    <w:rsid w:val="005C6FFC"/>
    <w:rsid w:val="005D3CB0"/>
    <w:rsid w:val="005F1778"/>
    <w:rsid w:val="00623833"/>
    <w:rsid w:val="0062670F"/>
    <w:rsid w:val="00632900"/>
    <w:rsid w:val="00647B40"/>
    <w:rsid w:val="00661B46"/>
    <w:rsid w:val="006C0313"/>
    <w:rsid w:val="006C0828"/>
    <w:rsid w:val="006C36C0"/>
    <w:rsid w:val="006E5881"/>
    <w:rsid w:val="007170C6"/>
    <w:rsid w:val="007203E1"/>
    <w:rsid w:val="00721009"/>
    <w:rsid w:val="00721EC5"/>
    <w:rsid w:val="00736614"/>
    <w:rsid w:val="007366BD"/>
    <w:rsid w:val="00736FE9"/>
    <w:rsid w:val="00752C97"/>
    <w:rsid w:val="0076060C"/>
    <w:rsid w:val="0077425D"/>
    <w:rsid w:val="0078112B"/>
    <w:rsid w:val="00792E99"/>
    <w:rsid w:val="007A07B5"/>
    <w:rsid w:val="007B231F"/>
    <w:rsid w:val="007D04C7"/>
    <w:rsid w:val="007D616E"/>
    <w:rsid w:val="007E75DA"/>
    <w:rsid w:val="007F21DB"/>
    <w:rsid w:val="00825A29"/>
    <w:rsid w:val="008355BF"/>
    <w:rsid w:val="00840D4C"/>
    <w:rsid w:val="00841204"/>
    <w:rsid w:val="0085484D"/>
    <w:rsid w:val="00857136"/>
    <w:rsid w:val="008802ED"/>
    <w:rsid w:val="008C61E3"/>
    <w:rsid w:val="008E5AD1"/>
    <w:rsid w:val="0090772D"/>
    <w:rsid w:val="009377B6"/>
    <w:rsid w:val="00943B06"/>
    <w:rsid w:val="0096363E"/>
    <w:rsid w:val="009944C0"/>
    <w:rsid w:val="009A379A"/>
    <w:rsid w:val="009B41B3"/>
    <w:rsid w:val="009D7519"/>
    <w:rsid w:val="009E59AC"/>
    <w:rsid w:val="009E5DEA"/>
    <w:rsid w:val="009E7240"/>
    <w:rsid w:val="009F0C72"/>
    <w:rsid w:val="009F6EE5"/>
    <w:rsid w:val="00A02DD9"/>
    <w:rsid w:val="00A40284"/>
    <w:rsid w:val="00A41C16"/>
    <w:rsid w:val="00A434F1"/>
    <w:rsid w:val="00A60FBA"/>
    <w:rsid w:val="00A625C0"/>
    <w:rsid w:val="00A804B8"/>
    <w:rsid w:val="00A83770"/>
    <w:rsid w:val="00AA0243"/>
    <w:rsid w:val="00AA184B"/>
    <w:rsid w:val="00AA20BD"/>
    <w:rsid w:val="00AC4C7B"/>
    <w:rsid w:val="00AD3FCF"/>
    <w:rsid w:val="00AD419F"/>
    <w:rsid w:val="00AE43E1"/>
    <w:rsid w:val="00B2205C"/>
    <w:rsid w:val="00B23B62"/>
    <w:rsid w:val="00B41653"/>
    <w:rsid w:val="00B4268A"/>
    <w:rsid w:val="00B435AB"/>
    <w:rsid w:val="00B524AB"/>
    <w:rsid w:val="00B52F46"/>
    <w:rsid w:val="00B6105F"/>
    <w:rsid w:val="00B6106C"/>
    <w:rsid w:val="00B63394"/>
    <w:rsid w:val="00B7072D"/>
    <w:rsid w:val="00B90A74"/>
    <w:rsid w:val="00B93A0A"/>
    <w:rsid w:val="00BA09D1"/>
    <w:rsid w:val="00BA57D0"/>
    <w:rsid w:val="00BD7DCA"/>
    <w:rsid w:val="00BE5780"/>
    <w:rsid w:val="00BE7033"/>
    <w:rsid w:val="00BF49F8"/>
    <w:rsid w:val="00C366F9"/>
    <w:rsid w:val="00C568BC"/>
    <w:rsid w:val="00C608FD"/>
    <w:rsid w:val="00C90E88"/>
    <w:rsid w:val="00C93B02"/>
    <w:rsid w:val="00C93B2B"/>
    <w:rsid w:val="00CA521B"/>
    <w:rsid w:val="00CB1DD7"/>
    <w:rsid w:val="00CB2039"/>
    <w:rsid w:val="00CC5200"/>
    <w:rsid w:val="00CE062F"/>
    <w:rsid w:val="00CE41B8"/>
    <w:rsid w:val="00CF1B74"/>
    <w:rsid w:val="00CF5E20"/>
    <w:rsid w:val="00D02CF2"/>
    <w:rsid w:val="00D040B3"/>
    <w:rsid w:val="00D05C8D"/>
    <w:rsid w:val="00D152A2"/>
    <w:rsid w:val="00D314FF"/>
    <w:rsid w:val="00D4188B"/>
    <w:rsid w:val="00D51D68"/>
    <w:rsid w:val="00D5677E"/>
    <w:rsid w:val="00D776A0"/>
    <w:rsid w:val="00DA0145"/>
    <w:rsid w:val="00DA7485"/>
    <w:rsid w:val="00DB1778"/>
    <w:rsid w:val="00DD220A"/>
    <w:rsid w:val="00DF79CA"/>
    <w:rsid w:val="00E04EE0"/>
    <w:rsid w:val="00E32D00"/>
    <w:rsid w:val="00E40E35"/>
    <w:rsid w:val="00E537A9"/>
    <w:rsid w:val="00E651C4"/>
    <w:rsid w:val="00E7114A"/>
    <w:rsid w:val="00E73CD9"/>
    <w:rsid w:val="00E944AD"/>
    <w:rsid w:val="00E94678"/>
    <w:rsid w:val="00E94778"/>
    <w:rsid w:val="00EB60A0"/>
    <w:rsid w:val="00EC359D"/>
    <w:rsid w:val="00ED7E2F"/>
    <w:rsid w:val="00EE5993"/>
    <w:rsid w:val="00EF2044"/>
    <w:rsid w:val="00F1102E"/>
    <w:rsid w:val="00F20EB8"/>
    <w:rsid w:val="00F33425"/>
    <w:rsid w:val="00F41983"/>
    <w:rsid w:val="00F53C77"/>
    <w:rsid w:val="00F57508"/>
    <w:rsid w:val="00F669CA"/>
    <w:rsid w:val="00F76364"/>
    <w:rsid w:val="00F90509"/>
    <w:rsid w:val="00F90F81"/>
    <w:rsid w:val="00FA2DDB"/>
    <w:rsid w:val="00FD6E1E"/>
    <w:rsid w:val="00FE30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9EE828C"/>
  <w15:chartTrackingRefBased/>
  <w15:docId w15:val="{C942C0E3-81E0-4C05-B488-31E734F229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5713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th" w:bidi="ar-SA"/>
    </w:rPr>
  </w:style>
  <w:style w:type="paragraph" w:styleId="1">
    <w:name w:val="heading 1"/>
    <w:aliases w:val="รายงาน H1"/>
    <w:basedOn w:val="a0"/>
    <w:next w:val="a"/>
    <w:link w:val="10"/>
    <w:uiPriority w:val="9"/>
    <w:qFormat/>
    <w:rsid w:val="00857136"/>
    <w:pPr>
      <w:tabs>
        <w:tab w:val="num" w:pos="360"/>
      </w:tabs>
      <w:outlineLvl w:val="0"/>
    </w:pPr>
    <w:rPr>
      <w:b/>
      <w:bCs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หัวเรื่อง 1 อักขระ"/>
    <w:aliases w:val="รายงาน H1 อักขระ"/>
    <w:basedOn w:val="a1"/>
    <w:link w:val="1"/>
    <w:uiPriority w:val="9"/>
    <w:rsid w:val="00857136"/>
    <w:rPr>
      <w:rFonts w:ascii="TH SarabunPSK" w:eastAsia="Times New Roman" w:hAnsi="TH SarabunPSK" w:cs="TH SarabunPSK"/>
      <w:b/>
      <w:bCs/>
      <w:sz w:val="32"/>
      <w:szCs w:val="32"/>
    </w:rPr>
  </w:style>
  <w:style w:type="paragraph" w:styleId="a4">
    <w:name w:val="List Paragraph"/>
    <w:basedOn w:val="a"/>
    <w:uiPriority w:val="34"/>
    <w:qFormat/>
    <w:rsid w:val="00857136"/>
    <w:pPr>
      <w:ind w:left="720"/>
      <w:contextualSpacing/>
    </w:pPr>
    <w:rPr>
      <w:rFonts w:ascii="TH Sarabun New" w:eastAsia="TH Sarabun New" w:hAnsi="TH Sarabun New" w:cs="TH Sarabun New"/>
    </w:rPr>
  </w:style>
  <w:style w:type="paragraph" w:styleId="a5">
    <w:name w:val="Normal (Web)"/>
    <w:basedOn w:val="a"/>
    <w:uiPriority w:val="99"/>
    <w:unhideWhenUsed/>
    <w:rsid w:val="00857136"/>
    <w:pPr>
      <w:spacing w:before="100" w:beforeAutospacing="1" w:after="100" w:afterAutospacing="1"/>
    </w:pPr>
    <w:rPr>
      <w:rFonts w:ascii="Angsana New" w:hAnsi="Angsana New" w:cs="Angsana New"/>
      <w:sz w:val="28"/>
      <w:szCs w:val="28"/>
      <w:lang w:val="en-US" w:bidi="th-TH"/>
    </w:rPr>
  </w:style>
  <w:style w:type="paragraph" w:styleId="a6">
    <w:name w:val="header"/>
    <w:basedOn w:val="a"/>
    <w:link w:val="a7"/>
    <w:uiPriority w:val="99"/>
    <w:unhideWhenUsed/>
    <w:rsid w:val="00857136"/>
    <w:pPr>
      <w:tabs>
        <w:tab w:val="center" w:pos="4680"/>
        <w:tab w:val="right" w:pos="9360"/>
      </w:tabs>
      <w:ind w:firstLine="562"/>
      <w:jc w:val="thaiDistribute"/>
    </w:pPr>
    <w:rPr>
      <w:rFonts w:asciiTheme="minorHAnsi" w:eastAsiaTheme="minorHAnsi" w:hAnsiTheme="minorHAnsi" w:cstheme="minorBidi"/>
      <w:sz w:val="22"/>
      <w:szCs w:val="28"/>
      <w:lang w:val="en-US" w:bidi="th-TH"/>
    </w:rPr>
  </w:style>
  <w:style w:type="character" w:customStyle="1" w:styleId="a7">
    <w:name w:val="หัวกระดาษ อักขระ"/>
    <w:basedOn w:val="a1"/>
    <w:link w:val="a6"/>
    <w:uiPriority w:val="99"/>
    <w:rsid w:val="00857136"/>
  </w:style>
  <w:style w:type="paragraph" w:styleId="a8">
    <w:name w:val="footer"/>
    <w:basedOn w:val="a"/>
    <w:link w:val="a9"/>
    <w:uiPriority w:val="99"/>
    <w:unhideWhenUsed/>
    <w:rsid w:val="00857136"/>
    <w:pPr>
      <w:tabs>
        <w:tab w:val="center" w:pos="4680"/>
        <w:tab w:val="right" w:pos="9360"/>
      </w:tabs>
    </w:pPr>
  </w:style>
  <w:style w:type="character" w:customStyle="1" w:styleId="a9">
    <w:name w:val="ท้ายกระดาษ อักขระ"/>
    <w:basedOn w:val="a1"/>
    <w:link w:val="a8"/>
    <w:uiPriority w:val="99"/>
    <w:rsid w:val="00857136"/>
    <w:rPr>
      <w:rFonts w:ascii="Times New Roman" w:eastAsia="Times New Roman" w:hAnsi="Times New Roman" w:cs="Times New Roman"/>
      <w:sz w:val="20"/>
      <w:szCs w:val="20"/>
      <w:lang w:val="th" w:bidi="ar-SA"/>
    </w:rPr>
  </w:style>
  <w:style w:type="paragraph" w:customStyle="1" w:styleId="H1">
    <w:name w:val="วาระ H1"/>
    <w:basedOn w:val="a4"/>
    <w:link w:val="H1Char"/>
    <w:qFormat/>
    <w:rsid w:val="00857136"/>
    <w:pPr>
      <w:numPr>
        <w:numId w:val="1"/>
      </w:numPr>
    </w:pPr>
    <w:rPr>
      <w:rFonts w:ascii="TH SarabunPSK" w:eastAsia="Times New Roman" w:hAnsi="TH SarabunPSK" w:cs="TH SarabunPSK"/>
      <w:b/>
      <w:bCs/>
    </w:rPr>
  </w:style>
  <w:style w:type="character" w:customStyle="1" w:styleId="H1Char">
    <w:name w:val="วาระ H1 Char"/>
    <w:basedOn w:val="a1"/>
    <w:link w:val="H1"/>
    <w:rsid w:val="00857136"/>
    <w:rPr>
      <w:rFonts w:ascii="TH SarabunPSK" w:eastAsia="Times New Roman" w:hAnsi="TH SarabunPSK" w:cs="TH SarabunPSK"/>
      <w:b/>
      <w:bCs/>
      <w:sz w:val="20"/>
      <w:szCs w:val="20"/>
      <w:lang w:val="th" w:bidi="ar-SA"/>
    </w:rPr>
  </w:style>
  <w:style w:type="table" w:styleId="aa">
    <w:name w:val="Table Grid"/>
    <w:basedOn w:val="a2"/>
    <w:uiPriority w:val="39"/>
    <w:rsid w:val="0085713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th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--">
    <w:name w:val="-ไม่มี-"/>
    <w:basedOn w:val="a"/>
    <w:link w:val="--Char"/>
    <w:qFormat/>
    <w:rsid w:val="00857136"/>
    <w:pPr>
      <w:ind w:firstLine="900"/>
    </w:pPr>
    <w:rPr>
      <w:rFonts w:ascii="TH SarabunPSK" w:hAnsi="TH SarabunPSK" w:cs="TH SarabunPSK"/>
      <w:color w:val="000000"/>
      <w:sz w:val="32"/>
      <w:szCs w:val="32"/>
      <w:lang w:val="en-US" w:bidi="th-TH"/>
    </w:rPr>
  </w:style>
  <w:style w:type="paragraph" w:customStyle="1" w:styleId="a0">
    <w:name w:val="ย่อหน้า"/>
    <w:basedOn w:val="a"/>
    <w:link w:val="Char"/>
    <w:qFormat/>
    <w:rsid w:val="00857136"/>
    <w:pPr>
      <w:ind w:firstLine="1260"/>
      <w:jc w:val="thaiDistribute"/>
    </w:pPr>
    <w:rPr>
      <w:rFonts w:ascii="TH SarabunPSK" w:hAnsi="TH SarabunPSK" w:cs="TH SarabunPSK"/>
      <w:sz w:val="32"/>
      <w:szCs w:val="32"/>
      <w:lang w:val="en-US" w:bidi="th-TH"/>
    </w:rPr>
  </w:style>
  <w:style w:type="character" w:customStyle="1" w:styleId="--Char">
    <w:name w:val="-ไม่มี- Char"/>
    <w:basedOn w:val="a1"/>
    <w:link w:val="--"/>
    <w:rsid w:val="00857136"/>
    <w:rPr>
      <w:rFonts w:ascii="TH SarabunPSK" w:eastAsia="Times New Roman" w:hAnsi="TH SarabunPSK" w:cs="TH SarabunPSK"/>
      <w:color w:val="000000"/>
      <w:sz w:val="32"/>
      <w:szCs w:val="32"/>
    </w:rPr>
  </w:style>
  <w:style w:type="character" w:customStyle="1" w:styleId="Char">
    <w:name w:val="ย่อหน้า Char"/>
    <w:basedOn w:val="a1"/>
    <w:link w:val="a0"/>
    <w:rsid w:val="00857136"/>
    <w:rPr>
      <w:rFonts w:ascii="TH SarabunPSK" w:eastAsia="Times New Roman" w:hAnsi="TH SarabunPSK" w:cs="TH SarabunPSK"/>
      <w:sz w:val="32"/>
      <w:szCs w:val="32"/>
    </w:rPr>
  </w:style>
  <w:style w:type="paragraph" w:customStyle="1" w:styleId="ab">
    <w:name w:val="เสนอโดย"/>
    <w:basedOn w:val="a"/>
    <w:link w:val="Char0"/>
    <w:rsid w:val="00857136"/>
    <w:pPr>
      <w:tabs>
        <w:tab w:val="left" w:pos="2520"/>
      </w:tabs>
      <w:ind w:left="720" w:firstLine="180"/>
      <w:jc w:val="both"/>
    </w:pPr>
    <w:rPr>
      <w:rFonts w:ascii="TH SarabunPSK" w:hAnsi="TH SarabunPSK" w:cs="TH SarabunPSK"/>
      <w:b/>
      <w:bCs/>
      <w:color w:val="000000" w:themeColor="text1"/>
      <w:sz w:val="32"/>
      <w:szCs w:val="32"/>
      <w:u w:val="single"/>
      <w:lang w:val="en-US" w:bidi="th-TH"/>
    </w:rPr>
  </w:style>
  <w:style w:type="character" w:customStyle="1" w:styleId="Char0">
    <w:name w:val="เสนอโดย Char"/>
    <w:basedOn w:val="a1"/>
    <w:link w:val="ab"/>
    <w:rsid w:val="00857136"/>
    <w:rPr>
      <w:rFonts w:ascii="TH SarabunPSK" w:eastAsia="Times New Roman" w:hAnsi="TH SarabunPSK" w:cs="TH SarabunPSK"/>
      <w:b/>
      <w:bCs/>
      <w:color w:val="000000" w:themeColor="text1"/>
      <w:sz w:val="32"/>
      <w:szCs w:val="32"/>
      <w:u w:val="single"/>
    </w:rPr>
  </w:style>
  <w:style w:type="table" w:styleId="5">
    <w:name w:val="Plain Table 5"/>
    <w:basedOn w:val="a2"/>
    <w:uiPriority w:val="45"/>
    <w:rsid w:val="00857136"/>
    <w:pPr>
      <w:spacing w:after="0" w:line="240" w:lineRule="auto"/>
    </w:pPr>
    <w:rPr>
      <w:rFonts w:eastAsia="TH SarabunPSK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styleId="ac">
    <w:name w:val="Hyperlink"/>
    <w:basedOn w:val="a1"/>
    <w:uiPriority w:val="99"/>
    <w:unhideWhenUsed/>
    <w:rsid w:val="00E94778"/>
    <w:rPr>
      <w:color w:val="0563C1" w:themeColor="hyperlink"/>
      <w:u w:val="single"/>
    </w:rPr>
  </w:style>
  <w:style w:type="character" w:styleId="ad">
    <w:name w:val="Unresolved Mention"/>
    <w:basedOn w:val="a1"/>
    <w:uiPriority w:val="99"/>
    <w:semiHidden/>
    <w:unhideWhenUsed/>
    <w:rsid w:val="00E94778"/>
    <w:rPr>
      <w:color w:val="605E5C"/>
      <w:shd w:val="clear" w:color="auto" w:fill="E1DFDD"/>
    </w:rPr>
  </w:style>
  <w:style w:type="table" w:styleId="11">
    <w:name w:val="Grid Table 1 Light"/>
    <w:basedOn w:val="a2"/>
    <w:uiPriority w:val="46"/>
    <w:rsid w:val="00DD220A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1485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110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5.png"/><Relationship Id="rId26" Type="http://schemas.openxmlformats.org/officeDocument/2006/relationships/image" Target="media/image8.png"/><Relationship Id="rId39" Type="http://schemas.openxmlformats.org/officeDocument/2006/relationships/image" Target="media/image14.png"/><Relationship Id="rId21" Type="http://schemas.openxmlformats.org/officeDocument/2006/relationships/customXml" Target="ink/ink8.xml"/><Relationship Id="rId34" Type="http://schemas.openxmlformats.org/officeDocument/2006/relationships/customXml" Target="ink/ink15.xml"/><Relationship Id="rId42" Type="http://schemas.openxmlformats.org/officeDocument/2006/relationships/image" Target="media/image16.PNG"/><Relationship Id="rId47" Type="http://schemas.openxmlformats.org/officeDocument/2006/relationships/customXml" Target="ink/ink21.xml"/><Relationship Id="rId50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9" Type="http://schemas.openxmlformats.org/officeDocument/2006/relationships/customXml" Target="ink/ink12.xml"/><Relationship Id="rId11" Type="http://schemas.openxmlformats.org/officeDocument/2006/relationships/image" Target="media/image2.png"/><Relationship Id="rId24" Type="http://schemas.openxmlformats.org/officeDocument/2006/relationships/image" Target="media/image7.png"/><Relationship Id="rId32" Type="http://schemas.openxmlformats.org/officeDocument/2006/relationships/customXml" Target="ink/ink14.xml"/><Relationship Id="rId37" Type="http://schemas.openxmlformats.org/officeDocument/2006/relationships/image" Target="media/image13.png"/><Relationship Id="rId40" Type="http://schemas.openxmlformats.org/officeDocument/2006/relationships/customXml" Target="ink/ink18.xml"/><Relationship Id="rId45" Type="http://schemas.openxmlformats.org/officeDocument/2006/relationships/image" Target="media/image17.JP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customXml" Target="ink/ink2.xml"/><Relationship Id="rId19" Type="http://schemas.openxmlformats.org/officeDocument/2006/relationships/customXml" Target="ink/ink7.xml"/><Relationship Id="rId31" Type="http://schemas.openxmlformats.org/officeDocument/2006/relationships/image" Target="media/image10.png"/><Relationship Id="rId44" Type="http://schemas.openxmlformats.org/officeDocument/2006/relationships/image" Target="media/image17.png"/><Relationship Id="rId52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customXml" Target="ink/ink4.xml"/><Relationship Id="rId22" Type="http://schemas.openxmlformats.org/officeDocument/2006/relationships/image" Target="media/image6.png"/><Relationship Id="rId27" Type="http://schemas.openxmlformats.org/officeDocument/2006/relationships/customXml" Target="ink/ink11.xml"/><Relationship Id="rId30" Type="http://schemas.openxmlformats.org/officeDocument/2006/relationships/customXml" Target="ink/ink13.xml"/><Relationship Id="rId35" Type="http://schemas.openxmlformats.org/officeDocument/2006/relationships/image" Target="media/image12.png"/><Relationship Id="rId43" Type="http://schemas.openxmlformats.org/officeDocument/2006/relationships/customXml" Target="ink/ink19.xml"/><Relationship Id="rId48" Type="http://schemas.openxmlformats.org/officeDocument/2006/relationships/image" Target="media/image80.png"/><Relationship Id="rId8" Type="http://schemas.openxmlformats.org/officeDocument/2006/relationships/customXml" Target="ink/ink1.xml"/><Relationship Id="rId51" Type="http://schemas.openxmlformats.org/officeDocument/2006/relationships/header" Target="header2.xml"/><Relationship Id="rId3" Type="http://schemas.openxmlformats.org/officeDocument/2006/relationships/styles" Target="styles.xml"/><Relationship Id="rId12" Type="http://schemas.openxmlformats.org/officeDocument/2006/relationships/customXml" Target="ink/ink3.xml"/><Relationship Id="rId17" Type="http://schemas.openxmlformats.org/officeDocument/2006/relationships/customXml" Target="ink/ink6.xml"/><Relationship Id="rId25" Type="http://schemas.openxmlformats.org/officeDocument/2006/relationships/customXml" Target="ink/ink10.xml"/><Relationship Id="rId33" Type="http://schemas.openxmlformats.org/officeDocument/2006/relationships/image" Target="media/image11.png"/><Relationship Id="rId38" Type="http://schemas.openxmlformats.org/officeDocument/2006/relationships/customXml" Target="ink/ink17.xml"/><Relationship Id="rId46" Type="http://schemas.openxmlformats.org/officeDocument/2006/relationships/customXml" Target="ink/ink20.xml"/><Relationship Id="rId20" Type="http://schemas.openxmlformats.org/officeDocument/2006/relationships/image" Target="media/image40.png"/><Relationship Id="rId41" Type="http://schemas.openxmlformats.org/officeDocument/2006/relationships/image" Target="media/image15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customXml" Target="ink/ink5.xml"/><Relationship Id="rId23" Type="http://schemas.openxmlformats.org/officeDocument/2006/relationships/customXml" Target="ink/ink9.xml"/><Relationship Id="rId28" Type="http://schemas.openxmlformats.org/officeDocument/2006/relationships/image" Target="media/image9.png"/><Relationship Id="rId36" Type="http://schemas.openxmlformats.org/officeDocument/2006/relationships/customXml" Target="ink/ink16.xml"/><Relationship Id="rId49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21.jpg"/><Relationship Id="rId1" Type="http://schemas.openxmlformats.org/officeDocument/2006/relationships/image" Target="media/image20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0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9.png"/><Relationship Id="rId1" Type="http://schemas.openxmlformats.org/officeDocument/2006/relationships/image" Target="media/image18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1.jpg"/><Relationship Id="rId1" Type="http://schemas.openxmlformats.org/officeDocument/2006/relationships/image" Target="media/image18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19T03:54:26.863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21 179,'-5'26,"-1"-13,6-13,0 0,0 0,0 0,0 0,0 0,-1 0,1 1,0-1,0 0,0 0,0 0,0 0,-1 0,1 0,0 0,0 0,0 1,0-1,0 0,-1 0,1 0,0 0,0 0,0 0,-1 0,1 0,0 0,0 0,0 0,0 0,-1 0,1 0,0 0,0-1,0 1,0 0,0 0,-1 0,1 0,0 0,0 0,0 0,0 0,0-1,-1 1,1 0,0 0,0 0,0 0,0-2,-1 1,1 0,-1-1,1 1,0 0,0-1,0 1,0-1,0 1,0 0,0-1,1 1,-1 0,0-1,1 1,-1 0,1-1,-1 1,1 0,0 0,-1 0,1-1,0 1,1-1,27-33,-23 27,13-17,3 1,-1 1,1 1,3 1,0 1,-17 14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33.61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333 473,'-6'0,"-8"2,9 18,5 9,4-43,5-47,-8 55,-1 0,0 0,0 0,0 0,-1 0,0 1,0-1,-1 0,1 0,-1 0,-1 1,1-1,-1 1,0 0,-1-2,1 3,1 1,-1 0,0 0,-1 0,1 1,0-1,-1 1,1 0,-1 0,0 0,0 0,0 1,0-1,0 1,0 0,0 0,0 0,0 1,-1 0,1 0,0 0,-3 0,-5 2,0 1,1 0,-1 0,1 1,0 1,0 0,0 0,1 1,0 0,0 1,0 0,1 1,0 0,0 0,1 1,0 0,1 1,0-1,0 1,-3 8,4-5</inkml:trace>
  <inkml:trace contextRef="#ctx0" brushRef="#br0" timeOffset="1016">222 231,'-2'-2,"0"-1,0 1,0 0,0 0,0 0,0 0,-1 0,1 1,-1-1,1 1,-1-1,1 1,-1 0,0 0,0 0,-2 0,-9-5,-18-6,26 11,1-1,1 1,-1-1,0 0,0 0,1 0,-1-1,1 0,0 1,-1-2,-1-1,6 4,0 1,0-1,0 0,0 1,0-1,0 1,0-1,0 0,1 1,-1-1,0 1,0-1,1 1,-1-1,0 1,1-1,-1 1,0-1,1 1,-1-1,1 1,-1 0,1-1,-1 1,1 0,-1-1,1 1,-1 0,1 0,-1-1,1 1,0 0,-1 0,1 0,-1 0,1 0,0 0,-1 0,1 0,-1 0,1 0,0 0,-1 0,1 0,29-1,-23 2,-1 0,1 1,-1 0,1 0,-1 1,0 0,0 0,0 0,0 1,0 0,-1 0,0 0,0 1,0-1,0 1,-1 1,1-1,-1 0,-1 1,1 0,1 3,8 16</inkml:trace>
  <inkml:trace contextRef="#ctx0" brushRef="#br0" timeOffset="2168">342 412,'1'1,"0"0,0 0,0 0,0 1,0-1,1 0,-1 0,0-1,0 1,1 0,-1 0,0 0,1-1,-1 1,1-1,-1 1,1-1,-1 0,2 1,31 6,-32-6,0-1,0 1,1-1,-1 0,0 0,0 1,0-2,1 1,-1 0,0 0,0-1,0 1,0-1,1 1,-1-1,0 0,0 0,0 0,-1 0,1 0,0-1,0 1,0 0,-1-1,1 0,-1 1,1-1,-1 0,0 1,0-1,0 0,0 0,0 0,0 0,0 0,-1-1,1 1,0-1,-1-1,0-1,0 1,-1-1,1 1,-1-1,0 1,0-1,-1 1,1 0,-1-1,0 1,0 0,0 0,-1 0,0 1,1-1,-1 1,-2-2,2 1,-1 0,0 1,-1 0,1-1,-1 1,1 1,-1-1,0 1,0 0,0 0,0 0,-1 1,-1-1,11 2,-1 1,0-1,1 0,-1-1,0 1,1-1,-1 1,0-1,0 0,1 0,-1 0,0-1,0 1,0-1,0 0,-1 1,1-1,0-1,-1 1,1 0,-1-1,0 1,0-1,0 1,0-1,0 0,-1 0,1 0,0-2,-1 2,1 0,-1 0,0-1,0 1,0 0,0-1,-1 1,1 0,-1-1,0 1,0-1,0 1,-1 0,1-1,-1 1,0 0,0-1,0 1,0 0,0 0,-1 0,1 0,-1 0,0 0,0 0,0 0,0 1,-1-1,1 1,-3-2,1 2,0-1,0 1,0 0,0 1,-1-1,1 1,0-1,-1 1,1 1,-1-1,4 1,0-1,0 1,0 0,0 0,0 0,0 0,0 0,0 0,0 0,0 0,0 0,0 0,0 1,0-1,0 0,0 1,1-1,-1 1,0-1,0 1,0-1,0 1,1-1,-1 1,0 0,1-1,-1 1,0 0,1 0,-1-1,1 1,-1 0,1 0,0 0,-1 0,1 0,0 0,0 0,-1 0,1 0,0 0,0-1,0 1,0 0,0 0,0 0,1 0,-1 0,0 1,0-1,1 0,-1-1,0 1,0 0,1 0,-1 0,0 0,1-1,-1 1,1 0,-1-1,1 1,-1 0,1-1,0 1,-1 0,1-1,0 1,-1-1,1 1,0-1,0 0,0 1,-1-1,1 0,0 0,0 1,30-2,24-18,40-31,-76 40</inkml:trace>
  <inkml:trace contextRef="#ctx0" brushRef="#br0" timeOffset="2169">559 315,'3'1,"0"-1,0 1,0 0,0-1,0 2,0-1,0 0,0 0,0 1,-1 0,1-1,-1 1,1 0,-1 1,1-1,-1 0,0 0,0 1,-1 0,1-1,1 3,-2-4,0 1,0 0,0 0,0-1,-1 1,1 0,0 0,-1 0,1 0,-1 0,0 0,0-1,0 1,0 0,0 0,0 0,0 0,0 0,-1 0,1 0,-1 0,0 0,1-1,-1 1,0 0,0 0,0-1,0 1,-1-1,1 1,0-1,-1 1,1-1,0 0,-1 1,1-2,0 1,1 0,-1-1,0 1,0 0,0-1,0 1,0-1,0 1,0-1,0 0,0 1,0-1,0 0,0 0,0 0,0 0,0 0,0 0,0 0,0 0,0 0,0 0,0 0,0-1,0 1,0 0,0-1,0 1,0-1,0 1,0-1,1 1,-1-1,0 0,0 1,1-1,-1 0,0 0,1 0,-1 0,0 1,1-1,-1 0,1 0,0 0,-1 0,1 0,0 0,0 0,-1 0,1 0,0-1,-1-2,0 0,1 0,-1-1,1 1,0 0,0 0,0-1,1 1,-1 0,1 0,0 0,0 0,1-1,-1 3,-1 0,1 1,0-1,0 0,0 0,0 1,0-1,1 1,-1-1,0 1,1-1,-1 1,1 0,0 0,-1 0,1 0,0 0,0 0,-1 0,1 0,0 1,0-1,0 1,0-1,0 1,1 0,0 0,0 1,0 0,0 0,0 0,0 0,0 0,0 0,-1 1,1 0,0-1,-1 1,1 0,-1 0,0 0,2 3,-3-4,0 0,0 0,0 0,0 0,0-1,0 1,0 0,0 0,0-1,0 1,0 0,1-1,-1 1,0-1,1 1,-1-1,0 0,0 0,1 0,-1 0,1 1,-1-2,0 1,1 0,-1 0,0 0,0-1,1 1,0-1,2-1,0-1,0 0,-1 0,1 0,-1 0,0-1,3-3,-4 5,-1-1,1 1,-1 0,1 0,0 0,0 0,0 0,0 0,0 1,0-1,0 1,1-1,-1 1,1 0,-1 0,1 0,-1 0,1 1,-1-1,1 1,0-1,1 1,-3 0,0 1,0 0,0 0,1 0,-1-1,0 1,0 0,-1 0,1 0,0 0,0 1,0-1,-1 0,1 0,0 0,-1 1,0-1,1 0,-1 0,1 1,-1-1,0 0,0 1,0-1,0 0,0 1,0-1,-1 47,1-35,-1 101,1-109</inkml:trace>
  <inkml:trace contextRef="#ctx0" brushRef="#br0" timeOffset="3828.02">896 355,'18'-2,"3"2,-20 1,-1-1,1 1,-1 0,1 0,-1 0,0 0,1 0,-1 0,0 0,0 0,0 0,0 0,0 0,0 0,0 0,0 0,0 0,-1 0,1 0,0 0,-1 0,1 0,-1 0,1-1,-1 1,1 0,-1 0,0 1,0 0,0 0,0 0,1 0,-1 0,0 0,1 0,0 0,-1 0,1 0,0 0,0 0,0 0,0 0,0 0,1 1,-1-1,1 0,-1 0,1 0,0 0,0 0,-1-1,2 1,0 2,0-3,0 0,0 0,0-1,1 1,-1 0,0-1,1 1,-1-1,0 0,1 0,-1 0,0 0,1 0,-1 0,1-1,-1 1,0-1,0 1,1-1,-1 0,0 0,0 0,1-1,24-12,-23 11,0 0,1 0,0 1,-1 0,1-1,0 1,0 1,0-1,0 1,1 0,-1 0,0 1,1-1,-1 1,2 0,-6 0,-1 1,1-1,-1 0,1 0,-1 0,1 0,-1 1,1-1,-1 0,0 1,1-1,-1 0,1 1,-1-1,0 0,1 1,-1-1,0 1,1-1,-1 1,0-1,0 1,1-1,-1 1,0-1,0 1,0-1,0 1,0-1,0 1,0-1,0 1,0-1,0 1,0-1,0 1,-13 19,-26 9,38-29,0 1,0-1,0 1,-1-1,1 1,0-1,0 1,-1-1,1 0,0 0,0 0,-1 0,1 0,0 0,0 0,-1 0,1 0,0 0,0-1,-1 1,1-1,0 1,0-1,0 1,0-1,-1 0,0-1,1 0,-1 0,1 1,-1-1,1 0,0-1,0 1,0 0,0 0,0 0,1-1,-1 1,0-2,0-6,0 1,0-1,1 1,0-1,1 1,1-9,2 3,-1 0,2 0,0 0,1 1,1 0,7-14,-8 18</inkml:trace>
  <inkml:trace contextRef="#ctx0" brushRef="#br0" timeOffset="3829.02">1053 174,'-23'2,"20"-1,-1 0,0-1,0 0,0 1,0-1,0-1,1 1,-1-1,-2 0,5 1,0-1,0 1,0-1,0 0,0 0,0 0,0 0,0 0,0 0,1 0,-1 0,0 0,0 0,1 0,-1 0,1 0,-1-1,1 1,0 0,-1 0,1-1,0 1,0 0,0-1,0 1,0 0,0 0,0-1,0 1,1 0,-1-1,0 1,2-6,0 1,0 0,0 0,1 0,0 0,0 0,0 1,1-1,0 1,0 0,0 0,4-3,2-3,1 1,0 1,0 0,1 0,4-1,-9 7,0 2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33.600"/>
    </inkml:context>
    <inkml:brush xml:id="br0">
      <inkml:brushProperty name="width" value="0.025" units="cm"/>
      <inkml:brushProperty name="height" value="0.025" units="cm"/>
      <inkml:brushProperty name="color" value="#333333"/>
      <inkml:brushProperty name="ignorePressure" value="1"/>
    </inkml:brush>
  </inkml:definitions>
  <inkml:trace contextRef="#ctx0" brushRef="#br0">83 444,'-3'43,"3"-38,0 1,0-1,0 0,0 0,1 0,0 0,0-1,0 1,0 0,1 0,2 4,-4-9,1 1,-1-1,1 1,-1 0,1-1,0 1,-1-1,1 0,0 1,-1-1,1 1,0-1,-1 0,1 0,0 1,0-1,-1 0,1 0,0 0,0 0,-1 0,1 0,0 0,0 0,0 0,-1 0,1 0,0-1,0 1,0 0,0-1,1-1,-1 1,1 0,-1 0,0-1,1 1,-1-1,0 1,0-1,0 1,0-1,0 0,-1 0,3-3,-1-1,0 0,0 1,-1-1,1 0,-2 0,1 0,0-1,-2 3,1 0,-1 0,0 1,0-1,0 0,0 1,-1-1,1 1,-1 0,0-1,0 1,0 0,-1 0,1 0,-1 0,0 1,1-1,-1 1,-1-1,-8-5,0 0,-1 1,0 1,-8-3,-14-7,36 16,-1 0,0 0,0 0,0 0,0-1,0 1,0 0,0 0,0 0,0 0,0 0,0 0,1 0,-1 0,0 0,0 0,0 0,0-1,0 1,0 0,0 0,0 0,0 0,0 0,0 0,0 0,0 0,0-1,0 1,0 0,0 0,0 0,0 0,0 0,0 0,0 0,0 0,0 0,0-1,-1 1,1 0,0 0,0 0,0 0,0 0,0 0,0 0,0 0,0 0,0 0,0 0,0 0,0 0,-1 0,19-1,20 5,-31-2,0 0,0-1,1 0,-1 0,0 0,1-1,-1-1,1 1,-1-1,0 0,0-1,0 1,1-2,-2 1,1-1,0 0,0 0,-1-1,0 0,1 0,1-4</inkml:trace>
  <inkml:trace contextRef="#ctx0" brushRef="#br0" timeOffset="635.29">210 381,'-2'39,"0"-28,2 0,-1 0,1 0,1 0,0 0,0 0,3 10,-3-20,0 0,0 0,0 0,0 0,0 1,1-2,-1 1,0 0,0 0,0 0,1-1,-1 1,1 0,-1-1,0 1,1-1,-1 0,1 1,-1-1,1 0,-1 0,1 0,-1 0,1 0,-1 0,1-1,-1 1,1 0,-1-1,0 1,1-1,-1 0,0 1,1-1,55-25,-49 22,35-10,-21 14,-22 1,1-1,-1 0,1 0,-1 1,0-1,1 0,-1 1,1-1,-1 1,0-1,1 0,-1 1,0-1,0 1,1-1,-1 1,0-1,0 1,0-1,0 1,0-1,0 1,1-1,-1 1,0-1,0 1,0-1,-1 1,1-1,0 1,0-1,0 1,0-1,0 1,-1 0,1 0,0 0,0 0,-1 0,1 0,0 0,-1 0,1 0,-1 0,1 0,-1 0,0 0,1 0,-1 0,0 0,0 0,1 0,-1-1,0 1,0 0,0 0,0-1,0 1,0-1,0 1,0-1,0 0,-1 1,1-1,0 0,0 0,0 0,0 1,0-1,-1 0,1-1,0 1,0 0,0 0,0 0,-1-1,1 1,-1-1,1 0,-1 0,1 0,-1 0,1 0,0 0,0 0,-1 0,1-1,0 1,0 0,0-1,0 1,0-1,0 1,1-1,-1 1,1-1,-1 1,1-1,-1 0,1 1,0-1,0 0,-1 0,2-1,-1-4,1 0,0 0,0 0,1 0,0 1,0-1,0 0,1 1,0 0,1-1,-1 1,1 1,0-1,1 0,-1 1,1 0,0 0,0 0,1 1,-1 0,1 0,0 0,0 1,1 0,-1 0,1 0,-1 1,2 0,-6 1,-1 1,1 0,0-1,0 1,0 0,0 0,0 1,0-1,-1 0,1 1,0-1,0 1,0-1,-1 1,1 0,0 0,-1-1,1 1,0 1,-1-1,1 0,-1 0,2 2,-1 0,1 1,-1-1,0 1,0 0,0 0,0 0,-1 0,0 0,0 0,1 4,0 4,0 0,-2-1,1 1,-1 0,-1 0,0 0,-2 6,1-7</inkml:trace>
  <inkml:trace contextRef="#ctx0" brushRef="#br0" timeOffset="1555.29">625 357,'1'0,"0"1,0 0,-1-1,1 1,0-1,0 1,-1 0,1-1,-1 1,1 0,0 0,-1 0,1-1,-1 1,0 0,1 0,-1 0,0 0,0 0,1 0,-1 0,0 0,0 0,0 0,0 0,0 0,0 0,1 33,-1-29,0 5,0-5,0 1,0 0,0 0,1 0,0-1,0 1,0 0,1 0,-1-5,-1 0,0 0,1-1,-1 1,1 0,-1-1,1 1,-1-1,1 1,-1-1,1 1,0-1,-1 1,1-1,0 1,-1-1,1 0,0 1,0-1,-1 0,1 0,0 0,0 1,2-2,-1 1,0 0,0 0,0-1,1 0,-1 1,0-1,0 0,0 0,0 0,0 0,0 0,0-1,1 1,-1-1,1 1,0-1,-1 0,1 0,-1 0,1 0,-1-1,0 1,0-1,0 1,0-1,-1 0,1 0,-1 0,0 0,1 0,-1 0,-1 0,1 0,0 0,-1-1,0 1,0 0,-1 0,0 0,1 1,-1-1,0 0,-1 0,1 0,0 1,-1-1,1 1,-1-1,0 1,0 0,0-1,0 1,0 0,-1 0,1 1,0-1,-1 0,0 1,-1-1,-9-6,8 6,0-1,0 0,0 0,0-1,1 1,-1-1,1 0,0 0,3 3,1 1,0-1,-1 0,1 1,0-1,0 1,-1-1,1 1,0-1,0 0,0 1,0-1,0 0,0 1,0-1,0 0,0 1,0-1,0 0,0 1,0-1,0 1,1-1,-1 0,0 1,0-1,1 1,0-2,1 0,0 0,-1 1,1-1,0 1,0-1,0 1,0 0,0 0,0 0,0 0,2 0,25-5,-26 6,1-1,-1 1,1-1,0 1,-1-1,1-1,-1 1,0 0,3-2,-56-16,-23-3,-49-17,122 38,-1 1,0 0,0 0,1 0,-1 0,0 0,1-1,-1 1,0 0,1-1,-1 1,0 0,1-1,-1 1,1-1,-1 1,1-1,-1 1,1-1,-1 0,1 1,-1-1,1 0,0 1,-1-1,1 0,0 1,0-1,-1 0,1 1,0-1,0-1,1 1,0 0,0 0,0 0,0 0,0 0,0 0,0 0,0 1,0-1,1 0,-1 1,0-1,1 1,-1-1,1 0,54-11,-34 11,0 0,-1 1,1 2,6 1,-21-2,0 0,0 1,0 0,0 1,0-1,0 1,-1 1,0-1,0 1,0 0,0 0,0 1,-1 0,4 3,4 8</inkml:trace>
  <inkml:trace contextRef="#ctx0" brushRef="#br0" timeOffset="2224.43">889 344,'-12'-29,"11"27,0 0,0 0,0 0,0 1,0-1,0 0,0 0,1 0,-1 0,1 0,-1-1,1 1,0 0,0 0,0-2,2 6,0-1,-1 0,1 1,0-1,-1 1,1-1,-1 1,1 0,-1 0,0 0,0-1,0 1,1 1,0 3,-1-1,1 0,-1 1,0-1,0 1,0 0,-1-1,0 1,0 0,0-1,-1 1,0-1,0 1,0-1,-1 1,0-1,0 0,0 0,-1 0,1 0,-3 3,5-8,-1 1,1-1,0 1,0-1,0 0,0 1,-1-1,1 1,0-1,0 0,0 1,0-1,0 1,0-1,0 0,0 1,0-1,0 1,0-1,1 1,-1-1,0 0,0 1,0-1,0 0,1 1,-1-1,0 0,0 1,1-1,-1 0,0 1,1-1,-1 0,18 6,29-7,-38 1,-6 0,0 0,0 0,0 0,0 0,0 0,0-1,0 1,0-1,0 0,0 0,-1 0,1 0,0-1,0 1,-1-1,1 1,-1-1,0 0,1 0,-1 0,0 0,0-1,0 1,-1 0,1-1,0 1,-1-1,0 0,1 0,-1 1,0-1,0 0,-1 0,1 0,-1 0,1 0,-1 0,0 0,0 0,-1-3,0-153,-2 93,7-61,-2 117,-2 10,0 0,0 0,0-1,0 1,0 0,0 0,0 0,0 0,0 0,0 0,0-1,0 1,0 0,0 0,0 0,0 0,0 0,0 0,0-1,0 1,0 0,0 0,0 0,0 0,0 0,0 0,1 0,-1-1,0 1,0 0,0 0,0 0,0 0,0 0,0 0,0 0,1 0,-1 0,0 0,0 0,0 0,0 0,0 0,0 0,1 0,-1 0,0 0,0 0,0 0,0 0,0 0,0 0,1 0,-1 0,0 0,0 0,0 0,0 0,0 0,0 0,0 0,1 1,-1-1,0 0,0 0,0 0,2 5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5:06.97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169 530,'3'13,"0"1,1-1,0 0,1 0,1 0,4 9,-4-106,-6 79,0-9,0 0,-1 0,0 0,-1 0,0 0,-1 0,-1-2,3 14,0-1,0 1,0 0,0 0,-1-1,1 1,-1 0,1 0,-1 1,0-1,1 0,-1 1,0-1,0 1,0-1,0 1,0 0,0 0,0 0,-1 0,1 1,0-1,0 1,-1-1,1 1,0 0,0 0,-1 0,1 1,0-1,0 0,-1 1,1 0,0-1,0 1,0 0,0 1,0-1,0 0,0 1,0-1,-6 3,0 0,0 1,1 0,-1 1,1 0,0 0,1 0,-1 1,1 0,0 1,1 0,0 0,0 0,0 1,1-1,0 1,0 1,1-1,0 2,2-10,1-1,0 1,0 0,0 0,0 0,0-1,0 1,0 0,0 0,0 0,1-1,-1 1,0 0,0 0,1 0,-1-1,0 1,1 0,-1-1,0 1,1 0,-1-1,1 1,-1-1,1 1,-1-1,1 1,0-1,0 1,9 6</inkml:trace>
  <inkml:trace contextRef="#ctx0" brushRef="#br0" timeOffset="1">356 516,'-2'43,"2"-42,0 0,0 1,0-1,0 0,0 0,0 1,1-1,-1 0,0 0,1 0,-1 0,1 0,-1 1,1-1,-1 0,1 0,0-1,-1 1,1 0,0 0,0 0,0-1,1 0,-1 0,0 0,0-1,1 1,-1 0,0-1,0 1,0-1,1 0,-1 1,0-1,0 0,0 0,0 0,0 0,0 0,0 0,0 0,0 0,-1 0,1-1,0 1,-1 0,1-1,1-1,0 0,0-1,0 1,-1-1,1 1,-1-1,0 0,0 0,0 0,0 1,0-1,-1 0,0 0,1 0,-1 0,-1 0,1 0,0 0,-1 0,0 0,0 0,0 0,0 0,0 0,-1 1,1-1,-1 1,0-1,0 1,0 0,0 0,-1 0,1 0,-1 0,1 1,-4-3,2 1,0-1,-1 1,0 0,0 0,0 0,0 1,0 0,-1 0,1 1,-1 0,0 0,1 0,-1 1,0 0,0 0,0 1,0-1,0 2,0-1,0 1,-2 1,27-8,1 1,-1 1,1 1,0 1,0 1,2 2,51-5,-71 3,1 0,-1 1,1-1,-1 0,0-1,0 1,1 0,-1-1,0 1,0-1,0 0,0 0,-1 0,1 0,0 0,-1 0,1-1,-1 1,1-1,-1 1,0-1,0 1,0-1,4-10</inkml:trace>
  <inkml:trace contextRef="#ctx0" brushRef="#br0" timeOffset="2">607 502,'-2'1,"1"0,-1 0,0-1,1 1,-1 1,1-1,0 0,-1 0,1 1,0-1,0 1,-1-1,1 1,0 0,0-1,0 1,1 0,-1 0,0 0,1-1,-1 1,1 0,-1 0,1 0,0 0,0 0,0 0,0 0,0 1,0-1,0 0,0 0,1 0,-1 0,1-1,-1 1,1 0,0 0,0 0,-1 0,1-1,0 1,1 0,-1-1,0 1,1 0,-2-3,1 1,0 0,0-1,0 1,-1-1,1 1,0-1,0 1,-1-1,1 1,0-1,-1 0,1 0,-1 1,1-1,-1 0,1 0,-1 0,1 1,-1-1,0 0,1 0,-1 0,0 0,0 0,0 0,0 0,1 0,-1 0,0 0,0 0,-1 0,1 0,0 0,0 0,0 0,-1-1,3-43,-2 38,0 0,-1 0,0 0,0 1,0-1,-1 0,0 1,0-1,0 1,-1 0,0 0,0 0,0 0,-1 0,1 1,-1 0,0 0,-1 0,1 0,-1 1,0 0,0 0,0 0,0 1,0 0,-1 0,1 0,-1 1,0 0,1 1,-5-2,73-56,-56 50,-1-1,1-1,-2 1,1-1,-2-1,1 1,-1-1,-1 1,2-9,-3 16,-1 0,0 0,0-1,-1 1,1 0,-1-1,0 1,0-1,0 1,0 0,-1-1,1 1,-1 0,0-1,0 1,-1 0,1 0,-1 0,0 0,1 0,-1 0,-1 1,1-1,0 1,-1 0,0-1,0 1,-1 0,3 1,-1 1,1 0,-1 0,1 1,-1-1,1 0,-1 1,0-1,1 1,-1-1,0 1,1 0,-1 0,0 0,1 0,-1 0,0 0,1 1,-1-1,0 1,1-1,-1 1,0 0,1 0,-1 0,1 0,-1 0,1 0,0 0,-1 0,1 1,0-1,0 0,0 1,0-1,-1 2,2-2,-1 0,1 1,-1-1,1 0,0 1,-1-1,1 1,0-1,0 1,0-1,0 1,0-1,0 1,0-1,0 1,0-1,1 1,-1-1,1 1,-1-1,1 0,-1 1,1-1,0 0,-1 1,1-1,0 0,0 0,0 0,0 0,0 0,0 0,0 0,0 0,0 0,0-1,0 1,1 0,-1-1,0 1,0-1,1 0,-1 1,0-1,0 0,1 0,0 0,3 1,1 0,-1 0,0-1,1 0,-1 0,1-1,-1 0,1 0,-1 0,0-1,1 1,-1-2,0 1,0-1,0 1,0-2,2-1,3-3,0 0,-1-1,0-1,0 0,0 0,-1-1,2-4,-2 2</inkml:trace>
  <inkml:trace contextRef="#ctx0" brushRef="#br0" timeOffset="3">727 423,'3'0,"0"1,-1 0,1 0,0 0,0 1,0-1,-1 1,1-1,-1 1,1 0,-1 0,0 1,1-1,-1 0,0 1,0 0,-1-1,1 1,0 0,-1 0,1 0,-1 0,0 0,0 1,0-1,0 0,-1 0,1 1,-1 2,1-4,0 1,0-1,-1 1,1-1,-1 1,0 0,0-1,0 1,0 0,0-1,0 1,-1-1,1 1,-1 0,1-1,-1 1,0-1,0 1,0-1,0 0,0 0,-1 1,1-1,-1 0,1 0,-1 0,1-1,-1 1,0 0,0-1,0 1,0-1,0 0,0 1,0-1,-1 0,2-1,-1 0,1 0,-1 0,0 0,1 0,-1 0,1-1,-1 1,1 0,0-1,-1 0,1 1,-1-1,1 0,0 0,-1 0,1 0,0 0,0 0,0 0,0 0,0-1,0 1,0 0,-1-2,0-1,-1-1,1 0,0 0,0 0,1 0,-1 0,1-1,0 1,0-3,0 3,0 0,0 0,1 0,-1 0,1 0,0 0,1 0,-1-1,1 1,0 0,0 0,0 1,0-1,1 0,0 0,0 1,0-1,0 1,1 0,0-1,-2 4,0 1,0 0,0-1,0 1,0 0,1 0,-1 0,0 0,0 0,0 0,0 0,1 0,-1 0,0 1,0-1,0 0,0 1,0-1,0 1,0 0,0-1,0 1,0 0,0 0,0 0,0 0,0 0,0 0,-1 0,1 0,0 0,-1 0,1 0,-1 1,1-1,-1 0,1 0,-1 1,0-1,0 1,22 26,-21-28,0 1,0-1,0 0,0 1,0-1,0 0,0 0,0 0,0 0,0 0,1 0,-1-1,0 1,0 0,0-1,0 1,0 0,0-1,0 0,0 1,-1-1,1 0,0 1,0-1,0 0,0 0,-1 0,1 0,0 0,-1 0,1-1,16-24,-14 21,-1 0,1 1,0-1,0 0,0 1,0 0,1 0,0 0,-1 0,1 1,0 0,1 0,3-3,-7 7,0-1,-1 1,1 0,0-1,0 1,-1-1,1 1,0 0,-1 0,1 0,0-1,-1 1,1 0,-1 0,1 0,-1 0,0 0,1 0,-1 0,0 0,0 0,1 0,-1 0,0 0,0 0,0 1,0-1,0 0,0 0,-1 0,1 0,0 45,0-40,-2 29,1-23,0-1,1 1,0-1,0 1,1-1,0 1,1-1,0 0,2 7,2-5</inkml:trace>
  <inkml:trace contextRef="#ctx0" brushRef="#br0" timeOffset="4">965 380,'1'1,"0"-1,0 1,0 0,0 0,-1-1,1 1,0 0,0 0,-1 0,1 0,-1 0,1 0,-1 0,1 0,-1 0,1 0,-1 0,0 0,1 0,-1 1,0-1,0 0,0 0,0 0,0 1,0-1,0 1,1 46,-1-35,0-11,0 0,0-1,0 1,0 0,0 0,0 0,1-1,-1 1,0 0,1-1,-1 1,1 0,-1-1,1 1,0 0,0-1,0 1,-1-1,1 0,1 1,-1-1,0 0,0 0,0 0,0 0,1 0,-1 0,0 0,1 0,-1 0,1-1,-1 1,1-1,-1 1,1-1,1 0,4 0,1-2,-1 1,0-2,1 1,-1-1,0 0,4-3,44-14,-53 19,-1 1,1-1,0 1,0 0,-1 0,1 0,0 0,0 0,-1 1,1-1,0 1,0-1,-1 1,1 0,0-1,-1 1,1 0,-1 0,1 0,-1 1,0-1,1 0,-1 1,1 1,-1-1,0 0,-1 1,1-1,-1 0,1 1,-1-1,0 1,0-1,0 1,0-1,0 1,-1-1,1 0,-1 1,1-1,-1 0,0 1,0-1,0 0,0 0,0 0,0 0,0 0,-1 0,1 0,-1 0,1-1,-1 1,1 0,-1-1,0 0,0 1,0-1,0 0,-1 0,2 1,0-1,0 0,0 0,-1 0,1 0,0-1,-1 1,1 0,-1-1,1 1,-1-1,1 1,0-1,-1 0,1 0,-1 0,1 0,-1 0,1 0,-1 0,1 0,-1-1,1 1,-1-1,1 1,-1-1,1 0,0 0,-1 1,1-1,0 0,0 0,-1-1,1 1,0 0,0 0,0-1,0 1,1 0,-1-1,0 1,0-1,1 1,-1-1,1 0,-1 1,1-1,-1 0,1 1,0-1,0 0,0 0,0 0,-3-39,3-1,3-34,-3-74,0 149,0 0,0 0,0 0,0-1,0 1,-1 0,1 0,0 0,-1 0,1 0,-1-1,1 1,-1 0,0 0,1 0,-1 1,0-1,1 0,-1 0,0 0,0 1,0-1,0 0,0 1,0-1,0 1,0-1,0 1,0-1,0 1,0 0,0 0,0 0,0 0,0 0,0 0,0 0,0 0,0 0,0 0,0 1,0-1,0 0,0 1,0-1,0 1,0-1,0 1,0 0,0-1,1 1,-1 0,0 0,0 0,1 0,-1-1,0 1,1 0,-1 1,1-1,-1 0,-3 8</inkml:trace>
  <inkml:trace contextRef="#ctx0" brushRef="#br0" timeOffset="5">1046 119,'4'1,"0"0,-1 1,1-1,-1 1,0 0,1 0,-1 1,0-1,0 1,0 0,-1 0,1 0,0 0,-1 0,0 1,1 1,7 26,-10-30,0 0,-1 0,1 0,0-1,-1 1,1 0,0 0,-1 0,1 0,-1-1,1 1,-1 0,1-1,-1 1,0 0,1-1,-1 1,0-1,1 1,-1-1,0 1,0-1,0 0,1 0,-1 1,0-1,0 0,0 0,1 0,-1 0,0 0,0 0,-1 1,1-1,-1 0,1 0,-1 0,1 0,-1 0,1 0,-1 0,1 0,-1-1,1 1,-1-1,1 1,-1-1,1 0,-1 0,1 0,0 1,0-1,-1-1,1 1,0 0,0 0,0 0,0-1,0 1,0-1,0 1,1-1,-1 1,0-1,1 1,-1-1,1 0,-1 0,1 1,0-1,-1 0,1 1,0-1,0 0,0 0,0 0,1 1,-1-1,0 0,1-3,-1 0,1 0,0 0,0 1,0-1,1 0,0 1,-1-1,1 1,1 0,-1 0,0 0,1 0,0 0,0 1,2-4,2 4,-1-1,1 1,0 0,0 1,0-1,0 2,0-1,1 1,-1 0,0 1,0 0,1 0,-1 1,0 0,0 1,8 2,-8-2,0 0,1-1,0 0,-1 0,1-1,0 0,-1 0,1-1,-1 0,1-1,-1 0,1 0,-1-1,0 0,0 0,1-2,-6 4,-1 0,1-1,-1 1,0 0,1-1,-1 0,0 1,0-1,0 0,0 0,0 0,-1 1,1-1,0 0,-1 0,1-1,1-8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5:24.70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43 526,'0'3,"1"0,0 0,-1 0,1 0,0 0,0 0,0 0,1-1,-1 1,1 0,1 1,-2-1,1-1,-1 1,1-1,-1 1,0 0,1 0,-1 0,-1 0,1 0,0 0,-1 0,1 0,-1 0,0 2,1-3,-1-1,0 0,0 1,0-1,0 0,-1 1,1-1,0 0,0 0,-1 1,1-1,-1 0,1 0,-1 0,1 0,-1 1,1-1,-1 0,0 0,0 0,0 0,1-1,-1 1,0 0,0 0,0 0,0-1,0 1,0-1,0 1,0-1,0 1,-1-1,1 0,0 0,0 1,0-1,0 0,0 0,-1 0,1 0,0-1,0 1,-1 0,0-1,0 0,0 0,0 0,0-1,0 1,0-1,0 1,0-1,1 1,-1-1,1 0,-1 0,1 0,-1 0,1 0,0-1,0 1,0 0,0-1,0 1,1-1,-1 1,0-1,0-9,0 0,1-1,0 1,1 0,0 0,0-1,1 1,1 0,0 0,0 0,-1 5,0 0,0 1,1-1,0 1,0-1,0 1,1 0,-1 0,1 0,1 1,-1 0,1 0,-1 0,1 0,1 1,-1 0,4-2,-7 5,-1 0,0 1,1-1,-1 1,0 0,1-1,-1 1,0 0,1 0,-1 0,1 0,-1 0,0 0,1 0,-1 1,1-1,-1 0,0 1,1 0,-1-1,0 1,0 0,1-1,-1 1,0 0,1 2,1 0,-1 0,0-1,0 2,0-1,0 0,0 0,-1 1,1-1,0 4,3 9,-1 1,-1-1,0 1,-1 6,-1-22,1 14,0 1,-1-1,0 1,-1 0,-1-1,0 1,-1-1,-1 8,3-26,1-3,1-1,-1 0,1 1,0-1,1 1,0 0,-1 0,3-4,40-42,-43 49,0 1,0 0,0 0,1 0,-1 0,0 0,1 1,-1-1,1 1,-1 0,1 0,-1 0,1 0,0 0,0 1,-1-1,1 1,0 0,0 0,-1 0,3 1,-4 0,0 0,1 0,-1 0,0 0,0 1,1-1,-1 1,0-1,0 1,-1-1,1 1,0 0,0-1,-1 1,1 0,-1 0,1 0,-1-1,0 1,1 0,-1 0,0 0,0 0,0 0,-1 0,1-1,0 1,0 0,-1 0,1 0,-1 0,0-1,1 1,-1 0,0-1,0 1,0-1,0 1,-1 1,1-2,0 0,1 0,-1 0,0 0,1 0,-1 0,0 0,0 0,0 0,0 0,0 0,0-1,0 1,0 0,0-1,-1 1,1-1,0 1,0-1,0 0,-1 1,1-1,-1-1,1 1,0-1,0 0,0 1,0-1,-1 0,1 0,0 0,0 0,1 0,-1 0,0 0,0-1,0 1,1 0,-1 0,0-1,1 1,-1 0,1-1,-1 1,1-1,0 1,0-1,-1 1,1-1,0 1,-2-18,0 0,1 0,1 0,1 0,0 0,2-4,-1-4,0 0,-3-27,1 47,-1-1,0 1,0-1,-1 1,0 0,0-1,0 1,-1 0,0 1,0-1,-1 0,-2-2,4 6,0 1,0 0,0 0,0 0,-1 1,1-1,0 1,-1-1,1 1,-1 0,1 0,-1 0,0 0,1 0,-1 1,0 0,1-1,-1 1,0 0,0 0,2 0,-1 1,1-1,0 0,-1 0,1 0,0 1,-1-1,1 1,0-1,0 1,-1 0,1 0,0-1,0 1,0 0,0 0,0 0,0 0,0 0,0 1,0-1,1 0,-1 0,0 1,1-1,-1 0,0 1,1-1,0 1,-1-1,1 1,0-1,0 1,-1-1,1 1,0-1,0 1,1-1,-1 1,0 0,0-1,0 0,0 1,1-1,-1 0,0 0,1 0,-1 0,0 0,1 1,-1-1,1 0,0 0,-1 0,1 0,0-1,-1 1,1 0,0 0,0 0,0-1,0 1,-1 0,1-1,0 1,0-1,1 1,0 0,1-1,0 1,0-1,0 0,-1 0,1 0,0 0,0 0,-1 0,3-2,3 0,0 0,-1-1,0 0,1 0,-1-1,0 0,2-2,0-1,-1 0,1 0,-1 0,0-1,-1-1,0 0,0 0,-1 0,0-1,0 0,3-7,-8 14</inkml:trace>
  <inkml:trace contextRef="#ctx0" brushRef="#br0" timeOffset="1">398 446,'0'1,"1"0,-1 0,0 0,0 0,0 0,-1-1,1 1,0 0,0 0,0 0,0-1,-1 1,1 0,0 0,-1-1,1 1,-1 0,1 0,0-1,-1 1,1-1,-1 1,0 0,1-1,-1 1,1-1,-1 1,0-1,1 0,-1 1,0-1,1 0,-1 0,0 1,0-1,1 0,-1 0,0 0,0 0,1 0,-1 0,0 0,0 0,1 0,-1-1,0 1,1 0,-1 0,0-1,0 1,1-1,-1 1,1 0,-2-1,1 0,0 1,0 0,0-1,0 1,1-1,-1 0,0 1,0-1,0 0,0 1,0-1,1 0,-1 0,0 0,1 0,-1 0,0 1,1-2,-1 1,1 0,0 0,-1 0,1 0,0 0,-1 0,1 0,0-1,0 1,0 0,0 0,0 0,0 0,0-1,0 1,0 0,23 35,-19-26,0 1,0 0,0 0,-1 0,-1 0,1 4,9 25,-12-38,0 0,0 0,0 0,0 0,0 0,0 0,0 0,0-1,0 1,0 0,0 0,0 0,0 0,0 0,0 0,0 0,0 0,0 0,0 0,0-1,0 1,0 0,0 0,0 0,0 0,0 0,0 0,0 0,1 0,-1 0,0 0,0 0,0 0,0 0,0 0,0 0,0 0,0 0,0 0,0 0,1 0,-1 0,0 0,0 0,0 0,0 0,0 0,0 0,0 0,0 0,0 0,0 0,0 0,0 0,1 0,-1 0,0 0,0 0,0 1,3-18,-1-18,2-6,-3 33,0 1,0-1,-1 1,0-1,0 0,0 1,-2-7,2 12,-1 0,0 0,1 0,-1 1,0-1,0 0,0 1,0-1,-1 0,1 1,0-1,0 1,-1 0,1 0,-1-1,1 1,-1 0,1 0,-1 1,0-1,1 0,-1 0,0 1,0 0,1-1,-1 1,0 0,0 0,0 0,1 0,-2 0,-16 0,11 0,-1 0,1 0,0-1,0 0,0-1,-3-1,110 5,-96-1,0-1,1 0,-1 0,0 0,1 0,-1 0,0-1,0 0,1 1,-1-1,0-1,0 1,0 0,0-1,0 0,0 0,-1 0,1 0,0 0,-1-1,0 1,1-1,-1 0,0 0,0 0,0 0,0 0,3-5</inkml:trace>
  <inkml:trace contextRef="#ctx0" brushRef="#br0" timeOffset="2">429 627,'-2'3,"1"-13,1 10,0-1,0 1,0 0,0-1,0 1,0-1,0 1,0 0,0-1,0 1,0 0,0-1,0 1,0 0,0-1,0 1,1 0,-1-1,0 1,0 0,0-1,1 1,-1 0,0 0,0-1,0 1,1 0,-1 0,0-1,1 1,-1 0,0 0,0 0,1 0,-1 0,0-1,1 1,-1 0,0 0,1 0,-1 0,0 0,1 0,-1 0,0 0,1 0,-1 0,0 0,0 1,1-1,-1 0,0 0,1 0,-1 0,0 0,1 1,-1-1,0 0,0 0,1 1,-1-1,0 0,0 0,0 1,1-1,-1 0,0 1,0-1,3 4,-1 1,0-1,0 1,0 0,-1-1,1 1,-1 0,0 0,0 0,-1 0,1 0,-1 0,0 0,0 0,0 0,-1 1,0-1,0 0,0-1,0 1,0 0,0-4,0 0,1 0,-1 0,0 0,0-1,0 1,1 0,-1-1,0 1,0 0,0-1,0 1,0-1,0 0,0 1,0-1,0 0,0 0,0 1,0-1,0 0,-1 0,1-1,0 1,0 0,0 0,0 0,0-1,0 1,0-1,-29-24,2 0,27 24,0 1,0-1,0 1,0-1,0 1,0-1,0 1,-1 0,1 0,0 0,0 0,0 0,0 0,0 0,-1 0,1 0,0 0,0 1,0-1,0 0,0 1,0-1,0 1,0 0,0-1,-3 4,0 1,1-1,0 1,-1-1,1 1,1 0,-1 0,1 1,0-1,0 0,0 1,1 0,-1-1,1 1,1 0,-1 3,3-19,0 0,1 0,0 1,1-1,-1 1,2 0,-1 0,6-7,-8 13,-1 1,1-1,-1 1,0-1,1 1,-1-1,0 0,-1 0,1 0,0 1,-1-1,0 0,1 0,-1 0,0 0,0 0,-1-2,-1-4</inkml:trace>
  <inkml:trace contextRef="#ctx0" brushRef="#br0" timeOffset="3">529 401,'0'1,"0"0,0 0,0 0,0 0,0 0,0 0,0 0,0 0,-1 0,1 0,0 0,-1-1,1 1,-1 0,1 0,-1 0,1 0,-1-1,1 1,-1 0,0 0,1-1,-1 1,0-1,0 1,1-1,-1 1,0-1,0 1,0-1,1 0,-1 0,1 0,-1 0,1 0,0 0,-1 0,1 0,-1-1,1 1,-1 0,1 0,-1 0,1-1,-1 1,1 0,0 0,-1-1,1 1,-1-1,1 1,0 0,-1-1,1 1,0-1,0 1,-1-1,1 1,0-1,0 1,0-1,-1 1,1-1,0 1,0-1,0 1,0-1,0 1,0-1,0 1,0-1,0 0,0 1,0-1,0 1,1-1,-1 1,0 0,0-1,0 1,-1 0,1 0,0 0,0 0,0 0,0-1,0 1,0 0,0 0,0 0,0 0,0 0,0-1,0 1,0 0,0 0,0 0,0 0,0-1,0 1,0 0,0 0,1 0,-1 0,0 0,0-1,0 1,0 0,0 0,0 0,0 0,0 0,0 0,1 0,-1 0,0-1,0 1,0 0,0 0,0 0,0 0,1 0,-1 0,0 0,0 0,0 0,0 0,0 0,1 0,-1 0,0 0,0 0,0 0,0 0,0 0,1 0,-1 0,0 0,8 12,4 18,-10 2,-2-26,0 1,0-1,1 0,0 1,0-1,1 1,-1-1,1 0,-1-5,-1-1,0 1,1 0,-1-1,1 1,-1 0,1-1,-1 1,1-1,-1 1,1-1,-1 1,1-1,-1 0,1 1,0-1,-1 0,1 0,0 1,-1-1,1 0,0 0,-1 0,1 0,0 0,1 0,0-1,1 1,-1-1,0 0,0 0,0 0,0 0,0 0,0 0,-1-1,1 1,1-2,3-2,2-2,0 0,1 1,-1 0,1 0,4-1,-12 7,0-1,-1 1,1 0,0-1,0 1,0 0,-1 0,1 0,0 0,0 0,0 0,0 0,-1 0,1 0,0 0,0 0,0 0,-1 1,1-1,0 0,0 1,-1-1,1 1,0-1,0 1,0 1,0 0,-1 0,1-1,0 1,-1 0,1 0,-1 0,0 0,0 0,0 0,0 0,0 0,0 0,0 0,0 0,-1 0,1-1,-1 2,1-1,0 0,0 0,-1-1,1 1,0 0,-1 0,0-1,1 1,-1 0,0-1,0 1,1-1,-1 1,0-1,-1 0,1 1,0-1,0 0,0 0,-1 0,1 0,-1 1,-9-7,6-20,7-58,0 65,-1 0,-1 0,0 0,-1 0,-1 0,0 0,-1 0,-3-9,5 24,-1 0,1 1,-1-1,0 0,0 1,0 0,0-1,0 1,0 0,0 0,0 0,-1 1,1-1,-1 1,1-1,1 2,0-1,0 1,1 0,-1-1,0 1,0 0,0-1,1 1,-1 0,0 0,0 0,0 0,0 0,1 0,-1 0,0 0,0 1,0-1,1 0,-1 0,0 1,0-1,1 1,-1-1,0 0,0 1,1 0,-1-1,0 1,1-1,-1 1,1 0,-1 0,1-1,-1 1,1 0,-1 0,1 0,0-1,0 1,-1 0,1 0,0 0,0 0,0 0,-1 0,1 0,0 0,0 0,1 0,-1 0,-1 0,1 1,0-1,0 1,-1-1,1 1,0-1,1 1,-1 0,0-1,0 1,0-1,1 1,-1-1,1 1,-1-1,1 0,-1 1,1-1,0 0,0 1,0-1,-1 0,1 0,0 0,0 0,0 0,0 0,1 0,-1 0,0 0,0-1,0 1,1 0,-1-1,0 1,1-1,-1 0,0 1,1-1,-1 0,1 0,-1 0,0 0,1 0,-1 0,0-1,1 1,3-1,0 0,-1 0,1-1,0 1,-1-1,1 0,-1-1,0 1,0-1,0 0,0 0,0 0,1-2,10-14,-1-1,0 0,8-18,-18 30</inkml:trace>
  <inkml:trace contextRef="#ctx0" brushRef="#br0" timeOffset="4">783 445,'0'0,"-1"-1,1 0,0 1,-1-1,1 1,0-1,-1 1,1-1,-1 1,1-1,-1 1,1-1,-1 1,1 0,-1-1,0 1,1 0,-1-1,1 1,-1 0,0 0,1 0,-1 0,1 0,-1 0,0 0,1 0,-1 0,0 0,1 0,-1 0,0 0,1 0,-1 1,1-1,-1 0,0 1,1-1,-1 0,1 1,-1-1,1 1,-1-1,1 1,0-1,-1 1,1-1,-1 1,1 0,0-1,-1 1,1-1,0 1,0 0,-1-1,1 1,0 0,0 0,0-1,0 1,0 0,0-1,0 1,0 0,0 0,0-1,0 1,1 0,-1-1,0 1,-10-21,10 20,0 0,0-1,0 1,0-1,0 1,0 0,0-1,0 1,0-1,1 1,-1 0,0-1,0 1,0 0,0-1,1 1,-1 0,0-1,0 1,1 0,-1-1,0 1,1 0,-1 0,0 0,1-1,-1 1,0 0,1 0,-1 0,0 0,1 0,-1 0,0-1,1 1,-1 0,1 0,-1 0,0 1,1-1,-1 0,0 0,1 0,-1 0,0 0,1 0,-1 1,2 0,-1 0,1 0,-1 1,0-1,0 1,0-1,1 1,-1-1,0 1,-1 0,1-1,0 1,0 0,-1 0,1 0,-1 0,1 0,-1 0,0 0,0 0,0 0,6 46,-6-47,0 1,0-1,0 0,0 0,0 0,0 0,0 0,0 1,0-1,0 0,0 0,1 0,-1 0,0 0,1 0,-1 0,1 0,-1 0,1 0,-1 0,1 0,0 0,-1 0,1 0,0-1,0 1,0 0,-1-1,1 1,0 0,0-1,0 1,0-1,0 0,0 1,1-1,2-1,0 0,0 0,-1-1,1 0,0 0,0 0,-1 0,1-1,-1 0,3 0,-4 2,-1 0,1 0,-1 1,1-1,-1 0,1 1,0 0,-1-1,1 1,0 0,-1 0,1 0,0 0,-1 1,1-1,0 0,-1 1,1-1,-1 1,1 0,0-1,-1 1,0 0,1 0,-1 0,1 0,-1 1,0-1,0 0,0 0,1 1,-1-1,0 1,-1 0,1-1,0 1,0-1,-1 1,1 0,0 0,-1 0,0-1,1 1,-1 0,0 0,0 0,0 0,0 0,0-1,0 1,-1 0,1 0,0 0,-1 0,1-1,-1 1,0 0,1-1,-1 1,0 0,0-1,0 1,0-1,0 1,0-1,-1 1,1-2,1 1,0-1,0 0,-1 1,1-1,0 0,-1 1,1-1,0 0,-1 0,1 1,-1-1,1 0,0 0,-1 0,1 0,-1 0,1 0,0 1,-1-1,1 0,-1 0,1 0,-1-1,1 1,0 0,-1 0,1 0,-1 0,1 0,0-1,-1 1,1 0,-1 0,1 0,0-1,-1 1,1 0,0-1,-11-21,3-27,6 18,1 17,0 0,0 0,2 0,-1 0,2 0,-1 0,2-3,-1 13</inkml:trace>
  <inkml:trace contextRef="#ctx0" brushRef="#br0" timeOffset="5">986 422,'-23'-5,"23"6,7 14,-5-6,0 1,-1-1,1 0,-2 0,1 1,-1-1,0 0,-1 5,0-2,2-19,0-1,1 1,-1 1,1-1,0 0,1 0,0 1,0-1,0 1,2-3,-3 6,-1 0,1 0,0 0,0 1,0-1,0 1,0 0,0-1,1 1,-1 0,1 0,-1 1,1-1,0 1,-1-1,1 1,0 0,0 0,0 0,0 1,0-1,0 1,0 0,3 0,-5 0,1 1,-1 0,0 0,1 0,-1 0,0 0,0 0,1 0,-1 0,0 0,0 1,0-1,-1 1,1-1,0 0,0 1,-1 0,1-1,0 1,-1-1,0 1,1 0,-1-1,0 1,0 0,1 0,3 59,-2-36,0 40,-2-61</inkml:trace>
  <inkml:trace contextRef="#ctx0" brushRef="#br0" timeOffset="6">1098 170,'1'1,"0"-1,0 1,1-1,-1 1,0 0,0 0,0-1,0 1,-1 0,1 0,0 0,0 0,0 0,-1 0,1 1,0-1,-1 0,1 0,-1 0,1 1,-1-1,0 0,1 1,-1-1,0 0,0 1,0-1,0 1,0-1,0 0,0 1,0-1,-1 0,1 1,0-1,-1 0,1 1,-1-1,1 0,-1 0,1 1,0-1,-1 1,1-1,-1 0,1 0,-1 1,1-1,-1 0,0 0,0 1,1-1,-1 0,0 0,0 0,0 0,0-1,0 1,0 0,0-1,1 0,-1 0,0 0,1 0,-1 0,1 0,-1 0,0-1,1 1,-1 0,0 0,1 0,-1-1,1 1,-1 0,0-1,1 1,-1-1,1 1,-1-1,1 1,-1-1,1 1,-1-1,1 1,0-1,-1 1,1-1,0 0,-1 1,1-1,0 0,0 0,0 1,-2-4,1 0,-1 1,1-1,0 0,1 0,-1 1,0-1,1 0,0 0,0 0,0 0,0 0,1 0,-1 0,1 1,0-1,0 0,0 0,0 1,0-1,1 1,0-1,0 1,0-2,1 1,-1 0,1 0,0 0,0 1,0-1,0 1,1 0,-1 0,1 0,0 0,-1 1,1-1,1 1,-1 0,0 1,0-1,0 1,3-1,-4 2,-1-1,1 0,0-1,0 1,-1 0,1-1,0 0,-1 1,0-1,1 0,-1-1,0 1,0 0,0-1,0 1,0-1,-1 0,1 0,-1 1,1-1,-1 0,0-1,0 1,0 0,-1 0,1 0,0-4,1-2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09.78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34 188,'0'-1,"0"-1,0 1,0 0,0 0,-1-1,1 1,0 0,0 0,-1 0,1-1,-1 1,1 0,-1 0,0 0,1 0,-1 0,0 0,0 0,1 0,-1 0,0 0,0 1,0-1,0 0,0 1,-1-1,1 0,0 1,0-1,0 1,1 0,-1 0,1 0,-1 0,1 0,-1 0,1 0,-1 0,1 0,-1 0,1 0,0 1,-1-1,1 0,-1 0,1 0,-1 1,1-1,0 0,-1 0,1 1,-1-1,1 0,0 1,0-1,-1 1,1-1,-3 22,8 11,-3 1,0 23,-2-71,1-1,1 1,0-1,1 1,2-6,-3 16,-1 0,1 0,-1 0,1 1,0-1,1 0,-1 1,0-1,1 1,3-3,-5 5,1 0,0-1,0 1,-1 0,1 0,0 0,0 1,0-1,0 0,0 1,0-1,0 1,0 0,0 0,0-1,1 1,-1 1,0-1,0 0,0 0,0 1,1 0,-1-1,0 1,0 0,0 0,0 0,0 0,0 0,0 0,0 1,0-1,0 1,-1-1,1 1,0 0,-1-1,0 1,1 0,-1 0,0 1,16 41,-16-38,1-1,0 0,-1 1,2-1,-1 0,1 0,-1 0,1-1,1 2,4-53,-6 36,-1 0,0 1,-1-1,0 0,-1 0,0 0,-1 1,0-1,-1-2,1 8,1 1,0 0,-1-1,0 1,0 0,-1 0,1 0,-1 0,1 0,-1 1,0-1,-1 1,1 0,-1 0,1 0,-1 0,0 1,0-1,0 1,0 0,-1 0,-3 0,8 1,-1 1,0-1,0 1,1 0,-1-1,0 1,0 0,0 0,0 0,1 0,-1-1,0 1,0 0,0 0,0 1,0-1,1 0,-1 0,0 0,0 1,0-1,0 0,1 1,-1-1,0 0,0 1,1-1,-1 1,0-1,1 1,-1 0,1-1,-1 1,1 0,-1-1,1 1,-1 0,1 0,-1-1,1 1,0 0,0 0,0 0,0 0,1 0,-1 0,0 1,1-1,-1 0,1 0,0 0,-1-1,1 1,-1 0,1 0,0 0,0 0,0-1,-1 1,1 0,0-1,0 1,0 0,0-1,0 1,0-1,0 0,0 1,1-1,-1 0,0 0,0 0,0 1,0-1,0 0,6 0,-1 1,0-1,1 0,-1-1,0 1,1-1,-1-1,0 1,0-1,0 0,5-2,61-37,-23 11,-49 36,-1 0,0 0,0-1,0 1,0-1,-1 1,0-1,-2 6,-3 3,2 1,0 0,0 1,1-1,1 1,0 9,2-23,1 1,0 0,0 0,0-1,0 1,0 0,0 0,1-1,-1 1,1 0,0-1,0 1,0-1,0 1,0-1,0 1,1-1,-1 0,1 0,0 0,0 0,-1 0,1 0,1 0,-1 0,0-1,0 1,1-1,-1 1,0-1,1 0,0 0,-1 0,1-1,-1 1,1-1,0 1,0-1,-1 0,1 0,2 0,-14-6,7 5,0 0,1 1,-1 0,0-1,0 1,0 0,1 0,-1 0,0 0,0 0,0 0,0 0,0 1,1-1,-2 1,1 0,0 1,0-1,0 0,0 1,0-1,1 1,-1 0,0 0,1-1,-1 1,1 0,0 0,0 1,-1-1,1 0,0 2,0-2,0 1,0-1,-1 0,1 1,-1-1,1 0,-1 0,0 0,0 0,0 0,-1 0,3-2,0 1,0-1,0 0,0 0,0 0,-1 0,1 0,0 0,0 0,0 0,0 0,0 0,0 0,0 0,-1 0,1 0,0 0,0 0,0 0,0 0,0 0,-1 0,1 0,0 0,0 0,0 0,0 0,0 0,0 0,0 0,-1 0,1 0,0 0,0 0,0 0,0 0,0 0,0 0,0-1,0 1,-1 0,1 0,0 0,0 0,0 0,0 0,0 0,0-1,0 1,0 0,0 0,0 0,0 0,0 0,0 0,0-1,0 1,1-12,5-13,-3 20,1-1,-1 0,1 1,0-1,0 1,1 0,0 0,0 1,0-1,0 1,0 0,1 1,0-1,0 1,0 0,3 0,-6 2,-1 0,1 0,0 1,0-1,-1 1,1 0,0 0,0 0,0 0,0 0,-1 1,1-1,0 1,0 0,-1 0,1 0,-1 0,1 0,0 0,-1 1,0-1,1 1,-1 0,0 0,0 0,0 0,0 0,0 0,-1 0,1 1,-1-1,1 0,-1 1,0 0,0-1,0 1,0 0,0 2,6 20,-5-19,1-19,0 1,4-7,0 0,1 0,0 1,8-12,-5 12,-2 0,0-1,-2 0,3-8,-7 17,1 2</inkml:trace>
  <inkml:trace contextRef="#ctx0" brushRef="#br0" timeOffset="651.99">524 200,'4'39,"1"-25,-4-15,-1 1,1 0,-1 0,1-1,-1 1,1 0,-1 0,1-1,-1 1,1-1,-1 1,1-1,-1 1,0 0,1-1,-1 1,0-1,0 0,1 1,-1-1,0 1,0-1,0 1,1-1,-1 0,0 1,0-1,0 1,1-5,1 0,-1 1,0-1,-1 0,1 0,-1 1,0-1,0 0,0 0,-1 0,0 1,0-1,0 0,0 1,-1-1,0 1,0-1,-1-1,2 4,0 0,0 1,0-1,-1 1,1-1,0 1,-1 0,1 0,-1 0,1-1,-1 1,1 1,-1-1,0 0,0 0,1 1,-1-1,0 1,-1-1,0 1,0 0,1 0,-1 1,0-1,1 1,-1-1,0 1,1 0,-1 0,1 0,0 0,-1 1,1-1,0 1,0-1,0 1,-2 2,-12 13,9-5</inkml:trace>
  <inkml:trace contextRef="#ctx0" brushRef="#br0" timeOffset="1199.08">676 238,'-1'0,"0"-1,1 1,-1 0,0 0,0 0,1 0,-1 0,0 0,0 0,1 0,-1 0,0 0,0 1,1-1,-1 0,0 0,1 1,-1-1,0 0,1 1,-1-1,0 1,1-1,-1 1,1-1,-1 1,1-1,-1 1,1 0,-1-1,1 1,0-1,-1 1,1 0,0 0,-1-1,8 3,8-13,-14 10,0-1,-1 0,1 0,0 0,-1 0,1 0,0 0,-1 0,0 0,1 0,-1 0,1 0,-1 0,0 0,0 0,0-1,0 1,1 0,-2 0,1 0,0 0,0 0,0-1,0 1,-1 0,1 0,0 0,-1 0,1 0,-1 0,0 0,1 0,-1 0,0 0,1 0,-1 1,0-2,-43-33,12 9,32 25,0 0,0 1,0-1,0 0,0 1,0-1,0 0,1 0,-1 1,0-1,0 0,1 1,-1-1,1 1,-1-1,0 0,1 1,-1-1,1 1,-1-1,1 1,-1-1,1 1,0-1,-1 1,1 0,0-1,-1 1,1 0,0 0,-1 0,1-1,0 1,-1 0,1 0,0 0,0 0,-1 0,1 0,38-9,-33 8,20-4,-15 5</inkml:trace>
  <inkml:trace contextRef="#ctx0" brushRef="#br0" timeOffset="1670.15">750 249,'25'-6,"-24"6,-1 0,0-1,1 1,-1 0,0-1,0 1,1 0,-1-1,0 1,0-1,1 1,-1-1,0 1,0-1,0 1,0 0,0-1,0 1,0-1,0 1,0-1,0 1,0-1,0 1,0-1,0 1,0-1,0 1,0-1,-2-2,0 0,0-1,0 1,0 0,-1 0,1 0,-1 0,0 1,0-1,0 1,2 1,1 0,-1 0,0 1,1-1,-1 0,1 0,-1 0,1 0,-1 0,1 0,-1 0,1 0,0 0,0 0,-1 0,1 0,0 0,0 0,0-1,0 1,0 0,1 0,-1 0,0 0,0 0,1 0,-1 0,1 0,-1 0,1 0,-1 0,1 0,-1 1,1-1,0 0,-1 0,1 0,0 1,0-1,34-27,-25 23</inkml:trace>
  <inkml:trace contextRef="#ctx0" brushRef="#br0" timeOffset="2450.42">851 211,'1'0,"1"0,-1 0,0 0,1 0,-1 1,1-1,-1 0,1 1,-1-1,0 1,0 0,1-1,-1 1,0 0,0 0,0 0,1 0,-1 0,0 0,-1 0,1 0,1 1,-2 1,-8-20,6 13,1 0,0 1,0-1,0 0,1 0,-1 0,1 0,0 0,0 0,0 0,1 0,-1 0,1 0,0 0,0 0,1 1,-1-1,1 0,0 1,-1-1,2 1,-1 0,0-1,1 1,-1 0,1 0,2-1,-5 3,1 1,-1 0,0 0,0 0,1-1,-1 1,0 0,0 0,1 0,-1 0,0 0,0-1,1 1,-1 0,0 0,1 0,-1 0,0 0,1 0,-1 0,0 0,0 0,1 0,-1 0,0 0,1 0,-1 1,0-1,0 0,1 0,-1 0,0 0,1 0,-1 0,0 1,0-1,0 0,1 0,-1 0,0 1,0-1,0 0,1 1,4 17,-4 24,-1-39,0-2,0 0,0 0,0 1,0-1,0 0,0 1,0-1,0 0,1 1,-1-1,1 0,-1 0,1 0,-1 1,1-1,-1 0,1 0,0 0,0 0,0 0,0 0,0 0,0 0,0-1,0 1,0 0,0-1,0 1,0 0,0-1,1 1,-1-1,0 0,0 1,1-1,-1 0,0 0,1 0,-1 0,0 0,1 0,-1 0,0 0,0-1,1 1,-1 0,0-1,1 0,13-3,0 0,-1-2,0 0,8-4,6-3,-21 11,-1 0,0 1,0-1,0 1,1 1,-1-1,4 1,-9 0,-1 0,1 0,0 0,0 0,-1 1,1-1,0 0,0 0,-1 0,1 1,0-1,-1 0,1 1,0-1,-1 0,1 1,-1-1,1 1,0-1,-1 1,1 0,-1-1,0 1,1-1,-1 1,0 1,0-1,0 0,0 1,0-1,0 1,0-1,-1 0,1 1,0-1,-1 0,1 0,-1 1,0-1,1 0,-1 0,0 0,0 1,0-1,-1 1,-40 40,40-40,0 0,-1 0,1-1,-1 1,0-1,1 1,-1-1,0 0,0 0,0 0,0 0,0-1,0 1,0-1,0 0,0 0,0 0,-1 0,3-1,-1 1,1-1,0 0,0 0,0 0,-1 0,1 0,0 0,0 0,0 0,1 0,-1 0,0-1,0 1,1 0,-1 0,0-1,1 1,0-1,-1 1,1 0,0-1,0 1,-1-1,1 1,0-1,0 1,1-1,-1 1,0-1,0 1,1-2,13-54,-11 48,27-120,-28 122,0 5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15.119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43 79,'-18'62,"13"-43,-1 3,1 0,1 1,1 4,2-22,1 0,0 0,0 0,0 0,1 0,-1 0,1-1,0 1,1 0,-1 0,1 0,0-1,0 1,0-1,1 0,3 5,-5-8,1 1,0 0,0-1,0 1,0-1,1 0,-1 0,0 0,0 0,1 0,-1 0,1 0,-1-1,1 1,-1-1,1 0,-1 0,1 0,-1 0,1 0,-1-1,1 1,-1-1,0 1,1-1,-1 0,0 0,1 0,0-1,11-6</inkml:trace>
  <inkml:trace contextRef="#ctx0" brushRef="#br0" timeOffset="934.25">155 143,'-1'0,"0"0,1 0,-1 0,0 0,1-1,-1 1,1 0,-1 0,0 0,1-1,-1 1,1 0,-1-1,1 1,-1 0,1-1,-1 1,1-1,-1 1,1-1,-1 1,1-1,0 1,-1-1,1 1,0-1,0 0,-1 1,1-1,0 1,0-1,0 0,0 1,0-1,0 0,0 1,0-1,0 0,0 1,0-1,0 0,0 1,0-1,1 0,4-5,2 19,-7-6,1-1,-1 1,-1-1,1 1,-1-1,0 0,0 1,-1-1,0 0,0 0,-1 0,-1 3,-7 22,10-30,1 0,-1 0,1 0,0 0,0 0,-1 0,1 0,0 0,0 0,0 0,0 0,0 0,1 0,-1 0,0 0,0 0,1 0,-1 0,0 0,1 0,-1 0,1 0,-1 0,1 0,-1 0,1-1,0 1,0 0,0 0,1 0,0 0,0 0,0 0,0 0,1-1,-1 1,0-1,0 1,1-1,-1 0,0 0,1 0,-1 0,6 0,0-1,0 0,0 0,0-1,0 0,0-1,3-1,-6 1,-1 1,0-1,1 0,-1-1,0 1,-1-1,1 0,-1 0,1 0,-1 0,0 0,-1-1,1 1,-1-1,0 0,0 0,0 0,-1 0,1 0,0-5,-1 0,0 0,0 0,-1-1,0 1,0 0,-2 0,1 0,-2-5,0 4</inkml:trace>
  <inkml:trace contextRef="#ctx0" brushRef="#br0" timeOffset="1786.04">393 192,'11'30,"-5"-21,-6-23,-2 3,1 0,0-1,0 0,2 1,-1-1,3-10,-2 19,-1-1,1 1,0-1,0 1,0 0,0-1,1 1,-1 0,1 0,0 0,0 0,0 0,0 0,1 1,-1-1,1 1,-1 0,1-1,0 1,0 0,0 0,0 1,0-1,2 0,-4 2,0 0,-1 0,1 0,0 0,-1 0,1 0,0 0,-1 0,1 0,-1 0,1 0,0 0,-1 0,1 0,0 1,-1-1,1 0,-1 1,1-1,-1 0,1 1,-1-1,1 1,-1-1,1 0,-1 1,1-1,-1 1,0 0,1-1,9 25,-4 26,-6-44,0-1,1 1,-1-1,2 1,-1-1,1 0,0 0,1 2,-3-6,1-1,0 0,-1 0,1 0,0 1,0-1,0 0,0 0,0 0,0-1,0 1,0 0,1 0,-1-1,0 1,0 0,1-1,-1 1,0-1,1 0,-1 1,1-1,-1 0,0 0,1 0,-1 0,1 0,-1 0,0 0,1 0,-1-1,1 1,-1-1,0 1,1-1,-1 1,0-1,0 0,0 1,1-1,-1 0,8-4,0-1,-1 1,1-2,-1 1,0-1,-6 5,0 1,0-1,0 1,-1-1,1 0,-1 0,1 1,-1-1,1 0,-1 0,0 0,0-1,0 1,-1 0,1 0,0 0,-1-1,1 1,-1 0,0-1,0 1,0 0,0-1,0 1,0-1,-1 2,1 1,0 0,0-1,0 1,-1 0,1-1,0 1,0 0,-1-1,1 1,0 0,0-1,-1 1,1 0,0 0,-1-1,1 1,-1 0,1 0,0 0,-1 0,1-1,-1 1,1 0,0 0,-1 0,1 0,-1 0,1 0,0 0,-1 0,1 0,-1 0,1 1,-1-1,1 0,-19 10,-10 18,25-24,0 1,0 0,1 0,0 1,0-1,1 1,-1-1,1 1,0 0,1 0,-1 0,1 0,0 1,1-5,0-1,0 1,1 0,-1 0,0 0,1-1,-1 1,1 0,-1-1,1 1,0 0,0-1,0 1,0-1,0 1,0-1,0 1,1 0,1 0,-1 0,1-1,-1 1,1-1,0 0,0 1,0-1,0-1,0 1,0 0,0-1,0 1,0-1,2 0,0 0,0 0,0-1,-1 1,1-1,0 0,-1-1,1 1,-1-1,1 0,-1 0,0 0,0 0,0-1,0 0,0 0,-1 0,1 0,-1-1,0 1,0-1,0 0,0 1,0-3,5-9</inkml:trace>
  <inkml:trace contextRef="#ctx0" brushRef="#br0" timeOffset="2320.23">721 117,'2'9,"1"0,-1 1,1-1,1-1,0 1,0 0,1-1,4 6,-9-13,0-1,0 0,0 1,1-1,-1 0,0 1,0-1,1 0,-1 0,0 1,1-1,-1 0,0 0,0 1,1-1,-1 0,1 0,-1 0,0 0,1 0,-1 1,0-1,1 0,-1 0,1 0,-1 0,0 0,1 0,-1 0,0 0,1 0,-1-1,1 1,-1 0,0 0,1 0,-1 0,0 0,1-1,-1 1,1 0,11-19,0-24,-11 39,0 1,-1-1,0 0,0 0,0 1,0-1,0 0,-1 0,1 1,-1-1,0 0,0 1,-1-1,1 1,-1-1,0 1,0 0,0 0,0 0,0 0,-1 0,-2-2,1 2,0 0,0 1,-1-1,1 1,-1 0,1 0,-1 1,0 0,0-1,1 2,-1-1,0 0,0 1,0 0,0 0,0 1,-2 0,4-1,0 0,0 1,0 0,0 0,1 0,-1 0,0 0,1 0,-1 1,1-1,-1 1,1 0,0-1,0 1,0 0,-7 8</inkml:trace>
  <inkml:trace contextRef="#ctx0" brushRef="#br0" timeOffset="3053.8">860 66,'-1'20,"0"-11,1 0,0 0,0 0,1 0,0 0,1 0,0 0,0 0,1 0,2 4,-5-12,1-1,-1 1,1-1,0 1,-1-1,1 0,0 1,-1-1,1 0,0 1,0-1,-1 0,1 0,0 0,0 0,0 0,-1 0,1 0,0 0,0 0,-1 0,1 0,0 0,0 0,-1-1,1 1,0 0,0 0,-1-1,1 1,0-1,-1 1,1-1,-1 1,1-1,0 1,-1-1,1 1,-1-1,0 0,1 1,-1-1,31-32,-25 25,-6 8,1-1,-1 0,1 1,-1-1,1 1,-1-1,1 1,-1-1,1 1,-1-1,1 1,0 0,-1-1,1 1,0 0,-1-1,1 1,0 0,-1 0,1 0,0-1,0 1,-1 0,1 0,0 0,0 0,-1 0,1 1,0-1,-1 0,1 0,0 0,0 1,-1-1,1 0,0 1,-1-1,1 0,0 1,19 28,-20-26,1-2,0 1,-1 0,1 0,0 0,0 0,0 0,1-1,-1 1,0 0,1-1,-1 1,1-1,-1 0,1 1,0-1,-1 0,1 0,0 0,0 0,0 0,0 0,0-1,1 1,-1-2,0 0,-1 0,1 0,-1 0,1-1,-1 1,0 0,1-1,-1 1,0-1,0 0,0 1,0-1,0 0,-1 0,1 1,0-1,-1 0,0 0,1 0,-1 0,0 0,0 0,5-48,-5 12,0 27</inkml:trace>
  <inkml:trace contextRef="#ctx0" brushRef="#br0" timeOffset="3685.96">1124 191,'2'0,"-1"-1,1 1,0-1,-1 0,1 0,-1 0,1 0,-1 0,1 0,-1 0,0 0,1 0,-1-1,0 1,0 0,0-1,0 1,0-1,0 0,-1 1,1-1,0 0,-1 1,1-1,-1-1,1 0,0 1,0-1,0 1,0-1,0 1,1 0,-1-1,1 1,-1 0,1 0,0 0,0 0,0 0,0 1,0-1,1 0,-1 1,0 0,1-1,1 1,-1 0,0 1,1-1,-1 1,1-1,-1 1,1 0,-1 1,0-1,1 1,-1-1,1 1,-1 0,0 0,0 0,2 2,3 1,-1 1,1 0,-1 1,0 0,2 2,21 18,-30-26,1 1,-1-1,1 1,-1-1,1 0,-1 1,1-1,0 0,-1 1,1-1,-1 0,1 0,0 1,-1-1,1 0,0 0,-1 0,1 0,-1 0,1 0,0 0,-1 0,1 0,0 0,-1-1,1 1,-1 0,1 0,0 0,-1-1,1 1,-1 0,1-1,0 1,8-24,-8 17,-1 1,0 0,0 0,0 0,-1 0,0-1,0 1,0 0,-2-1,0 1,0 0,-1-1,1 1,-1 0,-1 1,1-1,-1 1,0 0,0 0,0 0,-1 1,0 0,0 0,0 0,0 1,-1 0,1 0,-5-1,5 2,0 1,0 0,0 0,0 1,-1 0,1 0,0 0,0 1,0 0,0 0,-1 0,1 1,1 0,-1 0,0 0,0 1,1 0,0 0,-1 0,1 1,0 0,-3 3,2-2,0 1,0 0,1 0,-1 1,1-1,1 1,-1 0,1 0,0 1,0 1,-4 16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5:54.609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64 188,'0'0,"0"0,0 1,0-1,0 0,0 1,0-1,0 0,0 1,0-1,0 0,-1 1,1-1,0 0,0 1,0-1,0 0,0 0,-1 1,1-1,0 0,0 1,-1-1,1 0,0 0,0 0,-1 1,1-1,0 0,0 0,-1 0,1 0,0 1,-1-1,1 0,0 0,-1 0,1 0,0 0,-1 0,1 0,-17-6,5-6,12 12,0 0,0 0,0 0,-1-1,1 1,0 0,0 0,0 0,0 0,0-1,0 1,0 0,0 0,0 0,0-1,0 1,0 0,0 0,0 0,0 0,0-1,0 1,0 0,0 0,0 0,0-1,0 1,0 0,0 0,0 0,0 0,0-1,1 1,-1 0,0 0,0 0,0 0,0 0,0 0,1-1,-1 1,0 0,0 0,0 0,0 0,1 0,-1 0,0 0,0 0,0 0,0 0,1 0,-1 0,0 0,0 0,0 0,2 0,-1 1,0-1,0 1,0-1,0 1,0 0,0-1,0 1,0 0,0 0,0 0,0 0,0 0,0 0,-1 0,1 0,0 0,-1 0,1 1,-1-1,1 0,-1 0,0 0,1 1,-1-1,0 0,0 0,0 1,0-1,0 0,0 1,1 44,-1-40,-1 1,0 0,0-1,-1 1,0-1,0 0,0 1,-1-1,1 0,-2 0,1-1,-1 1,1-1,-2 1,1-1,0 0,-4 2,12-10,1 1,0-1,1 1,-1 0,0 0,0 1,1-1,-1 1,1 0,0 1,-1-1,1 1,-1 0,1 1,0-1,-1 1,4 0,-1-1,1 0,-1 0,1-1,0 0,-1 0,3-2,-9 2,0 0,0 0,0 0,-1-1,1 1,0-1,-1 1,1-1,-1 1,0-1,1 0,-1 0,0 1,0-1,0 0,0 0,0 0,-1 0,1 0,-1-1,1 1,-1 0,1-2,1-63,-1 24,4-2,-2 0,-4-42,1 86,0-2</inkml:trace>
  <inkml:trace contextRef="#ctx0" brushRef="#br0" timeOffset="1025.97">264 314,'1'-1,"-1"1,0 0,1 0,-1 0,1 0,-1 0,1 0,-1 0,0 0,1 0,-1 0,1 0,-1 1,1-1,-1 0,0 0,1 0,-1 0,0 1,1-1,-1 0,1 0,-1 1,0-1,0 0,1 1,-1-1,0 0,0 1,1-1,-1 1,0-1,0 0,0 1,1-1,-1 1,0-1,0 0,0 1,0-1,0 1,0-1,0 1,0-1,0 0,0 1,0-1,0 1,0-1,-1 1,1-1,0 0,0 1,0-1,-1 0,1 1,0-1,0 1,-1-1,1 0,0 0,-1 1,1-1,0 0,-1 0,1 1,0-1,-1 0,3 0,-1 0,1 0,0 0,-1 0,1 0,0 0,-1-1,1 1,-1 0,1-1,-1 0,1 1,-1-1,1 0,-1 0,1 0,-1 0,0 0,0 0,1 0,-1 0,0 0,0-1,0 1,0 0,-1-1,1 1,0-1,0 1,-1-1,1 1,-1-1,1 1,-1-1,0 0,0 1,0-1,0 1,0-1,0 0,0 1,0-1,-1 0,1 1,-1-1,0-2,-1-1,1 1,-2-1,1 1,0 0,-1 0,0 0,1 0,-2 1,1-1,0 1,-1-1,1 1,-1 1,-1-2,-2 0,3 2,1 0,0 1,0-2,0 1,0 0,0 0,0-1,1 0,-3-2,5 4,-1 1,1-1,0 1,0 0,0-1,0 1,0-1,0 1,0-1,0 1,0-1,0 1,0-1,0 1,0-1,0 1,0 0,1-1,-1 1,0-1,0 1,0-1,1 1,-1 0,0-1,1 1,-1 0,0-1,24-13,-16 11,0 0,0-1,-1 0,1 0,-1-1,2-2,-8 6,0 1,0-1,-1 0,1 1,0-1,-1 0,1 1,-1-1,1 0,-1 0,1 0,-1 1,1-1,-1 0,0 0,0 0,1 0,-1 0,0 0,0 0,0 0,0 0,0 0,-1-1,0 1,0 0,1-1,-1 1,0 0,-1 0,1 0,0 0,0 0,0 0,0 0,-1 0,1 1,-1-1,1 0,0 1,-1-1,1 1,-1-1,0 1,-24-5,22 5,0-1,0 1,0 0,0-1,1 0,-1 0,0 0,0 0,1-1,-1 0,1 1,0-1,-1 0,1-1,0 1,0-1,-1-1,4 4,-1 0,1-1,0 1,0 0,0-1,0 1,0 0,0-1,0 1,0 0,0-1,0 1,0-1,0 1,0 0,0-1,0 1,0 0,0-1,1 1,-1 0,0-1,0 1,0 0,0 0,1-1,-1 1,0 0,0-1,1 1,-1 0,0 0,0 0,1-1,-1 1,0 0,1 0,-1 0,20-4,17 7,-26 0,1-1,-1 0,1-1,-1 0,1 0,4-2,-14 1,1 0,-1-1,1 1,-1-1,0 0,1 1,-1-1,0 0,1 0,-1-1,0 1,0 0,0-1,0 1,0-1,0 0,0 0,-1 0,1 0,-1 0,1 0,-1 0,0 0,0 0,0-1,0 1,0 0,0-1,-1 1,1-1,-1-1,2-5</inkml:trace>
  <inkml:trace contextRef="#ctx0" brushRef="#br0" timeOffset="1932.35">490 188,'-6'-9,"-14"-21,19 30,1 0,0-1,0 1,-1 0,1-1,0 1,0 0,0-1,-1 1,1-1,0 1,0 0,0-1,0 1,0-1,0 1,0 0,0-1,0 1,0-1,0 1,0 0,0-1,0 1,0-1,0 1,0 0,1-1,-1 1,0 0,0-1,0 1,1 0,-1-1,0 1,1 0,-1-1,0 1,0 0,1 0,-1-1,0 1,1 0,-1 0,1 0,-1-1,0 1,1 0,-1 0,1 0,-1 0,0 0,1 0,-1 0,1 0,-1 0,0 0,1 0,-1 0,1 0,-1 0,0 0,1 1,-1-1,0 0,1 0,0 1,0-1,0 1,0 0,0-1,0 1,0 0,0 0,0 0,-1-1,1 1,0 0,0 0,-1 0,1 0,-1 0,1 1,-1-1,1 0,-1 0,0 0,1 0,-1 1,0-1,0 0,0 0,0 0,0 1,1 41,-2-36,1 3,-1-1,1 1,1-1,-1 1,1-1,1 1,1 5,-3-14,0 0,1-1,-1 1,0 0,1 0,-1-1,1 1,-1 0,1-1,-1 1,1 0,-1-1,1 1,-1-1,1 1,0-1,-1 1,1-1,0 1,0-1,-1 0,1 0,0 1,0-1,-1 0,1 0,0 0,1 1,0-2,1 0,-1 1,1-1,-1 0,1 0,-1-1,0 1,1 0,-1-1,0 0,0 1,0-1,0 0,1-1,-2 2,0 0,1 0,-1-1,0 1,0 0,0 0,0-1,0 1,0-1,0 1,-1-1,1 1,0-1,-1 0,1 1,-1-1,0 1,0-1,1 0,-1 0,0 1,0-1,-1 0,1 1,0-1,0 0,-2-2,0 0,0-1,-1 1,1 0,-1 0,0 1,0-1,0 0,-18-26,21 29,0 0,0 0,0-1,0 1,0 0,1 0,-1 0,0-1,1 1,-1 0,1 0,-1 0,1 0,-1 0,1-1,0 1,-1 0,1 0,0 1,0-1,0 0,0 0,0 0,0 1,0-1,0 0,0 1,1-1,39-23,-28 17,37-27,-41 28</inkml:trace>
  <inkml:trace contextRef="#ctx0" brushRef="#br0" timeOffset="2515.43">654 238,'1'0,"0"1,0-1,0 0,0 1,0-1,0 1,0 0,0-1,-1 1,1 0,0-1,0 1,-1 0,1 0,0 0,-1 0,1 0,7 6,-5-24,-3 16,7-69,-6 66,0 0,0 1,0-1,0 1,0-1,1 1,0-1,0 1,0 0,0 0,0 0,1 0,-1 0,1 1,0-1,-1 1,4-2,-6 3,1 1,-1 0,0 0,1 0,-1 0,0 0,1 0,-1-1,0 1,1 0,-1 0,0 0,1 0,-1 0,0 0,0 0,1 0,-1 0,0 0,1 0,-1 1,0-1,1 0,-1 0,0 0,1 0,-1 0,0 1,0-1,1 0,-1 0,0 1,0-1,1 0,-1 0,0 1,0-1,0 0,6 18,-4 23,-2-39,0 5,0 1,0 0,1-1,0 1,1 0,0-1,0 1,0-1,2 1,-4-7,1 0,-1 1,1-1,0 0,0 0,-1 0,1 0,0 0,0 0,0 0,0-1,0 1,0 0,1 0,-1-1,0 1,0-1,0 1,1-1,-1 1,1-1,0 0,1 0,-1 0,0-1,0 1,0-1,0 1,0-1,0 0,0 0,0 0,0 0,0 0,0 0,0-1,-1 1,1-1,1-1,3-2,0-1,0 0,0-1,-1 1,0-1,-1 0,1 0,-1-1,-1 1,1-1,-1 0,0-3,-4 4,-3 4</inkml:trace>
  <inkml:trace contextRef="#ctx0" brushRef="#br0" timeOffset="2846.45">691 401,'3'3,"2"0,2-1,3 1,2-4,0-1,1 0,-2-2,-1-1,1 2,-3-2,1 0,0-1,5-6,0-1</inkml:trace>
  <inkml:trace contextRef="#ctx0" brushRef="#br0" timeOffset="3176.46">944 111,'2'0,"3"0,3 0,0 3,-2 2,-1 2,-2 3,-2 2,0 0,-1 1,0 0,-2 0,-2 0,1 0,1 0,2 6,2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01.791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33 290,'-2'8,"-3"-19,-2-21,8 9,0 19,-1 1,1-1,-1 1,0-1,0 1,0-1,-1 0,1 1,-1-1,0 1,0-1,0 1,0 0,-1-1,1 1,-1 0,0 0,0 0,0 0,0 0,-1 0,5 0,8 1,23 0,-9 0,-21 2,0-1,0 0,1 1,-1-1,0 1,0 0,1 0,-1 0,0 1,0-1,1 1,-1 0,0 0,0 0,0 0,0 0,0 1,0-1,-1 2,0-1,-1 0,1 1,0-1,-1 1,1 0,-1-1,0 1,0 0,0 0,0 0,-1 0,1-1,-1 1,1 0,-1 0,0 0,0 0,-1 3,-8 71,7-66,2-11,0 0,0 0,0 0,0 0,0 0,0 0,0 0,0 0,0 1,0-1,0 0,0 0,0 0,0 0,0 0,0 0,0 0,0 1,0-1,0 0,0 0,0 0,0 0,0 0,0 0,0 0,1 0,-1 0,0 0,0 1,0-1,0 0,0 0,0 0,0 0,0 0,0 0,1 0,-1 0,0 0,0 0,0 0,0 0,0 0,0 0,0 0,1 0,-1 0,0 0,0 0,0 0,0 0,0 0,0 0,0 0,0 0,1 0,-1 0,0-1,0 1,0 0,0 0,0 0,0 0,0 0,0 0,5-3</inkml:trace>
  <inkml:trace contextRef="#ctx0" brushRef="#br0" timeOffset="815.99">245 241,'1'0,"1"0,-1 0,0 0,0 0,0 0,0 0,0 0,0 0,0 1,0-1,0 1,0-1,0 0,0 1,0-1,0 1,0 0,0-1,0 1,-1 0,1 0,0-1,0 1,-1 0,1 0,-1 0,1 0,-1 0,1 0,-1 0,1 0,-1 0,0 0,0 0,1 0,-1 0,0 0,0 0,0 1,0-1,0 0,0 0,-1 0,1 0,0 0,-1 0,1 0,0 0,-1 0,1 0,-1 0,0 0,1 0,-1 0,0-1,0 2,1-2,-1 1,1 0,-1 0,1 0,-1 0,0-1,1 1,-1 0,0 0,0-1,1 1,-1-1,0 1,0-1,0 1,0-1,0 1,0-1,0 0,0 0,0 1,0-1,0 0,0-1,0 1,0-1,0 1,0-1,0 0,0 1,1-1,-1 0,0 0,0 0,1 0,-1 0,0 1,1-1,-1 0,1 0,-1-1,1 1,0 0,-1 0,1 0,0 0,0 0,0 0,0 0,0 0,0-1,0 0,-1 0,1 0,0-1,0 1,-1-1,1 0,1 1,-1-1,0 1,1-1,-1 1,1 0,0-1,-1 1,1-1,1 1,-1 0,0 0,0 0,1 0,-1 0,1 0,0 0,-1 0,1 0,0 1,0-1,0 1,1-1,-1 1,0 0,0 0,3-1,-2 2,0-1,0 1,0-1,0 1,0 0,-1 1,1-1,0 0,0 1,0 0,0-1,0 1,0 0,-1 1,1-1,0 0,-1 1,1-1,-1 1,1 0,-1 0,0 0,0 0,0 0,0 1,0-1,1 3,32 49,-33-62,-1 0,0 0,0 0,0-1,-2-6,2 11,-1 1,-1-1,1 1,0-1,-1 1,0 0,0-1,0 1,0 0,0 0,-1 0,1 0,-1 0,0 0,0 0,0 0,0 0,0 1,-2-2,1 2,-1 0,0 0,1 0,-1 1,0-1,0 1,0 0,0 0,0 0,0 0,0 1,0-1,-1 1,1 0,0 1,-1-1,-8 2,1-1,0 1,0 1,0 0,0 1,1 1,-1-1,1 2,0-1,0 2,1-1,0 2,0-1,-1 3,5-2,10-6,13-6,0-6</inkml:trace>
  <inkml:trace contextRef="#ctx0" brushRef="#br0" timeOffset="1196.99">321 2,'13'-1,"5"2,-17-1,-1 1,0 0,0 0,1 0,-1 0,0 0,0 0,0 0,0 0,0-1,0 1,0 0,0 0,0 0,0 0,-1 0,1 0,0 0,0-1,-1 1,1 0,-1 0,1 0,-1-1,1 1,-1 0,-1 1,1-1,0 1,1 0,-1-1,0 1,0 0,1 0,-1-1,1 1,-1 0,1 0,0 0,0 0,0 0,0-1,0 1,0 0,0 0,1 1,0-3,-1 1,1-1,0 1,0-1,0 0,-1 0,1 1,0-1,0 0,0 0,0 0,0 0,-1 0,1 0,0 0,0 0,0 0,0 0,0-1,-1 1,1 0,0-1,0 1,0 0,-1-1,1 1,0-1,8-4,1 0,-1-1,0 0,-1 0,0-1,1-1,-2 1,-1 2</inkml:trace>
  <inkml:trace contextRef="#ctx0" brushRef="#br0" timeOffset="1646.99">422 152,'1'-1,"-1"0,0 1,1-1,-1 0,1 0,-1 1,1-1,-1 0,1 1,0-1,-1 1,1-1,0 1,-1-1,1 1,0-1,0 1,0 0,-1-1,1 1,0 0,0 0,0 0,0-1,0 1,-1 0,1 0,0 0,0 0,0 1,0-1,0 0,29 6,-25 0,-1-1,0 1,-1 0,1 0,-1 0,0 1,-1-1,0 1,0-1,0 1,-1 0,1 5,4 13,-4-17</inkml:trace>
  <inkml:trace contextRef="#ctx0" brushRef="#br0" timeOffset="2526.11">598 102,'18'0,"30"0,-46 0,0-1,0 1,0 0,0-1,1 0,-1 1,0-1,-1 0,1 0,0 0,0 0,0 0,0 0,-1-1,1 1,-1-1,1 1,-1-1,1 0,-2 2,0 0,0 0,1 0,-1-1,0 1,0 0,0 0,0 0,0 0,0-1,1 1,-1 0,0 0,0-1,0 1,0 0,0 0,0 0,0-1,0 1,0 0,0 0,0-1,0 1,0 0,0 0,0 0,0-1,0 1,-1 0,1 0,0-1,0 1,0 0,0 0,0 0,0 0,-1-1,1 1,0 0,0 0,0 0,0 0,-1 0,1-1,0 1,0 0,0 0,-1 0,1 0,-17 0,-18 12,33-10,0-1,1 0,-1 1,0-1,0 1,1-1,-1 1,1 0,-1 0,1 0,0 0,0 0,0 0,0 0,0 0,0 0,0 1,1-1,-1 0,1 0,0 1,0-1,0 0,0 1,0-1,0 0,0 1,1-1,-1 0,1 0,0 1,0-1,-1 0,1 0,1 0,-1 0,0 0,0 0,1 0,-1 0,1-1,0 1,-1-1,1 1,0-1,0 2,0 0,0 0,-1 0,1 0,-1 0,0 0,0 1,0-1,0 0,-1 2,1-2,0 1,0-1,0 1,0-1,0 1,1-1,-1 0,1 1,0-1,0 0,-1-2,0 0,1-1,-1 1,0-1,0 1,0-1,1 1,-1-1,0 1,1-1,-1 0,0 0,1 0,-1 0,0 0,1 0,-1 0,0 0,1-1,-1 1,0 0,0-1,1 1,-1-1,0 1,0-1,0 0,0 0,0 1,0-1,0 0,1-1,1 0,0-1,0 0,0 0,0-1,-1 1,1 0,-1-1,0 0,0 1,0-1,-1 0,1 0,-1 0,0 0,0 0,0-2,9-76,-7 58,-3 16,1 3</inkml:trace>
  <inkml:trace contextRef="#ctx0" brushRef="#br0" timeOffset="2962.11">684 354,'1'1,"0"-1,-1 1,1-1,0 1,-1-1,1 0,0 1,-1-1,1 0,0 1,0-1,-1 0,1 0,0 0,0 0,-1 0,1 0,0 0,0 0,0 0,-1 0,1 0,0 0,0 0,-1-1,1 1,0 0,0-1,-1 1,1 0,0-1,-1 1,1-1,0 1,-1-1,1 1,-1-1,1 0,-1 1,1-1,-1 1,0-1,1 0,-1 0,0 1,1-1,-1 0,0 0,0 1,0-1,1 0,-1 0,0 0,0 0,2 11,1-1,-1 1,-1 0,0 0,0 0,-1 0,0 1,-1-1,-1 2,1 20,1-38</inkml:trace>
  <inkml:trace contextRef="#ctx0" brushRef="#br0" timeOffset="3797.12">850 113,'-1'0,"1"1,-1-1,0 0,0 0,1 0,-1 0,0 0,1 0,-1 0,0 0,0 0,1 0,-1 0,0 0,1 0,-1-1,0 1,1 0,-1-1,0 1,1 0,-1-1,0 1,1 0,-1-1,1 1,-1-1,1 0,-1 1,1-1,0 1,0 0,0 0,1 0,-1 0,0-1,1 1,-1 0,0 0,0 0,1 0,-1 0,0 0,0-1,1 1,-1 0,0 0,0 0,1-1,-1 1,0 0,0 0,0-1,0 1,1 0,-1-1,0 1,0 0,0 0,0-1,0 1,0 0,0-1,0 1,0 0,0-1,0 1,0 0,0 0,0-1,0 1,0 0,0-1,0 1,0 0,-1 0,1-1,0 1,0 0,0 0,0-1,-1 1,1 0,1 0,0 1,0-1,0 1,0 0,0-1,0 1,0 0,0 0,0 0,-1 0,1 0,0 0,0 0,-1 0,1 0,-1 0,1 0,-1 0,1 0,-1 0,0 1,0-1,1 0,-1 0,0 0,0 1,0-1,0 1,0 42,0-37,2 52,-1-55,1-6,3-32,-4 26,1-1,0 0,1 1,0-1,0 1,0 0,2-1,-4 6,1-1,0 1,0 0,0 0,0 0,0 0,1 0,-1 0,1 1,0-1,0 1,0 0,0 0,0 0,0 0,0 0,4-1,-6 3,1 1,-1-1,0 0,0 0,1 0,-1 1,0-1,0 1,0-1,1 1,-1-1,0 1,0 0,0-1,0 1,0 0,0 0,0 0,0 0,-1 0,1 0,0 0,0 0,-1 0,1 0,-1 0,1 0,-1 1,0-1,1 0,-1 0,0 1,0-1,1 0,-1 0,0 1,-1 0,4 53,-3-53,-1 22,0-17,0-1,0 1,1-1,0 1,1-1,-1 1,1-1,0 1,1-1,1 4,2-2</inkml:trace>
  <inkml:trace contextRef="#ctx0" brushRef="#br0" timeOffset="4831.11">1050 128,'-2'41,"1"-30,0 1,0 0,1-1,1 1,0 0,1-1,0 1,0-1,1 0,3 7,-6-18,0 1,0-1,1 0,-1 1,0-1,0 1,1-1,-1 0,0 1,0-1,1 0,-1 1,0-1,1 0,-1 1,1-1,-1 0,0 0,1 1,-1-1,1 0,-1 0,1 0,-1 0,1 0,-1 0,1 0,-1 0,0 0,1 0,-1 0,1 0,-1 0,1 0,-1 0,1 0,-1 0,16-16,3-25,-18 38,-1 1,0 0,0 0,0-1,0 1,0 0,0 0,-1-1,1 1,-1 0,1 0,-1 0,0-1,0 1,0 0,0 0,0 0,-1 0,1 1,0-1,-1 0,1 1,-1-1,0 1,0-1,0 1,1 0,-1-1,0 1,0 0,-2 0,-3-2,-1 0,1 1,-1 0,0 0,1 1,-1 0,0 1,-4-1,23-2,-1 0,1-1,0 0,-1-1,0 0,8-6,18-8,-27 14,-7 4,-1 0,1 0,-1 0,1 0,-1 0,1 1,0-1,-1 0,1 1,0 0,0-1,-1 1,1 0,0 0,0 0,-1 0,1 0,0 0,4 4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20.80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341 319,'0'-2,"0"4,0 7,0-6,0-25,0 8,0 6,0 0,0 0,0 0,-1 0,-1 0,1 0,-2-4,2 10,-1-1,1 1,0 0,0 0,-1 0,0 0,1 0,-1 0,0 1,0-1,0 1,0-1,0 1,0-1,0 1,0 0,-1 0,1 0,0 1,-1-1,1 0,-1 1,1-1,-1 1,1 0,-2 0,-6 0,0 1,0-1,0 2,0-1,0 2,0-1,1 1,-1 1,1 0,0 0,0 0,1 1,-1 1,0 0,-10 8,1 0,0 1,1 1,1 0,-8 12,21-25,1 1,-1-1,1 1,0 0,0 0,0 0,1 0,-1 1,-3 15</inkml:trace>
  <inkml:trace contextRef="#ctx0" brushRef="#br0" timeOffset="701.65">453 331,'14'-3,"-22"-4,2 3,18 4,-5 0,0 1,-1-1,1 0,0 0,-1-1,1 0,4-1,-10 1,0 1,-1 0,1-1,0 1,0 0,0-1,0 1,0-1,-1 1,1-1,0 0,-1 1,1-1,0 0,-1 1,1-1,-1 0,1 0,-1 0,1 1,-1-1,1-1,-1 1,0-1,0 0,0 1,-1-1,1 1,0-1,-1 0,1 1,-1-1,1 1,-1-1,0 1,1 0,-1-1,0 1,0 0,0-1,-1 0,-3-4,-1 1,0-1,0 1,0 0,-5-3,5 4,0 1,1-2,0 1,0-1,0 1,1-1,0-1,3 6,1-1,0 0,0 1,0-1,0 0,0 1,0-1,0 0,0 1,0-1,0 0,0 1,1-1,-1 0,0 1,0-1,1 0,-1 1,0-1,1 1,-1-1,1 1,-1-1,1 1,-1-1,1 1,-1-1,1 1,-1 0,1-1,-1 1,1 0,0-1,-1 1,1 0,0 0,0-1,35-14,-20 9,-13 4,0 1,0-1,0 0,0 0,0 0,0-1,0 1,-1-1,1 1,-1-1,0 0,0 0,0 0,0 0,0 0,-1 0,1-1,-1 1,0-2,-1 3,0-1,0 1,0 0,0 0,-1-1,1 1,-1 0,1 0,-1 0,0 0,0 0,0 0,0 0,-1 0,1 0,0 0,-1 0,1 1,-1-1,0 1,0-1,1 1,-1 0,0-1,0 1,0 0,0 0,0 0,0 1,-1-1,1 0,-4 0,0 0,1 0,-1 0,0 0,0 1,0 0,1 0,-1 1,0 0,-2 0,7-1,-1 0,1 0,-1 0,1 1,-1-1,1 0,-1 1,1-1,-1 1,1-1,0 1,-1-1,1 1,0 0,0 0,-1 0,1 0,0 0,0 0,0 0,0 0,0 0,0 1,0-1,1 0,-1 0,0 1,1-1,-1 1,1-1,-1 1,1-1,0 1,0-1,-1 1,1-1,0 1,0-1,1 1,-1-1,0 1,1 0,0 0,1 0,-1-1,0 1,1 0,-1 0,1-1,0 1,0-1,-1 1,1-1,0 0,0 0,0 0,0 0,1 0,-1 0,0 0,0-1,0 1,1-1,-1 0,0 0,1 1,-1-1,0-1,1 1,-1 0,0-1,2 1,8-2,1 0,0-1,-1 0,11-4,-2-3,0 0,0-1,-1-1,-1-1,1-1,13-9,-23 16</inkml:trace>
  <inkml:trace contextRef="#ctx0" brushRef="#br0" timeOffset="1583.64">727 230,'-19'39,"18"-36,0-1,0 0,-1 0,1 0,0 0,-1 0,0 0,1 0,-1-1,0 1,0 0,0-1,0 0,0 1,0-1,0 0,0 0,-1 0,1 0,0-1,-3 2,4-3,-1 0,1 1,0-1,0 0,0 0,0 1,0-1,0 0,0 0,0 0,1 0,-1 0,0-1,0 1,1 0,-1 0,1 0,-1-1,1 1,0 0,-1 0,1-1,0 1,0 0,0-1,0 1,0 0,0-1,0 1,0 0,1-1,-1 1,0 0,1-1,0-2,-1 1,1-1,0 0,1 0,-1 0,1 1,-1-1,1 1,0-1,1 1,0-1,0 1,0 0,1 0,-1 1,1-1,0 1,0 0,0 0,0 0,0 1,1-1,-1 1,0 0,1 0,-1 1,1-1,-1 1,0 0,1 0,-1 0,1 1,-1 0,1-1,-1 2,0-1,0 0,1 1,-1 0,0 0,0 0,-1 0,1 1,0 0,-1 0,0 0,1 0,-1 0,0 0,-1 1,1 0,1 3,-3-7,-1 1,0-1,1 1,-1-1,0 1,1-1,-1 1,1-1,-1 1,0-1,1 1,-1-1,1 0,0 1,-1-1,1 0,-1 1,1-1,-1 0,1 0,0 0,-1 1,1-1,0 0,-1 0,1 0,-1 0,1 0,0 0,-1 0,1 0,0-1,-1 1,1 0,-1 0,18-21,9-50,-22 54,5-16,-8 24,1 1,-1-1,1 0,1 1,0 0,0 0,0 0,3-3,1 3</inkml:trace>
  <inkml:trace contextRef="#ctx0" brushRef="#br0" timeOffset="2199.13">930 307,'1'0,"0"0,0 0,-1 0,1 0,0 0,0 0,0 0,-1 0,1 0,0 0,0 0,-1-1,1 1,0 0,0-1,-1 1,1 0,0-1,-1 1,1-1,0 1,-1-1,1 1,-1-1,1 0,-1 1,1-1,-1 0,0 1,1-1,-1 0,0 0,1 1,-1-1,0 0,0 0,0 1,0-2,-7-34,6 34,0 0,0 0,1-1,-1 1,0 0,1 0,-1-1,1 1,0 0,-1-1,1 1,1 0,-1-1,0 1,0 0,1-1,-1 1,1 0,0 0,0-1,0 1,5-3,0 1,1 0,-1 0,1 1,0 0,0 0,0 1,1 0,-1 0,2 0,0 0</inkml:trace>
  <inkml:trace contextRef="#ctx0" brushRef="#br0" timeOffset="2562.17">1042 219,'6'-1,"0"0,-1 0,1 0,0-1,-1 1,0-2,6-1,-7 1,0 1,1 1,-1-1,1 1,-1-1,1 1,0 1,-1-1,1 0,1 1,-5 1,1 1,-1-1,1 0,-1 1,0-1,0 1,0-1,0 1,0 0,0-1,0 1,-1 0,1 0,0-1,-1 1,0 0,1 0,-1 0,0 0,0 0,0-1,0 1,0 0,-1 1,8 29,1-24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38.351"/>
    </inkml:context>
    <inkml:brush xml:id="br0">
      <inkml:brushProperty name="width" value="0.025" units="cm"/>
      <inkml:brushProperty name="height" value="0.025" units="cm"/>
      <inkml:brushProperty name="color" value="#333333"/>
      <inkml:brushProperty name="ignorePressure" value="1"/>
    </inkml:brush>
  </inkml:definitions>
  <inkml:trace contextRef="#ctx0" brushRef="#br0">186 361,'1'-27,"3"42,3 47,-7-54,-1-14,0-33,7-11,-5 48,-1 0,1 0,-1 0,1 0,0 0,0 1,0-1,0 0,0 0,0 1,0-1,0 0,1 1,-1-1,1 1,-1 0,1 0,1-2,-2 3,-1 0,1 0,0-1,-1 1,1 0,0 0,-1 0,1 0,0 0,0 0,-1 0,1 0,0 0,-1 0,1 0,0 0,0 0,-1 1,1-1,0 0,-1 0,1 1,-1-1,1 1,0-1,-1 0,1 1,-1-1,1 1,-1 0,13 23,-7 29,-7 6,2-109,2-35,-8-53,5 136,0 0,-1 0,0 0,1 0,-1 0,0 1,0-1,0 0,0 0,0 1,0-1,-1 1,0-1,0 1,1 0,-1-1,1 1,-1 0,0 0,1 0,-1 0,0 0,0 0,0 1,0-1,0 1,0-1,1 1,-1 0,0 0,-1 0,-12-2,0 1,1 1,-1 1,-3 1,-6-1,-6 4,-19 2,47-7,1 0,-1 0,1 0,-1 0,1 0,0 0,-1 0,1-1,-1 1,1-1,0 1,-1-1,1 1,0-1,-1 0,1 1,0-1,0 0,0 0,0 0,0 0,0 0,0 0,0 0,0 0,0-1,1 1,0 0,0 0,-1 0,1 0,0 0,0 0,0 0,1 0,-1 0,0 0,0 0,0 0,1 0,-1 0,1 0,-1 0,1 0,-1 0,1 0,-1 1,1-1,0 0,-1 0,1 1,0-1,0 0,0 1,-1-1,1 1,0-1,0 1,0-1,0 1,0-1,0 1,0 0,0 0,0 0,0-1,0 1,0 0,1 0,45-5,-36 7,0 1,0 0,-1 0,1 1,-1 0,0 1,0 0,0 1,-1 0,0 0,0 1,0 0,-1 1,0 0,2 4,11 11</inkml:trace>
  <inkml:trace contextRef="#ctx0" brushRef="#br0" timeOffset="668.2">323 287,'0'4,"1"1,0-1,0 1,1-1,-1 1,1-1,0 0,0 0,0 1,1-1,-1-1,0 1,0 0,0 0,0 0,-1 0,0 1,1-1,-2 0,1 1,0 3,-1-8,0 0,0 1,0-1,0 0,1 0,-1 0,0 1,0-1,0 0,0 0,0 0,0 1,0-1,0 0,0 0,-1 0,1 1,0-1,0 0,0 0,0 0,0 1,0-1,0 0,0 0,0 0,-1 0,1 0,0 1,0-1,0 0,0 0,0 0,-1 0,1 0,0 0,0 0,0 1,-1-1,1 0,0 0,0 0,0 0,-1 0,1 0,0 0,0 0,0 0,-1 0,1 0,0 0,0 0,0 0,-12-11,-6-17,17 27,0 0,1 0,-1-1,0 1,1 0,0 0,-1-1,1 1,0-1,-1 1,1 0,0-1,0 1,0-1,0 1,0 0,1-2,0 3,-1-1,1 1,0-1,0 1,0 0,-1 0,1-1,0 1,0 0,0 0,0 0,-1 0,1 0,0 0,0 0,0 0,0 0,0 1,-1-1,1 0,0 1,0-1,0 0,-1 1,1-1,0 1,0-1,1 1,1 0,-1-1,1 1,-1-1,1 0,-1 0,1 0,-1 0,1 0,-1 0,1-1,-1 1,0-1,1 0,-1 0,1 0,-1 0,0 0,0 0,0-1,0 1,0-1,0 1,0-1,0 0,0 0,-1 0,1 0,0-1,0 1,1 0,-1 0,1 0,-1 0,1 0,0 0,0 1,-1-1,1 1,0 0,0 0,1 0,1 0,-4 1,-1 0,1 0,0 0,-1 0,1 0,-1 0,1 0,-1 1,1-1,-1 0,1 0,-1 1,1-1,-1 0,1 0,-1 1,1-1,-1 1,1-1,-1 0,0 1,1-1,-1 1,0-1,0 1,1-1,-1 1,0-1,0 1,1 0,1 24,-8 21,3-32</inkml:trace>
  <inkml:trace contextRef="#ctx0" brushRef="#br0" timeOffset="1517.3">512 322,'25'-5,"-24"5,0-1,1 1,-1-1,0 1,0-1,1 1,-1 0,1-1,-1 1,0 0,1 0,-1 0,0 0,1 0,-1 0,0 1,1-1,-1 0,0 1,1-1,-1 1,0-1,0 1,1 0,-1-1,0 1,0 0,0 0,0 0,0 0,0 0,0 0,0 0,-1 0,1 0,0 1,-1-1,1 0,0 1,0 2,1-1,-1 1,0-1,0 1,-1 0,1-1,-1 1,0 0,0 0,0-1,0 3,0-5,0-1,0 1,0 0,0 0,-1-1,1 1,0 0,0 0,0-1,-1 1,1 0,0 0,-1-1,1 1,-1 0,1-1,-1 1,1-1,-1 1,1-1,-1 1,0-1,1 1,-1-1,1 1,-1-1,0 0,0 1,1-1,-1 0,0 0,0 1,1-1,-1 0,0 0,0 0,0 0,1 0,-1 0,0 0,0-1,1 1,-1 0,0 0,0 0,1-1,-1 1,0 0,1-1,-1 1,0-1,1 1,-1-1,0 1,1-1,-1 0,0 1,0-1,0 1,0-1,-1 0,1 1,0-1,0 0,1 0,-1 1,0-1,0 0,0 0,0 0,1 0,-1 0,1-1,-1 1,1 0,-1 0,1 0,-1 0,1-1,0 1,0 0,0 0,-1-1,1 1,1 0,-1 0,0-1,0 1,0 0,1 0,-1 0,0-1,1 1,-1 0,1 0,-1 0,1 0,0 0,0 0,-1 0,1 0,0 0,1 0,0-1,0 0,0 0,0 0,0 1,0-1,1 1,-1 0,0 0,1 0,-1 0,1 0,0 0,-1 1,1-1,0 1,-1 0,1-1,0 1,0 1,-1-1,1 0,0 1,1-1,0 1,0-1,0 0,0 0,0-1,0 1,0-1,-1 0,1 0,0 0,0 0,-1-1,1 1,-1-1,1 0,-1 0,0 0,3-3,-3 3,0-1,0 1,0 0,0 0,1 0,-1 1,1-1,-1 1,1 0,-1 0,1 0,0 0,-1 1,1-1,0 1,0 0,-1 0,2 1,-1-1,0 1,-1-1,1 1,-2 1,-1-1,1 1,0 0,-1-1,0 1,1 0,-1 0,0 0,0 0,0 0,0 0,0 0,-1 0,1 0,-1 0,1 1,-1-1,0 0,0 0,0 1,0-1,0 0,0 0,-1 1,0 1,1-4,-1 0,1 0,-1 0,1 0,-1 0,0 0,1 0,-1 0,1 0,-1 0,1 0,-1-1,1 1,-1 0,1 0,-1 0,1-1,0 1,-1 0,1-1,-1 1,1 0,0-1,-1 1,1-1,0 1,-1 0,1-1,0 1,0-1,-1 1,-21-22,17 16,-13-9,0 1,-1 0,0 2,-1 0,0 1,-19-6,-34-20,73 37,-1 0,1 0,0 0,0 0,-1 0,1 0,0 0,-1 0,1 0,0-1,0 1,-1 0,1 0,0 0,0 0,-1 0,1-1,0 1,0 0,-1 0,1-1,0 1,0 0,0 0,0 0,-1-1,1 1,0 0,0-1,0 1,0 0,0 0,0-1,0 1,0 0,0-1,0 1,0 0,0 0,0-1,0 1,0 0,0-1,0 1,0 0,0 0,0-1,1 1,17-5,33 4,-47 1,3 0,9 0,-1 0,1 1,-1 0,0 1,1 1,-1 1,0 0,10 5,-14-4</inkml:trace>
  <inkml:trace contextRef="#ctx0" brushRef="#br0" timeOffset="2017.31">776 248,'2'0,"-1"0,1 0,-1 1,1-1,-1 1,1-1,-1 1,0-1,1 1,-1 0,0 0,0-1,1 1,-1 0,0 0,0 0,0 0,0 1,0-1,0 0,-1 0,1 1,0 0,15 37,-7-15,-9-24,1 0,0 1,-1-1,1 0,0 0,-1 0,1 0,0 1,-1-1,1 0,0 0,-1-1,1 1,0 0,0 0,-1 0,1 0,0 0,-1-1,1 1,-1 0,1-1,0 1,-1 0,1-1,-1 1,1-1,-1 1,1-1,-1 1,26-19,-20 14,-5 4,1 0,-1-1,0 1,1 0,-1 1,1-1,0 0,-1 0,1 1,0-1,-1 1,1-1,0 1,0 0,0-1,-1 1,1 0,0 0,0 1,0-1,-1 0,1 0,0 1,-1-1,1 1,0 0,-1-1,1 1,0 0,-1 0,1 0,-1 0,0 0,1 1,-1-1,0 0,0 0,1 1,-1-1,0 1,0 0,24 20,-24-22,-1 0,1 0,0 0,-1 0,1 0,-1 0,1 0,0 0,-1 0,1-1,-1 1,1 0,0 0,-1 0,1-1,-1 1,1 0,-1-1,1 1,-1-1,1 1,-1-1,1 1,-1-1,0 1,1-1,-1 1,0-1,1 1,-1-1,0 1,0-1,1 0,-1 0,12-26,-9 21,15-23,-11 22</inkml:trace>
  <inkml:trace contextRef="#ctx0" brushRef="#br0" timeOffset="2432.57">1091 273,'21'2,"-16"4,-25 14,0-3,19-15,-1-1,1 1,0-1,-1 0,1 1,-1-1,0 0,1 0,-1 0,0 0,1 0,-1 0,0-1,0 1,0 0,0-1,0 0,0 1,0-1,0 0,1-1,-1 0,1 0,0 0,0 0,0 0,0 0,0 0,0 0,0 0,0-1,0 1,0 0,1-1,-1 1,1 0,-1-1,1 1,-1-1,1 1,0-1,0 1,0-1,0 1,0-1,0 1,0-1,0 0,0-1,1-1,-1 1,1-1,-1 1,1-1,0 1,0-1,1 1,-1 0,1 0,0-1,0 1,0 0,0 1,0-1,0 0,1 1,0-1,-1 1,1 0,0-1,0 2,0-1,0 0,1 0,-1 1,0 0,1 0,-1 0,1 0,-1 0,1 1,-1-1,1 1,-1 0,1 0,0 1,-1-1,1 1,-1-1,1 1,-1 0,0 1,1-1,-1 0,0 1,0 0,3 2,-1 0,-1 0,0 0,0 1,-1-1,1 1,-1 0,0 0,0 0,-1 1,0-1,0 1,0-1,0 1,-1 0,0-1,0 5,2 4</inkml:trace>
  <inkml:trace contextRef="#ctx0" brushRef="#br0" timeOffset="2785.81">1116 223,'2'-5,"0"2,0-1,0 0,1 0,-1 1,1-1,0 1,0 0,1 0,-1 0,0 0,3-1,13-14,12-21,-20 24,-1 1,2 0,1 1,-1 0,2 1,-1 0,1 1,1 1,-4 4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19T03:54:26.864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0 96,'7'0,"0"1,0 0,0 0,-1 1,1 0,0 0,-1 1,0 0,1 0,-1 0,0 1,-5-3,0-1,1 1,-1 0,1 0,-1 0,0 0,0 0,1 0,-1 1,0-1,0 0,0 1,0-1,-1 0,1 1,0-1,-1 1,1 0,0-1,-1 1,0-1,1 1,-1 0,0-1,0 1,0 0,0-1,0 1,0 0,-1-1,1 1,-1-1,1 1,-1-1,1 1,-1 0,0-1,0 0,0 1,1-1,-1 0,-1 1,1-1,0 0,0 0,0 0,-2 1,2-1,-1 1,1-1,-1 0,0 0,1 0,-1 0,0 0,0 0,1-1,-1 1,0 0,0-1,0 0,0 1,0-1,0 0,0 0,0 0,0 0,0-1,0 1,1 0,-1-1,0 1,0-1,0 0,0 0,1 1,-1-1,0 0,1-1,-1 1,0 0,1 0,0-1,-1 1,1-1,0 1,0-1,0 1,0-1,-1 0,1 0,-1 0,1 0,0 0,0-1,0 1,0 0,0 0,0-1,1 1,-1-1,1 1,0-1,0 1,0 0,0-1,0 1,0-1,0 1,1-1,0 1,-1 0,1-1,0 1,0 0,0 0,0-1,0 1,1 0,-1 0,1 0,-1 0,1 1,0-1,0 0,-1 1,0 0,0 0,0 0,0 1,0-1,0 0,0 0,1 1,-1-1,0 1,0-1,1 1,-1-1,0 1,1 0,-1 0,0-1,1 1,-1 0,0 0,1 0,-1 1,0-1,1 0,-1 0,1 1,20 23,-20-22,0 1,-1-1,1 0,0 0,0 1,0-1,0 0,0-1,1 1,0 0,-2-1,1-1,-1 0,0 1,1-1,-1 0,1 0,-1 0,0 0,1 0,-1 0,1-1,-1 1,0 0,1-1,-1 1,0-1,1 1,-1-1,0 0,0 1,0-1,1 0,-1 0,0 0,0 0,0-1,17-14,-15 11,1 1,-1 0,1 0,0 1,1-1,-1 1,0 0,1 0,0 0,0 0,0 1,0 0,4-1,-8 3,0 1,-1-1,1 1,0-1,-1 1,1 0,-1-1,1 1,-1 0,1-1,-1 1,1 0,-1 0,0-1,1 1,-1 0,0 0,0 0,1-1,-1 1,0 0,0 0,0 0,0 0,0 0,0-1,0 1,-1 0,1 0,0 0,0-1,-1 1,1 1,-10 35,9-33,-25 95,23-88</inkml:trace>
  <inkml:trace contextRef="#ctx0" brushRef="#br0" timeOffset="1">339 83,'1'0,"1"0,-1 0,0 0,1 0,-1 0,1 0,-1 0,0 0,1 1,-1-1,0 0,1 1,-1-1,0 1,0 0,0-1,1 1,-1 0,0 0,0 0,0 0,0 0,0 0,0 0,-1 0,1 0,0 0,0 0,-1 1,1-1,-1 0,1 0,-1 1,1-1,-1 0,0 1,0-1,0 0,0 1,0 0,0 6,-1 1,-1-1,1 0,-2 1,1-1,-2 3,-2 9,5-19,1-1,0 1,0-1,0 0,0 1,0-1,-1 1,1-1,0 1,0-1,0 0,0 1,0-1,1 1,-1-1,0 1,0-1,0 0,0 1,0-1,0 1,1-1,-1 0,0 1,0-1,1 0,-1 1,0-1,0 0,1 1,-1-1,0 0,1 0,-1 1,1-1,-1 0,0 0,1 0,-1 0,1 1,-1-1,1 0,24-4,22-15,-36 13,-6 3,-1 0,1 0,0 1,-1 0,1 0,0 0,0 1,0-1,1 1,-1 0,0 1,0-1,2 1,-7 1,0-1,1 1,-1 0,0-1,0 1,0-1,1 1,-1 0,0-1,0 1,0 0,0-1,0 1,0 0,0-1,0 1,-1 0,1-1,0 1,0 0,0-1,-1 1,1-1,0 1,-1 0,1-1,0 1,-1-1,1 1,-1-1,1 1,-1-1,1 0,-1 1,1-1,-1 0,0 1,0-1,1 1,-1-1,1 1,-1-1,1 0,-1 1,1-1,-1 0,1 1,-1-1,1 0,-1 0,0 1,1-1,-1 0,0 0,1 0,-1 0,1 0,-1 0,0 0,1 0,-1 0,0 0,1 0,-1-1,0 1,1 0,-1 0,1-1,-1 1,1 0,-1-1,1 1,-1 0,1-1,-1 1,1-1,-1 1,1-1,-1 1,1-1,0 1,-1-1,1 1,0-1,0 0,-1 1,1-1,0 0,0 1,0-1,0 1,0-1,0 0,0 1,0-1,0 0,0 0,-1-6,0 0,1 0,0 0,0 0,1-1,-1 1,2 0,-1 0,1 0,0 0,1-2,0 2,-1-1,0 0,0 0,-1 0,0 1,-1-1,1 0,-2-1,0-2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8T08:32:11.938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333 473,'-6'0,"-8"2,9 18,5 9,4-43,5-47,-8 55,-1 0,0 0,0 0,0 0,-1 0,0 1,0-1,-1 0,1 0,-1 0,-1 1,1-1,-1 1,0 0,-1-2,1 3,1 1,-1 0,0 0,-1 0,1 1,0-1,-1 1,1 0,-1 0,0 0,0 0,0 1,0-1,0 1,0 0,0 0,0 0,0 1,-1 0,1 0,0 0,-3 0,-5 2,0 1,1 0,-1 0,1 1,0 1,0 0,0 0,1 1,0 0,0 1,0 0,1 1,0 0,0 0,1 1,0 0,1 1,0-1,0 1,-3 8,4-5</inkml:trace>
  <inkml:trace contextRef="#ctx0" brushRef="#br0" timeOffset="1">222 231,'-2'-2,"0"-1,0 1,0 0,0 0,0 0,0 0,-1 0,1 1,-1-1,1 1,-1-1,1 1,-1 0,0 0,0 0,-2 0,-9-5,-18-6,26 11,1-1,1 1,-1-1,0 0,0 0,1 0,-1-1,1 0,0 1,-1-2,-1-1,6 4,0 1,0-1,0 0,0 1,0-1,0 1,0-1,0 0,1 1,-1-1,0 1,0-1,1 1,-1-1,0 1,1-1,-1 1,0-1,1 1,-1-1,1 1,-1 0,1-1,-1 1,1 0,-1-1,1 1,-1 0,1 0,-1-1,1 1,0 0,-1 0,1 0,-1 0,1 0,0 0,-1 0,1 0,-1 0,1 0,0 0,-1 0,1 0,29-1,-23 2,-1 0,1 1,-1 0,1 0,-1 1,0 0,0 0,0 0,0 1,0 0,-1 0,0 0,0 1,0-1,0 1,-1 1,1-1,-1 0,-1 1,1 0,1 3,8 16</inkml:trace>
  <inkml:trace contextRef="#ctx0" brushRef="#br0" timeOffset="2">342 412,'1'1,"0"0,0 0,0 0,0 1,0-1,1 0,-1 0,0-1,0 1,1 0,-1 0,0 0,1-1,-1 1,1-1,-1 1,1-1,-1 0,2 1,31 6,-32-6,0-1,0 1,1-1,-1 0,0 0,0 1,0-2,1 1,-1 0,0 0,0-1,0 1,0-1,1 1,-1-1,0 0,0 0,0 0,-1 0,1 0,0-1,0 1,0 0,-1-1,1 0,-1 1,1-1,-1 0,0 1,0-1,0 0,0 0,0 0,0 0,0 0,-1-1,1 1,0-1,-1-1,0-1,0 1,-1-1,1 1,-1-1,0 1,0-1,-1 1,1 0,-1-1,0 1,0 0,0 0,-1 0,0 1,1-1,-1 1,-2-2,2 1,-1 0,0 1,-1 0,1-1,-1 1,1 1,-1-1,0 1,0 0,0 0,0 0,-1 1,-1-1,11 2,-1 1,0-1,1 0,-1-1,0 1,1-1,-1 1,0-1,0 0,1 0,-1 0,0-1,0 1,0-1,0 0,-1 1,1-1,0-1,-1 1,1 0,-1-1,0 1,0-1,0 1,0-1,0 0,-1 0,1 0,0-2,-1 2,1 0,-1 0,0-1,0 1,0 0,0-1,-1 1,1 0,-1-1,0 1,0-1,0 1,-1 0,1-1,-1 1,0 0,0-1,0 1,0 0,0 0,-1 0,1 0,-1 0,0 0,0 0,0 0,0 1,-1-1,1 1,-3-2,1 2,0-1,0 1,0 0,0 1,-1-1,1 1,0-1,-1 1,1 1,-1-1,4 1,0-1,0 1,0 0,0 0,0 0,0 0,0 0,0 0,0 0,0 0,0 0,0 0,0 1,0-1,0 0,0 1,1-1,-1 1,0-1,0 1,0-1,0 1,1-1,-1 1,0 0,1-1,-1 1,0 0,1 0,-1-1,1 1,-1 0,1 0,0 0,-1 0,1 0,0 0,0 0,-1 0,1 0,0 0,0-1,0 1,0 0,0 0,0 0,1 0,-1 0,0 1,0-1,1 0,-1-1,0 1,0 0,1 0,-1 0,0 0,1-1,-1 1,1 0,-1-1,1 1,-1 0,1-1,0 1,-1 0,1-1,0 1,-1-1,1 1,0-1,0 0,0 1,-1-1,1 0,0 0,0 1,30-2,24-18,40-31,-76 40</inkml:trace>
  <inkml:trace contextRef="#ctx0" brushRef="#br0" timeOffset="3">559 315,'3'1,"0"-1,0 1,0 0,0-1,0 2,0-1,0 0,0 0,0 1,-1 0,1-1,-1 1,1 0,-1 1,1-1,-1 0,0 0,0 1,-1 0,1-1,1 3,-2-4,0 1,0 0,0 0,0-1,-1 1,1 0,0 0,-1 0,1 0,-1 0,0 0,0-1,0 1,0 0,0 0,0 0,0 0,0 0,-1 0,1 0,-1 0,0 0,1-1,-1 1,0 0,0 0,0-1,0 1,-1-1,1 1,0-1,-1 1,1-1,0 0,-1 1,1-2,0 1,1 0,-1-1,0 1,0 0,0-1,0 1,0-1,0 1,0-1,0 0,0 1,0-1,0 0,0 0,0 0,0 0,0 0,0 0,0 0,0 0,0 0,0 0,0 0,0-1,0 1,0 0,0-1,0 1,0-1,0 1,0-1,1 1,-1-1,0 0,0 1,1-1,-1 0,0 0,1 0,-1 0,0 1,1-1,-1 0,1 0,0 0,-1 0,1 0,0 0,0 0,-1 0,1 0,0-1,-1-2,0 0,1 0,-1-1,1 1,0 0,0 0,0-1,1 1,-1 0,1 0,0 0,0 0,1-1,-1 3,-1 0,1 1,0-1,0 0,0 0,0 1,0-1,1 1,-1-1,0 1,1-1,-1 1,1 0,0 0,-1 0,1 0,0 0,0 0,-1 0,1 0,0 1,0-1,0 1,0-1,0 1,1 0,0 0,0 1,0 0,0 0,0 0,0 0,0 0,0 0,-1 1,1 0,0-1,-1 1,1 0,-1 0,0 0,2 3,-3-4,0 0,0 0,0 0,0 0,0-1,0 1,0 0,0 0,0-1,0 1,0 0,1-1,-1 1,0-1,1 1,-1-1,0 0,0 0,1 0,-1 0,1 1,-1-2,0 1,1 0,-1 0,0 0,0-1,1 1,0-1,2-1,0-1,0 0,-1 0,1 0,-1 0,0-1,3-3,-4 5,-1-1,1 1,-1 0,1 0,0 0,0 0,0 0,0 0,0 1,0-1,0 1,1-1,-1 1,1 0,-1 0,1 0,-1 0,1 1,-1-1,1 1,0-1,1 1,-3 0,0 1,0 0,0 0,1 0,-1-1,0 1,0 0,-1 0,1 0,0 0,0 1,0-1,-1 0,1 0,0 0,-1 1,0-1,1 0,-1 0,1 1,-1-1,0 0,0 1,0-1,0 0,0 1,0-1,-1 47,1-35,-1 101,1-109</inkml:trace>
  <inkml:trace contextRef="#ctx0" brushRef="#br0" timeOffset="4">896 355,'18'-2,"3"2,-20 1,-1-1,1 1,-1 0,1 0,-1 0,0 0,1 0,-1 0,0 0,0 0,0 0,0 0,0 0,0 0,0 0,0 0,0 0,-1 0,1 0,0 0,-1 0,1 0,-1 0,1-1,-1 1,1 0,-1 0,0 1,0 0,0 0,0 0,1 0,-1 0,0 0,1 0,0 0,-1 0,1 0,0 0,0 0,0 0,0 0,0 0,1 1,-1-1,1 0,-1 0,1 0,0 0,0 0,-1-1,2 1,0 2,0-3,0 0,0 0,0-1,1 1,-1 0,0-1,1 1,-1-1,0 0,1 0,-1 0,0 0,1 0,-1 0,1-1,-1 1,0-1,0 1,1-1,-1 0,0 0,0 0,1-1,24-12,-23 11,0 0,1 0,0 1,-1 0,1-1,0 1,0 1,0-1,0 1,1 0,-1 0,0 1,1-1,-1 1,2 0,-6 0,-1 1,1-1,-1 0,1 0,-1 0,1 0,-1 1,1-1,-1 0,0 1,1-1,-1 0,1 1,-1-1,0 0,1 1,-1-1,0 1,1-1,-1 1,0-1,0 1,1-1,-1 1,0-1,0 1,0-1,0 1,0-1,0 1,0-1,0 1,0-1,0 1,0-1,0 1,-13 19,-26 9,38-29,0 1,0-1,0 1,-1-1,1 1,0-1,0 1,-1-1,1 0,0 0,0 0,-1 0,1 0,0 0,0 0,-1 0,1 0,0 0,0-1,-1 1,1-1,0 1,0-1,0 1,0-1,-1 0,0-1,1 0,-1 0,1 1,-1-1,1 0,0-1,0 1,0 0,0 0,0 0,1-1,-1 1,0-2,0-6,0 1,0-1,1 1,0-1,1 1,1-9,2 3,-1 0,2 0,0 0,1 1,1 0,7-14,-8 18</inkml:trace>
  <inkml:trace contextRef="#ctx0" brushRef="#br0" timeOffset="5">1053 174,'-23'2,"20"-1,-1 0,0-1,0 0,0 1,0-1,0-1,1 1,-1-1,-2 0,5 1,0-1,0 1,0-1,0 0,0 0,0 0,0 0,0 0,0 0,1 0,-1 0,0 0,0 0,1 0,-1 0,1 0,-1-1,1 1,0 0,-1 0,1-1,0 1,0 0,0-1,0 1,0 0,0 0,0-1,0 1,1 0,-1-1,0 1,2-6,0 1,0 0,0 0,1 0,0 0,0 0,0 1,1-1,0 1,0 0,0 0,4-3,2-3,1 1,0 1,0 0,1 0,4-1,-9 7,0 2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8T08:32:19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333 473,'-6'0,"-8"2,9 18,5 9,4-43,5-47,-8 55,-1 0,0 0,0 0,0 0,-1 0,0 1,0-1,-1 0,1 0,-1 0,-1 1,1-1,-1 1,0 0,-1-2,1 3,1 1,-1 0,0 0,-1 0,1 1,0-1,-1 1,1 0,-1 0,0 0,0 0,0 1,0-1,0 1,0 0,0 0,0 0,0 1,-1 0,1 0,0 0,-3 0,-5 2,0 1,1 0,-1 0,1 1,0 1,0 0,0 0,1 1,0 0,0 1,0 0,1 1,0 0,0 0,1 1,0 0,1 1,0-1,0 1,-3 8,4-5</inkml:trace>
  <inkml:trace contextRef="#ctx0" brushRef="#br0" timeOffset="1">222 231,'-2'-2,"0"-1,0 1,0 0,0 0,0 0,0 0,-1 0,1 1,-1-1,1 1,-1-1,1 1,-1 0,0 0,0 0,-2 0,-9-5,-18-6,26 11,1-1,1 1,-1-1,0 0,0 0,1 0,-1-1,1 0,0 1,-1-2,-1-1,6 4,0 1,0-1,0 0,0 1,0-1,0 1,0-1,0 0,1 1,-1-1,0 1,0-1,1 1,-1-1,0 1,1-1,-1 1,0-1,1 1,-1-1,1 1,-1 0,1-1,-1 1,1 0,-1-1,1 1,-1 0,1 0,-1-1,1 1,0 0,-1 0,1 0,-1 0,1 0,0 0,-1 0,1 0,-1 0,1 0,0 0,-1 0,1 0,29-1,-23 2,-1 0,1 1,-1 0,1 0,-1 1,0 0,0 0,0 0,0 1,0 0,-1 0,0 0,0 1,0-1,0 1,-1 1,1-1,-1 0,-1 1,1 0,1 3,8 16</inkml:trace>
  <inkml:trace contextRef="#ctx0" brushRef="#br0" timeOffset="2">342 412,'1'1,"0"0,0 0,0 0,0 1,0-1,1 0,-1 0,0-1,0 1,1 0,-1 0,0 0,1-1,-1 1,1-1,-1 1,1-1,-1 0,2 1,31 6,-32-6,0-1,0 1,1-1,-1 0,0 0,0 1,0-2,1 1,-1 0,0 0,0-1,0 1,0-1,1 1,-1-1,0 0,0 0,0 0,-1 0,1 0,0-1,0 1,0 0,-1-1,1 0,-1 1,1-1,-1 0,0 1,0-1,0 0,0 0,0 0,0 0,0 0,-1-1,1 1,0-1,-1-1,0-1,0 1,-1-1,1 1,-1-1,0 1,0-1,-1 1,1 0,-1-1,0 1,0 0,0 0,-1 0,0 1,1-1,-1 1,-2-2,2 1,-1 0,0 1,-1 0,1-1,-1 1,1 1,-1-1,0 1,0 0,0 0,0 0,-1 1,-1-1,11 2,-1 1,0-1,1 0,-1-1,0 1,1-1,-1 1,0-1,0 0,1 0,-1 0,0-1,0 1,0-1,0 0,-1 1,1-1,0-1,-1 1,1 0,-1-1,0 1,0-1,0 1,0-1,0 0,-1 0,1 0,0-2,-1 2,1 0,-1 0,0-1,0 1,0 0,0-1,-1 1,1 0,-1-1,0 1,0-1,0 1,-1 0,1-1,-1 1,0 0,0-1,0 1,0 0,0 0,-1 0,1 0,-1 0,0 0,0 0,0 0,0 1,-1-1,1 1,-3-2,1 2,0-1,0 1,0 0,0 1,-1-1,1 1,0-1,-1 1,1 1,-1-1,4 1,0-1,0 1,0 0,0 0,0 0,0 0,0 0,0 0,0 0,0 0,0 0,0 0,0 1,0-1,0 0,0 1,1-1,-1 1,0-1,0 1,0-1,0 1,1-1,-1 1,0 0,1-1,-1 1,0 0,1 0,-1-1,1 1,-1 0,1 0,0 0,-1 0,1 0,0 0,0 0,-1 0,1 0,0 0,0-1,0 1,0 0,0 0,0 0,1 0,-1 0,0 1,0-1,1 0,-1-1,0 1,0 0,1 0,-1 0,0 0,1-1,-1 1,1 0,-1-1,1 1,-1 0,1-1,0 1,-1 0,1-1,0 1,-1-1,1 1,0-1,0 0,0 1,-1-1,1 0,0 0,0 1,30-2,24-18,40-31,-76 40</inkml:trace>
  <inkml:trace contextRef="#ctx0" brushRef="#br0" timeOffset="3">559 315,'3'1,"0"-1,0 1,0 0,0-1,0 2,0-1,0 0,0 0,0 1,-1 0,1-1,-1 1,1 0,-1 1,1-1,-1 0,0 0,0 1,-1 0,1-1,1 3,-2-4,0 1,0 0,0 0,0-1,-1 1,1 0,0 0,-1 0,1 0,-1 0,0 0,0-1,0 1,0 0,0 0,0 0,0 0,0 0,-1 0,1 0,-1 0,0 0,1-1,-1 1,0 0,0 0,0-1,0 1,-1-1,1 1,0-1,-1 1,1-1,0 0,-1 1,1-2,0 1,1 0,-1-1,0 1,0 0,0-1,0 1,0-1,0 1,0-1,0 0,0 1,0-1,0 0,0 0,0 0,0 0,0 0,0 0,0 0,0 0,0 0,0 0,0 0,0-1,0 1,0 0,0-1,0 1,0-1,0 1,0-1,1 1,-1-1,0 0,0 1,1-1,-1 0,0 0,1 0,-1 0,0 1,1-1,-1 0,1 0,0 0,-1 0,1 0,0 0,0 0,-1 0,1 0,0-1,-1-2,0 0,1 0,-1-1,1 1,0 0,0 0,0-1,1 1,-1 0,1 0,0 0,0 0,1-1,-1 3,-1 0,1 1,0-1,0 0,0 0,0 1,0-1,1 1,-1-1,0 1,1-1,-1 1,1 0,0 0,-1 0,1 0,0 0,0 0,-1 0,1 0,0 1,0-1,0 1,0-1,0 1,1 0,0 0,0 1,0 0,0 0,0 0,0 0,0 0,0 0,-1 1,1 0,0-1,-1 1,1 0,-1 0,0 0,2 3,-3-4,0 0,0 0,0 0,0 0,0-1,0 1,0 0,0 0,0-1,0 1,0 0,1-1,-1 1,0-1,1 1,-1-1,0 0,0 0,1 0,-1 0,1 1,-1-2,0 1,1 0,-1 0,0 0,0-1,1 1,0-1,2-1,0-1,0 0,-1 0,1 0,-1 0,0-1,3-3,-4 5,-1-1,1 1,-1 0,1 0,0 0,0 0,0 0,0 0,0 1,0-1,0 1,1-1,-1 1,1 0,-1 0,1 0,-1 0,1 1,-1-1,1 1,0-1,1 1,-3 0,0 1,0 0,0 0,1 0,-1-1,0 1,0 0,-1 0,1 0,0 0,0 1,0-1,-1 0,1 0,0 0,-1 1,0-1,1 0,-1 0,1 1,-1-1,0 0,0 1,0-1,0 0,0 1,0-1,-1 47,1-35,-1 101,1-109</inkml:trace>
  <inkml:trace contextRef="#ctx0" brushRef="#br0" timeOffset="4">896 355,'18'-2,"3"2,-20 1,-1-1,1 1,-1 0,1 0,-1 0,0 0,1 0,-1 0,0 0,0 0,0 0,0 0,0 0,0 0,0 0,0 0,0 0,-1 0,1 0,0 0,-1 0,1 0,-1 0,1-1,-1 1,1 0,-1 0,0 1,0 0,0 0,0 0,1 0,-1 0,0 0,1 0,0 0,-1 0,1 0,0 0,0 0,0 0,0 0,0 0,1 1,-1-1,1 0,-1 0,1 0,0 0,0 0,-1-1,2 1,0 2,0-3,0 0,0 0,0-1,1 1,-1 0,0-1,1 1,-1-1,0 0,1 0,-1 0,0 0,1 0,-1 0,1-1,-1 1,0-1,0 1,1-1,-1 0,0 0,0 0,1-1,24-12,-23 11,0 0,1 0,0 1,-1 0,1-1,0 1,0 1,0-1,0 1,1 0,-1 0,0 1,1-1,-1 1,2 0,-6 0,-1 1,1-1,-1 0,1 0,-1 0,1 0,-1 1,1-1,-1 0,0 1,1-1,-1 0,1 1,-1-1,0 0,1 1,-1-1,0 1,1-1,-1 1,0-1,0 1,1-1,-1 1,0-1,0 1,0-1,0 1,0-1,0 1,0-1,0 1,0-1,0 1,0-1,0 1,-13 19,-26 9,38-29,0 1,0-1,0 1,-1-1,1 1,0-1,0 1,-1-1,1 0,0 0,0 0,-1 0,1 0,0 0,0 0,-1 0,1 0,0 0,0-1,-1 1,1-1,0 1,0-1,0 1,0-1,-1 0,0-1,1 0,-1 0,1 1,-1-1,1 0,0-1,0 1,0 0,0 0,0 0,1-1,-1 1,0-2,0-6,0 1,0-1,1 1,0-1,1 1,1-9,2 3,-1 0,2 0,0 0,1 1,1 0,7-14,-8 18</inkml:trace>
  <inkml:trace contextRef="#ctx0" brushRef="#br0" timeOffset="5">1053 174,'-23'2,"20"-1,-1 0,0-1,0 0,0 1,0-1,0-1,1 1,-1-1,-2 0,5 1,0-1,0 1,0-1,0 0,0 0,0 0,0 0,0 0,0 0,1 0,-1 0,0 0,0 0,1 0,-1 0,1 0,-1-1,1 1,0 0,-1 0,1-1,0 1,0 0,0-1,0 1,0 0,0 0,0-1,0 1,1 0,-1-1,0 1,2-6,0 1,0 0,0 0,1 0,0 0,0 0,0 1,1-1,0 1,0 0,0 0,4-3,2-3,1 1,0 1,0 0,1 0,4-1,-9 7,0 2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19T03:54:26.86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238 281,'0'55,"0"-52,0-33,0 20,-1 1,1 0,-1 0,-1 0,0 0,0 0,-1 1,0-1,0-1,-1 2,2 5,1 1,0 0,-1 0,1 0,-1 0,1 0,-1 1,0-1,0 0,0 1,0-1,0 1,0 0,-2 0,2 0,0 0,-1 0,1 0,0 0,-1 1,1 0,-1-1,1 1,-1 0,1 0,-1 0,1 0,-1 1,1-1,-1 1,1-1,0 1,-1 0,1 0,0 0,-1 0,1 0,0 1,-8 3,0 1,0 0,1 1,0 0,0 2,1-2,-2 2,3-1,-1 1,1 0,1 1,0-1,0 1,1 1,-1 2,1 3</inkml:trace>
  <inkml:trace contextRef="#ctx0" brushRef="#br0" timeOffset="1">201 123,'0'-1,"-1"0,0 0,0 0,1 0,-1 0,0 0,0 0,0 0,0 0,0 0,0 0,-1 1,0-1,1 1,0-1,0 0,-1 1,1 0,0-1,0 1,-1 0,0 0,-31-7,-7 7,32 1,0-1,1 0,-1-1,-1 1,2-1,-3-1,10 2,-1 0,1 0,0 0,0 0,0 0,-1 0,1 0,0 0,0 0,0 0,-1 0,1 0,0 0,0 0,0 0,0-1,-1 1,1 0,0 0,0 0,0 0,0 0,0 0,-1 0,1-1,0 1,0 0,0 0,0 0,0 0,0-1,0 1,0 0,0 0,-1 0,1-1,0 1,0 0,0 0,0 0,0-1,0 1,0 0,0 0,0 0,0-1,1 1,-1 0,10-7,16-1,-21 8,-1-1,1 1,-1 0,1 1,-1-1,1 1,-1 0,0 0,1 0,-1 0,0 1,0 0,0 0,0 0,0 0,0 1,-1 0,1-1,-1 1,1 0,-1 2,13 13</inkml:trace>
  <inkml:trace contextRef="#ctx0" brushRef="#br0" timeOffset="2">249 344,'3'2,"-1"-1,1 1,-1-1,1 0,0 0,0 0,-1 0,1-1,0 1,0-1,0 0,0 1,0-1,-1 0,1-1,0 1,0-1,0 1,0-1,-1 0,1 0,0 0,-1 0,2 0,-2-1,1 1,0-1,0 0,1 0,-1 0,0 0,0 0,0-1,0 1,0-1,0 1,0-1,-1 0,1-1,-1 0,0 1,0 0,0-1,-1 1,1-1,-1 0,0 1,0-2,-1 4,0-1,0 0,0 1,0-1,-1 0,1 1,0-1,-1 1,1-1,-1 1,0-1,0 1,1-1,-1 1,0-1,0 1,0 0,-1 0,1-1,0 1,0 0,-1 0,1 0,-1 0,-41-16,19 7,24 10,-1 0,1-1,0 1,0-1,0 1,0 0,0-1,0 1,0 0,0-1,0 1,0 0,0-1,0 1,0 0,0-1,1 1,-1 0,0-1,0 1,0 0,0-1,1 1,-1 0,0-1,0 1,1 0,-1 0,0-1,0 1,1 0,-1 0,0 0,1-1,-1 1,0 0,1 0,-1 0,0 0,1 0,-1 0,0 0,1 0,23-14,-17 10,0-2,0 1,0-1,-1 0,0 0,0-1,-1 0,0 0,0-1,3-7,-6 13,-1 1,0-1,-1 0,1 0,0 0,-1 0,1 0,-1 0,1 0,-1 0,0 0,0 0,0 0,0 0,0 0,0 0,0 0,-1 0,1 0,-1 0,0 0,1 0,-1 1,0-1,0 0,0 0,0 1,-1-1,1 0,0 1,-1-1,1 1,-1 0,1 0,-1-1,0 1,1 0,-1 0,0 0,0 1,0-2,0 1,0 1,0-1,-1 1,-32-2,34 2,0 0,1 0,-1 0,1 0,-1 0,0 0,1 0,-1 0,0 0,1 0,-2 0,2 0,-1 0,0 1,1-1,-1 0,1 0,-1 1,1-1,-1 0,1 1,-1-1,1 1,-1-1,1 0,-1 2,1-2,0 1,-1-1,1 1,0 0,-1-1,1 1,0-1,0 1,0 0,-1-1,1 1,0-1,0 1,0 0,0-1,0 1,0 0,0-1,0 1,1-1,-1 1,0 0,0-1,0 1,1-1,0 2,0-1,0 1,1-1,-1 0,0 0,1 0,0 0,0 0,0 0,-1 0,1 0,0 0,-1-1,1 1,0-1,0 0,0 1,-1-1,1 0,0 0,0 0,0 0,0 0,-1 0,1-1,0 1,0-1,-1 1,2-1,56-21,-51 18,55-33,-44 25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3:45.920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238 281,'0'55,"0"-52,0-33,0 20,-1 1,1 0,-1 0,-1 0,0 0,0 0,-1 1,0-1,0-1,-1 2,2 5,1 1,0 0,-1 0,1 0,-1 0,1 0,-1 1,0-1,0 0,0 1,0-1,0 1,0 0,-2 0,2 0,0 0,-1 0,1 0,0 0,-1 1,1 0,-1-1,1 1,-1 0,1 0,-1 0,1 0,-1 1,1-1,-1 1,1-1,0 1,-1 0,1 0,0 0,-1 0,1 0,0 1,-8 3,0 1,0 0,1 1,0 0,0 2,1-2,-2 2,3-1,-1 1,1 0,1 1,0-1,0 1,1 1,-1 2,1 3</inkml:trace>
  <inkml:trace contextRef="#ctx0" brushRef="#br0" timeOffset="330.51">201 123,'0'-1,"-1"0,0 0,0 0,1 0,-1 0,0 0,0 0,0 0,0 0,0 0,0 0,-1 1,0-1,1 1,0-1,0 0,-1 1,1 0,0-1,0 1,-1 0,0 0,-31-7,-7 7,32 1,0-1,1 0,-1-1,-1 1,2-1,-3-1,10 2,-1 0,1 0,0 0,0 0,0 0,-1 0,1 0,0 0,0 0,0 0,-1 0,1 0,0 0,0 0,0 0,0-1,-1 1,1 0,0 0,0 0,0 0,0 0,0 0,-1 0,1-1,0 1,0 0,0 0,0 0,0 0,0-1,0 1,0 0,0 0,-1 0,1-1,0 1,0 0,0 0,0 0,0-1,0 1,0 0,0 0,0 0,0-1,1 1,-1 0,10-7,16-1,-21 8,-1-1,1 1,-1 0,1 1,-1-1,1 1,-1 0,0 0,1 0,-1 0,0 1,0 0,0 0,0 0,0 0,0 1,-1 0,1-1,-1 1,1 0,-1 2,13 13</inkml:trace>
  <inkml:trace contextRef="#ctx0" brushRef="#br0" timeOffset="1657.43">249 344,'3'2,"-1"-1,1 1,-1-1,1 0,0 0,0 0,-1 0,1-1,0 1,0-1,0 0,0 1,0-1,-1 0,1-1,0 1,0-1,0 1,0-1,-1 0,1 0,0 0,-1 0,2 0,-2-1,1 1,0-1,0 0,1 0,-1 0,0 0,0 0,0-1,0 1,0-1,0 1,0-1,-1 0,1-1,-1 0,0 1,0 0,0-1,-1 1,1-1,-1 0,0 1,0-2,-1 4,0-1,0 0,0 1,0-1,-1 0,1 1,0-1,-1 1,1-1,-1 1,0-1,0 1,1-1,-1 1,0-1,0 1,0 0,-1 0,1-1,0 1,0 0,-1 0,1 0,-1 0,-41-16,19 7,24 10,-1 0,1-1,0 1,0-1,0 1,0 0,0-1,0 1,0 0,0-1,0 1,0 0,0-1,0 1,0 0,0-1,1 1,-1 0,0-1,0 1,0 0,0-1,1 1,-1 0,0-1,0 1,1 0,-1 0,0-1,0 1,1 0,-1 0,0 0,1-1,-1 1,0 0,1 0,-1 0,0 0,1 0,-1 0,0 0,1 0,23-14,-17 10,0-2,0 1,0-1,-1 0,0 0,0-1,-1 0,0 0,0-1,3-7,-6 13,-1 1,0-1,-1 0,1 0,0 0,-1 0,1 0,-1 0,1 0,-1 0,0 0,0 0,0 0,0 0,0 0,0 0,0 0,-1 0,1 0,-1 0,0 0,1 0,-1 1,0-1,0 0,0 0,0 1,-1-1,1 0,0 1,-1-1,1 1,-1 0,1 0,-1-1,0 1,1 0,-1 0,0 0,0 1,0-2,0 1,0 1,0-1,-1 1,-32-2,34 2,0 0,1 0,-1 0,1 0,-1 0,0 0,1 0,-1 0,0 0,1 0,-2 0,2 0,-1 0,0 1,1-1,-1 0,1 0,-1 1,1-1,-1 0,1 1,-1-1,1 1,-1-1,1 0,-1 2,1-2,0 1,-1-1,1 1,0 0,-1-1,1 1,0-1,0 1,0 0,-1-1,1 1,0-1,0 1,0 0,0-1,0 1,0 0,0-1,0 1,1-1,-1 1,0 0,0-1,0 1,1-1,0 2,0-1,0 1,1-1,-1 0,0 0,1 0,0 0,0 0,0 0,-1 0,1 0,0 0,-1-1,1 1,0-1,0 0,0 1,-1-1,1 0,0 0,0 0,0 0,0 0,-1 0,1-1,0 1,0-1,-1 1,2-1,56-21,-51 18,55-33,-44 25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3:48.90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0 96,'7'0,"0"1,0 0,0 0,-1 1,1 0,0 0,-1 1,0 0,1 0,-1 0,0 1,-5-3,0-1,1 1,-1 0,1 0,-1 0,0 0,0 0,1 0,-1 1,0-1,0 0,0 1,0-1,-1 0,1 1,0-1,-1 1,1 0,0-1,-1 1,0-1,1 1,-1 0,0-1,0 1,0 0,0-1,0 1,0 0,-1-1,1 1,-1-1,1 1,-1-1,1 1,-1 0,0-1,0 0,0 1,1-1,-1 0,-1 1,1-1,0 0,0 0,0 0,-2 1,2-1,-1 1,1-1,-1 0,0 0,1 0,-1 0,0 0,0 0,1-1,-1 1,0 0,0-1,0 0,0 1,0-1,0 0,0 0,0 0,0 0,0-1,0 1,1 0,-1-1,0 1,0-1,0 0,0 0,1 1,-1-1,0 0,1-1,-1 1,0 0,1 0,0-1,-1 1,1-1,0 1,0-1,0 1,0-1,-1 0,1 0,-1 0,1 0,0 0,0-1,0 1,0 0,0 0,0-1,1 1,-1-1,1 1,0-1,0 1,0 0,0-1,0 1,0-1,0 1,1-1,0 1,-1 0,1-1,0 1,0 0,0 0,0-1,0 1,1 0,-1 0,1 0,-1 0,1 1,0-1,0 0,-1 1,0 0,0 0,0 0,0 1,0-1,0 0,0 0,1 1,-1-1,0 1,0-1,1 1,-1-1,0 1,1 0,-1 0,0-1,1 1,-1 0,0 0,1 0,-1 1,0-1,1 0,-1 0,1 1,20 23,-20-22,0 1,-1-1,1 0,0 0,0 1,0-1,0 0,0-1,1 1,0 0,-2-1,1-1,-1 0,0 1,1-1,-1 0,1 0,-1 0,0 0,1 0,-1 0,1-1,-1 1,0 0,1-1,-1 1,0-1,1 1,-1-1,0 0,0 1,0-1,1 0,-1 0,0 0,0 0,0-1,17-14,-15 11,1 1,-1 0,1 0,0 1,1-1,-1 1,0 0,1 0,0 0,0 0,0 1,0 0,4-1,-8 3,0 1,-1-1,1 1,0-1,-1 1,1 0,-1-1,1 1,-1 0,1-1,-1 1,1 0,-1 0,0-1,1 1,-1 0,0 0,0 0,1-1,-1 1,0 0,0 0,0 0,0 0,0 0,0-1,0 1,-1 0,1 0,0 0,0-1,-1 1,1 1,-10 35,9-33,-25 95,23-88</inkml:trace>
  <inkml:trace contextRef="#ctx0" brushRef="#br0" timeOffset="1">339 83,'1'0,"1"0,-1 0,0 0,1 0,-1 0,1 0,-1 0,0 0,1 1,-1-1,0 0,1 1,-1-1,0 1,0 0,0-1,1 1,-1 0,0 0,0 0,0 0,0 0,0 0,0 0,-1 0,1 0,0 0,0 0,-1 1,1-1,-1 0,1 0,-1 1,1-1,-1 0,0 1,0-1,0 0,0 1,0 0,0 6,-1 1,-1-1,1 0,-2 1,1-1,-2 3,-2 9,5-19,1-1,0 1,0-1,0 0,0 1,0-1,-1 1,1-1,0 1,0-1,0 0,0 1,0-1,1 1,-1-1,0 1,0-1,0 0,0 1,0-1,0 1,1-1,-1 0,0 1,0-1,1 0,-1 1,0-1,0 0,1 1,-1-1,0 0,1 0,-1 1,1-1,-1 0,0 0,1 0,-1 0,1 1,-1-1,1 0,24-4,22-15,-36 13,-6 3,-1 0,1 0,0 1,-1 0,1 0,0 0,0 1,0-1,1 1,-1 0,0 1,0-1,2 1,-7 1,0-1,1 1,-1 0,0-1,0 1,0-1,1 1,-1 0,0-1,0 1,0 0,0-1,0 1,0 0,0-1,0 1,-1 0,1-1,0 1,0 0,0-1,-1 1,1-1,0 1,-1 0,1-1,0 1,-1-1,1 1,-1-1,1 1,-1-1,1 0,-1 1,1-1,-1 0,0 1,0-1,1 1,-1-1,1 1,-1-1,1 0,-1 1,1-1,-1 0,1 1,-1-1,1 0,-1 0,0 1,1-1,-1 0,0 0,1 0,-1 0,1 0,-1 0,0 0,1 0,-1 0,0 0,1 0,-1-1,0 1,1 0,-1 0,1-1,-1 1,1 0,-1-1,1 1,-1 0,1-1,-1 1,1-1,-1 1,1-1,-1 1,1-1,0 1,-1-1,1 1,0-1,0 0,-1 1,1-1,0 0,0 1,0-1,0 1,0-1,0 0,0 1,0-1,0 0,0 0,-1-6,0 0,1 0,0 0,0 0,1-1,-1 1,2 0,-1 0,1 0,0 0,1-2,0 2,-1-1,0 0,0 0,-1 0,0 1,-1-1,1 0,-2-1,0-2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3:49.383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21 179,'-5'26,"-1"-13,6-13,0 0,0 0,0 0,0 0,0 0,-1 0,1 1,0-1,0 0,0 0,0 0,0 0,-1 0,1 0,0 0,0 0,0 1,0-1,0 0,-1 0,1 0,0 0,0 0,0 0,-1 0,1 0,0 0,0 0,0 0,0 0,-1 0,1 0,0 0,0-1,0 1,0 0,0 0,-1 0,1 0,0 0,0 0,0 0,0 0,0-1,-1 1,1 0,0 0,0 0,0 0,0-2,-1 1,1 0,-1-1,1 1,0 0,0-1,0 1,0-1,0 1,0 0,0-1,1 1,-1 0,0-1,1 1,-1 0,1-1,-1 1,1 0,0 0,-1 0,1-1,0 1,1-1,27-33,-23 27,14-16,1-1,1 2,0 1,3 1,0 1,-17 14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0-05T15:30:57.52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316 610,'-1'17,"0"-13,1 0,-1 1,1-1,0 0,0 1,1-1,-1 0,1 1,0-1,0 0,0 0,1 2,6-53,3-65,-11 111,1 1,-1-1,0 0,0 0,-1 0,1 1,0-1,0 0,0 0,0 1,-1-1,1 0,0 0,-1 1,1-1,0 0,-1 1,1-1,-1 1,1-1,-1 0,1 1,-1-1,0 1,1-1,-1 1,0 0,1-1,-1 1,0 0,1-1,-1 1,-2 0,1 0,0 0,0 0,0 0,0 0,-1 1,1-1,0 1,0-1,0 1,0 0,-1 0,-52 33,54-33,-13 9,1 0,0 2,1-1,0 2,1-1,-1 1,2 1,-4 8,5-6</inkml:trace>
  <inkml:trace contextRef="#ctx0" brushRef="#br0" timeOffset="1">328 464,'-8'-5,"1"0,-1 1,0-1,-1 2,1-1,-1 1,-1 0,-4-1,-22-8,-10-5,30 13,1-1,1 0,-1-1,1-1,1-1,-1 0,0 0,2-1,-1-1,-1-2,14 11,-1 1,0-1,0 0,0 0,1 1,-1-1,0 0,1 0,-1 0,0 0,1 0,-1 0,1 0,0 0,-1 0,1 0,0 0,0 0,0 0,-1-1,1 1,0 0,0 0,1 0,-1 0,0 0,0 0,0 0,1 0,0-1,0 0,1 1,-1 0,1 0,-1 0,1 0,0 0,0 0,0 0,-1 0,1 1,0-1,0 1,0-1,0 1,0 0,0 0,9-1,1 0,0 1,-1 1,0 0,11 2,-9 2,-1 0,1 1,0 0,-1 1,-1 0,1 1,-2 0,1 1,-1 0,0 1,-1 0,15 14</inkml:trace>
  <inkml:trace contextRef="#ctx0" brushRef="#br0" timeOffset="2">412 609,'2'0,"0"0,0 0,-1 1,1-1,0 0,0-1,0 1,0 0,-1-1,1 1,0-1,0 1,-1-1,1 0,0 1,-1-1,1 0,-1 0,1 0,-1-1,1 1,-1 0,0 0,0-1,0 1,1-1,-1 1,-1-1,1 0,0 1,0-1,-1 0,1 1,0-1,-1 0,0 0,1 0,-1 1,0-1,0 0,0 0,0 0,-1 0,1 1,0-1,-1 0,0-1,-1-4,0 0,0 0,-1 0,0 0,0 1,-1-1,0 1,0 0,-1 0,1 0,-4-3,7 9,0-1,0 1,0-1,0 0,0 1,0-1,0 0,0 0,1 0,-1 0,0 1,1-1,-1 0,1 0,-1 0,1-1,-1 1,1 0,0 0,0 0,-1 0,1 0,0 0,0 0,0-1,21-8,11-5,-30 13,0 0,0 0,0 0,0 0,0 0,0-1,-1 1,1-1,-1 1,1-1,-1 0,0 1,0-1,0 0,-1 0,1 0,-1 0,1 1,-1-1,0 0,0 0,0 0,-1 0,1 0,-1 0,1 0,-1 0,0 1,0-1,0 0,-1 1,0-2,-1-1,0-1,-1 1,0 0,0 0,0 0,-1 0,1 1,-1 0,0 0,0 0,-1 0,1 1,-1 0,-3-1,-8 2,12 11,5-8,0 0,2 1,-2-1,1 0,0 1,-1-1,1 0,0 0,0 0,0 0,0 0,0 0,0 0,0 0,0 0,0 0,0 0,1 0,-1-1,0 1,1-1,-1 1,3 0,0 0,0 0,1 0,-1-1,0 0,0 1,1-2,-1 1,0 0,0-1,0 0,1 0,-1 0,0 0,0-1,0 1,-1-1,4-2,9-6,-2 1,0-2,0-2,0 0,10-8,-16 15</inkml:trace>
  <inkml:trace contextRef="#ctx0" brushRef="#br0" timeOffset="3">607 513,'2'0,"0"1,0-1,-1 1,1 0,0 0,0 0,0 0,0 0,-1 0,1 0,-1 0,1 1,-1-1,1 1,-1-1,0 1,1 0,-1-1,0 1,0 0,0 0,-1 0,1 0,1 1,-1 0,0 0,0 0,0 0,0 0,0 0,0 0,-1 0,0 1,1-1,-1 0,-1 1,1-1,0 1,-1-2,1 0,-1 0,0 0,0 0,0 0,0 0,0 0,0 0,0-1,-1 1,1 0,-1-1,1 1,-1-1,1 1,-1-1,0 0,0 0,0 0,0 0,0 0,0 0,0 0,0-1,0 1,0-1,0 1,0-1,-1 0,1 0,0 0,0 0,0 0,0 0,-2-1,2 1,0-1,-1 0,0 0,0 0,1 0,-1-1,0 1,0-1,1 0,-1 0,1 0,-1 0,1 0,0 0,0-1,0 1,0-1,1 1,-1-1,0 0,1 0,0 1,0-1,0 0,0 0,0 0,1-1,-1 1,1 0,0-1,0 2,0-1,0 0,0 0,1 0,-1 0,1 0,0 0,0 0,0 0,0 1,0-1,1 0,-1 1,1-1,0 1,0 0,0-1,0 1,0 0,0 0,1 0,-1 1,0-1,1 1,0-1,1 0,-2 1,1 0,-1 1,0-1,0 1,1 0,-1 0,2-1,-2 1,0 1,1-1,-1 0,0 1,0-1,1 1,-1-1,0 1,0 0,0 0,1 0,-1 1,0-1,-1 0,1 1,0-1,0 1,-1-1,1 1,0 0,-1 0,0 0,1 0,-1 0,0 1,-1-2,1 0,-1 0,1-1,-1 1,1 0,-1 0,1 0,0 0,-1-1,1 1,0 0,-1-1,1 1,0 0,0-1,0 1,0-1,0 1,-1-1,1 0,0 1,0-1,0 0,0 0,0 0,0 1,0-1,0 0,0 0,0-1,0 1,0 0,0 0,0 0,0-1,0 1,0 0,0-1,0 1,36-32,-34 29,1-1,-1 1,0-1,1 1,0 0,0 0,0 1,3-2,-6 4,0 0,-1 0,1 0,0 0,0 1,-1-1,1 0,0 1,-1-1,1 1,0-1,-1 1,1-1,0 1,-1-1,1 1,-1-1,1 1,-1 0,0-1,1 1,-1 0,1-1,-1 1,0 0,0 0,1-1,-1 1,0 0,0 0,0 0,0-1,0 1,0 0,0 0,0-1,0 1,-1 0,1 0,0 35,-7 4,5-32,0 0,1 0,-1 1,2-1,-1 0,1 0,1 1,0 7,3-10,2-4</inkml:trace>
  <inkml:trace contextRef="#ctx0" brushRef="#br0" timeOffset="4">842 599,'0'-1,"0"-1,1 1,-1-1,1 1,-1 0,1 0,0-1,-1 1,1 0,0 0,0 0,0 0,0 0,0 0,0 0,0 0,0 0,0 0,1 1,-1-1,0 0,0 1,1-1,-1 1,0-1,2 1,-2 0,-1-1,1 1,0 0,-1 0,1 0,0 0,-1 0,1 0,-1 0,1 0,0 0,-1 1,1-1,-1 0,1 0,0 0,-1 1,1-1,-1 0,1 1,-1-1,1 0,-1 1,1-1,-1 1,1 0,-1 0,1 0,-1 0,0 0,1 1,-1-1,0 0,0 0,0 0,0 0,0 1,0-1,0 0,0 0,-1 0,1 0,0 1,-1-1,1 1,-6 11,5-10,-1 0,0 0,1 0,0 1,0-1,0 0,0 1,0-1,1 1,-1-1,1 1,0-1,0 1,0-1,1 1,-1-1,2-2,-1-1,0 0,1 1,-1-1,1 0,-1 0,0 0,1 0,-1 0,1 0,-1-1,1 1,-1 0,0-1,1 1,-1-1,0 1,1-1,-1 0,0 0,33-16,-29 15,-1 0,1 0,-1 1,1-1,-1 1,1 0,0 0,0 0,0 1,-4 0,-1 0,1 0,0 0,0 0,-1 0,1 0,0 0,0 0,-1 0,1 0,0 0,-1 0,1 1,0-1,-1 0,1 1,0-1,-1 0,1 1,0-1,-1 1,1-1,-1 1,1-1,-1 1,1-1,-1 1,1 0,-1-1,0 1,1 0,-1-1,0 1,0 0,1-1,-1 1,0 0,0 0,0-1,0 1,0 0,0 0,0-1,0 1,0 0,0-1,-1 1,1 0,0 0,0-1,-1 1,1 0,0-1,-1 1,0 0,1 0,0 0,0 0,0 0,0-1,0 1,-1 0,1 0,0 0,-1 0,1 0,-1-1,1 1,-1 0,1 0,-1-1,1 1,-1 0,0-1,1 1,-1 0,0-1,0 1,0-1,1 0,-1 1,0-1,0 1,0-1,0 0,0 0,0 0,1 1,-1-1,0 0,0 0,0 0,0 0,0-1,0 1,0 0,0 0,0 0,1-1,-1 1,0 0,0-1,0 1,0-1,1 1,-1-1,-1-1,0 1,0-1,0 0,1 0,-1 0,1-1,-1 1,1 0,0 0,0-1,0 1,0-1,0 1,0-1,1 1,-1-1,1-2,1-11,0 0,2-1,0 1,1 1,0-1,2 0,6-14,-7 20</inkml:trace>
  <inkml:trace contextRef="#ctx0" brushRef="#br0" timeOffset="5">1022 286,'0'0,"0"0,1 0,-1 0,0 0,0 0,0 0,1 0,-1 0,0 1,0-1,0 0,1 0,-1 0,0 0,0 0,0 1,0-1,0 0,1 0,-1 0,0 0,0 1,0-1,0 0,0 0,0 0,0 1,0-1,0 0,0 0,1 1,-1-1,0 0,0 0,0 0,0 1,-1-1,1 0,0 0,0 0,0 1,0-1,0 0,0 0,0 0,0 1,0-1,0 0,-1 0,1 0,0 1,0-1,0 0,0 0,-1 0,1 0,0 0,0 0,0 1,-1-1,1 0,0 0,-1 1,0-1,1 1,-1 0,0-1,0 1,1 0,-1-1,0 1,0-1,0 0,0 1,0-1,0 0,0 1,0-1,0 0,0 0,0 0,0 0,0 0,-1 0,0 0,0 0,0-1,0 1,0-1,0 1,0-1,0 0,0 1,1-1,-1 0,0 0,1-1,-1 1,0 0,1 0,0-1,-1 1,1-1,0 1,0-1,0 0,-1-1,1 0,0 0,0 0,1 0,0 0,-1 0,1-1,0 1,1 0,-1-2,0 2,1 0,0 0,0 0,0-1,6-14,0 1,2 0,0 0,10-13,-11 17,45-83,-42 74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2-07T15:33:00.324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169 530,'3'13,"0"1,1-1,0 0,1 0,1 0,4 9,-4-106,-6 79,0-9,0 0,-1 0,0 0,-1 0,0 0,-1 0,-1-2,3 14,0-1,0 1,0 0,0 0,-1-1,1 1,-1 0,1 0,-1 1,0-1,1 0,-1 1,0-1,0 1,0-1,0 1,0 0,0 0,0 0,-1 0,1 1,0-1,0 1,-1-1,1 1,0 0,0 0,-1 0,1 1,0-1,0 0,-1 1,1 0,0-1,0 1,0 0,0 1,0-1,0 0,0 1,0-1,-6 3,0 0,0 1,1 0,-1 1,1 0,0 0,1 0,-1 1,1 0,0 1,1 0,0 0,0 0,0 1,1-1,0 1,0 1,1-1,0 2,2-10,1-1,0 1,0 0,0 0,0 0,0-1,0 1,0 0,0 0,0 0,1-1,-1 1,0 0,0 0,1 0,-1-1,0 1,1 0,-1-1,0 1,1 0,-1-1,1 1,-1-1,1 1,-1-1,1 1,0-1,0 1,9 6</inkml:trace>
  <inkml:trace contextRef="#ctx0" brushRef="#br0" timeOffset="1">356 516,'-2'43,"2"-42,0 0,0 1,0-1,0 0,0 0,0 1,1-1,-1 0,0 0,1 0,-1 0,1 0,-1 1,1-1,-1 0,1 0,0-1,-1 1,1 0,0 0,0 0,0-1,1 0,-1 0,0 0,0-1,1 1,-1 0,0-1,0 1,0-1,1 0,-1 1,0-1,0 0,0 0,0 0,0 0,0 0,0 0,0 0,0 0,-1 0,1-1,0 1,-1 0,1-1,1-1,0 0,0-1,0 1,-1-1,1 1,-1-1,0 0,0 0,0 0,0 1,0-1,-1 0,0 0,1 0,-1 0,-1 0,1 0,0 0,-1 0,0 0,0 0,0 0,0 0,0 0,-1 1,1-1,-1 1,0-1,0 1,0 0,0 0,-1 0,1 0,-1 0,1 1,-4-3,2 1,0-1,-1 1,0 0,0 0,0 0,0 1,0 0,-1 0,1 1,-1 0,0 0,1 0,-1 1,0 0,0 0,0 1,0-1,0 2,0-1,0 1,-2 1,27-8,1 1,-1 1,1 1,0 1,0 1,2 2,51-5,-71 3,1 0,-1 1,1-1,-1 0,0-1,0 1,1 0,-1-1,0 1,0-1,0 0,0 0,-1 0,1 0,0 0,-1 0,1-1,-1 1,1-1,-1 1,0-1,0 1,0-1,4-10</inkml:trace>
  <inkml:trace contextRef="#ctx0" brushRef="#br0" timeOffset="2">607 502,'-2'1,"1"0,-1 0,0-1,1 1,-1 1,1-1,0 0,-1 0,1 1,0-1,0 1,-1-1,1 1,0 0,0-1,0 1,1 0,-1 0,0 0,1-1,-1 1,1 0,-1 0,1 0,0 0,0 0,0 0,0 0,0 1,0-1,0 0,0 0,1 0,-1 0,1-1,-1 1,1 0,0 0,0 0,-1 0,1-1,0 1,1 0,-1-1,0 1,1 0,-2-3,1 1,0 0,0-1,0 1,-1-1,1 1,0-1,0 1,-1-1,1 1,0-1,-1 0,1 0,-1 1,1-1,-1 0,1 0,-1 0,1 1,-1-1,0 0,1 0,-1 0,0 0,0 0,0 0,0 0,1 0,-1 0,0 0,0 0,-1 0,1 0,0 0,0 0,0 0,-1-1,3-43,-2 38,0 0,-1 0,0 0,0 1,0-1,-1 0,0 1,0-1,0 1,-1 0,0 0,0 0,0 0,-1 0,1 1,-1 0,0 0,-1 0,1 0,-1 1,0 0,0 0,0 0,0 1,0 0,-1 0,1 0,-1 1,0 0,1 1,-5-2,73-56,-56 50,-1-1,1-1,-2 1,1-1,-2-1,1 1,-1-1,-1 1,2-9,-3 16,-1 0,0 0,0-1,-1 1,1 0,-1-1,0 1,0-1,0 1,0 0,-1-1,1 1,-1 0,0-1,0 1,-1 0,1 0,-1 0,0 0,1 0,-1 0,-1 1,1-1,0 1,-1 0,0-1,0 1,-1 0,3 1,-1 1,1 0,-1 0,1 1,-1-1,1 0,-1 1,0-1,1 1,-1-1,0 1,1 0,-1 0,0 0,1 0,-1 0,0 0,1 1,-1-1,0 1,1-1,-1 1,0 0,1 0,-1 0,1 0,-1 0,1 0,0 0,-1 0,1 1,0-1,0 0,0 1,0-1,-1 2,2-2,-1 0,1 1,-1-1,1 0,0 1,-1-1,1 1,0-1,0 1,0-1,0 1,0-1,0 1,0-1,0 1,0-1,1 1,-1-1,1 1,-1-1,1 0,-1 1,1-1,0 0,-1 1,1-1,0 0,0 0,0 0,0 0,0 0,0 0,0 0,0 0,0 0,0-1,0 1,1 0,-1-1,0 1,0-1,1 0,-1 1,0-1,0 0,1 0,0 0,3 1,1 0,-1 0,0-1,1 0,-1 0,1-1,-1 0,1 0,-1 0,0-1,1 1,-1-2,0 1,0-1,0 1,0-2,2-1,3-3,0 0,-1-1,0-1,0 0,0 0,-1-1,2-4,-2 2</inkml:trace>
  <inkml:trace contextRef="#ctx0" brushRef="#br0" timeOffset="3">727 423,'3'0,"0"1,-1 0,1 0,0 0,0 1,0-1,-1 1,1-1,-1 1,1 0,-1 0,0 1,1-1,-1 0,0 1,0 0,-1-1,1 1,0 0,-1 0,1 0,-1 0,0 0,0 1,0-1,0 0,-1 0,1 1,-1 2,1-4,0 1,0-1,-1 1,1-1,-1 1,0 0,0-1,0 1,0 0,0-1,0 1,-1-1,1 1,-1 0,1-1,-1 1,0-1,0 1,0-1,0 0,0 0,-1 1,1-1,-1 0,1 0,-1 0,1-1,-1 1,0 0,0-1,0 1,0-1,0 0,0 1,0-1,-1 0,2-1,-1 0,1 0,-1 0,0 0,1 0,-1 0,1-1,-1 1,1 0,0-1,-1 0,1 1,-1-1,1 0,0 0,-1 0,1 0,0 0,0 0,0 0,0 0,0-1,0 1,0 0,-1-2,0-1,-1-1,1 0,0 0,0 0,1 0,-1 0,1-1,0 1,0-3,0 3,0 0,0 0,1 0,-1 0,1 0,0 0,1 0,-1-1,1 1,0 0,0 0,0 1,0-1,1 0,0 0,0 1,0-1,0 1,1 0,0-1,-2 4,0 1,0 0,0-1,0 1,0 0,1 0,-1 0,0 0,0 0,0 0,0 0,1 0,-1 0,0 1,0-1,0 0,0 1,0-1,0 1,0 0,0-1,0 1,0 0,0 0,0 0,0 0,0 0,0 0,-1 0,1 0,0 0,-1 0,1 0,-1 1,1-1,-1 0,1 0,-1 1,0-1,0 1,22 26,-21-28,0 1,0-1,0 0,0 1,0-1,0 0,0 0,0 0,0 0,0 0,1 0,-1-1,0 1,0 0,0-1,0 1,0 0,0-1,0 0,0 1,-1-1,1 0,0 1,0-1,0 0,0 0,-1 0,1 0,0 0,-1 0,1-1,16-24,-14 21,-1 0,1 1,0-1,0 0,0 1,0 0,1 0,0 0,-1 0,1 1,0 0,1 0,3-3,-7 7,0-1,-1 1,1 0,0-1,0 1,-1-1,1 1,0 0,-1 0,1 0,0-1,-1 1,1 0,-1 0,1 0,-1 0,0 0,1 0,-1 0,0 0,0 0,1 0,-1 0,0 0,0 0,0 1,0-1,0 0,0 0,-1 0,1 0,0 45,0-40,-2 29,1-23,0-1,1 1,0-1,0 1,1-1,0 1,1-1,0 0,2 7,2-5</inkml:trace>
  <inkml:trace contextRef="#ctx0" brushRef="#br0" timeOffset="4">965 380,'1'1,"0"-1,0 1,0 0,0 0,-1-1,1 1,0 0,0 0,-1 0,1 0,-1 0,1 0,-1 0,1 0,-1 0,1 0,-1 0,0 0,1 0,-1 1,0-1,0 0,0 0,0 0,0 1,0-1,0 1,1 46,-1-35,0-11,0 0,0-1,0 1,0 0,0 0,0 0,1-1,-1 1,0 0,1-1,-1 1,1 0,-1-1,1 1,0 0,0-1,0 1,-1-1,1 0,1 1,-1-1,0 0,0 0,0 0,0 0,1 0,-1 0,0 0,1 0,-1 0,1-1,-1 1,1-1,-1 1,1-1,1 0,4 0,1-2,-1 1,0-2,1 1,-1-1,0 0,4-3,44-14,-53 19,-1 1,1-1,0 1,0 0,-1 0,1 0,0 0,0 0,-1 1,1-1,0 1,0-1,-1 1,1 0,0-1,-1 1,1 0,-1 0,1 0,-1 1,0-1,1 0,-1 1,1 1,-1-1,0 0,-1 1,1-1,-1 0,1 1,-1-1,0 1,0-1,0 1,0-1,0 1,-1-1,1 0,-1 1,1-1,-1 0,0 1,0-1,0 0,0 0,0 0,0 0,0 0,-1 0,1 0,-1 0,1-1,-1 1,1 0,-1-1,0 0,0 1,0-1,0 0,-1 0,2 1,0-1,0 0,0 0,-1 0,1 0,0-1,-1 1,1 0,-1-1,1 1,-1-1,1 1,0-1,-1 0,1 0,-1 0,1 0,-1 0,1 0,-1 0,1 0,-1-1,1 1,-1-1,1 1,-1-1,1 0,0 0,-1 1,1-1,0 0,0 0,-1-1,1 1,0 0,0 0,0-1,0 1,1 0,-1-1,0 1,0-1,1 1,-1-1,1 0,-1 1,1-1,-1 0,1 1,0-1,0 0,0 0,0 0,-3-39,3-1,3-34,-3-74,0 149,0 0,0 0,0 0,0-1,0 1,-1 0,1 0,0 0,-1 0,1 0,-1-1,1 1,-1 0,0 0,1 0,-1 1,0-1,1 0,-1 0,0 0,0 1,0-1,0 0,0 1,0-1,0 1,0-1,0 1,0-1,0 1,0 0,0 0,0 0,0 0,0 0,0 0,0 0,0 0,0 0,0 0,0 1,0-1,0 0,0 1,0-1,0 1,0-1,0 1,0 0,0-1,1 1,-1 0,0 0,0 0,1 0,-1-1,0 1,1 0,-1 1,1-1,-1 0,-3 8</inkml:trace>
  <inkml:trace contextRef="#ctx0" brushRef="#br0" timeOffset="5">1046 119,'4'1,"0"0,-1 1,1-1,-1 1,0 0,1 0,-1 1,0-1,0 1,0 0,-1 0,1 0,0 0,-1 0,0 1,1 1,7 26,-10-30,0 0,-1 0,1 0,0-1,-1 1,1 0,0 0,-1 0,1 0,-1-1,1 1,-1 0,1-1,-1 1,0 0,1-1,-1 1,0-1,1 1,-1-1,0 1,0-1,0 0,1 0,-1 1,0-1,0 0,0 0,1 0,-1 0,0 0,0 0,-1 1,1-1,-1 0,1 0,-1 0,1 0,-1 0,1 0,-1 0,1 0,-1-1,1 1,-1-1,1 1,-1-1,1 0,-1 0,1 0,0 1,0-1,-1-1,1 1,0 0,0 0,0 0,0-1,0 1,0-1,0 1,1-1,-1 1,0-1,1 1,-1-1,1 0,-1 0,1 1,0-1,-1 0,1 1,0-1,0 0,0 0,0 0,1 1,-1-1,0 0,1-3,-1 0,1 0,0 0,0 1,0-1,1 0,0 1,-1-1,1 1,1 0,-1 0,0 0,1 0,0 0,0 1,2-4,2 4,-1-1,1 1,0 0,0 1,0-1,0 2,0-1,1 1,-1 0,0 1,0 0,1 0,-1 1,0 0,0 1,8 2,-8-2,0 0,1-1,0 0,-1 0,1-1,0 0,-1 0,1-1,-1 0,1-1,-1 0,1 0,-1-1,0 0,0 0,1-2,-6 4,-1 0,1-1,-1 1,0 0,1-1,-1 0,0 1,0-1,0 0,0 0,0 0,-1 1,1-1,0 0,-1 0,1-1,1-8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15.76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316 608,'-1'17,"0"-13,1 0,-1 1,1-1,0 0,0 1,1-1,-1 0,1 1,0-1,0 0,0 0,1 2,6-53,3-65,-11 111,1 1,-1-1,0 0,0 0,-1 0,1 1,0-1,0 0,0 0,0 1,-1-1,1 0,0 0,-1 1,1-1,0 0,-1 1,1-1,-1 1,1-1,-1 0,1 1,-1-1,0 1,1-1,-1 1,0 0,1-1,-1 1,0 0,1-1,-1 1,-2 0,1 0,0 0,0 0,0 0,0 0,-1 1,1-1,0 1,0-1,0 1,0 0,-1 0,-52 33,54-33,-13 9,1 0,0 2,1-1,0 2,1-1,-1 1,2 1,-4 8,5-6</inkml:trace>
  <inkml:trace contextRef="#ctx0" brushRef="#br0" timeOffset="1189.99">328 462,'-8'-5,"1"0,-1 1,0-1,-1 2,1-1,-1 1,-1 0,-4-1,-22-8,-10-5,30 13,1-1,1 0,-1-1,1-1,1-1,-1 0,0 0,2-1,-1-1,-1-2,14 11,-1 1,0-1,0 0,0 0,1 1,-1-1,0 0,1 0,-1 0,0 0,1 0,-1 0,1 0,0 0,-1 0,1 0,0 0,0 0,0 0,-1-1,1 1,0 0,0 0,1 0,-1 0,0 0,0 0,0 0,1 0,0-1,0 0,1 1,-1 0,1 0,-1 0,1 0,0 0,0 0,0 0,-1 0,1 1,0-1,0 1,0-1,0 1,0 0,0 0,9-1,1 0,0 1,-1 1,0 0,11 2,-9 2,-1 0,1 1,0 0,-1 1,-1 0,1 1,-2 0,1 1,-1 0,0 1,-1 0,15 14</inkml:trace>
  <inkml:trace contextRef="#ctx0" brushRef="#br0" timeOffset="2409.99">412 607,'2'0,"0"0,0 0,-1 1,1-1,0 0,0-1,0 1,0 0,-1-1,1 1,0-1,0 1,-1-1,1 0,0 1,-1-1,1 0,-1 0,1 0,-1-1,1 1,-1 0,0 0,0-1,0 1,1-1,-1 1,-1-1,1 0,0 1,0-1,-1 0,1 1,0-1,-1 0,0 0,1 0,-1 1,0-1,0 0,0 0,0 0,-1 0,1 1,0-1,-1 0,0-1,-1-4,0 0,0 0,-1 0,0 0,0 1,-1-1,0 1,0 0,-1 0,1 0,-4-3,7 9,0-1,0 1,0-1,0 0,0 1,0-1,0 0,0 0,1 0,-1 0,0 1,1-1,-1 0,1 0,-1 0,1-1,-1 1,1 0,0 0,0 0,-1 0,1 0,0 0,0 0,0-1,21-8,11-5,-30 13,0 0,0 0,0 0,0 0,0 0,0-1,-1 1,1-1,-1 1,1-1,-1 0,0 1,0-1,0 0,-1 0,1 0,-1 0,1 1,-1-1,0 0,0 0,0 0,-1 0,1 0,-1 0,1 0,-1 0,0 1,0-1,0 0,-1 1,0-2,-1-1,0-1,-1 1,0 0,0 0,0 0,-1 0,1 1,-1 0,0 0,0 0,-1 0,1 1,-1 0,-3-1,-8 2,12 11,5-8,0 0,2 1,-2-1,1 0,0 1,-1-1,1 0,0 0,0 0,0 0,0 0,0 0,0 0,0 0,0 0,0 0,0 0,1 0,-1-1,0 1,1-1,-1 1,3 0,0 0,0 0,1 0,-1-1,0 0,0 1,1-2,-1 1,0 0,0-1,0 0,1 0,-1 0,0 0,0-1,0 1,-1-1,4-2,9-6,-2 1,0-2,0 0,0-2,10-8,-16 15</inkml:trace>
  <inkml:trace contextRef="#ctx0" brushRef="#br0" timeOffset="2410.99">607 511,'2'0,"0"1,0-1,-1 1,1 0,0 0,0 0,0 0,0 0,-1 0,1 0,-1 0,1 1,-1-1,1 1,-1-1,0 1,1 0,-1-1,0 1,0 0,0 0,-1 0,1 0,1 1,-1 0,0 0,0 0,0 0,0 0,0 0,0 0,-1 0,0 1,1-1,-1 0,-1 1,1-1,0 1,-1-2,1 0,-1 0,0 0,0 0,0 0,0 0,0 0,0 0,0-1,-1 1,1 0,-1-1,1 1,-1-1,1 1,-1-1,0 0,0 0,0 0,0 0,0 0,0 0,0 0,0-1,0 1,0-1,0 1,0-1,-1 0,1 0,0 0,0 0,0 0,0 0,-2-1,2 1,0-1,-1 0,0 0,0 0,1 0,-1-1,0 1,0-1,1 0,-1 0,1 0,-1 0,1 0,0 0,0-1,0 1,0-1,1 1,-1-1,0 0,1 0,0 1,0-1,0 0,0 0,0 0,1-1,-1 1,1 0,0-1,0 2,0-1,0 0,0 0,1 0,-1 0,1 0,0 0,0 0,0 0,0 1,0-1,1 0,-1 1,1-1,0 1,0 0,0-1,0 1,0 0,0 0,1 0,-1 1,0-1,1 1,0-1,1 0,-2 1,1 0,-1 1,0-1,0 1,1 0,-1 0,2-1,-2 1,0 1,1-1,-1 0,0 1,0-1,1 1,-1-1,0 1,0 0,0 0,1 0,-1 1,0-1,-1 0,1 1,0-1,0 1,-1-1,1 1,0 0,-1 0,0 0,1 0,-1 0,0 1,-1-2,1 0,-1 0,1-1,-1 1,1 0,-1 0,1 0,0 0,-1-1,1 1,0 0,-1-1,1 1,0 0,0-1,0 1,0-1,0 1,-1-1,1 0,0 1,0-1,0 0,0 0,0 0,0 1,0-1,0 0,0 0,0-1,0 1,0 0,0 0,0 0,0-1,0 1,0 0,0-1,0 1,36-32,-34 29,1-1,-1 1,0-1,1 1,0 0,0 0,0 1,3-2,-6 4,0 0,-1 0,1 0,0 0,0 1,-1-1,1 0,0 1,-1-1,1 1,0-1,-1 1,1-1,0 1,-1-1,1 1,-1-1,1 1,-1 0,0-1,1 1,-1 0,1-1,-1 1,0 0,0 0,1-1,-1 1,0 0,0 0,0 0,0-1,0 1,0 0,0 0,0-1,0 1,-1 0,1 0,0 35,-7 4,5-32,0 0,1 0,-1 1,2-1,-1 0,1 0,1 1,0 7,3-10,2-4</inkml:trace>
  <inkml:trace contextRef="#ctx0" brushRef="#br0" timeOffset="3621">842 597,'0'-1,"0"-1,1 1,-1-1,1 1,-1 0,1 0,0-1,-1 1,1 0,0 0,0 0,0 0,0 0,0 0,0 0,0 0,0 0,0 0,1 1,-1-1,0 0,0 1,1-1,-1 1,0-1,2 1,-2 0,-1-1,1 1,0 0,-1 0,1 0,0 0,-1 0,1 0,-1 0,1 0,0 0,-1 1,1-1,-1 0,1 0,0 0,-1 1,1-1,-1 0,1 1,-1-1,1 0,-1 1,1-1,-1 1,1 0,-1 0,1 0,-1 0,0 0,1 1,-1-1,0 0,0 0,0 0,0 0,0 1,0-1,0 0,0 0,-1 0,1 0,0 1,-1-1,1 1,-6 11,5-10,-1 0,0 0,1 0,0 1,0-1,0 0,0 1,0-1,1 1,-1-1,1 1,0-1,0 1,0-1,1 1,-1-1,2-2,-1-1,0 0,1 1,-1-1,1 0,-1 0,0 0,1 0,-1 0,1 0,-1-1,1 1,-1 0,0-1,1 1,-1-1,0 1,1-1,-1 0,0 0,33-16,-29 15,-1 0,1 0,-1 1,1-1,-1 1,1 0,0 0,0 0,0 1,-4 0,-1 0,1 0,0 0,0 0,-1 0,1 0,0 0,0 0,-1 0,1 0,0 0,-1 0,1 1,0-1,-1 0,1 1,0-1,-1 0,1 1,0-1,-1 1,1-1,-1 1,1-1,-1 1,1-1,-1 1,1 0,-1-1,0 1,1 0,-1-1,0 1,0 0,1-1,-1 1,0 0,0 0,0-1,0 1,0 0,0 0,0-1,0 1,0 0,0-1,-1 1,1 0,0 0,0-1,-1 1,1 0,0-1,-1 1,0 0,1 0,0 0,0 0,0 0,0-1,0 1,-1 0,1 0,0 0,-1 0,1 0,-1-1,1 1,-1 0,1 0,-1-1,1 1,-1 0,0-1,1 1,-1 0,0-1,0 1,0-1,1 0,-1 1,0-1,0 1,0-1,0 0,0 0,0 0,1 1,-1-1,0 0,0 0,0 0,0 0,0-1,0 1,0 0,0 0,0 0,1-1,-1 1,0 0,0-1,0 1,0-1,1 1,-1-1,-1-1,0 1,0-1,0 0,1 0,-1 0,1-1,-1 1,1 0,0 0,0-1,0 1,0-1,0 1,0-1,1 1,-1-1,1-2,1-11,0 0,2-1,0 1,1 1,0-1,2 0,6-14,-7 20</inkml:trace>
  <inkml:trace contextRef="#ctx0" brushRef="#br0" timeOffset="3621.99">1022 284,'0'0,"0"0,1 0,-1 0,0 0,0 0,0 0,1 0,-1 0,0 1,0-1,0 0,1 0,-1 0,0 0,0 0,0 1,0-1,0 0,1 0,-1 0,0 0,0 1,0-1,0 0,0 0,0 0,0 1,0-1,0 0,0 0,1 1,-1-1,0 0,0 0,0 0,0 1,-1-1,1 0,0 0,0 0,0 1,0-1,0 0,0 0,0 0,0 1,0-1,0 0,-1 0,1 0,0 1,0-1,0 0,0 0,-1 0,1 0,0 0,0 0,0 1,-1-1,1 0,0 0,-1 1,0-1,1 1,-1 0,0-1,0 1,1 0,-1-1,0 1,0-1,0 0,0 1,0-1,0 0,0 1,0-1,0 0,0 0,0 0,0 0,0 0,-1 0,0 0,0 0,0-1,0 1,0-1,0 1,0-1,0 0,0 1,1-1,-1 0,0 0,1-1,-1 1,0 0,1 0,0-1,-1 1,1-1,0 1,0-1,0 0,-1-1,1 0,0 0,0 0,1 0,0 0,-1 0,1-1,0 1,1 0,-1 0,0 0,1 0,0 0,0 0,0-1,6-14,0 1,2 0,0 0,10-13,-11 17,45-83,-42 74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6B0AC50-46F3-4660-9D17-41A1955F39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391</TotalTime>
  <Pages>1</Pages>
  <Words>796</Words>
  <Characters>4542</Characters>
  <Application>Microsoft Office Word</Application>
  <DocSecurity>0</DocSecurity>
  <Lines>37</Lines>
  <Paragraphs>10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5328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วรรัตน์ กะเสริม</dc:creator>
  <cp:keywords/>
  <dc:description/>
  <cp:lastModifiedBy>Wirat Sakorn</cp:lastModifiedBy>
  <cp:revision>64</cp:revision>
  <cp:lastPrinted>2021-12-07T15:42:00Z</cp:lastPrinted>
  <dcterms:created xsi:type="dcterms:W3CDTF">2021-09-08T01:47:00Z</dcterms:created>
  <dcterms:modified xsi:type="dcterms:W3CDTF">2021-12-15T02:30:00Z</dcterms:modified>
</cp:coreProperties>
</file>