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3369FF8D" w:rsidR="00857136" w:rsidRPr="00512ABF" w:rsidRDefault="002A571E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16</w:t>
      </w:r>
      <w:r w:rsidR="00BE7033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6AB2D26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A571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D29CD65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A571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01DA33A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A571E">
        <w:rPr>
          <w:rFonts w:ascii="TH Sarabun New" w:hAnsi="TH Sarabun New" w:cs="TH Sarabun New"/>
          <w:sz w:val="32"/>
          <w:szCs w:val="32"/>
        </w:rPr>
        <w:t>7</w:t>
      </w:r>
      <w:r w:rsidR="00A02DD9" w:rsidRPr="00512ABF">
        <w:rPr>
          <w:rFonts w:ascii="TH Sarabun New" w:hAnsi="TH Sarabun New" w:cs="TH Sarabun New"/>
          <w:sz w:val="32"/>
          <w:szCs w:val="32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นอังคาร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2A571E">
        <w:rPr>
          <w:rFonts w:ascii="TH Sarabun New" w:eastAsia="TH SarabunPSK" w:hAnsi="TH Sarabun New" w:cs="TH Sarabun New"/>
          <w:sz w:val="32"/>
          <w:szCs w:val="32"/>
        </w:rPr>
        <w:t>21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512ABF">
        <w:rPr>
          <w:rFonts w:ascii="TH Sarabun New" w:hAnsi="TH Sarabun New" w:cs="TH Sarabun New"/>
          <w:sz w:val="32"/>
          <w:szCs w:val="32"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08436E88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A02DD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2A916D4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A571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5A2C3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B7EE147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4F44B52B" w:rsidR="00E651C4" w:rsidRPr="00512AB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5683081D" w:rsidR="00E651C4" w:rsidRPr="00512ABF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A571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5A2C38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512ABF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56EE8202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2A571E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3B99E082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720FA1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โดยได้นำเสนอระบบในส่วนของฟังก์ชันเข้าสู่ระบบ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(Login)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ฟังก์ชันคิดค่าบริการ หน้าจอดูรายการบริการที่ชำรุด หน้าจอแดชบอร์ด และหน้าจอดูรายการบริการ แบบเลือก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DatePicker</w:t>
      </w:r>
    </w:p>
    <w:p w14:paraId="2B091773" w14:textId="2F01905F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นอกจากการนำเสนอระบบ </w:t>
      </w:r>
      <w:r w:rsidRP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นายณัฐดนัย อินทสร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2B15197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65AE8F84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A571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40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F63CE77" w:rsidR="00E651C4" w:rsidRPr="00512ABF" w:rsidRDefault="0056541B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42634A23" wp14:editId="670C19F4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-99695</wp:posOffset>
                      </wp:positionV>
                      <wp:extent cx="487064" cy="22738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2DAB7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6.9pt;margin-top:-8.2pt;width:39.05pt;height:18.6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G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zIQXjrWxMYFdxzOyfzL9d+MJEfoX7x7Q25IhOWKfQW8pO/Ddwxc&#10;76NQfFjMZ+k9r4ViKM9n0/mIn5gPDKfuYv78+FXSl/0g7GLNlx8AAAD//wMAUEsDBBQABgAIAAAA&#10;IQCe45rlcAcAAPoZAAAQAAAAZHJzL2luay9pbmsxLnhtbKxYTW/bRhC9F+h/INiDL6TNXVKSZcTK&#10;qQEKtGjQpEB7VGzaFmJJhkTHzr/vm08uKTlIWx8c7s7OvHnzdnZJ5c3b5/V99qXd7VfbzWUeTqs8&#10;azdX2+vV5vYy//Pju/I8z/bdcnO9vN9u2sv8a7vP3y5+/OHNavN5fX+BfzMgbPY0Wt9f5ndd93Bx&#10;dvb09HT6VJ9ud7dnsarqs182n3/7NV9o1HV7s9qsOqTcm+lqu+na547ALlbXl/lV91y5P7A/bB93&#10;V60vk2V31Xt0u+VV+267Wy87R7xbbjbtfbZZrsH7rzzrvj5gsEKe23aXZ+sVCi7jaWhmzfnPcxiW&#10;z5d5Mn8ExT2YrPOz45h//0/MM9bs4mXu73fbh3bXrdpeJilKF75mVzLn+qTQXbvf3j+Stnn2ZXn/&#10;iJJDVWFbtZxwdqSgQzzU9u/wtBgllDLXFd9EE7NbrVu01vrBd7XbgyeZP3Q7bsBYxVCGWFazj2Fy&#10;UdcXVXVax4Y2xPJJ3xjmp93j/s7xPu36DuEVr1Nqe1pdd3cuU3VaxYnrlKp0LPauXd3edf8xeHW7&#10;2e7a99ir/eOudZCQFMY5vcwjJ4bbJtNz80d7c5n/xIcm40gxsABhOs8mdVWc1CehLvIqDwVELaqs&#10;KoL+Ndm8KJsyVNOinGazeVGV+MNiSR6HgzKUsaiz0MCRkARN/GAIMHAkRWOAZbYmE44ZxXoeiyAn&#10;pBJAWj3ioZjMc4AnSSVKxiitZgjCdWpW4cggHpaUIxweazyORYRmOuk14CB3FtZkoyBRQ0uRlOp5&#10;fCJSwmUwMNXn2dQOAreDHYPv7Q0+bL/f3OzbDtdEvqgn02wSpsVJGU8a9ErMyya6ZJLV6hERvEFU&#10;PukprlLLFQvFilVrN5E8rjdo81iR9FSvdE+Nx+GTOckOKRRNxABvjAeNxR3G2Z2a9gtl5Y3Dk0EF&#10;Wa08GcaJOxZcHGNMOX3VRaIBKDZlXUQMXCTzlafEam4TB2i9KApNZUl52DQrk4DjrDzXDsKMcrIr&#10;rWSxmIRyUpSzgNPhkL55hiMrCirGUT1EVkjC6wUNsELXzOs1bcwX02qWTarITRsKtLHSIJJyaqhm&#10;Zm4ESQA2EFF1Y63VqDLo7sMo5XiBrrd4+DZxuEa5cxounkZjkC2dRDSE7BLAdKEnesyg3cHI3nze&#10;ItpnJsKgPKNEz4MFh029mEld4oIoY1afc2ezoziJtmpIhR6ppthJQ3s2DKhFR+q6ojIQD97hCV5H&#10;s7qc4PVFNxipAJHoDwxtQBZMeIkTRLzkSrzFEEWFcz4KIS9RArP+TEk+3waJUQ+eDNTzicClfv2O&#10;IivypxlhcZIKgbyIdisRcnDiPJpoheyGOE4/cHN/GtCKkpc8rAJSUE4s0Csu9h5aPcVpHuJlBX3r&#10;6fyTQdKtygOlsVLpzr8wZj+TQicilMIKG9GH4Elprz3xhIfUmkoJixKl919aIr/0ixonVDhTak5v&#10;YmISy4Y6L77ePVfni1mcZU2s6Tuuks843TgTyDdNVOSd7wum6kGNY7gi3nlYeAf7NtB+SPtAN4f0&#10;0aYIKNBkkTwCDQpAEj2G4+G5USYmnT1NwpSrV9DHpCmQN6XK5eGrzFo2qeYQiCzElYMGfZlUbOom&#10;T84peVGWvGuTkyGeg3SiFbWMfYEmzcY0QEUiAG47khZmTqY6PdlG/GOm25Eq44hkHP1JKjam2ttY&#10;NU3qHAMcCKQaJkd6aLGeiDgWuHDxuy7Sm8MyEsV0PKTsyrAT0U6p8VgAkl0YojmZnjjCwrSMOKmh&#10;yWLSBQKujJDMpPc2IQwy0iVQzrKZNVG/I8TTO75PqcwBJK7OigcG65OjhrFOjlFlzQRMGmwBNJ7j&#10;tOOyoFq4nVQwOkSEIM8K338z3FaT17uomnwxn07wWYAfnOEE32NVrimpGpHCOLkBA+/IbwwSPYa7&#10;K9Bmo4obeqmXNQkSqOJRy2jmwZXiE2GQktQKvLv8rpDEUlfCTgx9JYjHNonqPqDlhiqXFyyxj7xX&#10;nIbQ6HdBg+9ltOgEby98rRiInYNk801c31yRQ0KoXieBicfxsjSJHV0AOAOJlkjaI1/qtabgpN0N&#10;xWLG7ZoqlrIgHUwlJsiwVJSlUtb2Q8mAHGRUIOKdLw10+Ts6bRzp204pXZE+v/qbwQTxNrISEjoJ&#10;jvLvqzScEtfLHHdMoHsGLVCXM77lG/mvGXOzdL0Ow/31amCmGO1KyectKmgpCRsfeSqSM3hxbrHp&#10;NpoNT4ob0+spYoWUc77aH5Cuzs5f78Ka5ItQNdMs4HydNHJjDbdHmDoPE5yYHooulEMx49dcqEr8&#10;z9vQE3VJE6lsjqF9xsvJcWBFLKjXS+URNqNtpRAOM4pmkMQC5jEvD+CYNK0efu8ZGlhvO3fLxM8B&#10;x+T6G1SR4ElvqCAySfGcCxlxuw/lNypGyyl5Ag5TacibPtPp08k9JZkllg87SWqlUmL8sY7mfY5f&#10;SeU5fQfSKtdsnTGeSGmwao3kpz4SDKQpM1IoT+Tdb2VKdm8uUZeMniOU42PS/1f84h8AAAD//wMA&#10;UEsDBBQABgAIAAAAIQDMfnqo3gAAAAkBAAAPAAAAZHJzL2Rvd25yZXYueG1sTI9BT4NAFITvJv6H&#10;zTPxYtoFakqLPBqj0bu0MR4X9gko+5ayW4r/3u1Jj5OZzHyT72bTi4lG11lGiJcRCOLa6o4bhMP+&#10;ZbEB4bxirXrLhPBDDnbF9VWuMm3P/EZT6RsRSthlCqH1fsikdHVLRrmlHYiD92lHo3yQYyP1qM6h&#10;3PQyiaK1NKrjsNCqgZ5aqr/Lk0E4yqHeH9KP5u55OpYpvb9+VasE8fZmfnwA4Wn2f2G44Ad0KAJT&#10;ZU+snegRtqtA7hEW8foexCWQxlsQFUISbUAWufz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urNUY4BAAAuAwAADgAAAAAAAAAAAAAAAAA8AgAAZHJz&#10;L2Uyb0RvYy54bWxQSwECLQAUAAYACAAAACEAnuOa5XAHAAD6GQAAEAAAAAAAAAAAAAAAAAD2AwAA&#10;ZHJzL2luay9pbmsxLnhtbFBLAQItABQABgAIAAAAIQDMfnqo3gAAAAkBAAAPAAAAAAAAAAAAAAAA&#10;AJQLAABkcnMvZG93bnJldi54bWxQSwECLQAUAAYACAAAACEAeRi8nb8AAAAhAQAAGQAAAAAAAAAA&#10;AAAAAACfDAAAZHJzL19yZWxzL2Uyb0RvYy54bWwucmVsc1BLBQYAAAAABgAGAHgBAACVDQAAAAA=&#10;">
                      <v:imagedata r:id="rId22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2BADBFE1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6541B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CA93C9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2A571E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50E5C9E0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วันพฤหัสบดีที่ 16 ธันวาคม พ.ศ. 2564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0E3B11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2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935436" id="Ink 24" o:spid="_x0000_s1026" type="#_x0000_t75" style="position:absolute;margin-left:.05pt;margin-top:164.2pt;width:35.15pt;height:22.5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1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2E058EB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A79A6D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3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471D540" w:rsidR="00736614" w:rsidRPr="00512ABF" w:rsidRDefault="002A571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3D29BC9" w:rsidR="00736614" w:rsidRPr="00512ABF" w:rsidRDefault="002A571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2A571E" w:rsidRPr="00512ABF" w:rsidRDefault="002A571E" w:rsidP="002A571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2C95D6A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2B3E16D5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2A571E" w:rsidRPr="00512ABF" w:rsidRDefault="002A571E" w:rsidP="002A571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3189B6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4" o:spid="_x0000_s1026" type="#_x0000_t75" style="position:absolute;margin-left:6.45pt;margin-top:9.35pt;width:34pt;height:11.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524DB90B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7FEBAAE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2A571E" w:rsidRPr="00512ABF" w:rsidRDefault="002A571E" w:rsidP="002A571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06293B0F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524C5BC2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2E447FFE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4B7B453E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FD0FFEB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669044E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75680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01CCDD32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15D71495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363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507C5E" id="Ink 87" o:spid="_x0000_s1026" type="#_x0000_t75" style="position:absolute;margin-left:3.25pt;margin-top:6.5pt;width:38.3pt;height:12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5474723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3D4F59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05925875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061A0485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5411671B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2F2C071C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2F637A12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471977C4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15720C0C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371475B1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C93034F" w:rsidR="00736614" w:rsidRPr="00512ABF" w:rsidRDefault="002A571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43CCF6DF" w:rsidR="00736614" w:rsidRPr="00512ABF" w:rsidRDefault="002A571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18:41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7B61A9B" w14:textId="49468D7D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โดยได้นำเสนอระบบในส่วนของฟังก์ชันเข้าสู่ระบบ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(Login)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ฟังก์ชันคิดค่าบริการ หน้าจอด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ู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รายการบริการที่ชำรุด หน้าจอแดชบอร์ด และหน้าจอดูรายการบริการ แบบเลือก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DatePicker</w:t>
      </w:r>
    </w:p>
    <w:p w14:paraId="10277691" w14:textId="40205C1D" w:rsidR="002A571E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นอกจากการนำเสนอระบบ</w:t>
      </w:r>
      <w:r w:rsidR="00CA0A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แล้ว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นายณัฐดนัย อินทสร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ในหน้าจอ</w:t>
      </w:r>
      <w:r w:rsidR="00CA0A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6E0AE573" w14:textId="347A9DAA" w:rsidR="002A571E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โดยทางพี่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ได้ให้ความคิดเห็นเกี่ยวกับระบบและ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2211DAF8" w14:textId="6F2B7844" w:rsidR="002A571E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ส่วนของระบบ ที่ฟังก์ชันคิดค่าบริการ ให้แสดงผลยอดค่าใช้จ่ายให้มีขนาดใหญ่ขึ้น</w:t>
      </w:r>
    </w:p>
    <w:p w14:paraId="71B1AB28" w14:textId="5EFF4BBD" w:rsidR="002A571E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ในส่วนของ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(Full history Log)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ให้แสดงข้อมูลการเปลี่ยนตู้เป็นรายเดือน โดยมีค่าเริ่มต้นเป็นเดือนปัจจุบัน</w:t>
      </w:r>
    </w:p>
    <w:p w14:paraId="0309685B" w14:textId="26E80B2D" w:rsidR="00CA0ACF" w:rsidRPr="00512ABF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“(Head Office)”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ที่ส่วนหัวของใบแจ้งหนี้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และให้ระบบพิมพ์ใบแจ้งหนี้แบบต้นฉบับและแบบสำเนา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4BE4A" w14:textId="77777777" w:rsidR="005A2C38" w:rsidRDefault="005A2C38">
      <w:r>
        <w:separator/>
      </w:r>
    </w:p>
  </w:endnote>
  <w:endnote w:type="continuationSeparator" w:id="0">
    <w:p w14:paraId="396B4D8A" w14:textId="77777777" w:rsidR="005A2C38" w:rsidRDefault="005A2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32355C" w14:textId="77777777" w:rsidR="005A2C38" w:rsidRDefault="005A2C38">
      <w:r>
        <w:separator/>
      </w:r>
    </w:p>
  </w:footnote>
  <w:footnote w:type="continuationSeparator" w:id="0">
    <w:p w14:paraId="5B60DF9A" w14:textId="77777777" w:rsidR="005A2C38" w:rsidRDefault="005A2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009"/>
    <w:rsid w:val="00721EC5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34" Type="http://schemas.openxmlformats.org/officeDocument/2006/relationships/customXml" Target="ink/ink15.xml"/><Relationship Id="rId42" Type="http://schemas.openxmlformats.org/officeDocument/2006/relationships/image" Target="media/image16.PNG"/><Relationship Id="rId47" Type="http://schemas.openxmlformats.org/officeDocument/2006/relationships/customXml" Target="ink/ink21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image" Target="media/image18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customXml" Target="ink/ink19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customXml" Target="ink/ink20.xml"/><Relationship Id="rId20" Type="http://schemas.openxmlformats.org/officeDocument/2006/relationships/image" Target="media/image40.png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7T15:33:00.32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6</Pages>
  <Words>840</Words>
  <Characters>4793</Characters>
  <Application>Microsoft Office Word</Application>
  <DocSecurity>0</DocSecurity>
  <Lines>39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66</cp:revision>
  <cp:lastPrinted>2021-12-07T15:42:00Z</cp:lastPrinted>
  <dcterms:created xsi:type="dcterms:W3CDTF">2021-09-08T01:47:00Z</dcterms:created>
  <dcterms:modified xsi:type="dcterms:W3CDTF">2021-12-16T12:23:00Z</dcterms:modified>
</cp:coreProperties>
</file>