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5060AA70" w:rsidR="00857136" w:rsidRPr="00512ABF" w:rsidRDefault="000C720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23596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2DBE3FDF" w14:textId="73AF5A4E" w:rsidR="00857136" w:rsidRPr="00512AB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824996E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512AB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E724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</w:p>
    <w:p w14:paraId="35E30B4E" w14:textId="1D1E0885" w:rsidR="00857136" w:rsidRPr="00512AB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512AB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BF879C2" w:rsidR="00857136" w:rsidRPr="00512AB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EE724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0C79BD" w:rsidR="00857136" w:rsidRPr="00512ABF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เน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512AB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512ABF">
        <w:rPr>
          <w:rFonts w:ascii="TH Sarabun New" w:hAnsi="TH Sarabun New" w:cs="TH Sarabun New"/>
          <w:sz w:val="32"/>
          <w:szCs w:val="32"/>
          <w:cs/>
        </w:rPr>
        <w:t>งท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512ABF">
        <w:rPr>
          <w:rFonts w:ascii="TH Sarabun New" w:hAnsi="TH Sarabun New" w:cs="TH Sarabun New"/>
          <w:sz w:val="32"/>
          <w:szCs w:val="32"/>
        </w:rPr>
        <w:t>1</w:t>
      </w:r>
      <w:r w:rsidR="0023016A">
        <w:rPr>
          <w:rFonts w:ascii="TH Sarabun New" w:hAnsi="TH Sarabun New" w:cs="TH Sarabun New"/>
          <w:sz w:val="32"/>
          <w:szCs w:val="32"/>
        </w:rPr>
        <w:t>9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E724A">
        <w:rPr>
          <w:rFonts w:ascii="TH Sarabun New" w:eastAsia="TH SarabunPSK" w:hAnsi="TH Sarabun New" w:cs="TH Sarabun New"/>
          <w:sz w:val="32"/>
          <w:szCs w:val="32"/>
        </w:rPr>
        <w:t>18</w:t>
      </w:r>
      <w:r w:rsidR="00440A54" w:rsidRPr="00512A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มกราคม</w:t>
      </w:r>
      <w:r w:rsidR="00440A54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>
        <w:rPr>
          <w:rFonts w:ascii="TH Sarabun New" w:eastAsia="TH SarabunPSK" w:hAnsi="TH Sarabun New" w:cs="TH Sarabun New"/>
          <w:sz w:val="32"/>
          <w:szCs w:val="32"/>
        </w:rPr>
        <w:t>8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512AB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512AB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512ABF">
        <w:rPr>
          <w:rFonts w:ascii="TH Sarabun New" w:eastAsia="TH SarabunPSK" w:hAnsi="TH Sarabun New" w:cs="TH Sarabun New"/>
          <w:sz w:val="32"/>
          <w:szCs w:val="32"/>
        </w:rPr>
        <w:t>0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512AB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512ABF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512AB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512AB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512AB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512AB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512AB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512AB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512AB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512AB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512AB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512AB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512ABF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12AB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512AB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512AB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512AB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512AB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12AB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512ABF">
        <w:rPr>
          <w:rFonts w:ascii="TH Sarabun New" w:hAnsi="TH Sarabun New" w:cs="TH Sarabun New"/>
          <w:sz w:val="32"/>
          <w:szCs w:val="32"/>
        </w:rPr>
        <w:t>4</w:t>
      </w:r>
      <w:r w:rsidRPr="00512AB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กท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าน เข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512ABF">
        <w:rPr>
          <w:rFonts w:ascii="TH Sarabun New" w:hAnsi="TH Sarabun New" w:cs="TH Sarabun New"/>
          <w:sz w:val="32"/>
          <w:szCs w:val="32"/>
          <w:cs/>
        </w:rPr>
        <w:t>าร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512AB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512ABF">
        <w:rPr>
          <w:rFonts w:ascii="TH Sarabun New" w:hAnsi="TH Sarabun New" w:cs="TH Sarabun New"/>
          <w:sz w:val="32"/>
          <w:szCs w:val="32"/>
          <w:cs/>
        </w:rPr>
        <w:br/>
      </w:r>
      <w:r w:rsidRPr="00512ABF">
        <w:rPr>
          <w:rFonts w:ascii="TH Sarabun New" w:hAnsi="TH Sarabun New" w:cs="TH Sarabun New"/>
          <w:sz w:val="32"/>
          <w:szCs w:val="32"/>
          <w:cs/>
        </w:rPr>
        <w:t>ตาม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512AB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512AB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512ABF">
        <w:rPr>
          <w:rFonts w:ascii="TH Sarabun New" w:hAnsi="TH Sarabun New" w:cs="TH Sarabun New"/>
          <w:sz w:val="32"/>
          <w:szCs w:val="32"/>
          <w:cs/>
        </w:rPr>
        <w:t>ด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512ABF">
        <w:rPr>
          <w:rFonts w:ascii="TH Sarabun New" w:hAnsi="TH Sarabun New" w:cs="TH Sarabun New"/>
          <w:sz w:val="32"/>
          <w:szCs w:val="32"/>
          <w:cs/>
        </w:rPr>
        <w:t>งกล</w:t>
      </w:r>
      <w:r w:rsidRPr="00512AB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512AB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512AB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512AB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512ABF">
        <w:rPr>
          <w:rFonts w:ascii="TH Sarabun New" w:hAnsi="TH Sarabun New" w:cs="TH Sarabun New"/>
          <w:lang w:val="en-US" w:bidi="th-TH"/>
        </w:rPr>
        <w:br w:type="page"/>
      </w:r>
    </w:p>
    <w:p w14:paraId="1CB6643D" w14:textId="0E894A62" w:rsidR="00857136" w:rsidRPr="002A571E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EE724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</w:p>
    <w:p w14:paraId="1C302B0A" w14:textId="21D33D2D" w:rsidR="00857136" w:rsidRPr="00512AB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AE35C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9592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BE7033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</w:t>
      </w:r>
      <w:r w:rsidR="006E4AE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กราคม</w:t>
      </w:r>
      <w:r w:rsidR="00BE7033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512ABF" w:rsidRDefault="00032E9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2050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512AB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995E5F2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AE35CC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p w14:paraId="4A510A21" w14:textId="77777777" w:rsidR="00857136" w:rsidRPr="00512AB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512AB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512AB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512ABF" w:rsidRDefault="00857136" w:rsidP="00857136">
      <w:pPr>
        <w:pStyle w:val="H1"/>
        <w:rPr>
          <w:cs/>
          <w:lang w:bidi="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050F4694" w:rsidR="00BE7033" w:rsidRPr="00512AB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อความคืบหน้า</w:t>
      </w:r>
      <w:r w:rsidR="007A07B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</w:t>
      </w:r>
      <w:r w:rsidR="00D776A0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การพัฒนาระบบจัดการตู้คอนเทนเนอร์</w:t>
      </w:r>
    </w:p>
    <w:bookmarkEnd w:id="1"/>
    <w:p w14:paraId="250DCE91" w14:textId="26107D3E" w:rsidR="00857136" w:rsidRPr="00512ABF" w:rsidRDefault="00857136" w:rsidP="00857136">
      <w:pPr>
        <w:pStyle w:val="H1"/>
        <w:rPr>
          <w:cs/>
          <w:lang w:bidi="th-TH"/>
        </w:rPr>
      </w:pP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512AB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512AB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12AB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20B540C" w:rsidR="00E651C4" w:rsidRPr="006E4AEC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รายงาน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512AB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512AB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AE35CC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4E1D2684" w14:textId="2F6547D4" w:rsidR="00E651C4" w:rsidRPr="00235965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E35C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FE30AC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512ABF" w:rsidRDefault="00032E9D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631"/>
        <w:gridCol w:w="2189"/>
        <w:gridCol w:w="2275"/>
        <w:gridCol w:w="2419"/>
      </w:tblGrid>
      <w:tr w:rsidR="0001142C" w:rsidRPr="00512AB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512AB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512AB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512ABF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512AB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512AB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967EC5" w:rsidRPr="00512ABF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5D8234BA" w:rsidR="00967EC5" w:rsidRPr="00512ABF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967EC5" w:rsidRPr="00512ABF" w:rsidRDefault="00967EC5" w:rsidP="001468D0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512ABF" w:rsidRDefault="00967EC5" w:rsidP="001468D0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512ABF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512AB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9A28E79" w:rsidR="001468D0" w:rsidRPr="00512ABF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="001A4A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512AB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1C1CC54" w:rsidR="001468D0" w:rsidRPr="00512ABF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11FCB966" w:rsidR="001468D0" w:rsidRPr="00512ABF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512AB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79958E28" w:rsidR="001468D0" w:rsidRPr="00512ABF" w:rsidRDefault="005F74A8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="001468D0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512AB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12EC3A28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512AB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0024D3A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5F74A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512AB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E6AE74" w14:textId="2E685980" w:rsidR="00967EC5" w:rsidRPr="00967EC5" w:rsidRDefault="00967EC5" w:rsidP="00953B47">
      <w:pPr>
        <w:ind w:firstLine="567"/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 w:rsidRPr="00967EC5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967EC5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967EC5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EC571D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512ABF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เม</w:t>
      </w:r>
      <w:r w:rsidRPr="00512ABF">
        <w:rPr>
          <w:rFonts w:ascii="TH Sarabun New" w:hAnsi="TH Sarabun New" w:cs="TH Sarabun New" w:hint="cs"/>
          <w:cs/>
        </w:rPr>
        <w:t>ื่</w:t>
      </w:r>
      <w:r w:rsidRPr="00512ABF">
        <w:rPr>
          <w:rFonts w:ascii="TH Sarabun New" w:hAnsi="TH Sarabun New" w:cs="TH Sarabun New"/>
          <w:cs/>
        </w:rPr>
        <w:t>อถึงกำหนดเวลาในการประชุม</w:t>
      </w:r>
      <w:r w:rsidRPr="00512ABF">
        <w:rPr>
          <w:rFonts w:ascii="TH Sarabun New" w:hAnsi="TH Sarabun New" w:cs="TH Sarabun New" w:hint="cs"/>
          <w:cs/>
        </w:rPr>
        <w:t xml:space="preserve"> </w:t>
      </w:r>
      <w:r w:rsidRPr="00512AB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512ABF">
        <w:rPr>
          <w:rFonts w:ascii="TH Sarabun New" w:hAnsi="TH Sarabun New" w:cs="TH Sarabun New"/>
        </w:rPr>
        <w:br/>
      </w:r>
      <w:r w:rsidRPr="00512AB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512AB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512AB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512AB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E7125B4" w:rsidR="00E651C4" w:rsidRPr="00512AB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512AB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512AB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A241B">
        <w:rPr>
          <w:rFonts w:ascii="TH Sarabun New" w:hAnsi="TH Sarabun New" w:cs="TH Sarabun New"/>
          <w:sz w:val="32"/>
          <w:szCs w:val="32"/>
          <w:lang w:val="en-US" w:bidi="th-TH"/>
        </w:rPr>
        <w:t>7</w:t>
      </w:r>
    </w:p>
    <w:p w14:paraId="3B36D5E0" w14:textId="55C54524" w:rsidR="002F5A95" w:rsidRPr="00512AB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A241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  <w:r w:rsidR="0043292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512AB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512AB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512AB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512ABF" w:rsidRDefault="001468D0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 w:hint="cs"/>
          <w:cs/>
        </w:rPr>
        <w:t xml:space="preserve"> </w:t>
      </w:r>
      <w:r w:rsidR="00E651C4" w:rsidRPr="00512AB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4E06DE44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2A571E" w:rsidRPr="002A571E">
        <w:rPr>
          <w:rFonts w:ascii="TH Sarabun New" w:hAnsi="TH Sarabun New" w:cs="TH Sarabun New"/>
          <w:sz w:val="32"/>
          <w:szCs w:val="32"/>
          <w:cs/>
        </w:rPr>
        <w:t>เสนอความคืบหน้าของการพัฒนาระบบจัดการตู้คอนเทนเนอร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์</w:t>
      </w:r>
    </w:p>
    <w:p w14:paraId="7889A513" w14:textId="11AF3E7C" w:rsidR="002A571E" w:rsidRDefault="00CA0ACF" w:rsidP="00CA0AC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A57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1510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FA241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FA241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FA241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ในส่วนของแท็บข้อมูล </w:t>
      </w:r>
      <w:r w:rsidR="00FA241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Service </w:t>
      </w:r>
      <w:r w:rsidR="00FA241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FA241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Time </w:t>
      </w:r>
      <w:r w:rsidR="00FA241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และได้นำเสนอฟังก์ชันคิดค่าบริการ โดยทางทีม</w:t>
      </w:r>
      <w:r w:rsidR="004C617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ได้เพิ่มวิธีการชำระเงิน และกำหนดวันครบชำระในหน้าต่างแสดงผลซ้อนเพื่อคิดค่าบริการ</w:t>
      </w:r>
    </w:p>
    <w:p w14:paraId="04E2358A" w14:textId="05F8C3D5" w:rsidR="00E651C4" w:rsidRPr="00512AB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512AB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56541B" w:rsidRPr="00512AB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1A4A2E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512AB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512AB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512AB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512AB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512AB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512AB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512AB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512ABF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512ABF" w:rsidRDefault="00E651C4" w:rsidP="00E651C4">
      <w:pPr>
        <w:pStyle w:val="--"/>
        <w:rPr>
          <w:rFonts w:ascii="TH Sarabun New" w:hAnsi="TH Sarabun New" w:cs="TH Sarabun New"/>
        </w:rPr>
      </w:pPr>
      <w:r w:rsidRPr="00512ABF">
        <w:rPr>
          <w:rFonts w:ascii="TH Sarabun New" w:hAnsi="TH Sarabun New" w:cs="TH Sarabun New"/>
          <w:cs/>
        </w:rPr>
        <w:t>-ไม่มี-</w:t>
      </w:r>
    </w:p>
    <w:p w14:paraId="66604E99" w14:textId="65614E86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512AB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A86DC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512AB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8"/>
        <w:gridCol w:w="2769"/>
        <w:gridCol w:w="2769"/>
      </w:tblGrid>
      <w:tr w:rsidR="00E651C4" w:rsidRPr="00512ABF" w14:paraId="43A76774" w14:textId="77777777" w:rsidTr="00032E9D">
        <w:tc>
          <w:tcPr>
            <w:tcW w:w="2765" w:type="dxa"/>
          </w:tcPr>
          <w:p w14:paraId="74D95E65" w14:textId="607014D6" w:rsidR="00E651C4" w:rsidRPr="00512ABF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6D999AF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512ABF" w14:paraId="2D616FA6" w14:textId="77777777" w:rsidTr="00032E9D">
        <w:tc>
          <w:tcPr>
            <w:tcW w:w="2765" w:type="dxa"/>
          </w:tcPr>
          <w:p w14:paraId="08389899" w14:textId="61E28FE2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8EA7D66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9C0CA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ยกิตติพศ รุ่งเรือง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512ABF" w14:paraId="6D7C7B47" w14:textId="77777777" w:rsidTr="00032E9D">
        <w:tc>
          <w:tcPr>
            <w:tcW w:w="2765" w:type="dxa"/>
          </w:tcPr>
          <w:p w14:paraId="0E04F7A5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512AB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69F3738C" w:rsidR="00E651C4" w:rsidRPr="00512ABF" w:rsidRDefault="009C0CAE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BA4BACB" wp14:editId="5F1D5609">
                <wp:simplePos x="0" y="0"/>
                <wp:positionH relativeFrom="column">
                  <wp:posOffset>2428504</wp:posOffset>
                </wp:positionH>
                <wp:positionV relativeFrom="paragraph">
                  <wp:posOffset>193675</wp:posOffset>
                </wp:positionV>
                <wp:extent cx="477365" cy="155575"/>
                <wp:effectExtent l="38100" t="38100" r="3746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64142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14.9pt;width:38.3pt;height:12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X0yo0BAAAsAwAADgAAAAAAAAAAAAAAAAA8AgAAZHJzL2Uyb0Rv&#10;Yy54bWxQSwECLQAUAAYACAAAACEAkYg+y/YGAAB/FwAAEAAAAAAAAAAAAAAAAAD1AwAAZHJzL2lu&#10;ay9pbmsxLnhtbFBLAQItABQABgAIAAAAIQBnHF/Q4QAAAAkBAAAPAAAAAAAAAAAAAAAAABk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E651C4" w:rsidRPr="00512AB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512AB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512AB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512ABF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512ABF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E651C4" w:rsidRPr="000C7203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512ABF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512ABF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512ABF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512AB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512ABF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512AB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7C2AEB31" w:rsidR="00E651C4" w:rsidRPr="00512ABF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C617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C617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512AB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512A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C617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512ABF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512ABF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512ABF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512ABF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512ABF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736614" w:rsidRPr="00512ABF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6B30FD99" w:rsidR="00736614" w:rsidRPr="00512ABF" w:rsidRDefault="00736614" w:rsidP="0073661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1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E0A6498" id="Ink 27" o:spid="_x0000_s1026" type="#_x0000_t75" style="position:absolute;margin-left:-.3pt;margin-top:3pt;width:32.1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2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190A23" id="Ink 79" o:spid="_x0000_s1026" type="#_x0000_t75" style="position:absolute;margin-left:1.8pt;margin-top:30.55pt;width:30.15pt;height:16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8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3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7D346A6C" id="Ink 23" o:spid="_x0000_s1026" type="#_x0000_t75" style="position:absolute;margin-left:.05pt;margin-top:98.5pt;width:39.05pt;height:18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4" behindDoc="0" locked="0" layoutInCell="1" allowOverlap="1" wp14:anchorId="4C109BB0" wp14:editId="517DBE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F8E07C8" id="Ink 50" o:spid="_x0000_s1026" type="#_x0000_t75" style="position:absolute;margin-left:.05pt;margin-top:276.5pt;width:32.9pt;height:9.4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2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5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2B3FEFA1" id="Ink 68" o:spid="_x0000_s1026" type="#_x0000_t75" style="position:absolute;margin-left:.05pt;margin-top:300.1pt;width:39.1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5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6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764DF5ED" id="Ink 32" o:spid="_x0000_s1026" type="#_x0000_t75" style="position:absolute;margin-left:.05pt;margin-top:323.15pt;width:28.6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37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7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4C9347D" id="Ink 44" o:spid="_x0000_s1026" type="#_x0000_t75" style="position:absolute;margin-left:.05pt;margin-top:346.8pt;width:33.85pt;height:14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65BF4967" w:rsidR="00736614" w:rsidRPr="00512ABF" w:rsidRDefault="0024632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21AA6E58" w:rsidR="00736614" w:rsidRPr="00722A86" w:rsidRDefault="0024632E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9C0CAE" w:rsidRPr="00512ABF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9C0CAE" w:rsidRPr="00512ABF" w:rsidRDefault="009C0CA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9C0CAE" w:rsidRPr="00512ABF" w:rsidRDefault="009C0CAE" w:rsidP="009C0CA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4D7488AA" w:rsidR="009C0CAE" w:rsidRPr="00512ABF" w:rsidRDefault="0024632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2ADE931B" w:rsidR="009C0CAE" w:rsidRPr="00722A86" w:rsidRDefault="0024632E" w:rsidP="009C0CA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9C0CAE" w:rsidRPr="00512ABF" w:rsidRDefault="009C0CAE" w:rsidP="009C0CA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512ABF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24632E" w:rsidRPr="00512ABF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24632E" w:rsidRPr="00512ABF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24632E" w:rsidRPr="00512ABF" w:rsidRDefault="0024632E" w:rsidP="0024632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24632E" w:rsidRPr="00512ABF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60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D67189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4" o:spid="_x0000_s1026" type="#_x0000_t75" style="position:absolute;margin-left:6.45pt;margin-top:9.35pt;width:34pt;height:11.9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3FEDBD8F" w:rsidR="0024632E" w:rsidRPr="00512ABF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11CDB73A" w:rsidR="0024632E" w:rsidRPr="00722A86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24632E" w:rsidRPr="00512ABF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A86DC4" w:rsidRPr="00512ABF" w:rsidRDefault="00A86DC4" w:rsidP="00A86DC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EACB30A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1BFAE026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A86DC4" w:rsidRPr="00512ABF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140D8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2358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DB7F01" id="Ink 24" o:spid="_x0000_s1026" type="#_x0000_t75" style="position:absolute;margin-left:-.8pt;margin-top:2.9pt;width:35.15pt;height:22.55pt;z-index:2516623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25D5981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275CE80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61334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623F7FA8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C7FBCEB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10EF980A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031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66E11" id="Ink 87" o:spid="_x0000_s1026" type="#_x0000_t75" style="position:absolute;margin-left:3.25pt;margin-top:6.5pt;width:38.3pt;height:12.95pt;z-index:251660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3911290C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4B7F7AF5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6260831B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49CF606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2B92832B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4972909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2EBED2BA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60E04A0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6DC4" w:rsidRPr="00512ABF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69A6F5B2" w:rsidR="00A86DC4" w:rsidRPr="00512ABF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2D45D79" w:rsidR="00A86DC4" w:rsidRPr="00722A86" w:rsidRDefault="00A86DC4" w:rsidP="00A86DC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A86DC4" w:rsidRPr="00512ABF" w:rsidRDefault="00A86DC4" w:rsidP="00A86DC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4632E" w:rsidRPr="00512ABF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4632E" w:rsidRPr="00512ABF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4632E" w:rsidRPr="00512ABF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4632E" w:rsidRPr="00512ABF" w:rsidRDefault="0024632E" w:rsidP="0024632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24632E" w:rsidRPr="00512ABF" w:rsidRDefault="0024632E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25D47C2B" w:rsidR="0024632E" w:rsidRPr="00512ABF" w:rsidRDefault="00A86DC4" w:rsidP="0024632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78129B6F" w:rsidR="0024632E" w:rsidRPr="00722A86" w:rsidRDefault="0024632E" w:rsidP="0024632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4632E" w:rsidRPr="00512ABF" w:rsidRDefault="0024632E" w:rsidP="0024632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512ABF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512ABF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512ABF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512ABF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6" o:title=""/>
                    </v:shape>
                  </w:pict>
                </mc:Fallback>
              </mc:AlternateConten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512AB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512ABF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512AB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512AB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39FDC61D" w:rsidR="00DA7485" w:rsidRPr="00512ABF" w:rsidRDefault="002A571E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2A571E">
        <w:rPr>
          <w:rFonts w:hint="cs"/>
          <w:sz w:val="32"/>
          <w:szCs w:val="32"/>
          <w:cs/>
          <w:lang w:val="en-US" w:bidi="th-TH"/>
        </w:rPr>
        <w:t>เสนอความคืบหน้าของการพัฒนาระบบจัดการตู้คอนเทนเนอร์</w:t>
      </w:r>
    </w:p>
    <w:p w14:paraId="607489D8" w14:textId="77777777" w:rsidR="00E651C4" w:rsidRPr="00512AB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566029C" w14:textId="2A5DA4BB" w:rsidR="00722A86" w:rsidRDefault="00722A86" w:rsidP="0024632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เพื่อนำเสนอความคืบหน้าของการพัฒนาระบบจัดการ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ตู้คอนเทนเนอร์ โดยได้นำเสนอระบบ</w:t>
      </w:r>
      <w:r w:rsidR="00C04D9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หน้าจอ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ส่วนของแท็บข้อมูล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Service </w:t>
      </w:r>
      <w:r w:rsidR="00C04D93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Time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โดยทางทีมได้สรุปว่า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7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จะ</w:t>
      </w:r>
      <w:r w:rsidR="00C04D9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ฟังก์ชันค้นหาข้อมูล และเลือกเดือนเพื่อค้นหาข้อมูลการเปลี่ยนตู้ในหน้าจอ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Full History Log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เพิ่มเติม ซึ่งทาง </w:t>
      </w:r>
      <w:r w:rsidR="0024632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4632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ได้รับทราบแล้ว</w:t>
      </w:r>
    </w:p>
    <w:p w14:paraId="5345D5F7" w14:textId="65855DBE" w:rsidR="0024632E" w:rsidRDefault="0024632E" w:rsidP="0024632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นอกจากนี้ทีมได้นำเสนอฟังก์ชันคิดค่าบริการ ในส่วนการเพิ่มวันครบกำหนดชำระเงิน </w:t>
      </w:r>
      <w:r w:rsidR="00C04D93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และวิธีการชำระเงิน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และได้ทดสอบการพิมพ์ใบแจ้งหนี้ด้วยข้อมูลการคิดค่าบริการดังกล่าว ซึ่งทางพี่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ได้รับทราบแล้ว</w:t>
      </w:r>
    </w:p>
    <w:p w14:paraId="2C10B4E4" w14:textId="26E5230A" w:rsidR="00C04D93" w:rsidRDefault="00C04D93" w:rsidP="0024632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</w:t>
      </w:r>
      <w:r w:rsidR="00302BC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่ว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นการ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Deploy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ระบบข</w:t>
      </w:r>
      <w:r w:rsidR="00032E9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ึ้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นไปย</w:t>
      </w:r>
      <w:r w:rsidR="00032E9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Production Server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</w:t>
      </w:r>
      <w:r w:rsidR="00032E9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จะ</w:t>
      </w:r>
      <w:r w:rsidR="00032E9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ทำการ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</w:t>
      </w:r>
      <w:r w:rsidR="00032E9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งข้อมูล </w:t>
      </w:r>
      <w:r w:rsidR="00904D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IP Address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ของเครื่อง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Server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และข้อมูล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Username Password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ที่จำเป็นต้องใช้เข้าถึงให้</w:t>
      </w:r>
      <w:r w:rsidR="00904D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ภายใน </w:t>
      </w:r>
      <w:r w:rsidR="00904D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04D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904D29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323E1CE5" w14:textId="7EC912DA" w:rsidR="0024632E" w:rsidRPr="00512ABF" w:rsidRDefault="0024632E" w:rsidP="0024632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19 (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ครั้งถัดไป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)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จะประชุมกั</w:t>
      </w:r>
      <w:r w:rsidR="00C04D9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ในวันอังคารที่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18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มกราคม </w:t>
      </w:r>
      <w:r w:rsidR="00C04D93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2565</w:t>
      </w:r>
    </w:p>
    <w:p w14:paraId="08E75A2F" w14:textId="3DB4D02F" w:rsidR="00E651C4" w:rsidRPr="00512AB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2AB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2AB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512ABF" w14:paraId="5BFAA3F2" w14:textId="77777777" w:rsidTr="00032E9D">
        <w:tc>
          <w:tcPr>
            <w:tcW w:w="4148" w:type="dxa"/>
          </w:tcPr>
          <w:p w14:paraId="2E7B8010" w14:textId="1634EAE9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512ABF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0" o:title=""/>
                    </v:shape>
                  </w:pict>
                </mc:Fallback>
              </mc:AlternateContent>
            </w:r>
            <w:r w:rsidR="00E651C4"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512ABF" w14:paraId="63D0CD2C" w14:textId="77777777" w:rsidTr="00032E9D">
        <w:tc>
          <w:tcPr>
            <w:tcW w:w="4148" w:type="dxa"/>
          </w:tcPr>
          <w:p w14:paraId="39707054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512AB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2AB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512ABF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512AB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2AB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16293" w14:textId="77777777" w:rsidR="005E3476" w:rsidRDefault="005E3476">
      <w:r>
        <w:separator/>
      </w:r>
    </w:p>
  </w:endnote>
  <w:endnote w:type="continuationSeparator" w:id="0">
    <w:p w14:paraId="778CCE3D" w14:textId="77777777" w:rsidR="005E3476" w:rsidRDefault="005E3476">
      <w:r>
        <w:continuationSeparator/>
      </w:r>
    </w:p>
  </w:endnote>
  <w:endnote w:type="continuationNotice" w:id="1">
    <w:p w14:paraId="7589C9C6" w14:textId="77777777" w:rsidR="00AC334E" w:rsidRDefault="00AC33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altName w:val="Leelawadee UI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F1F3D" w14:textId="77777777" w:rsidR="005E3476" w:rsidRDefault="005E3476">
      <w:r>
        <w:separator/>
      </w:r>
    </w:p>
  </w:footnote>
  <w:footnote w:type="continuationSeparator" w:id="0">
    <w:p w14:paraId="2243EC08" w14:textId="77777777" w:rsidR="005E3476" w:rsidRDefault="005E3476">
      <w:r>
        <w:continuationSeparator/>
      </w:r>
    </w:p>
  </w:footnote>
  <w:footnote w:type="continuationNotice" w:id="1">
    <w:p w14:paraId="791A1A52" w14:textId="77777777" w:rsidR="00AC334E" w:rsidRDefault="00AC334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4A2E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90727"/>
    <w:rsid w:val="00590A60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23833"/>
    <w:rsid w:val="0062670F"/>
    <w:rsid w:val="0063290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6614"/>
    <w:rsid w:val="007366BD"/>
    <w:rsid w:val="00736FE9"/>
    <w:rsid w:val="00752C97"/>
    <w:rsid w:val="0076060C"/>
    <w:rsid w:val="0077425D"/>
    <w:rsid w:val="0078112B"/>
    <w:rsid w:val="00792E99"/>
    <w:rsid w:val="007A07B5"/>
    <w:rsid w:val="007B231F"/>
    <w:rsid w:val="007D04C7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5780"/>
    <w:rsid w:val="00BE7033"/>
    <w:rsid w:val="00BF49F8"/>
    <w:rsid w:val="00C04D93"/>
    <w:rsid w:val="00C113CC"/>
    <w:rsid w:val="00C366F9"/>
    <w:rsid w:val="00C500C7"/>
    <w:rsid w:val="00C568BC"/>
    <w:rsid w:val="00C608FD"/>
    <w:rsid w:val="00C90E88"/>
    <w:rsid w:val="00C93B02"/>
    <w:rsid w:val="00C93B2B"/>
    <w:rsid w:val="00CA0ACF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76A0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E724A"/>
    <w:rsid w:val="00EF2044"/>
    <w:rsid w:val="00F1102E"/>
    <w:rsid w:val="00F20EB8"/>
    <w:rsid w:val="00F33425"/>
    <w:rsid w:val="00F41983"/>
    <w:rsid w:val="00F53C77"/>
    <w:rsid w:val="00F57508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12.JPG"/><Relationship Id="rId50" Type="http://schemas.openxmlformats.org/officeDocument/2006/relationships/image" Target="media/image8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image" Target="media/image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60.png"/><Relationship Id="rId35" Type="http://schemas.openxmlformats.org/officeDocument/2006/relationships/image" Target="media/image12.png"/><Relationship Id="rId43" Type="http://schemas.openxmlformats.org/officeDocument/2006/relationships/image" Target="media/image2.png"/><Relationship Id="rId48" Type="http://schemas.openxmlformats.org/officeDocument/2006/relationships/customXml" Target="ink/ink20.xml"/><Relationship Id="rId56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image" Target="media/image11.png"/><Relationship Id="rId20" Type="http://schemas.openxmlformats.org/officeDocument/2006/relationships/image" Target="media/image40.png"/><Relationship Id="rId41" Type="http://schemas.openxmlformats.org/officeDocument/2006/relationships/image" Target="media/image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customXml" Target="ink/ink15.xml"/><Relationship Id="rId49" Type="http://schemas.openxmlformats.org/officeDocument/2006/relationships/customXml" Target="ink/ink2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1T13:06:26.72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1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0,1 1,-1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823</Words>
  <Characters>4697</Characters>
  <Application>Microsoft Office Word</Application>
  <DocSecurity>4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97</cp:revision>
  <cp:lastPrinted>2022-01-11T05:15:00Z</cp:lastPrinted>
  <dcterms:created xsi:type="dcterms:W3CDTF">2021-09-08T15:47:00Z</dcterms:created>
  <dcterms:modified xsi:type="dcterms:W3CDTF">2022-01-11T05:31:00Z</dcterms:modified>
</cp:coreProperties>
</file>