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1139" w:type="dxa"/>
        <w:tblLook w:val="04A0" w:firstRow="1" w:lastRow="0" w:firstColumn="1" w:lastColumn="0" w:noHBand="0" w:noVBand="1"/>
      </w:tblPr>
      <w:tblGrid>
        <w:gridCol w:w="2883"/>
        <w:gridCol w:w="7182"/>
      </w:tblGrid>
      <w:tr w:rsidR="00544C69" w14:paraId="1A5AE563" w14:textId="77777777" w:rsidTr="00544C69">
        <w:tc>
          <w:tcPr>
            <w:tcW w:w="1006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900"/>
            <w:hideMark/>
          </w:tcPr>
          <w:p w14:paraId="3BA3EA28" w14:textId="77777777" w:rsidR="00544C69" w:rsidRDefault="00544C69">
            <w:pPr>
              <w:spacing w:line="256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เอกสารเช็คชื่อการเข้าร่วมประชุม</w:t>
            </w:r>
          </w:p>
        </w:tc>
      </w:tr>
      <w:tr w:rsidR="00544C69" w14:paraId="1A204E34" w14:textId="77777777" w:rsidTr="00544C69">
        <w:tc>
          <w:tcPr>
            <w:tcW w:w="28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900"/>
            <w:hideMark/>
          </w:tcPr>
          <w:p w14:paraId="2C1ECD2D" w14:textId="77777777" w:rsidR="00544C69" w:rsidRDefault="00544C69">
            <w:pPr>
              <w:spacing w:line="256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ชื่อโครงการ</w:t>
            </w:r>
          </w:p>
          <w:p w14:paraId="34B1F264" w14:textId="77777777" w:rsidR="00544C69" w:rsidRDefault="00544C69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[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Project Name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]</w:t>
            </w:r>
          </w:p>
        </w:tc>
        <w:tc>
          <w:tcPr>
            <w:tcW w:w="71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29ACC544" w14:textId="77777777" w:rsidR="00544C69" w:rsidRDefault="00544C69">
            <w:pPr>
              <w:spacing w:line="256" w:lineRule="auto"/>
              <w:rPr>
                <w:rFonts w:ascii="TH Sarabun New" w:eastAsia="TH SarabunPSK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ระบบจัดการตู้คอนเทนเนอร์</w:t>
            </w:r>
            <w:r>
              <w:rPr>
                <w:rFonts w:ascii="TH Sarabun New" w:eastAsia="TH SarabunPSK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</w:p>
          <w:p w14:paraId="64187A7F" w14:textId="77777777" w:rsidR="00544C69" w:rsidRDefault="00544C69">
            <w:pPr>
              <w:spacing w:line="256" w:lineRule="auto"/>
              <w:rPr>
                <w:rFonts w:ascii="TH Sarabun New" w:hAnsi="TH Sarabun New" w:cs="TH Sarabun New"/>
                <w:bCs/>
                <w:sz w:val="32"/>
                <w:szCs w:val="32"/>
                <w:cs/>
                <w:lang w:bidi="th-TH"/>
              </w:rPr>
            </w:pPr>
            <w:r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  <w:lang w:bidi="th-TH"/>
              </w:rPr>
              <w:t>(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Container Drop Management System :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CDMS</w:t>
            </w:r>
            <w:proofErr w:type="spellEnd"/>
            <w:r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  <w:lang w:bidi="th-TH"/>
              </w:rPr>
              <w:t xml:space="preserve">) </w:t>
            </w:r>
          </w:p>
        </w:tc>
      </w:tr>
    </w:tbl>
    <w:p w14:paraId="6464E23A" w14:textId="088CD612" w:rsidR="00544C69" w:rsidRDefault="00544C69" w:rsidP="00544C69">
      <w:pPr>
        <w:spacing w:before="240"/>
        <w:ind w:hanging="1134"/>
        <w:rPr>
          <w:rFonts w:ascii="TH Sarabun New" w:eastAsia="TH SarabunPSK" w:hAnsi="TH Sarabun New" w:cs="TH Sarabun New" w:hint="cs"/>
          <w:sz w:val="32"/>
          <w:szCs w:val="32"/>
          <w:cs/>
          <w:lang w:bidi="th-TH"/>
        </w:rPr>
      </w:pPr>
      <w:r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bidi="th-TH"/>
        </w:rPr>
        <w:t>วันพฤหัสบดีที่ 10 มีนาคม พ.ศ. 2565</w:t>
      </w: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bidi="th-TH"/>
        </w:rPr>
        <w:t xml:space="preserve"> เวลา </w:t>
      </w:r>
      <w:r>
        <w:rPr>
          <w:rFonts w:ascii="TH Sarabun New" w:eastAsia="TH SarabunPSK" w:hAnsi="TH Sarabun New" w:cs="TH Sarabun New"/>
          <w:b/>
          <w:bCs/>
          <w:sz w:val="32"/>
          <w:szCs w:val="32"/>
          <w:lang w:bidi="th-TH"/>
        </w:rPr>
        <w:t xml:space="preserve">18.00 – 19.00 </w:t>
      </w:r>
      <w:r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bidi="th-TH"/>
        </w:rPr>
        <w:t xml:space="preserve">น. ครั้งที่ </w:t>
      </w:r>
      <w:r>
        <w:rPr>
          <w:rFonts w:ascii="TH Sarabun New" w:eastAsia="TH SarabunPSK" w:hAnsi="TH Sarabun New" w:cs="TH Sarabun New"/>
          <w:b/>
          <w:bCs/>
          <w:sz w:val="32"/>
          <w:szCs w:val="32"/>
          <w:lang w:bidi="th-TH"/>
        </w:rPr>
        <w:t>2</w:t>
      </w:r>
      <w:r>
        <w:rPr>
          <w:rFonts w:ascii="TH Sarabun New" w:eastAsia="TH SarabunPSK" w:hAnsi="TH Sarabun New" w:cs="TH Sarabun New"/>
          <w:b/>
          <w:bCs/>
          <w:sz w:val="32"/>
          <w:szCs w:val="32"/>
          <w:lang w:bidi="th-TH"/>
        </w:rPr>
        <w:t>3</w:t>
      </w:r>
    </w:p>
    <w:tbl>
      <w:tblPr>
        <w:tblW w:w="1002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268"/>
        <w:gridCol w:w="3193"/>
        <w:gridCol w:w="1620"/>
        <w:gridCol w:w="1146"/>
        <w:gridCol w:w="851"/>
        <w:gridCol w:w="852"/>
        <w:gridCol w:w="990"/>
        <w:gridCol w:w="100"/>
      </w:tblGrid>
      <w:tr w:rsidR="00544C69" w14:paraId="64BA1E07" w14:textId="77777777" w:rsidTr="00544C69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hideMark/>
          </w:tcPr>
          <w:p w14:paraId="0D47B3E6" w14:textId="77777777" w:rsidR="00544C69" w:rsidRDefault="00544C69">
            <w:pPr>
              <w:spacing w:line="256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รหัสนิสิต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hideMark/>
          </w:tcPr>
          <w:p w14:paraId="12CD3674" w14:textId="77777777" w:rsidR="00544C69" w:rsidRDefault="00544C69">
            <w:pPr>
              <w:tabs>
                <w:tab w:val="left" w:pos="196"/>
                <w:tab w:val="center" w:pos="1208"/>
              </w:tabs>
              <w:spacing w:line="256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ชื่อ - นามสกุล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hideMark/>
          </w:tcPr>
          <w:p w14:paraId="65AEC6F2" w14:textId="77777777" w:rsidR="00544C69" w:rsidRDefault="00544C69">
            <w:pPr>
              <w:spacing w:line="256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ตำแหน่ง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hideMark/>
          </w:tcPr>
          <w:p w14:paraId="7D1324B3" w14:textId="77777777" w:rsidR="00544C69" w:rsidRDefault="00544C69">
            <w:pPr>
              <w:spacing w:line="256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ลงชื่อ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hideMark/>
          </w:tcPr>
          <w:p w14:paraId="6273F1B8" w14:textId="77777777" w:rsidR="00544C69" w:rsidRDefault="00544C69">
            <w:pPr>
              <w:spacing w:line="256" w:lineRule="auto"/>
              <w:ind w:right="-106" w:hanging="108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เวลาเข้า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0D0214" w14:textId="77777777" w:rsidR="00544C69" w:rsidRDefault="00544C69">
            <w:pPr>
              <w:spacing w:line="256" w:lineRule="auto"/>
              <w:ind w:right="-1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เวลาออก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hideMark/>
          </w:tcPr>
          <w:p w14:paraId="2F1571C3" w14:textId="77777777" w:rsidR="00544C69" w:rsidRDefault="00544C69">
            <w:pPr>
              <w:spacing w:line="256" w:lineRule="auto"/>
              <w:ind w:right="-1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หมายเหตุ</w:t>
            </w:r>
          </w:p>
        </w:tc>
      </w:tr>
      <w:tr w:rsidR="00544C69" w14:paraId="4F55C14D" w14:textId="77777777" w:rsidTr="00544C69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EEABA" w14:textId="77777777" w:rsidR="00544C69" w:rsidRDefault="00544C69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62160109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FC8E5" w14:textId="77777777" w:rsidR="00544C69" w:rsidRDefault="00544C69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นายวิรัตน์ สากร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AE58A" w14:textId="77777777" w:rsidR="00544C69" w:rsidRDefault="00544C69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Team Leader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4ABA2" w14:textId="53195972" w:rsidR="00544C69" w:rsidRDefault="00544C69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0" behindDoc="0" locked="0" layoutInCell="1" allowOverlap="1" wp14:anchorId="340F56B7" wp14:editId="0E895DE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3511550</wp:posOffset>
                      </wp:positionV>
                      <wp:extent cx="417830" cy="120015"/>
                      <wp:effectExtent l="635" t="0" r="635" b="0"/>
                      <wp:wrapNone/>
                      <wp:docPr id="12" name="Ink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>
                                <a14:cpLocks xmlns:a14="http://schemas.microsoft.com/office/drawing/2010/main" noRot="1" noChangeAspect="1" noEditPoints="1" noChangeArrowheads="1" noChangeShapeType="1"/>
                              </w14:cNvContentPartPr>
                            </w14:nvContentPartPr>
                            <w14:xfrm>
                              <a:off x="0" y="0"/>
                              <a:ext cx="417830" cy="120015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8D5E7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2" o:spid="_x0000_s1026" type="#_x0000_t75" style="position:absolute;margin-left:.05pt;margin-top:276.5pt;width:32.9pt;height:9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">
                      <v:imagedata r:id="rId6" o:title=""/>
                      <o:lock v:ext="edit" rotation="t" verticies="t" shapetype="t"/>
                    </v:shape>
                  </w:pict>
                </mc:Fallback>
              </mc:AlternateConten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95126" w14:textId="1A8F9785" w:rsidR="00544C69" w:rsidRDefault="00544C69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5AFCD7" w14:textId="46E3570E" w:rsidR="00544C69" w:rsidRDefault="00544C69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29C5F" w14:textId="77777777" w:rsidR="00544C69" w:rsidRDefault="00544C69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</w:tr>
      <w:tr w:rsidR="00544C69" w14:paraId="512B5DDB" w14:textId="77777777" w:rsidTr="00544C69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58A2E" w14:textId="77777777" w:rsidR="00544C69" w:rsidRDefault="00544C69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62160012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2CD12" w14:textId="77777777" w:rsidR="00544C69" w:rsidRDefault="00544C69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นายธนา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ธิป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บุญเนตร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1F486" w14:textId="77777777" w:rsidR="00544C69" w:rsidRDefault="00544C69">
            <w:pPr>
              <w:spacing w:line="256" w:lineRule="auto"/>
              <w:ind w:right="-22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Support Manager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E6901" w14:textId="493D635A" w:rsidR="00544C69" w:rsidRDefault="00544C69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F51A2" w14:textId="545AE6F6" w:rsidR="00544C69" w:rsidRDefault="00544C69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BBA0E0" w14:textId="11B47E38" w:rsidR="00544C69" w:rsidRDefault="00544C69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76FDD" w14:textId="77777777" w:rsidR="00544C69" w:rsidRDefault="00544C69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</w:tr>
      <w:tr w:rsidR="00544C69" w14:paraId="4A806D28" w14:textId="77777777" w:rsidTr="00544C69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C7BF8" w14:textId="77777777" w:rsidR="00544C69" w:rsidRDefault="00544C69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62160108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C91AA" w14:textId="77777777" w:rsidR="00544C69" w:rsidRDefault="00544C69">
            <w:pPr>
              <w:spacing w:line="256" w:lineRule="auto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นางสาวว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ริศ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รา ฤทธิศร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D05EA" w14:textId="77777777" w:rsidR="00544C69" w:rsidRDefault="00544C69">
            <w:pPr>
              <w:spacing w:line="256" w:lineRule="auto"/>
              <w:ind w:right="-22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Supporter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8D612" w14:textId="4034EB8D" w:rsidR="00544C69" w:rsidRDefault="00544C69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9583E" w14:textId="4E2D376B" w:rsidR="00544C69" w:rsidRDefault="00544C69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FB04FB" w14:textId="3E5B432F" w:rsidR="00544C69" w:rsidRDefault="00544C69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B15CE" w14:textId="77777777" w:rsidR="00544C69" w:rsidRDefault="00544C69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</w:tr>
      <w:tr w:rsidR="00544C69" w14:paraId="7637E15D" w14:textId="77777777" w:rsidTr="00544C69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871E5" w14:textId="77777777" w:rsidR="00544C69" w:rsidRDefault="00544C69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62160107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63A47" w14:textId="77777777" w:rsidR="00544C69" w:rsidRDefault="00544C69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698B2" w14:textId="77777777" w:rsidR="00544C69" w:rsidRDefault="00544C69">
            <w:pPr>
              <w:spacing w:line="256" w:lineRule="auto"/>
              <w:ind w:right="-112"/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Quality Assurance Manager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CDBE1" w14:textId="3AC55AB0" w:rsidR="00544C69" w:rsidRDefault="00544C69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BF9EB" w14:textId="09A9882A" w:rsidR="00544C69" w:rsidRDefault="00544C69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2F622C" w14:textId="37B3D971" w:rsidR="00544C69" w:rsidRDefault="00544C69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5F57F" w14:textId="77777777" w:rsidR="00544C69" w:rsidRDefault="00544C69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</w:tr>
      <w:tr w:rsidR="00544C69" w14:paraId="2271D0D9" w14:textId="77777777" w:rsidTr="00544C69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D953C" w14:textId="77777777" w:rsidR="00544C69" w:rsidRDefault="00544C69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62160009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300BA" w14:textId="77777777" w:rsidR="00544C69" w:rsidRDefault="00544C69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นายณัฐนันท์ อมรเลิศวิทย์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FC8EB" w14:textId="77777777" w:rsidR="00544C69" w:rsidRDefault="00544C69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Quality Assurance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BC80B" w14:textId="73EDA75D" w:rsidR="00544C69" w:rsidRDefault="00544C69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644B0" w14:textId="7AEAE498" w:rsidR="00544C69" w:rsidRDefault="00544C69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65BC9F" w14:textId="47D96B01" w:rsidR="00544C69" w:rsidRDefault="00544C69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211CE" w14:textId="77777777" w:rsidR="00544C69" w:rsidRDefault="00544C69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</w:tr>
      <w:tr w:rsidR="00544C69" w14:paraId="15FB512B" w14:textId="77777777" w:rsidTr="00544C69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5D37A" w14:textId="77777777" w:rsidR="00544C69" w:rsidRDefault="00544C69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62160150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E9D19" w14:textId="77777777" w:rsidR="00544C69" w:rsidRDefault="00544C69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นายณัฐดนัย อินทสร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DC79C" w14:textId="77777777" w:rsidR="00544C69" w:rsidRDefault="00544C69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Development Manager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F8B82" w14:textId="022C2E02" w:rsidR="00544C69" w:rsidRDefault="00544C69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7B9EA" w14:textId="4EA0F8FB" w:rsidR="00544C69" w:rsidRDefault="00544C69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742EFB" w14:textId="20509641" w:rsidR="00544C69" w:rsidRDefault="00544C69">
            <w:pPr>
              <w:spacing w:line="256" w:lineRule="auto"/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B3F61" w14:textId="77777777" w:rsidR="00544C69" w:rsidRDefault="00544C69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</w:tr>
      <w:tr w:rsidR="00544C69" w14:paraId="22DB9115" w14:textId="77777777" w:rsidTr="00544C69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5ABCC" w14:textId="77777777" w:rsidR="00544C69" w:rsidRDefault="00544C69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62160323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C8E66" w14:textId="77777777" w:rsidR="00544C69" w:rsidRDefault="00544C69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นายกิตติ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พศ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รุ่งเรือง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F9800" w14:textId="77777777" w:rsidR="00544C69" w:rsidRDefault="00544C69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Developer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713A4" w14:textId="5349803A" w:rsidR="00544C69" w:rsidRDefault="00544C69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933AC" w14:textId="142BDA81" w:rsidR="00544C69" w:rsidRDefault="00544C69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B0370E" w14:textId="107C85F6" w:rsidR="00544C69" w:rsidRDefault="00544C69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D11AA" w14:textId="77777777" w:rsidR="00544C69" w:rsidRDefault="00544C69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</w:tr>
      <w:tr w:rsidR="00544C69" w14:paraId="22B38185" w14:textId="77777777" w:rsidTr="00544C69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9A2CD" w14:textId="77777777" w:rsidR="00544C69" w:rsidRDefault="00544C69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62160153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779F2" w14:textId="77777777" w:rsidR="00544C69" w:rsidRDefault="00544C69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นางสาวทัศวรรณ แวว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หงษ์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E3334" w14:textId="77777777" w:rsidR="00544C69" w:rsidRDefault="00544C69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Developer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EEFC9" w14:textId="77777777" w:rsidR="00544C69" w:rsidRDefault="00544C69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1DE11" w14:textId="1338CE30" w:rsidR="00544C69" w:rsidRDefault="00544C69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1114A1" w14:textId="716A39D0" w:rsidR="00544C69" w:rsidRDefault="00544C69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15841" w14:textId="77777777" w:rsidR="00544C69" w:rsidRDefault="00544C69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</w:tr>
      <w:tr w:rsidR="00544C69" w14:paraId="79D6E621" w14:textId="77777777" w:rsidTr="00544C69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C7EDE" w14:textId="77777777" w:rsidR="00544C69" w:rsidRDefault="00544C69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62160096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BE34A" w14:textId="77777777" w:rsidR="00544C69" w:rsidRDefault="00544C69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นาย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เบญ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จพล กสิกิจวสุนธรา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B6327" w14:textId="77777777" w:rsidR="00544C69" w:rsidRDefault="00544C69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Developer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79DC4" w14:textId="77777777" w:rsidR="00544C69" w:rsidRDefault="00544C69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C56CC" w14:textId="1D7605C1" w:rsidR="00544C69" w:rsidRDefault="00544C69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1AADD7" w14:textId="054AB107" w:rsidR="00544C69" w:rsidRDefault="00544C69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C1A39" w14:textId="77777777" w:rsidR="00544C69" w:rsidRDefault="00544C69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</w:tr>
      <w:tr w:rsidR="00544C69" w14:paraId="1F7E08BB" w14:textId="77777777" w:rsidTr="00544C69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76FA2" w14:textId="77777777" w:rsidR="00544C69" w:rsidRDefault="00544C69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62160157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26635" w14:textId="77777777" w:rsidR="00544C69" w:rsidRDefault="00544C69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นางสาวปรีชญา ชูศรีทอง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7B641" w14:textId="77777777" w:rsidR="00544C69" w:rsidRDefault="00544C69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Plan Manager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79B86" w14:textId="4BE567A1" w:rsidR="00544C69" w:rsidRDefault="00544C69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66190" w14:textId="262E5768" w:rsidR="00544C69" w:rsidRDefault="00544C69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F98AC9" w14:textId="53C77708" w:rsidR="00544C69" w:rsidRDefault="00544C69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E00B5" w14:textId="77777777" w:rsidR="00544C69" w:rsidRDefault="00544C69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</w:tr>
      <w:tr w:rsidR="00544C69" w14:paraId="6E02502D" w14:textId="77777777" w:rsidTr="00544C69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1B3C4" w14:textId="77777777" w:rsidR="00544C69" w:rsidRDefault="00544C69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62160322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A4B22" w14:textId="77777777" w:rsidR="00544C69" w:rsidRDefault="00544C69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นายกล้ายุทธ ครองแก้ว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12487" w14:textId="77777777" w:rsidR="00544C69" w:rsidRDefault="00544C69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Planner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32C53" w14:textId="0D7D9630" w:rsidR="00544C69" w:rsidRDefault="00544C69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0" behindDoc="0" locked="0" layoutInCell="1" allowOverlap="1" wp14:anchorId="425987FA" wp14:editId="79034511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60960</wp:posOffset>
                      </wp:positionV>
                      <wp:extent cx="429895" cy="179705"/>
                      <wp:effectExtent l="2540" t="3810" r="0" b="0"/>
                      <wp:wrapNone/>
                      <wp:docPr id="3" name="Ink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>
                                <a14:cpLocks xmlns:a14="http://schemas.microsoft.com/office/drawing/2010/main" noRot="1" noChangeAspect="1" noEditPoints="1" noChangeArrowheads="1" noChangeShapeType="1"/>
                              </w14:cNvContentPartPr>
                            </w14:nvContentPartPr>
                            <w14:xfrm>
                              <a:off x="0" y="0"/>
                              <a:ext cx="429895" cy="179705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3710C9" id="Ink 3" o:spid="_x0000_s1026" type="#_x0000_t75" style="position:absolute;margin-left:3.2pt;margin-top:4.8pt;width:33.85pt;height:14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">
                      <v:imagedata r:id="rId8" o:title=""/>
                      <o:lock v:ext="edit" rotation="t" verticies="t" shapetype="t"/>
                    </v:shape>
                  </w:pict>
                </mc:Fallback>
              </mc:AlternateConten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871D3" w14:textId="452057FD" w:rsidR="00544C69" w:rsidRDefault="00544C69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43874B" w14:textId="5ADC0107" w:rsidR="00544C69" w:rsidRDefault="00544C69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A0158" w14:textId="77777777" w:rsidR="00544C69" w:rsidRDefault="00544C69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</w:tr>
      <w:tr w:rsidR="00544C69" w14:paraId="35AC0C0B" w14:textId="77777777" w:rsidTr="00544C69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ACBED" w14:textId="77777777" w:rsidR="00544C69" w:rsidRDefault="00544C69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E2D6C" w14:textId="77777777" w:rsidR="00544C69" w:rsidRDefault="00544C69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นายวสันต์ ทัดแก้ว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15868" w14:textId="77777777" w:rsidR="00544C69" w:rsidRDefault="00544C69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Product Owner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97542" w14:textId="76CF1A2D" w:rsidR="00544C69" w:rsidRDefault="00544C69">
            <w:pPr>
              <w:spacing w:line="256" w:lineRule="auto"/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438E7" w14:textId="13AA8EC1" w:rsidR="00544C69" w:rsidRDefault="00544C69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A793D1" w14:textId="04DC54B6" w:rsidR="00544C69" w:rsidRDefault="00544C69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E7E9D" w14:textId="77777777" w:rsidR="00544C69" w:rsidRDefault="00544C69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</w:tr>
      <w:tr w:rsidR="00544C69" w14:paraId="398EB8DB" w14:textId="77777777" w:rsidTr="00544C69">
        <w:trPr>
          <w:gridAfter w:val="1"/>
          <w:wAfter w:w="100" w:type="dxa"/>
          <w:trHeight w:val="1739"/>
        </w:trPr>
        <w:tc>
          <w:tcPr>
            <w:tcW w:w="6084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456C360" w14:textId="77777777" w:rsidR="00544C69" w:rsidRDefault="00544C69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839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F91ECAD" w14:textId="77777777" w:rsidR="00544C69" w:rsidRDefault="00544C69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0C318889" w14:textId="77777777" w:rsidR="00544C69" w:rsidRDefault="00544C69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634FA185" w14:textId="11334447" w:rsidR="00544C69" w:rsidRDefault="00544C69">
            <w:pPr>
              <w:spacing w:line="256" w:lineRule="auto"/>
              <w:ind w:firstLine="753"/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ลงชื่อ</w:t>
            </w: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………………………………………...</w:t>
            </w:r>
          </w:p>
          <w:p w14:paraId="00F45C8A" w14:textId="77777777" w:rsidR="00544C69" w:rsidRDefault="00544C69">
            <w:pPr>
              <w:spacing w:line="256" w:lineRule="auto"/>
              <w:ind w:firstLine="894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(นายวิรัตน์ สากร)</w:t>
            </w:r>
          </w:p>
        </w:tc>
      </w:tr>
    </w:tbl>
    <w:p w14:paraId="377EE28B" w14:textId="77777777" w:rsidR="004D3FB8" w:rsidRDefault="004D3FB8"/>
    <w:sectPr w:rsidR="004D3FB8" w:rsidSect="00544C69">
      <w:pgSz w:w="11906" w:h="16838"/>
      <w:pgMar w:top="216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294"/>
    <w:rsid w:val="00045DDA"/>
    <w:rsid w:val="0018733D"/>
    <w:rsid w:val="001E3E47"/>
    <w:rsid w:val="00235621"/>
    <w:rsid w:val="002B7F77"/>
    <w:rsid w:val="0032298D"/>
    <w:rsid w:val="004D3FB8"/>
    <w:rsid w:val="00544C69"/>
    <w:rsid w:val="00692834"/>
    <w:rsid w:val="006B43F9"/>
    <w:rsid w:val="0070096C"/>
    <w:rsid w:val="00820ADF"/>
    <w:rsid w:val="00853B38"/>
    <w:rsid w:val="00880218"/>
    <w:rsid w:val="008C5ECD"/>
    <w:rsid w:val="009A492B"/>
    <w:rsid w:val="00A21EC8"/>
    <w:rsid w:val="00A74106"/>
    <w:rsid w:val="00A90A67"/>
    <w:rsid w:val="00B1113C"/>
    <w:rsid w:val="00B53A24"/>
    <w:rsid w:val="00B93802"/>
    <w:rsid w:val="00BD17E5"/>
    <w:rsid w:val="00C25655"/>
    <w:rsid w:val="00C55294"/>
    <w:rsid w:val="00D3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F3A942B"/>
  <w15:chartTrackingRefBased/>
  <w15:docId w15:val="{13403EC1-0ACB-49AE-8338-2781B156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44C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1">
    <w:name w:val="heading 1"/>
    <w:basedOn w:val="a0"/>
    <w:next w:val="a0"/>
    <w:link w:val="10"/>
    <w:autoRedefine/>
    <w:uiPriority w:val="9"/>
    <w:qFormat/>
    <w:rsid w:val="006B43F9"/>
    <w:pPr>
      <w:keepNext/>
      <w:keepLines/>
      <w:spacing w:before="240" w:line="259" w:lineRule="auto"/>
      <w:outlineLvl w:val="0"/>
    </w:pPr>
    <w:rPr>
      <w:rFonts w:ascii="TH Sarabun New" w:eastAsia="TH Sarabun New" w:hAnsi="TH Sarabun New" w:cs="TH Sarabun New"/>
      <w:b/>
      <w:bCs/>
      <w:sz w:val="32"/>
      <w:szCs w:val="32"/>
      <w:lang w:bidi="th-TH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line="259" w:lineRule="auto"/>
      <w:outlineLvl w:val="1"/>
    </w:pPr>
    <w:rPr>
      <w:rFonts w:ascii="TH Sarabun New" w:eastAsia="TH Sarabun New" w:hAnsi="TH Sarabun New" w:cs="TH Sarabun New"/>
      <w:b/>
      <w:bCs/>
      <w:color w:val="000000" w:themeColor="text1"/>
      <w:sz w:val="32"/>
      <w:szCs w:val="32"/>
      <w:lang w:bidi="th-TH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line="259" w:lineRule="auto"/>
      <w:outlineLvl w:val="2"/>
    </w:pPr>
    <w:rPr>
      <w:rFonts w:ascii="TH Sarabun New" w:eastAsia="TH Sarabun New" w:hAnsi="TH Sarabun New" w:cs="TH Sarabun New"/>
      <w:b/>
      <w:bCs/>
      <w:color w:val="000000" w:themeColor="text1"/>
      <w:sz w:val="32"/>
      <w:szCs w:val="32"/>
      <w:lang w:bidi="th-TH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spacing w:after="160" w:line="259" w:lineRule="auto"/>
      <w:ind w:left="720"/>
      <w:contextualSpacing/>
    </w:pPr>
    <w:rPr>
      <w:rFonts w:ascii="TH Sarabun New" w:eastAsia="TH Sarabun New" w:hAnsi="TH Sarabun New" w:cs="TH Sarabun New"/>
      <w:color w:val="000000" w:themeColor="text1"/>
      <w:sz w:val="32"/>
      <w:szCs w:val="32"/>
      <w:lang w:bidi="th-TH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ind w:left="360" w:hanging="360"/>
    </w:pPr>
    <w:rPr>
      <w:rFonts w:ascii="TH Sarabun New" w:eastAsia="TH Sarabun New" w:hAnsi="TH Sarabun New" w:cs="TH Sarabun New"/>
      <w:b/>
      <w:bCs/>
      <w:color w:val="000000" w:themeColor="text1"/>
      <w:sz w:val="32"/>
      <w:szCs w:val="32"/>
      <w:lang w:bidi="th-TH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textAlignment w:val="baseline"/>
    </w:pPr>
    <w:rPr>
      <w:rFonts w:ascii="TH SarabunPSK" w:hAnsi="TH SarabunPSK" w:cs="TH Sarabun New"/>
      <w:b/>
      <w:bCs/>
      <w:color w:val="000000" w:themeColor="text1"/>
      <w:sz w:val="36"/>
      <w:szCs w:val="36"/>
      <w:lang w:bidi="th-TH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pPr>
      <w:spacing w:after="160" w:line="259" w:lineRule="auto"/>
    </w:pPr>
    <w:rPr>
      <w:rFonts w:ascii="TH Sarabun New" w:eastAsia="TH Sarabun New" w:hAnsi="TH Sarabun New" w:cs="TH Sarabun New"/>
      <w:color w:val="000000" w:themeColor="text1"/>
      <w:sz w:val="32"/>
      <w:szCs w:val="32"/>
      <w:lang w:bidi="th-TH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10">
    <w:name w:val="หัวเรื่อง 1 อักขระ"/>
    <w:basedOn w:val="a1"/>
    <w:link w:val="1"/>
    <w:uiPriority w:val="9"/>
    <w:rsid w:val="006B43F9"/>
    <w:rPr>
      <w:rFonts w:ascii="TH Sarabun New" w:hAnsi="TH Sarabun New" w:cs="TH Sarabun New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8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/>
</inkml:ink>
</file>

<file path=word/ink/ink2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2</cp:revision>
  <dcterms:created xsi:type="dcterms:W3CDTF">2022-03-10T09:40:00Z</dcterms:created>
  <dcterms:modified xsi:type="dcterms:W3CDTF">2022-03-10T09:40:00Z</dcterms:modified>
</cp:coreProperties>
</file>