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EB3333" w14:textId="77777777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0F17EC92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6E681A19" w:rsidR="00857136" w:rsidRPr="00877830" w:rsidRDefault="00064C32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1</w:t>
      </w:r>
      <w:r w:rsidR="000624EA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9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B6036C">
        <w:rPr>
          <w:rFonts w:ascii="TH Sarabun New" w:eastAsia="TH SarabunPSK" w:hAnsi="TH Sarabun New" w:cs="TH Sarabun New"/>
          <w:sz w:val="32"/>
          <w:szCs w:val="32"/>
          <w:cs/>
        </w:rPr>
        <w:t>สิงหาคม</w:t>
      </w:r>
      <w:r w:rsidR="00857136" w:rsidRPr="000677D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5F0CC978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เชิญเข้าร่วมการประชุมกับ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064C3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6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77777777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พี่ที่ปรึกษาระบบ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(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"/>
        </w:rPr>
        <w:t>PO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"/>
        </w:rPr>
        <w:t xml:space="preserve">)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และ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77777777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47A73A87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2. รายงานการประชุมกับ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064C3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6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5A25ADA6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64C32">
        <w:rPr>
          <w:rFonts w:ascii="TH Sarabun New" w:hAnsi="TH Sarabun New" w:cs="TH Sarabun New" w:hint="cs"/>
          <w:sz w:val="32"/>
          <w:szCs w:val="32"/>
          <w:cs/>
        </w:rPr>
        <w:t>6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C82B29" w:rsidRPr="00C82B29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064C32">
        <w:rPr>
          <w:rFonts w:ascii="TH Sarabun New" w:eastAsia="TH SarabunPSK" w:hAnsi="TH Sarabun New" w:cs="TH Sarabun New" w:hint="cs"/>
          <w:sz w:val="32"/>
          <w:szCs w:val="32"/>
          <w:cs/>
        </w:rPr>
        <w:t>1</w:t>
      </w:r>
      <w:r w:rsidR="000624EA">
        <w:rPr>
          <w:rFonts w:ascii="TH Sarabun New" w:eastAsia="TH SarabunPSK" w:hAnsi="TH Sarabun New" w:cs="TH Sarabun New" w:hint="cs"/>
          <w:sz w:val="32"/>
          <w:szCs w:val="32"/>
          <w:cs/>
        </w:rPr>
        <w:t>9</w:t>
      </w:r>
      <w:r w:rsidR="00C82B29" w:rsidRPr="000677DD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B6036C">
        <w:rPr>
          <w:rFonts w:ascii="TH Sarabun New" w:eastAsia="TH SarabunPSK" w:hAnsi="TH Sarabun New" w:cs="TH Sarabun New"/>
          <w:sz w:val="32"/>
          <w:szCs w:val="32"/>
          <w:cs/>
        </w:rPr>
        <w:t>สิงหาคม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14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– 15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Pr="000677DD">
        <w:rPr>
          <w:rFonts w:ascii="TH Sarabun New" w:eastAsia="TH SarabunPSK" w:hAnsi="TH Sarabun New" w:cs="TH Sarabun New"/>
          <w:sz w:val="32"/>
          <w:szCs w:val="32"/>
        </w:rPr>
        <w:t>Google Meet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1A52E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25AE5ACE" w:rsidR="001A52E6" w:rsidRPr="00877830" w:rsidRDefault="001A52E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1A52E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68034ACF" w:rsidR="001A52E6" w:rsidRPr="00877830" w:rsidRDefault="001A52E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6159C575" wp14:editId="4BF906AD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43993DA9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FZj6xd4AAAAKAQAADwAAAGRycy9kb3ducmV2LnhtbEyP&#10;QUvDQBCF74L/YRnBW7vbVmIbsymhIHiSGkU8TpMxCWZnQ3bbxn/v9GSP783Hm/ey7eR6daIxdJ4t&#10;LOYGFHHl644bCx/vz7M1qBCRa+w9k4VfCrDNb28yTGt/5jc6lbFREsIhRQttjEOqdahachjmfiCW&#10;27cfHUaRY6PrEc8S7nq9NCbRDjuWDy0OtGup+imPzkJ4jfvPr6koq4fdy77sTLIuGK29v5uKJ1CR&#10;pvgPw6W+VIdcOh38keugetHLx42gFmaLRDZciNUmAXUQZ2VA55m+npD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FZj6xd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2B81E747" wp14:editId="31924CC3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10E13CCF" id="Ink 14" o:spid="_x0000_s1026" type="#_x0000_t75" style="position:absolute;margin-left:50.9pt;margin-top:1pt;width:15.4pt;height:7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EGN&#10;B8vdAAAACAEAAA8AAABkcnMvZG93bnJldi54bWxMj8FOwzAQRO9I/IO1SFwQtZuqURviVAjBGVEQ&#10;Um9OvE2ixuvIdtvQr2d7gtuOZjT7ptxMbhAnDLH3pGE+UyCQGm97ajV8fb49rkDEZMiawRNq+MEI&#10;m+r2pjSF9Wf6wNM2tYJLKBZGQ5fSWEgZmw6diTM/IrG398GZxDK00gZz5nI3yEypXDrTE3/ozIgv&#10;HTaH7dFpWB2G1/fdQ7j0S1d/Ly5qbJf1Tuv7u+n5CUTCKf2F4YrP6FAxU+2PZKMYWKs5oycNGU+6&#10;+ossB1Hzka9BVqX8P6D6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QY0Hy90AAAAIAQAADwAAAAAAAAAAAAAAAAAtCAAAZHJzL2Rvd25yZXYu&#10;eG1sUEsBAi0AFAAGAAgAAAAhAHkYvJ2/AAAAIQEAABkAAAAAAAAAAAAAAAAANwkAAGRycy9fcmVs&#10;cy9lMm9Eb2MueG1sLnJlbHNQSwUGAAAAAAYABgB4AQAALQoAAAAA&#10;">
                      <v:imagedata r:id="rId11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549790A2" wp14:editId="55946EBE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137D97A1" id="Ink 16" o:spid="_x0000_s1026" type="#_x0000_t75" style="position:absolute;margin-left:36.7pt;margin-top:-2.2pt;width:14.95pt;height:10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E/7tt/eAAAACAEAAA8AAABkcnMvZG93bnJldi54bWxMj81OwzAQhO9I&#10;vIO1SNxau6QhVYhTVfyJUyUCQhy3sUki4nUUu014e7YnOO2uZjT7TbGdXS9OdgydJw2rpQJhqfam&#10;o0bD+9vTYgMiRCSDvSer4ccG2JaXFwXmxk/0ak9VbASHUMhRQxvjkEsZ6tY6DEs/WGLty48OI59j&#10;I82IE4e7Xt4odSsddsQfWhzsfWvr7+roNDzvXlyaZqvHxsUUH/bVx+dmclpfX827OxDRzvHPDGd8&#10;RoeSmQ7+SCaIXkOWrNmpYbHmedZVkoA48JIpkGUh/xc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NzNohwEAAC4DAAAOAAAAAAAAAAAAAAAAADwCAABk&#10;cnMvZTJvRG9jLnhtbFBLAQItABQABgAIAAAAIQB8yIhw6QMAAD8MAAAQAAAAAAAAAAAAAAAAAO8D&#10;AABkcnMvaW5rL2luazEueG1sUEsBAi0AFAAGAAgAAAAhAE/7tt/eAAAACAEAAA8AAAAAAAAAAAAA&#10;AAAABggAAGRycy9kb3ducmV2LnhtbFBLAQItABQABgAIAAAAIQB5GLydvwAAACEBAAAZAAAAAAAA&#10;AAAAAAAAABEJAABkcnMvX3JlbHMvZTJvRG9jLnhtbC5yZWxzUEsFBgAAAAAGAAYAeAEAAAcKAAAA&#10;AA==&#10;">
                      <v:imagedata r:id="rId13" o:title=""/>
                    </v:shape>
                  </w:pict>
                </mc:Fallback>
              </mc:AlternateConten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77777777" w:rsidR="00857136" w:rsidRPr="00877830" w:rsidRDefault="0085713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77777777" w:rsidR="00857136" w:rsidRPr="00877830" w:rsidRDefault="0085713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77777777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งขอเรียนเชิญ </w:t>
      </w:r>
      <w:r w:rsidRPr="00877830">
        <w:rPr>
          <w:rFonts w:ascii="TH Sarabun New" w:hAnsi="TH Sarabun New" w:cs="TH Sarabun New"/>
          <w:sz w:val="32"/>
          <w:szCs w:val="32"/>
        </w:rPr>
        <w:t>Product Owner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พ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ปรึกษาระบบ (</w:t>
      </w:r>
      <w:r w:rsidRPr="00877830">
        <w:rPr>
          <w:rFonts w:ascii="TH Sarabun New" w:hAnsi="TH Sarabun New" w:cs="TH Sarabun New"/>
          <w:sz w:val="32"/>
          <w:szCs w:val="32"/>
        </w:rPr>
        <w:t>Project Manager</w:t>
      </w:r>
      <w:r w:rsidRPr="00877830">
        <w:rPr>
          <w:rFonts w:ascii="TH Sarabun New" w:hAnsi="TH Sarabun New" w:cs="TH Sarabun New"/>
          <w:sz w:val="32"/>
          <w:szCs w:val="32"/>
          <w:cs/>
        </w:rPr>
        <w:t>) และสมาชิก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วข้างต้นโดยพร้อมเพรียงกัน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6E52AB2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4"/>
          <w:foot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1EE8034E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064C3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"/>
        </w:rPr>
        <w:t>6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7047CBBA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064C3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0624E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9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6036C" w:rsidRPr="00B6036C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สิงหาคม</w:t>
      </w:r>
      <w:r w:rsidR="00A84C15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7EEFDEEB" w14:textId="77777777" w:rsidR="00857136" w:rsidRPr="00877830" w:rsidRDefault="00F51D49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5B843C24" w:rsidR="00857136" w:rsidRPr="001F3747" w:rsidRDefault="001F3747" w:rsidP="00857136">
      <w:pPr>
        <w:pStyle w:val="H1"/>
        <w:numPr>
          <w:ilvl w:val="1"/>
          <w:numId w:val="3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เก็บความต้องการจาก </w:t>
      </w:r>
      <w:r w:rsidRPr="001F3747">
        <w:rPr>
          <w:rFonts w:ascii="TH Sarabun New" w:hAnsi="TH Sarabun New" w:cs="TH Sarabun New"/>
          <w:b w:val="0"/>
          <w:bCs w:val="0"/>
          <w:sz w:val="32"/>
          <w:szCs w:val="32"/>
        </w:rPr>
        <w:t>Product Owner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10376BC8" w:rsidR="00857136" w:rsidRPr="004448A5" w:rsidRDefault="00857136" w:rsidP="00857136">
      <w:pPr>
        <w:pStyle w:val="H1"/>
        <w:numPr>
          <w:ilvl w:val="0"/>
          <w:numId w:val="0"/>
        </w:numPr>
        <w:tabs>
          <w:tab w:val="left" w:pos="2520"/>
        </w:tabs>
        <w:ind w:left="360" w:hanging="360"/>
        <w:jc w:val="both"/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lang w:val="en-US" w:bidi="th-TH"/>
        </w:rPr>
      </w:pP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-TH"/>
        </w:rPr>
        <w:tab/>
      </w: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"/>
        </w:rPr>
        <w:t xml:space="preserve">       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064C3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5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5DD906B3" w:rsidR="00857136" w:rsidRPr="00152D6B" w:rsidRDefault="00152D6B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4.1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นำเสนอ</w:t>
      </w:r>
      <w:r w:rsidR="000624E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ความคืบหน้าของโปรแกรม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6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539A2B5A" w14:textId="77777777" w:rsidR="00B6036C" w:rsidRDefault="00B6036C" w:rsidP="00B6036C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"/>
        </w:rPr>
        <w:t>6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5C7DF695" w14:textId="77777777" w:rsidR="00B6036C" w:rsidRPr="001F3747" w:rsidRDefault="00B6036C" w:rsidP="00B6036C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19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B6036C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สิงหาคม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68FF112A" w14:textId="77777777" w:rsidR="00857136" w:rsidRPr="00877830" w:rsidRDefault="00F51D49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F95158C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73741555" w14:textId="77777777" w:rsidTr="001B1CD7">
        <w:trPr>
          <w:jc w:val="center"/>
        </w:trPr>
        <w:tc>
          <w:tcPr>
            <w:tcW w:w="270" w:type="pct"/>
            <w:hideMark/>
          </w:tcPr>
          <w:p w14:paraId="2568728E" w14:textId="77777777" w:rsidR="00857136" w:rsidRPr="00877830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32FF6B22" w14:textId="4CF2C887" w:rsidR="00857136" w:rsidRPr="001F3747" w:rsidRDefault="00092075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</w:t>
            </w:r>
            <w:r w:rsidR="001F3747"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วสั</w:t>
            </w:r>
            <w:r w:rsid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0BBDBE03" w14:textId="1957D9C3" w:rsidR="00857136" w:rsidRPr="001F3747" w:rsidRDefault="001F3747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092F3795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68127710"/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2"/>
          </w:p>
        </w:tc>
      </w:tr>
    </w:tbl>
    <w:p w14:paraId="476365A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31091E7E" w14:textId="21CD5361" w:rsidR="00857136" w:rsidRPr="001F3747" w:rsidRDefault="001F3747" w:rsidP="00857136">
      <w:pPr>
        <w:pStyle w:val="H1"/>
        <w:numPr>
          <w:ilvl w:val="1"/>
          <w:numId w:val="5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เก็บความต้องการจาก </w:t>
      </w:r>
      <w:r>
        <w:rPr>
          <w:rFonts w:ascii="TH Sarabun New" w:hAnsi="TH Sarabun New" w:cs="TH Sarabun New"/>
          <w:sz w:val="32"/>
          <w:szCs w:val="32"/>
          <w:lang w:val="en-US" w:bidi="th"/>
        </w:rPr>
        <w:t>Product Owner</w:t>
      </w:r>
    </w:p>
    <w:p w14:paraId="45E3891C" w14:textId="12F35E45" w:rsidR="00857136" w:rsidRDefault="00857136" w:rsidP="003524FB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1F374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เก็บความต้องการจาก </w:t>
      </w:r>
      <w:r w:rsidR="001F374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Product Owner </w:t>
      </w:r>
    </w:p>
    <w:p w14:paraId="1D742C6C" w14:textId="0CD8FD49" w:rsidR="00532882" w:rsidRDefault="00532882" w:rsidP="003524FB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</w:p>
    <w:p w14:paraId="7B798905" w14:textId="77777777" w:rsidR="00532882" w:rsidRPr="00532882" w:rsidRDefault="00532882" w:rsidP="003524FB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</w:p>
    <w:p w14:paraId="450FDFFF" w14:textId="77777777" w:rsidR="00857136" w:rsidRPr="00877830" w:rsidRDefault="00857136" w:rsidP="0085713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D1117E6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3CE995C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07DE5137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329F9AF" w14:textId="5EE4445A" w:rsidR="00F90F81" w:rsidRPr="001F3747" w:rsidRDefault="00F90F81" w:rsidP="00F90F81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0624E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4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0C5C7DED" w14:textId="3A62BAAE" w:rsidR="00F90F81" w:rsidRPr="00565B90" w:rsidRDefault="00EC2CCB" w:rsidP="00EC2CCB">
      <w:pPr>
        <w:pStyle w:val="H1"/>
        <w:numPr>
          <w:ilvl w:val="0"/>
          <w:numId w:val="0"/>
        </w:numPr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                 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ในรายงานการประชุม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ครั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้ง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</w:t>
      </w:r>
      <w:r w:rsidR="0007223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ี่</w:t>
      </w:r>
      <w:r w:rsidR="000624E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B6036C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5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/2564 พบการเข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ยนผ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ิ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ด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มาตรฐาน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หลาย</w:t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จุด </w:t>
      </w:r>
      <w:r w:rsidR="00CD07DB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br/>
      </w:r>
      <w:r w:rsidR="00CD07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ซึ่ง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นางสาว</w:t>
      </w:r>
      <w:r w:rsidR="00FE3275" w:rsidRPr="00FE3275">
        <w:rPr>
          <w:rFonts w:ascii="TH Sarabun New" w:hAnsi="TH Sarabun New" w:cs="TH Sarabun New"/>
          <w:b w:val="0"/>
          <w:bCs w:val="0"/>
          <w:sz w:val="32"/>
          <w:szCs w:val="32"/>
          <w:shd w:val="clear" w:color="auto" w:fill="FFFFFF"/>
          <w:cs/>
        </w:rPr>
        <w:t>ปรีชญา ชูศรีทอง</w:t>
      </w:r>
      <w:r w:rsidR="00995DB3" w:rsidRPr="00FE327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ได้ทำการตรวจสอบและแก้ไขเรียบร้อยแล้ว</w:t>
      </w:r>
    </w:p>
    <w:p w14:paraId="5357AE49" w14:textId="159B74DC" w:rsidR="00F90F81" w:rsidRPr="00877830" w:rsidRDefault="00F90F81" w:rsidP="00F90F81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EC2CCB">
        <w:rPr>
          <w:rFonts w:ascii="TH Sarabun New" w:hAnsi="TH Sarabun New" w:cs="TH Sarabun New" w:hint="cs"/>
          <w:sz w:val="32"/>
          <w:szCs w:val="32"/>
          <w:cs/>
          <w:lang w:bidi="th"/>
        </w:rPr>
        <w:t>นางสาว</w:t>
      </w:r>
      <w:r w:rsidR="00FE3275" w:rsidRPr="00FE3275">
        <w:rPr>
          <w:rFonts w:ascii="TH Sarabun New" w:hAnsi="TH Sarabun New" w:cs="TH Sarabun New"/>
          <w:sz w:val="32"/>
          <w:szCs w:val="32"/>
          <w:shd w:val="clear" w:color="auto" w:fill="FFFFFF"/>
          <w:cs/>
        </w:rPr>
        <w:t>ปรีชญา ชูศรีทอง</w:t>
      </w:r>
    </w:p>
    <w:p w14:paraId="65C60168" w14:textId="2A5583CC" w:rsidR="00F90F81" w:rsidRPr="00877830" w:rsidRDefault="00F90F81" w:rsidP="00F90F8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="00052DAB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76DE68F1" w14:textId="65D01081" w:rsidR="00857136" w:rsidRPr="00877830" w:rsidRDefault="00F90F81" w:rsidP="00CB2039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="00052DAB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D6CEE12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9EA7B77" w14:textId="0D3CA5E6" w:rsidR="000624EA" w:rsidRDefault="00995DB3" w:rsidP="000624EA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0624EA" w:rsidRPr="000624E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นำเสนอความคืบหน้าของโปรแกรม</w:t>
      </w:r>
      <w:r w:rsidR="00EC2CC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   </w:t>
      </w:r>
      <w:r w:rsidR="00EC2CC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 </w:t>
      </w:r>
    </w:p>
    <w:p w14:paraId="658745D4" w14:textId="182E3DEF" w:rsidR="00FF4929" w:rsidRDefault="00FF4929" w:rsidP="00C77D47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ความคืบหน้าการทำงานกับ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 xml:space="preserve">PO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ตรวจสอบ</w:t>
      </w:r>
      <w:r w:rsidR="002506A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B62F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ดูข้อมูลบริการ </w:t>
      </w:r>
      <w:r w:rsidR="00C77D4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ดูข้อมูลลูกค้า ดูข้อมูลเอเย่นต์ ดูข้อมูลตู้คอนเทนเนอร์ ดูข้อมูลพนักงานขับรถ ดูข้อมูลรถ</w:t>
      </w:r>
      <w:r w:rsidR="00EB62F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หน้า </w:t>
      </w:r>
      <w:r w:rsidR="00EB62FD" w:rsidRPr="00EB62F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Dashboard</w:t>
      </w:r>
      <w:r w:rsidR="00823F5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ะ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ขอความต้องการเพิ่มเติม</w:t>
      </w:r>
    </w:p>
    <w:p w14:paraId="78329A4F" w14:textId="6A03E546" w:rsidR="00FF4929" w:rsidRPr="00877830" w:rsidRDefault="00FF4929" w:rsidP="00FF4929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0624EA">
        <w:rPr>
          <w:rFonts w:ascii="TH SarabunPSK" w:hAnsi="TH SarabunPSK" w:cs="TH SarabunPSK" w:hint="cs"/>
          <w:sz w:val="32"/>
          <w:szCs w:val="32"/>
          <w:cs/>
          <w:lang w:bidi="th-TH"/>
        </w:rPr>
        <w:t>นายวิรัตน์ สากร</w:t>
      </w:r>
    </w:p>
    <w:p w14:paraId="4856B6EB" w14:textId="22E148C9" w:rsidR="00FF4929" w:rsidRPr="00FF4929" w:rsidRDefault="00FF4929" w:rsidP="00FF4929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FF4929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7172BDB" w14:textId="6632E3E2" w:rsidR="00FF4929" w:rsidRPr="00FF4929" w:rsidRDefault="00FF4929" w:rsidP="001F2387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  <w:r w:rsidR="001F2387">
        <w:rPr>
          <w:rFonts w:ascii="TH Sarabun New" w:hAnsi="TH Sarabun New" w:cs="TH Sarabun New"/>
        </w:rPr>
        <w:tab/>
      </w:r>
    </w:p>
    <w:p w14:paraId="3DA28AA1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2410A01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8FEA85A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6384A923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40A4DFD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3CA3E3A2" w:rsidR="00857136" w:rsidRPr="00877830" w:rsidRDefault="001A52E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6609D3B" wp14:editId="2353D0E6">
                <wp:simplePos x="0" y="0"/>
                <wp:positionH relativeFrom="column">
                  <wp:posOffset>4290060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F4925A5" id="Ink 8" o:spid="_x0000_s1026" type="#_x0000_t75" style="position:absolute;margin-left:337.45pt;margin-top:7.45pt;width:31.55pt;height:20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3QJEZ98AAAAJAQAADwAAAGRycy9kb3ducmV2LnhtbEyP&#10;wU7DMBBE70j8g7VI3KhTIG0IcaoIqRUXQBQkxM2NlzjCXkex24a/Z3uC02o0T7Mz1WryThxwjH0g&#10;BfNZBgKpDaanTsH72/qqABGTJqNdIFTwgxFW9flZpUsTjvSKh23qBIdQLLUCm9JQShlbi17HWRiQ&#10;2PsKo9eJ5dhJM+ojh3snr7NsIb3uiT9YPeCDxfZ7u/cKXp4/3OMmL4qnjWlwHd2nb2yu1OXF1NyD&#10;SDilPxhO9bk61NxpF/ZkonAKFsvbO0bZOF0GljcFj9spyPM5yLqS/xf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N0CRGffAAAACQEAAA8A&#10;AAAAAAAAAAAAAAAAugoAAGRycy9kb3ducmV2LnhtbFBLAQItABQABgAIAAAAIQB5GLydvwAAACEB&#10;AAAZAAAAAAAAAAAAAAAAAMYLAABkcnMvX3JlbHMvZTJvRG9jLnhtbC5yZWxzUEsFBgAAAAAGAAYA&#10;eAEAALwMAAAAAA==&#10;">
                <v:imagedata r:id="rId18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02899D6" wp14:editId="4B5220D6">
                <wp:simplePos x="0" y="0"/>
                <wp:positionH relativeFrom="column">
                  <wp:posOffset>2506980</wp:posOffset>
                </wp:positionH>
                <wp:positionV relativeFrom="paragraph">
                  <wp:posOffset>156210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5EEDBD8" id="Ink 9" o:spid="_x0000_s1026" type="#_x0000_t75" style="position:absolute;margin-left:197.05pt;margin-top:11.95pt;width:35.15pt;height:20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EiBe+N4AAAAJAQAADwAAAGRycy9kb3ducmV2Lnht&#10;bEyPsU7DMBBAdyT+wTokNurUtQJJ41SAxAAdgASpqxsfSURsR7HThr/nmGA83dO7d8VusQM74RR6&#10;7xSsVwkwdI03vWsVfNRPN3fAQtTO6ME7VPCNAXbl5UWhc+PP7h1PVWwZSVzItYIuxjHnPDQdWh1W&#10;fkRHu08/WR1pnFpuJn0muR24SJKUW907utDpER87bL6q2SoQc/1y+3qoUYg3+xwf9pnfV0ap66vl&#10;fgss4hL/YPjNp3QoqenoZ2cCGxRsMrkmlGSbDBgBMpUS2FFBKgXwsuD/P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kq5BKHAQAALAMAAA4AAAAAAAAA&#10;AAAAAAAAPAIAAGRycy9lMm9Eb2MueG1sUEsBAi0AFAAGAAgAAAAhAOVn03H3CQAAPiUAABAAAAAA&#10;AAAAAAAAAAAA7wMAAGRycy9pbmsvaW5rMS54bWxQSwECLQAUAAYACAAAACEAEiBe+N4AAAAJAQAA&#10;DwAAAAAAAAAAAAAAAAAUDgAAZHJzL2Rvd25yZXYueG1sUEsBAi0AFAAGAAgAAAAhAHkYvJ2/AAAA&#10;IQEAABkAAAAAAAAAAAAAAAAAHw8AAGRycy9fcmVscy9lMm9Eb2MueG1sLnJlbHNQSwUGAAAAAAYA&#10;BgB4AQAAFRAAAAAA&#10;">
                <v:imagedata r:id="rId20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5382FF4" wp14:editId="0FCD8849">
                <wp:simplePos x="0" y="0"/>
                <wp:positionH relativeFrom="column">
                  <wp:posOffset>716280</wp:posOffset>
                </wp:positionH>
                <wp:positionV relativeFrom="paragraph">
                  <wp:posOffset>228600</wp:posOffset>
                </wp:positionV>
                <wp:extent cx="372975" cy="151130"/>
                <wp:effectExtent l="38100" t="38100" r="46355" b="3937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72975" cy="1511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F7FE045" id="Ink 11" o:spid="_x0000_s1026" type="#_x0000_t75" style="position:absolute;margin-left:56.05pt;margin-top:17.65pt;width:30.05pt;height:12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jRlaIAQAALgMAAA4AAABkcnMvZTJvRG9jLnhtbJxSQU7DMBC8I/EH&#10;y3eauKUUoiYcqJA4UHqABxjHbixib7R2m/b3bNKWFhBC6iXa3XHGMzue3m9czdYagwWfczFIOdNe&#10;QWn9Mudvr49Xt5yFKH0pa/A651sd+H1xeTFtm0wPoYK61MiIxIesbXJexdhkSRJUpZ0MA2i0J9AA&#10;OhmpxWVSomyJ3dXJME1vkhawbBCUDoGmsx3Ii57fGK3iizFBR1bn/HqUkprYFYIKpGI8mnD2vp8k&#10;xVRmS5RNZdVekjxDkZPWk4AvqpmMkq3Q/qJyViEEMHGgwCVgjFW690PORPrD2ZP/6FyJa7XCTIGP&#10;2seFxHjYXQ+cc4WraQPtM5SUjlxF4HtGWs//YexEz0CtHOnZJYK6lpGeQ6hsE2jNmS1zjk+lOOr3&#10;64ejgwUefc3XC2TdeSE489KRJjLOqKNwDubn3/8mJNlDf/FuDLouEZLLNjmnR7rtvn3gehOZouFo&#10;MrybjDlTBImxEKMePzDvGA7dyf7p8m9Jn/adsJNnXnwCAAD//wMAUEsDBBQABgAIAAAAIQBEsmm/&#10;SgcAAPIZAAAQAAAAZHJzL2luay9pbmsxLnhtbKxYS2/bRhC+F+h/INiDLlqLXJJ6GJFyaoACLRo0&#10;KdAeFZu2hUiUQdGx8+87792lFPTlA63d2Xl8883scs03b18O++xL2592x26dl1dFnrXdzfF2192v&#10;898/vnPLPDsN2+52uz927Tr/2p7yt5vvv3uz6z4f9tfwNwMP3QlHh/06fxiGx+vZ7Pn5+eq5ujr2&#10;9zNfFNXsp+7zLz/nG7G6be923W6AkCcV3Ry7oX0Z0Nn17nad3wwvhemD7w/Hp/6mtWWU9DdBY+i3&#10;N+27Y3/YDubxYdt17T7rtgfA/UeeDV8fYbCDOPdtn2eHHSTs/FVZL+rljysQbF/WeTR/AognQHLI&#10;Z5d9/vk/fc6Is+tvY3/fHx/bfti1gSZOSha+Zjc8p/w40b49HfdPyG2efdnunyDlsiigrJJOObuQ&#10;0Lk/yO3f+ZNkBFCMXFasiErmsDu00FqHR6vqcAKcKP4w9NSAvvClKxauqD4W5XW9vParq6ousCAa&#10;j/tGfX7qn04P5u9THzqEVixPzu15dzs8GE3FVeEb4ylm6ZLtQ7u7fxj+o/Huvjv27Xuo1empb81J&#10;GSVGMS3NCzuG2iaTffNbe7fOf6BNk5ElC4iAsiqyqvHTiZ+spnmRF9My48eVroRJOa2zZuoqN19N&#10;XZM15bRwDTzl1OFiAdr4kHYBAhr4bElS1LAVtEENU1d7cMQhecXik2vAwLFQJfaGamMU6IhhUayR&#10;SaJuE7EBwzrzBA5hmCdbxgHCHwlEqEhYSwODSeUWnDUhQvYCCzZWGfymScqCgUWLSEPjkDRKXbEu&#10;skr3AnWE7oR/2h603369uzu1A5wU+cYvqqyqq+nE+YmHfvFwRq44PWKHeyGAjIQhBRAyh5YLSmBC&#10;lQsDNAapkRQ5wwqZHHWoM8QN9RgJhRF0SRbaP0kJQ/eBWliBCXfSxVBBVQFyHzAoHkvjRzUKyBgQ&#10;aXA5ETs8BIaxohN+nJdwKBANgJogVFV0gh4RCOEXr5G+xbEl58HKe9zXaCouJP1yiqvVylWw/+sM&#10;/mJkjcEYZV+iQ8PI3kWVUdsEBgkXNI9sazd/vb71+aaez7OqqqFvy0mBx5wB5nStlyQBzipUQOdG&#10;HQpsHxqP2mhMvCXF1WAfPDYLDGxOE4eoTqylTAsmMONFChJNODTZkuuzJbaM2iGCoOCEnRixjqXr&#10;EAZrfzPXEo8GWPXYVbITOZa4T6Fq53Egyz0yRA2wiTZKQqM6iFWiNKnHm7mrlnDQwynm2ReDIFIu&#10;MoMvOzAttRcsaRZY7c5gJznrKv+ajwjepQ6kjeZhx/GiUMFNxj6YEim0RGR+ziYjwQgDkQd+Aolj&#10;p3gIELWcwyh94wEHqmGVUMH416x0IQgkvLmwAXIBE942rG8SGGgCSllILKEvgMTQ6AZqzMAp8jhX&#10;EibbAjxIODkPhRHn4ZVv7EocEBBmNPGuxol/vQOuyjdNs8z8ssRrnJxvRo0xElWG+Y5Q0iEDCna2&#10;E9/KjU20TiTACCiAiTWyh9cSviGkPmwISaOAJ2iE/CjdZ0HlhOECE55QQ0Yc5gggyULqxsmD6zDA&#10;EmCN8V2qaQj6sGNsQRAaHbRglgoDDcdNEQcFc7lRgqlRMN7ABTAGl3DBKpohoAaLCEFXMdTgGtml&#10;B63oiKtJQNxbYNNSbf5lJVvUwKokmVLwM35AAOaMEetrE6OQvCM4qwnqGXRamWclHM9l40q5VVKc&#10;qKiWtaAcQdY8xDFpx2C08yJQqspqUUURZgndsgBAgJLfYnF8ywMH2of0K+AqrAD8y0QNL0iZVJuc&#10;A+ElBZ1SBFL0z4FlojnGgTXNdK0ClM5DOrANVnh9bMIdkpLVoMkE3z/eveJpVeebRY3XAvg3osDT&#10;qoTbGCI2UmQSJcpdAjqhXZIJlkrRW4lAkJCCVSEZHFIZ3U2ch+2J/5+RmJuHzRkREy3VxAURAA6O&#10;xhJcEfDsw6pqWCw2YlIcHIR1koDsvxZU5lrcSrAa3zSVgzsWsFliTkIhOkyQX5poPLShOLEgRohj&#10;eSgC/y8iZiGm+EiqkNLAjBl10YDpNwEGZDSWuQoQCQslnmnQ9Q7vKOjsDJZGCIjIPkTSFM2fCuzX&#10;4EuMAImxhjl7tQ4xD2BolfibgdmMo0ICcp+GwwXvEa6mSzZ8xUu6WPJQaMpaymtCsjUCokzKS1RZ&#10;dcDojOWLAhTCY5laTiSMwrFWIoijQfgRIHQQExOqCivwFad5vatVk2+WRZUtVtNJNSmnuSvlCxmC&#10;tmaBQYyYEsRlYQ5bQzAiHx6+qJXzqVvQW0502JcaWHbxIHJj/mxAaAxEVMOkBlIMLnxSGZrg/sFB&#10;XKok0WTBsKFFhHy8E3iNPVOa6sXKioKkomdBU3rGECE4+yIkeAdFXrAmY00MBA+7s0XdJvzLJxy+&#10;GbDX2Ql5Q4HFYdcUZ+TTIjdQajeHY3oMw5pBQyhFjIviCkhkAgG5uX2cVLRSJ0F5gbIELvpA8P7s&#10;00r4BL/5CwAA//8DAFBLAwQUAAYACAAAACEAhf79Ld8AAAAJAQAADwAAAGRycy9kb3ducmV2Lnht&#10;bEyPwU7DMBBE70j8g7VI3KiTVC1ViFNVCAScKlLg7MbbJGCvQ+y2oV/P9gTH0T7NvC2Wo7PigEPo&#10;PClIJwkIpNqbjhoFb5vHmwWIEDUZbT2hgh8MsCwvLwqdG3+kVzxUsRFcQiHXCtoY+1zKULfodJj4&#10;HolvOz84HTkOjTSDPnK5szJLkrl0uiNeaHWP9y3WX9XeKTitN8+Lp2r1Yb93D33z/in9y2mt1PXV&#10;uLoDEXGMfzCc9VkdSnba+j2ZICznNEsZVTCdTUGcgdssA7FVME9mIMtC/v+g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Y0ZWiAEAAC4DAAAOAAAAAAAA&#10;AAAAAAAAADwCAABkcnMvZTJvRG9jLnhtbFBLAQItABQABgAIAAAAIQBEsmm/SgcAAPIZAAAQAAAA&#10;AAAAAAAAAAAAAPADAABkcnMvaW5rL2luazEueG1sUEsBAi0AFAAGAAgAAAAhAIX+/S3fAAAACQEA&#10;AA8AAAAAAAAAAAAAAAAAaAsAAGRycy9kb3ducmV2LnhtbFBLAQItABQABgAIAAAAIQB5GLydvwAA&#10;ACEBAAAZAAAAAAAAAAAAAAAAAHQMAABkcnMvX3JlbHMvZTJvRG9jLnhtbC5yZWxzUEsFBgAAAAAG&#10;AAYAeAEAAGoNAAAAAA==&#10;">
                <v:imagedata r:id="rId22" o:title=""/>
              </v:shape>
            </w:pict>
          </mc:Fallback>
        </mc:AlternateContent>
      </w:r>
    </w:p>
    <w:p w14:paraId="58B478A9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967C0DF" w14:textId="77777777" w:rsidR="00654D12" w:rsidRPr="00877830" w:rsidRDefault="00654D12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เอกสารเช็คชื่อการเข้าร่วมประชุม</w:t>
            </w:r>
          </w:p>
        </w:tc>
      </w:tr>
      <w:tr w:rsidR="00857136" w:rsidRPr="0083736B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31CE22FC" w:rsidR="00857136" w:rsidRPr="002506A2" w:rsidRDefault="00CD6B2C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2506A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4278B1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9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2506A2" w:rsidRPr="00B6036C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สิงหาคม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2506A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6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642EAE37" w:rsidR="00857136" w:rsidRPr="00877830" w:rsidRDefault="001A52E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6DDE4F51" wp14:editId="0495C061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60A51351" id="Ink 27" o:spid="_x0000_s1026" type="#_x0000_t75" style="position:absolute;margin-left:-.3pt;margin-top:3pt;width:32.15pt;height:15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uaLtAtsAAAAFAQAADwAAAGRycy9kb3ducmV2LnhtbEyPwW7CMBBE75X6D9ZW4gZOgJo2jYMQUqVW&#10;PRHgbuIliRqvo9hA+vfdnspxNLMzb/P16DpxxSG0njSkswQEUuVtS7WGw/59+gIiREPWdJ5Qww8G&#10;WBePD7nJrL/RDq9lrAWXUMiMhibGPpMyVA06E2a+R2Lv7AdnIsuhlnYwNy53nZwniZLOtMQLjelx&#10;22D1XV4cY6Qf8+3n8TX9UkEe7PG8fHblUuvJ07h5AxFxjP9h+MPnGyiY6eQvZIPoNEwVBzUofohd&#10;tViBOGlYrFKQRS7v6Yt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uaLtAtsAAAAFAQAADwAAAAAAAAAAAAAAAABpCgAAZHJzL2Rvd25yZXYu&#10;eG1sUEsBAi0AFAAGAAgAAAAhAHkYvJ2/AAAAIQEAABkAAAAAAAAAAAAAAAAAcQsAAGRycy9fcmVs&#10;cy9lMm9Eb2MueG1sLnJlbHNQSwUGAAAAAAYABgB4AQAAZwwAAAAA&#10;">
                      <v:imagedata r:id="rId24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w:drawing>
                <wp:anchor distT="0" distB="0" distL="114300" distR="114300" simplePos="0" relativeHeight="251682816" behindDoc="0" locked="0" layoutInCell="1" allowOverlap="1" wp14:anchorId="0001F6B9" wp14:editId="6662D47F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2658745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787EFC4D" wp14:editId="3AA220D1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131DFB55" id="Ink 79" o:spid="_x0000_s1026" type="#_x0000_t75" style="position:absolute;margin-left:1.8pt;margin-top:30.55pt;width:30.15pt;height:16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JEsbrTdAAAABgEAAA8AAABkcnMvZG93bnJldi54&#10;bWxMjsFOwzAQRO9I/IO1SFwQddJUCQnZVAiJA6IXSiWubrzEofE6it02/D3mRI+jGb159Xq2gzjR&#10;5HvHCOkiAUHcOt1zh7D7eLl/AOGDYq0Gx4TwQx7WzfVVrSrtzvxOp23oRISwrxSCCWGspPStIav8&#10;wo3Esftyk1UhxqmTelLnCLeDXCZJLq3qOT4YNdKzofawPVqE13I3mOJuU/RtVn5/jm/FZnUoEG9v&#10;5qdHEIHm8D+GP/2oDk102rsjay8GhCyPQ4Q8TUHEOs9KEHuEcrUE2dTyUr/5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kSxutN0AAAAGAQAA&#10;DwAAAAAAAAAAAAAAAAATCgAAZHJzL2Rvd25yZXYueG1sUEsBAi0AFAAGAAgAAAAhAHkYvJ2/AAAA&#10;IQEAABkAAAAAAAAAAAAAAAAAHQsAAGRycy9fcmVscy9lMm9Eb2MueG1sLnJlbHNQSwUGAAAAAAYA&#10;BgB4AQAAEwwAAAAA&#10;">
                      <v:imagedata r:id="rId2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4864" behindDoc="0" locked="0" layoutInCell="1" allowOverlap="1" wp14:anchorId="78D1BBBA" wp14:editId="211BCB8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955675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392866A8" id="Ink 87" o:spid="_x0000_s1026" type="#_x0000_t75" style="position:absolute;margin-left:.05pt;margin-top:74.9pt;width:38.3pt;height:12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CEE3cN8AAAAHAQAADwAAAGRycy9kb3ducmV2LnhtbEyP&#10;zU7DMBCE70i8g7VIXBB1qKCBEKdCCBCtONDwc97GJo6w11HstilPz/YEl5VmZzX7TTkfvRNbM8Qu&#10;kIKLSQbCUBN0R62C97fH82sQMSFpdIGMgr2JMK+Oj0osdNjRymzr1AoOoVigAptSX0gZG2s8xkno&#10;DbH3FQaPieXQSj3gjsO9k9Msm0mPHfEHi725t6b5rjdeQVouPur4+brcr15+7Jl7nj5YfFLq9GS8&#10;uwWRzJj+juGAz+hQMdM6bEhH4Q5aJJ6XN1yA7XyWg1jzIr/KQVal/M9f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Jg+/QDAcAAJkXAAAQAAAAAAAA&#10;AAAAAAAAAPIDAABkcnMvaW5rL2luazEueG1sUEsBAi0AFAAGAAgAAAAhAAhBN3DfAAAABwEAAA8A&#10;AAAAAAAAAAAAAAAALA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25CB92A" wp14:editId="7A384B0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0367544" id="Ink 23" o:spid="_x0000_s1026" type="#_x0000_t75" style="position:absolute;margin-left:.05pt;margin-top:98.5pt;width:39.05pt;height:18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XYKSVt4AAAAHAQAADwAAAGRycy9kb3ducmV2LnhtbEyPwU7DMBBE70j8&#10;g7VIXFDr4EBTQpwKVSAOPSBKPsCJlyRqvI5itw1/z/YEl5FGs5p5W2xmN4gTTqH3pOF+mYBAarzt&#10;qdVQfb0t1iBCNGTN4Ak1/GCATXl9VZjc+jN94mkfW8ElFHKjoYtxzKUMTYfOhKUfkTj79pMzke3U&#10;SjuZM5e7QaokWUlneuKFzoy47bA57I9OQ9j5dPv6MSeP7+muOlR3k/J1pvXtzfzyDCLiHP+O4YLP&#10;6FAyU+2PZIMYLl5E1qeMP+I4WysQtQaVPiiQZSH/85e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6tx7iOAQAALgMAAA4AAAAAAAAAAAAAAAAAPAIAAGRy&#10;cy9lMm9Eb2MueG1sUEsBAi0AFAAGAAgAAAAhAD29d95xBwAA+hkAABAAAAAAAAAAAAAAAAAA9gMA&#10;AGRycy9pbmsvaW5rMS54bWxQSwECLQAUAAYACAAAACEAXYKSVt4AAAAHAQAADwAAAAAAAAAAAAAA&#10;AACVCwAAZHJzL2Rvd25yZXYueG1sUEsBAi0AFAAGAAgAAAAhAHkYvJ2/AAAAIQEAABkAAAAAAAAA&#10;AAAAAAAAoAwAAGRycy9fcmVscy9lMm9Eb2MueG1sLnJlbHNQSwUGAAAAAAYABgB4AQAAlg0AAAAA&#10;">
                      <v:imagedata r:id="rId3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6912" behindDoc="0" locked="0" layoutInCell="1" allowOverlap="1" wp14:anchorId="5CA37CBF" wp14:editId="06F59B8F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7B5EE778" id="Ink 24" o:spid="_x0000_s1026" type="#_x0000_t75" style="position:absolute;margin-left:.05pt;margin-top:164.2pt;width:35.15pt;height:22.5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3GDG/3AAAAAcBAAAPAAAAZHJzL2Rvd25yZXYueG1s&#10;TI7BTsMwEETvSPyDtUjcqJOWkjaNUwESQhwpCPW4jbdxhL0OsdsGvh73BKfRzKxmX7UenRVHGkLn&#10;WUE+yUAQN1533Cp4f3u6WYAIEVmj9UwKvinAur68qLDU/sSvdNzEVqQRDiUqMDH2pZShMeQwTHxP&#10;nLq9HxzGZIdW6gFPadxZOc2yO+mw4/TBYE+PhprPzcEp+Pixy6Uvvh4onxcGn8ftPn/xSl1fjfcr&#10;EJHG+HcMZ/yEDnVi2vkD6yDs2YuoYDZd3IJIdZEl3aWgmM1B1pX8z1/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iIm2KAQAALgMAAA4AAAAAAAAAAAAA&#10;AAAAPAIAAGRycy9lMm9Eb2MueG1sUEsBAi0AFAAGAAgAAAAhAJpDCszzCQAAKiUAABAAAAAAAAAA&#10;AAAAAAAA8gMAAGRycy9pbmsvaW5rMS54bWxQSwECLQAUAAYACAAAACEAdxgxv9wAAAAHAQAADwAA&#10;AAAAAAAAAAAAAAATDgAAZHJzL2Rvd25yZXYueG1sUEsBAi0AFAAGAAgAAAAhAHkYvJ2/AAAAIQEA&#10;ABkAAAAAAAAAAAAAAAAAHA8AAGRycy9fcmVscy9lMm9Eb2MueG1sLnJlbHNQSwUGAAAAAAYABgB4&#10;AQAAEhAAAAAA&#10;">
                      <v:imagedata r:id="rId33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7936" behindDoc="0" locked="0" layoutInCell="1" allowOverlap="1" wp14:anchorId="175D6D35" wp14:editId="76333CD4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3223260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4AABDACF" id="Ink 74" o:spid="_x0000_s1026" type="#_x0000_t75" style="position:absolute;margin-left:.05pt;margin-top:253.45pt;width:34pt;height:11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Aoj&#10;Vb8cBQAA0A8AABAAAABkcnMvaW5rL2luazEueG1srFfJjttGEL0HyD80OgddSKkXbhIs+RQDARLE&#10;sB0gOcoazoiwRA1IyjP++9TSmzQykGUOIrurq6vee1Xdkt68fT4exNd2GLtTv5Z6rqRo+93prusf&#10;1vKPT+/yRopx2vZ328Opb9fyWzvKt5sff3jT9V+OhxU8BUToRxwdD2u5n6bH1WLx9PQ0f7Lz0/Cw&#10;MErZxS/9l99+lRu366697/pugpSjN+1O/dQ+Txhs1d2t5W56VsEfYn88nYddG5bRMuyixzRsd+27&#10;03DcTiHiftv37UH02yPg/lOK6dsjDDrI89AOUhw7IJybuS7qovl5CYbt81om8zNAHAHJUS5ux/zr&#10;f8ZckGar72N/P5we22Hq2igTk3IL38SO58SPiQ7teDqcUVspvm4PZ6CslYKyOjp6cYPQy3jA7d/F&#10;c2QcoBS5WwlF9GJO3bGF1jo+hqpOI+BE88dpoAY0yuhc1bmyn5ReFdXKqHmjSiyIz8d942N+Hs7j&#10;PsT7PMQOoZXAk7k9dXfTPsik5sqUQadUpVt79233sJ/+4+buoT8N7Xuo1Xge2hBEJ8QoZ6B548RQ&#10;2wh3bj6092v5Ex0aQTvZQALYQgurl9lMzXKTSSWLTIk6U3kFH1PCpIEPTIQKn1zDhB40MHmRGaHR&#10;lOtMC33piDvDBoWr4HXznUZFBxePckFg2AZJMQNYDD4qeMRIxkXmN3oGd48+GNGQaySH0TBGiNwI&#10;bTLoLCDP7lekEj6QwQpd+nYj0X2z/dMKUEv/fn8/ttNa1krPq1JuitIKa3U208UstxncREaSyjbT&#10;jSiyvHSog0RMiKCqrCCpSBlWASoAJjYAXT8mN+ROhkRnjuZWYqVRq6iJ383hWMXYArya+hMUyuRq&#10;eI2JEuUWiFLhAkysVQkylMCcSgWdSlx8MHzDx0KfeipxPW2Rl2P0p7x+g2tVjhjJevDfs6AyHIrJ&#10;IR5iwf3Fotsy10DOKLGERevoRP0QHnsimqAlDWgFV5MPAQ9p4bxiShvr61yTQGBxBC8juYLzajJx&#10;KKI4Xi2gR8YETYIZCla4lat0uC1g4Amd5drXIfgnSiedyZq67IGYF4UFucCU8vRFpXi4wK0fYoaB&#10;5/vCEEDR3guKDlPE7yViZvGUebCJEA6kD8E72BgzgpUnmBYmcOdmDdQcM7p2A2U1Hh8Dp4XSUCT/&#10;wE7RNofeM3BtVa93bemysfOqkpva1MJYlc1yvZzZZSZ1I3OLXyWu1IiV8MKbihVFIBd28+6+DF4x&#10;2hHoWmHgprMcB5WJ21C663noOlbLFzDEvGgmtr6AlMLjcTx9yAw38CmM5Ua8LklyphFrxOxisaff&#10;6pKBkfmzHULd8L62Ill3VB1C/+2YrFzJymEJaqyKy07xuXgguM1rpAQbHAt3QyUIoy6pC5c+yHB5&#10;rrlAmJqzoZg84RVCxhGCoqHzUU1vhUOhs2VewtwYURYZXLtVljfCFE4WwsRKeBHwbaGb4AJ9vYNh&#10;9HI511ZullYJq2r4Qp8p/JXFNb1g5IG8MF40JirO8gDeOCGtgq5hkEhJYanpOQIj4C6h3WzgcwNf&#10;JHVui6wS8PDAYkkhNasNG307BpRhhUKhKyfkClEwyqehLHhLpZVzrc0ZkwX8tQfGVyxMWcGfuUZu&#10;tCqMgDJlswouLS5NrIBHjoe6wklNCJl1YBwGSMZNuLngd9qFr6sH1o2Fdm9XS97v1A3FRTVCc7M0&#10;XHoKAYvUD9DdS5DaFFcixT9Ym78BAAD//wMAUEsDBBQABgAIAAAAIQBpMxsu3QAAAAcBAAAPAAAA&#10;ZHJzL2Rvd25yZXYueG1sTI5LS8NAFIX3gv9huII7O+MrtjGTIoILEaGNpeDuNnObDGZmQmbaRH+9&#10;tytdngfnfMVycp040hBt8BquZwoE+ToY6xsNm4+XqzmImNAb7IInDd8UYVmenxWYmzD6NR2r1Age&#10;8TFHDW1KfS5lrFtyGGehJ8/ZPgwOE8uhkWbAkcddJ2+UyqRD6/mhxZ6eW6q/qoPTsN4273bx1n9W&#10;mzu7x1ez2v60o9aXF9PTI4hEU/orwwmf0aFkpl04eBNFd9IiabhX2QIEx9mcjR0bt+oBZFnI//z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AKI1W/&#10;HAUAANAPAAAQAAAAAAAAAAAAAAAAAPIDAABkcnMvaW5rL2luazEueG1sUEsBAi0AFAAGAAgAAAAh&#10;AGkzGy7dAAAABwEAAA8AAAAAAAAAAAAAAAAAPAkAAGRycy9kb3ducmV2LnhtbFBLAQItABQABgAI&#10;AAAAIQB5GLydvwAAACEBAAAZAAAAAAAAAAAAAAAAAEYKAABkcnMvX3JlbHMvZTJvRG9jLnhtbC5y&#10;ZWxzUEsFBgAAAAAGAAYAeAEAADwLAAAAAA==&#10;">
                      <v:imagedata r:id="rId35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8960" behindDoc="0" locked="0" layoutInCell="1" allowOverlap="1" wp14:anchorId="26B18229" wp14:editId="02DB1D2A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6AF9526C" id="Ink 50" o:spid="_x0000_s1026" type="#_x0000_t75" style="position:absolute;margin-left:.05pt;margin-top:276.5pt;width:32.9pt;height:9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vGlK&#10;QOAGAABbFwAAEAAAAGRycy9pbmsvaW5rMS54bWysWE1v20YQvRfofyDYgy5ciZ8SaUTOqQEKtGjQ&#10;pEB7VGzaFqIPg6Jj59/3zczOcKmPNGlzkLScnX3z5s3scu1Xr1+2m+hT2x3W+90yzqZpHLW7m/3t&#10;ene/jP98/8bVcXToV7vb1Wa/a5fx5/YQv77+8YdX693H7eYK3xEQdgcabTfL+KHvH69ms+fn5+lz&#10;Md1397M8TYvZL7uPv/0aX/tVt+3derfuEfKgppv9rm9fegK7Wt8u45v+JTV/YL/bP3U3rU2TpbsZ&#10;PPpuddO+2XfbVW+ID6vdrt1Eu9UWvP+Ko/7zIwZrxLlvuzjarpGwy6dZuSjrnxsYVi/LOHh+AsUD&#10;mGzj2XnMv/8n5ow1u7rM/W23f2y7ft0OMklSfuJzdCPPnJ8k2rWH/eaJtI2jT6vNE1LO0hRl9elk&#10;szMJneIht2/D88l4QiFzP2NFVDH79bZFa20frar9ATzJ/K7vuAHzNM9cunBp8T7Nrsr5VdpMF3VF&#10;BdF40jeK+aF7OjwY3odu6BCesTwlt+f1bf9gMqXTNK9Mp1Clc2sf2vX9Q/8fF6/vd/uufYtaHZ66&#10;1kCyIDGOaWme2THcNpHfN3+0d8v4J940Ea8UAwtQlFFW18kknbgsidMY32lEn5Q/LoMhGxkwQ0ZH&#10;1gwPGIjv6IEAjgxAZXTypvWMLA8yEeDZ0n8ZjJCYiV8ALB/MW89ElBQolyLK86SOMh5S9nmRuNwt&#10;BIXzZ7ZZkrs5uWf4pkgBPUnPwlNKtLBwgKqiil01T1srOo+VUSetgSIxXZkUwSl5icepEm+dOP7V&#10;CKaCOHMRBhheDsx5VJLj3BV1KCNlT/ZR3pxmnpSuQp7zqPDCWGGIEy/xA2GCwDm4Ax45yEyQw1EI&#10;QdCFlnRIg8KFujEC6pRSVSn+MH1RsQsTslImgScaKxx1gNdUJ2xzBHU72TKs2khLbxEUDRM0GFcJ&#10;TqaNqSYMvBq2XlylQUJlbAyHI8pD1EHONJkD2QQcaSSZMs6gR4XCzjNXLLCBsE9AuGyCrkCMYIHh&#10;ujzifVUkOZWKdQZ3uEqDNGg97El58DwVxxfFdCeOYZAhGUEcKSgqYgWtGorssQ2T8BgXXrIeBmZP&#10;LhrBkHN2K3FWLLDzKYYVyZiN4uFBktZfT5XUkLiDwhptgCQo42NQRNBo55AEH78PPNHAgy0hBTYU&#10;wZqTSdUjnAjHpkZo1PEXJ7/eyYv/ZTStkCmjIvtfPw+x8qRyGc4xvA9MUqmdlm1IWgsi7cqdGQSi&#10;owfHYe67hUPLCnDVmo55yESAYVnZgIRhN+lHbsExyJF04woLVU1FXLFbKVmHxBvqooabpHQL37YE&#10;nyU1aYPXGH1TcxMGDwpXJ24RZQu0aa73Lr596K3ra68ifLf7/e7u0PbLeF5l06aJr6u8BLs0mZST&#10;okniDHfyCieKy/CtOoo6ROiCxaZ0QJnbhhE5pMr2PlSNvJeIMBjlbW6VEAZhbUZl0F0nRl8SNXLI&#10;PCpZ7sFIPQK6ZAjRA96UrOcrLRAYbEab86RtPDa1s+ETP85JI2vCqDQ1Mg6jImlc9f3KnGVNM83q&#10;+Hq+QBfitoFb6CT191DJB5xUTCN7weDPTN2igR5H1bXanxmwBlCHVlP+IohnwXrXUUH7AcdEhsuz&#10;3wsUVAMfC6rlCaRmF01DZeb8aHcpEDscdwEZLYLh8Fpd5x8oAdStxBUUr848apIChZT3kXaacJBU&#10;aRws1d7xzXReTrOOBmPhTlWkQOfyGuVW1K7BUVzglpinrkTSuEZ/x96bL1LuvUWF+37ZJJO8muCN&#10;jSOmjPUWC5KSGBiPyqT0yWipD6KKdrriW37xZwe9p4dwI018vbVeuJHTQQFvm/AtbZW8NOAQulAb&#10;5zhugHypic3FD0CHKxs0qcpSlC6na2GFrf796piXVTot8/i6rvAKwoVzwkdIFpsoJoFw85vn+IwE&#10;a8z4wpH++FhyoyJwvUl4Vzu8Oud0LJKn5jlaKRMCd3HCOkhh/FuBKWGtNZnnxH+HVTiHZKFny/DH&#10;aYxSGAGN2Jw8nBg8kLbekThBmLMeoTFLcG6iEfBqp13t8GaXy6mqNDiPJfUls1hGadT0xPzsh/sS&#10;2DR/NLYCyMKgUchgAU8exoJymeBOf/OTK3KTvVzj+MJf0+h9BNKi+hcMpWjhIUziGl7q4woh7uVh&#10;awk4e4hW1tNEyB64iwjbWykQsyIRLEd5EEVIOXHXXwMLkD0bsoykCdaARZlGZZqUOLqlHoIk/CSG&#10;pa1J2i+8FMxsqkqhEHrQqIenOq7+QNBjjgwn4ogMpCHcdZao+BYbxOH/YBSuohbOohIvqQWuSJAm&#10;x78c8O+k9ORlNfyv8/ofAAAA//8DAFBLAwQUAAYACAAAACEABRl8RtwAAAAHAQAADwAAAGRycy9k&#10;b3ducmV2LnhtbEyPwU7DMBBE70j8g7WVuFEnoKQkxKkQEgckLqRIqLdt7CZR47UVO234e7YnOM7O&#10;auZNtV3sKM5mCoMjBek6AWGodXqgTsHX7u3+CUSISBpHR0bBjwmwrW9vKiy1u9CnOTexExxCoUQF&#10;fYy+lDK0vbEY1s4bYu/oJouR5dRJPeGFw+0oH5IklxYH4oYevXntTXtqZqvAj3Le4X5zbAqfFGne&#10;0f7941upu9Xy8gwimiX+PcMVn9GhZqaDm0kHMV61iAqy7JEXsZ1nBYgDHzZpAbKu5H/++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C8aUpA4AYAAFsX&#10;AAAQAAAAAAAAAAAAAAAAAPEDAABkcnMvaW5rL2luazEueG1sUEsBAi0AFAAGAAgAAAAhAAUZfEbc&#10;AAAABwEAAA8AAAAAAAAAAAAAAAAA/woAAGRycy9kb3ducmV2LnhtbFBLAQItABQABgAIAAAAIQB5&#10;GLydvwAAACEBAAAZAAAAAAAAAAAAAAAAAAgMAABkcnMvX3JlbHMvZTJvRG9jLnhtbC5yZWxzUEsF&#10;BgAAAAAGAAYAeAEAAP4MAAAAAA==&#10;">
                      <v:imagedata r:id="rId3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2AFA8590" wp14:editId="67E2ACB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57651B1C" id="Ink 68" o:spid="_x0000_s1026" type="#_x0000_t75" style="position:absolute;margin-left:.05pt;margin-top:300.1pt;width:39.1pt;height:10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s8gKe3AAAAAcBAAAPAAAAZHJzL2Rvd25yZXYueG1sTI7NTsMwEITvSLyDtUjcqN1U&#10;pCXEqRAIOHApaVWum2SJA/E6it02vD3uCY7zo5kvX0+2F0cafedYw3ymQBDXrum41bDbPt+sQPiA&#10;3GDvmDT8kId1cXmRY9a4E7/TsQytiCPsM9RgQhgyKX1tyKKfuYE4Zp9utBiiHFvZjHiK47aXiVKp&#10;tNhxfDA40KOh+rs8WA34trtV5YZf7j7MU7pf7L9eq7DV+vpqergHEWgKf2U440d0KCJT5Q7ceNGf&#10;tQgaUqUSEDFerhYgqmgk8yXIIpf/+Yt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/X34WJAQAALgMAAA4AAAAAAAAAAAAAAAAAPAIAAGRycy9lMm9Eb2Mu&#10;eG1sUEsBAi0AFAAGAAgAAAAhABdobRpSBgAA/hQAABAAAAAAAAAAAAAAAAAA8QMAAGRycy9pbmsv&#10;aW5rMS54bWxQSwECLQAUAAYACAAAACEArPICntwAAAAHAQAADwAAAAAAAAAAAAAAAABxCgAAZHJz&#10;L2Rvd25yZXYueG1sUEsBAi0AFAAGAAgAAAAhAHkYvJ2/AAAAIQEAABkAAAAAAAAAAAAAAAAAegsA&#10;AGRycy9fcmVscy9lMm9Eb2MueG1sLnJlbHNQSwUGAAAAAAYABgB4AQAAcAwAAAAA&#10;">
                      <v:imagedata r:id="rId3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1008" behindDoc="0" locked="0" layoutInCell="1" allowOverlap="1" wp14:anchorId="7E0903A7" wp14:editId="3ADE24B0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3A753624" id="Ink 32" o:spid="_x0000_s1026" type="#_x0000_t75" style="position:absolute;margin-left:.05pt;margin-top:323.15pt;width:28.6pt;height:12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NonI1bdAAAABwEAAA8AAABkcnMvZG93bnJldi54&#10;bWxMjs1OwzAQhO9IvIO1SNyoXX6SEuJUCKkSXCi05e7E2yQQr6PYadO3Z3uC02hmVrNfvpxcJw44&#10;hNaThvlMgUCqvG2p1rDbrm4WIEI0ZE3nCTWcMMCyuLzITWb9kT7xsIm14BEKmdHQxNhnUoaqQWfC&#10;zPdI3O394ExkO9TSDubI466Tt0ol0pmW+ENjenxpsPrZjE6D+35PF/vd6Leq/HhcN6+r05v70vr6&#10;anp+AhFxin/HcMZndCiYqfQj2SC6sxdRQ3Kf3IHg+iFlLTlI5wpkkcv//M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2icjVt0AAAAHAQAA&#10;DwAAAAAAAAAAAAAAAACFCgAAZHJzL2Rvd25yZXYueG1sUEsBAi0AFAAGAAgAAAAhAHkYvJ2/AAAA&#10;IQEAABkAAAAAAAAAAAAAAAAAjwsAAGRycy9fcmVscy9lMm9Eb2MueG1sLnJlbHNQSwUGAAAAAAYA&#10;BgB4AQAAhQwAAAAA&#10;">
                      <v:imagedata r:id="rId4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77325A10" wp14:editId="61B607C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4E835D86" id="Ink 44" o:spid="_x0000_s1026" type="#_x0000_t75" style="position:absolute;margin-left:.05pt;margin-top:346.8pt;width:33.85pt;height:14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DyYHUV3AAAAAcBAAAPAAAAZHJzL2Rvd25yZXYueG1sTI/NTsMw&#10;EITvSLyDtUjcqNNSOU2IUyGkXjggUX7O29gkAXs3xG4T3h73BMfRjGa+qbazd+Jkx9AzaVguMhCW&#10;GjY9tRpeX3Y3GxAhIhl0TFbDjw2wrS8vKiwNT/RsT/vYilRCoUQNXYxDKWVoOusxLHiwlLwPHj3G&#10;JMdWmhGnVO6dXGWZkh57SgsdDvahs83X/ug1fOYD82PY8PS0W3+7t0Kt31vU+vpqvr8DEe0c/8Jw&#10;xk/oUCemAx/JBOHOWkQNqrhVIJKt8nTkoCFfLQuQdSX/89e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2b4gqNAQAALgMAAA4AAAAAAAAAAAAAAAAAPAIA&#10;AGRycy9lMm9Eb2MueG1sUEsBAi0AFAAGAAgAAAAhAM4sTTEFBwAA3xgAABAAAAAAAAAAAAAAAAAA&#10;9QMAAGRycy9pbmsvaW5rMS54bWxQSwECLQAUAAYACAAAACEA8mB1FdwAAAAHAQAADwAAAAAAAAAA&#10;AAAAAAAoCwAAZHJzL2Rvd25yZXYueG1sUEsBAi0AFAAGAAgAAAAhAHkYvJ2/AAAAIQEAABkAAAAA&#10;AAAAAAAAAAAAMQwAAGRycy9fcmVscy9lMm9Eb2MueG1sLnJlbHNQSwUGAAAAAAYABgB4AQAAJw0A&#10;AAAA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10717" w14:textId="44CED85B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701588D0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4757DEBE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20F7B2ED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1108F738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5997E59E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DE946" w14:textId="2000CACE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3350CF17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13816" w14:textId="597101CC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3E258663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28777" w14:textId="5F5EDB74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40A1666C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1A52E6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5515E401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0AE30AA4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43D8E5A9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431BDB0B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72EF626D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1EAF07F2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649FEE39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3BD08550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66830002" w:rsidR="00857136" w:rsidRPr="00877830" w:rsidRDefault="00382E32" w:rsidP="00425B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499722F5" w:rsidR="00857136" w:rsidRPr="00877830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0FDE333C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46A511A3" w14:textId="25394E7E" w:rsidR="00857136" w:rsidRPr="00877830" w:rsidRDefault="001A52E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13DABD62" wp14:editId="1D947471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00103EBD" id="Ink 18" o:spid="_x0000_s1026" type="#_x0000_t75" style="position:absolute;margin-left:94.15pt;margin-top:-6.8pt;width:32.15pt;height:15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aHqz7t4AAAAKAQAADwAA&#10;AGRycy9kb3ducmV2LnhtbEyPQU+DQBCF7yb+h82YeGsXaEFKWRrTxETjSWzvW3YKRHaWsNsW/73j&#10;SW/z8t68+abczXYQV5x870hBvIxAIDXO9NQqOHy+LHIQPmgyenCECr7Rw666vyt1YdyNPvBah1Zw&#10;CflCK+hCGAspfdOh1X7pRiT2zm6yOrCcWmkmfeNyO8gkijJpdU98odMj7jtsvuqLZYz4Ndm/HTfx&#10;e+blwRzP69TWa6UeH+bnLYiAc/gLwy8+70DFTCd3IePFwDrPVxxVsIhXGQhOJGnCw4mtpxRkVcr/&#10;L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aHqz7t4AAAAKAQAADwAAAAAAAAAAAAAAAABaCgAAZHJzL2Rvd25yZXYueG1sUEsBAi0AFAAG&#10;AAgAAAAhAHkYvJ2/AAAAIQEAABkAAAAAAAAAAAAAAAAAZQsAAGRycy9fcmVscy9lMm9Eb2MueG1s&#10;LnJlbHNQSwUGAAAAAAYABgB4AQAAWwwAAAAA&#10;">
                      <v:imagedata r:id="rId24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="00857136"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1967119D" w:rsidR="00857136" w:rsidRPr="001F3747" w:rsidRDefault="001F3747" w:rsidP="00857136">
      <w:pPr>
        <w:pStyle w:val="a4"/>
        <w:numPr>
          <w:ilvl w:val="0"/>
          <w:numId w:val="4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bidi="th-TH"/>
        </w:rPr>
        <w:t xml:space="preserve">เก็บความต้องการจาก </w:t>
      </w:r>
      <w:r>
        <w:rPr>
          <w:sz w:val="32"/>
          <w:szCs w:val="32"/>
          <w:lang w:val="en-US" w:bidi="th-TH"/>
        </w:rPr>
        <w:t>Product Owner</w:t>
      </w:r>
    </w:p>
    <w:p w14:paraId="4BED9104" w14:textId="77777777" w:rsidR="00857136" w:rsidRPr="0087783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604AA426" w14:textId="35BB00FF" w:rsidR="00425B12" w:rsidRPr="000566B8" w:rsidRDefault="00857136" w:rsidP="005B6DE5">
      <w:pPr>
        <w:pStyle w:val="a4"/>
        <w:ind w:left="-1134" w:right="-625" w:firstLine="1134"/>
        <w:jc w:val="thaiDistribute"/>
        <w:rPr>
          <w:rFonts w:cstheme="minorBidi"/>
          <w:color w:val="000000" w:themeColor="text1"/>
          <w:sz w:val="32"/>
          <w:szCs w:val="32"/>
          <w:cs/>
          <w:lang w:val="en-US" w:bidi="th-TH"/>
        </w:rPr>
      </w:pPr>
      <w:r w:rsidRPr="002E0D7C">
        <w:rPr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2E0D7C">
        <w:rPr>
          <w:color w:val="000000" w:themeColor="text1"/>
          <w:sz w:val="32"/>
          <w:szCs w:val="32"/>
          <w:lang w:val="en-US" w:bidi="th-TH"/>
        </w:rPr>
        <w:t>4</w:t>
      </w:r>
      <w:r w:rsidRPr="002E0D7C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 w:rsidRPr="002E0D7C">
        <w:rPr>
          <w:color w:val="000000" w:themeColor="text1"/>
          <w:sz w:val="32"/>
          <w:szCs w:val="32"/>
          <w:cs/>
          <w:lang w:val="en-US" w:bidi="th-TH"/>
        </w:rPr>
        <w:t>อ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นำเสนอความ</w:t>
      </w:r>
      <w:r w:rsidR="00425B12" w:rsidRPr="002E0D7C">
        <w:rPr>
          <w:sz w:val="32"/>
          <w:szCs w:val="32"/>
          <w:cs/>
          <w:lang w:val="en-US" w:bidi="th-TH"/>
        </w:rPr>
        <w:t>ค</w:t>
      </w:r>
      <w:r w:rsidR="006D15AF">
        <w:rPr>
          <w:rFonts w:hint="cs"/>
          <w:sz w:val="32"/>
          <w:szCs w:val="32"/>
          <w:cs/>
          <w:lang w:val="en-US" w:bidi="th-TH"/>
        </w:rPr>
        <w:t>ื</w:t>
      </w:r>
      <w:r w:rsidR="00425B12" w:rsidRPr="002E0D7C">
        <w:rPr>
          <w:sz w:val="32"/>
          <w:szCs w:val="32"/>
          <w:cs/>
          <w:lang w:val="en-US" w:bidi="th-TH"/>
        </w:rPr>
        <w:t>บหน</w:t>
      </w:r>
      <w:r w:rsidR="006D15AF">
        <w:rPr>
          <w:rFonts w:hint="cs"/>
          <w:sz w:val="32"/>
          <w:szCs w:val="32"/>
          <w:cs/>
          <w:lang w:val="en-US" w:bidi="th-TH"/>
        </w:rPr>
        <w:t>้</w:t>
      </w:r>
      <w:r w:rsidR="00425B12" w:rsidRPr="002E0D7C">
        <w:rPr>
          <w:sz w:val="32"/>
          <w:szCs w:val="32"/>
          <w:cs/>
          <w:lang w:val="en-US" w:bidi="th-TH"/>
        </w:rPr>
        <w:t xml:space="preserve">าของการทำงานกับ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>Product Owner</w:t>
      </w:r>
      <w:r w:rsidR="00425B12" w:rsidRPr="002E0D7C">
        <w:rPr>
          <w:sz w:val="32"/>
          <w:szCs w:val="32"/>
          <w:lang w:val="en-US"/>
        </w:rPr>
        <w:t xml:space="preserve"> </w:t>
      </w:r>
      <w:r w:rsidR="00425B12" w:rsidRPr="002E0D7C">
        <w:rPr>
          <w:sz w:val="32"/>
          <w:szCs w:val="32"/>
          <w:cs/>
          <w:lang w:val="en-US" w:bidi="th-TH"/>
        </w:rPr>
        <w:t xml:space="preserve">ตรวจสอบ </w:t>
      </w:r>
      <w:r w:rsidR="00C77D47" w:rsidRPr="00C77D47">
        <w:rPr>
          <w:rFonts w:hint="cs"/>
          <w:sz w:val="32"/>
          <w:szCs w:val="32"/>
          <w:cs/>
          <w:lang w:val="en-US" w:bidi="th-TH"/>
        </w:rPr>
        <w:t>ดูข้อมูลบริการ ดูข้อมูลลูกค้า ดูข้อมูลเอเย่นต์ ดูข้อมูลตู้คอนเทนเนอร์ ดูข้อมูลพนักงานขับรถ ดูข้อมูลรถ หน้า</w:t>
      </w:r>
      <w:r w:rsidR="00C77D47">
        <w:rPr>
          <w:rFonts w:hint="cs"/>
          <w:b/>
          <w:bCs/>
          <w:sz w:val="32"/>
          <w:szCs w:val="32"/>
          <w:cs/>
          <w:lang w:val="en-US" w:bidi="th-TH"/>
        </w:rPr>
        <w:t xml:space="preserve"> </w:t>
      </w:r>
      <w:r w:rsidR="00C77D47" w:rsidRPr="00EB62FD">
        <w:rPr>
          <w:sz w:val="32"/>
          <w:szCs w:val="32"/>
          <w:lang w:val="en-US" w:bidi="th-TH"/>
        </w:rPr>
        <w:t>Dashboard</w:t>
      </w:r>
      <w:r w:rsidR="00DA5764">
        <w:rPr>
          <w:sz w:val="32"/>
          <w:szCs w:val="32"/>
          <w:lang w:val="en-US" w:bidi="th-TH"/>
        </w:rPr>
        <w:t xml:space="preserve"> </w:t>
      </w:r>
      <w:r w:rsidR="00C77D47">
        <w:rPr>
          <w:sz w:val="32"/>
          <w:szCs w:val="32"/>
          <w:lang w:val="en-US" w:bidi="th-TH"/>
        </w:rPr>
        <w:br/>
      </w:r>
      <w:r w:rsidR="00425B12" w:rsidRPr="002E0D7C">
        <w:rPr>
          <w:sz w:val="32"/>
          <w:szCs w:val="32"/>
          <w:cs/>
          <w:lang w:val="en-US" w:bidi="th-TH"/>
        </w:rPr>
        <w:t xml:space="preserve">โดย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 xml:space="preserve">Product Owner 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ม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ความต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องการ</w:t>
      </w:r>
      <w:r w:rsidR="00DA5764">
        <w:rPr>
          <w:rFonts w:hint="cs"/>
          <w:color w:val="000000" w:themeColor="text1"/>
          <w:sz w:val="32"/>
          <w:szCs w:val="32"/>
          <w:cs/>
          <w:lang w:val="en-US" w:bidi="th-TH"/>
        </w:rPr>
        <w:t>ให้</w:t>
      </w:r>
      <w:r w:rsidR="002D54E5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2D54E5">
        <w:rPr>
          <w:color w:val="000000" w:themeColor="text1"/>
          <w:sz w:val="32"/>
          <w:szCs w:val="32"/>
          <w:lang w:val="en-US" w:bidi="th-TH"/>
        </w:rPr>
        <w:t xml:space="preserve">Sort </w:t>
      </w:r>
      <w:r w:rsidR="002D54E5">
        <w:rPr>
          <w:rFonts w:hint="cs"/>
          <w:color w:val="000000" w:themeColor="text1"/>
          <w:sz w:val="32"/>
          <w:szCs w:val="32"/>
          <w:cs/>
          <w:lang w:val="en-US" w:bidi="th-TH"/>
        </w:rPr>
        <w:t>ข้อมูล</w:t>
      </w:r>
      <w:r w:rsidR="00D62FE6">
        <w:rPr>
          <w:rFonts w:hint="cs"/>
          <w:color w:val="000000" w:themeColor="text1"/>
          <w:sz w:val="32"/>
          <w:szCs w:val="32"/>
          <w:cs/>
          <w:lang w:val="en-US" w:bidi="th-TH"/>
        </w:rPr>
        <w:t>ตารางตามความใหม่</w:t>
      </w:r>
      <w:r w:rsidR="005B6DE5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D62FE6">
        <w:rPr>
          <w:rFonts w:hint="cs"/>
          <w:color w:val="000000" w:themeColor="text1"/>
          <w:sz w:val="32"/>
          <w:szCs w:val="32"/>
          <w:cs/>
          <w:lang w:val="en-US" w:bidi="th-TH"/>
        </w:rPr>
        <w:t>เพิ่มปุ่ม</w:t>
      </w:r>
      <w:r w:rsidR="007C07DD">
        <w:rPr>
          <w:rFonts w:hint="cs"/>
          <w:color w:val="000000" w:themeColor="text1"/>
          <w:sz w:val="32"/>
          <w:szCs w:val="32"/>
          <w:cs/>
          <w:lang w:val="en-US" w:bidi="th-TH"/>
        </w:rPr>
        <w:t>ดูประวัติการเปลี่ยนตู้</w:t>
      </w:r>
      <w:r w:rsidR="002630DF" w:rsidRPr="00C77D47">
        <w:rPr>
          <w:rFonts w:hint="cs"/>
          <w:sz w:val="32"/>
          <w:szCs w:val="32"/>
          <w:cs/>
          <w:lang w:val="en-US" w:bidi="th-TH"/>
        </w:rPr>
        <w:t>คอนเทนเนอร์</w:t>
      </w:r>
      <w:r w:rsidR="002630DF">
        <w:rPr>
          <w:sz w:val="32"/>
          <w:szCs w:val="32"/>
          <w:cs/>
          <w:lang w:val="en-US" w:bidi="th-TH"/>
        </w:rPr>
        <w:br/>
      </w:r>
      <w:r w:rsidR="00664BE0">
        <w:rPr>
          <w:rFonts w:hint="cs"/>
          <w:color w:val="000000" w:themeColor="text1"/>
          <w:sz w:val="32"/>
          <w:szCs w:val="32"/>
          <w:cs/>
          <w:lang w:val="en-US" w:bidi="th-TH"/>
        </w:rPr>
        <w:t>หน้าดูข้อมูลบริกา</w:t>
      </w:r>
      <w:r w:rsidR="00DA7F7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ร </w:t>
      </w:r>
      <w:r w:rsidR="0052419F">
        <w:rPr>
          <w:rFonts w:hint="cs"/>
          <w:color w:val="000000" w:themeColor="text1"/>
          <w:sz w:val="32"/>
          <w:szCs w:val="32"/>
          <w:cs/>
          <w:lang w:val="en-US" w:bidi="th-TH"/>
        </w:rPr>
        <w:t>มีกราฟเส้น หรือกราฟแท่งต่อเดือน</w:t>
      </w:r>
      <w:r w:rsidR="008B3DEC">
        <w:rPr>
          <w:rFonts w:hint="cs"/>
          <w:color w:val="000000" w:themeColor="text1"/>
          <w:sz w:val="32"/>
          <w:szCs w:val="32"/>
          <w:cs/>
          <w:lang w:val="en-US" w:bidi="th-TH"/>
        </w:rPr>
        <w:t>เพื่อสรุปข้อมูล</w:t>
      </w:r>
      <w:r w:rsidR="0052419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664BE0">
        <w:rPr>
          <w:rFonts w:hint="cs"/>
          <w:color w:val="000000" w:themeColor="text1"/>
          <w:sz w:val="32"/>
          <w:szCs w:val="32"/>
          <w:cs/>
          <w:lang w:val="en-US" w:bidi="th-TH"/>
        </w:rPr>
        <w:t>ในส่วน</w:t>
      </w:r>
      <w:r w:rsidR="00826E81">
        <w:rPr>
          <w:rFonts w:hint="cs"/>
          <w:color w:val="000000" w:themeColor="text1"/>
          <w:sz w:val="32"/>
          <w:szCs w:val="32"/>
          <w:cs/>
          <w:lang w:val="en-US" w:bidi="th-TH"/>
        </w:rPr>
        <w:t>การ</w:t>
      </w:r>
      <w:r w:rsidR="00664BE0">
        <w:rPr>
          <w:rFonts w:hint="cs"/>
          <w:color w:val="000000" w:themeColor="text1"/>
          <w:sz w:val="32"/>
          <w:szCs w:val="32"/>
          <w:cs/>
          <w:lang w:val="en-US" w:bidi="th-TH"/>
        </w:rPr>
        <w:t>เพิ่มข้อมูลบริการให้ใช้ทะเบียนรถตามพนักงานขับรถ ถ้า</w:t>
      </w:r>
      <w:r w:rsidR="00DA7F7E">
        <w:rPr>
          <w:rFonts w:hint="cs"/>
          <w:color w:val="000000" w:themeColor="text1"/>
          <w:sz w:val="32"/>
          <w:szCs w:val="32"/>
          <w:cs/>
          <w:lang w:val="en-US" w:bidi="th-TH"/>
        </w:rPr>
        <w:t>ต้องการเปลี่ยนทะเบียนรถให้</w:t>
      </w:r>
      <w:r w:rsidR="00664B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เลือก </w:t>
      </w:r>
      <w:r w:rsidR="00664BE0">
        <w:rPr>
          <w:color w:val="000000" w:themeColor="text1"/>
          <w:sz w:val="32"/>
          <w:szCs w:val="32"/>
          <w:lang w:val="en-US" w:bidi="th-TH"/>
        </w:rPr>
        <w:t>C</w:t>
      </w:r>
      <w:r w:rsidR="00664BE0" w:rsidRPr="00664BE0">
        <w:rPr>
          <w:color w:val="000000" w:themeColor="text1"/>
          <w:sz w:val="32"/>
          <w:szCs w:val="32"/>
          <w:lang w:val="en-US" w:bidi="th-TH"/>
        </w:rPr>
        <w:t>heckbox</w:t>
      </w:r>
      <w:r w:rsidR="00DA7F7E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และ</w:t>
      </w:r>
      <w:r w:rsidR="00826E81">
        <w:rPr>
          <w:rFonts w:hint="cs"/>
          <w:color w:val="000000" w:themeColor="text1"/>
          <w:sz w:val="32"/>
          <w:szCs w:val="32"/>
          <w:cs/>
          <w:lang w:val="en-US" w:bidi="th-TH"/>
        </w:rPr>
        <w:t>มีการ</w:t>
      </w:r>
      <w:r w:rsidR="002630D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เพิ่ม </w:t>
      </w:r>
      <w:r w:rsidR="002630DF">
        <w:rPr>
          <w:color w:val="000000" w:themeColor="text1"/>
          <w:sz w:val="32"/>
          <w:szCs w:val="32"/>
          <w:lang w:val="en-US" w:bidi="th-TH"/>
        </w:rPr>
        <w:t xml:space="preserve">New </w:t>
      </w:r>
      <w:r w:rsidR="002630DF">
        <w:rPr>
          <w:rFonts w:hint="cs"/>
          <w:color w:val="000000" w:themeColor="text1"/>
          <w:sz w:val="32"/>
          <w:szCs w:val="32"/>
          <w:cs/>
          <w:lang w:val="en-US" w:bidi="th-TH"/>
        </w:rPr>
        <w:t>ให้เลือกหากมีการเปลี่ยน</w:t>
      </w:r>
      <w:r w:rsidR="00826E81">
        <w:rPr>
          <w:rFonts w:hint="cs"/>
          <w:color w:val="000000" w:themeColor="text1"/>
          <w:sz w:val="32"/>
          <w:szCs w:val="32"/>
          <w:cs/>
          <w:lang w:val="en-US" w:bidi="th-TH"/>
        </w:rPr>
        <w:t>เจ้าของตู้</w:t>
      </w:r>
      <w:r w:rsidR="00826E81" w:rsidRPr="00C77D47">
        <w:rPr>
          <w:rFonts w:hint="cs"/>
          <w:sz w:val="32"/>
          <w:szCs w:val="32"/>
          <w:cs/>
          <w:lang w:val="en-US" w:bidi="th-TH"/>
        </w:rPr>
        <w:t>คอนเทนเนอร์</w:t>
      </w:r>
      <w:r w:rsidR="00826E81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8B7C1A">
        <w:rPr>
          <w:rFonts w:hint="cs"/>
          <w:color w:val="000000" w:themeColor="text1"/>
          <w:sz w:val="32"/>
          <w:szCs w:val="32"/>
          <w:cs/>
          <w:lang w:val="en-US" w:bidi="th-TH"/>
        </w:rPr>
        <w:t>และ</w:t>
      </w:r>
      <w:r w:rsidR="00826E81">
        <w:rPr>
          <w:rFonts w:hint="cs"/>
          <w:color w:val="000000" w:themeColor="text1"/>
          <w:sz w:val="32"/>
          <w:szCs w:val="32"/>
          <w:cs/>
          <w:lang w:val="en-US" w:bidi="th-TH"/>
        </w:rPr>
        <w:t>ในส่วน</w:t>
      </w:r>
      <w:r w:rsidR="005B6DE5" w:rsidRPr="00C77D47">
        <w:rPr>
          <w:rFonts w:hint="cs"/>
          <w:sz w:val="32"/>
          <w:szCs w:val="32"/>
          <w:cs/>
          <w:lang w:val="en-US" w:bidi="th-TH"/>
        </w:rPr>
        <w:t>หน้า</w:t>
      </w:r>
      <w:r w:rsidR="005B6DE5">
        <w:rPr>
          <w:rFonts w:hint="cs"/>
          <w:b/>
          <w:bCs/>
          <w:sz w:val="32"/>
          <w:szCs w:val="32"/>
          <w:cs/>
          <w:lang w:val="en-US" w:bidi="th-TH"/>
        </w:rPr>
        <w:t xml:space="preserve"> </w:t>
      </w:r>
      <w:r w:rsidR="005B6DE5" w:rsidRPr="00EB62FD">
        <w:rPr>
          <w:sz w:val="32"/>
          <w:szCs w:val="32"/>
          <w:lang w:val="en-US" w:bidi="th-TH"/>
        </w:rPr>
        <w:t>Dashboard</w:t>
      </w:r>
      <w:r w:rsidR="005B6DE5">
        <w:rPr>
          <w:rFonts w:cstheme="minorBidi"/>
          <w:color w:val="000000" w:themeColor="text1"/>
          <w:sz w:val="32"/>
          <w:szCs w:val="32"/>
          <w:lang w:val="en-US" w:bidi="th-TH"/>
        </w:rPr>
        <w:t xml:space="preserve"> </w:t>
      </w:r>
      <w:bookmarkStart w:id="3" w:name="_GoBack"/>
      <w:r w:rsidR="005B6DE5" w:rsidRPr="0083736B">
        <w:rPr>
          <w:color w:val="000000" w:themeColor="text1"/>
          <w:sz w:val="32"/>
          <w:szCs w:val="32"/>
          <w:cs/>
          <w:lang w:val="en-US" w:bidi="th-TH"/>
        </w:rPr>
        <w:t>การ์ดต้องมีขนาดเท่ากัน</w:t>
      </w:r>
      <w:bookmarkEnd w:id="3"/>
    </w:p>
    <w:p w14:paraId="21C58AB5" w14:textId="77777777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51D252E8" w:rsidR="00857136" w:rsidRPr="00877830" w:rsidRDefault="001A52E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1A52E6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0F9BFA5" wp14:editId="748AAF2B">
                <wp:simplePos x="0" y="0"/>
                <wp:positionH relativeFrom="column">
                  <wp:posOffset>3688080</wp:posOffset>
                </wp:positionH>
                <wp:positionV relativeFrom="paragraph">
                  <wp:posOffset>189865</wp:posOffset>
                </wp:positionV>
                <wp:extent cx="399620" cy="188595"/>
                <wp:effectExtent l="38100" t="38100" r="3873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99620" cy="1885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BCEB14B" id="Ink 19" o:spid="_x0000_s1026" type="#_x0000_t75" style="position:absolute;margin-left:290.05pt;margin-top:14.6pt;width:32.15pt;height:15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zyXePt0AAAAJAQAADwAAAGRy&#10;cy9kb3ducmV2LnhtbEyPwU7DMAyG70i8Q+RJ3FjS0lVbaTqhSUggTpTtnjVeW61xqibbyttjTnCz&#10;5c+/P5fb2Q3iilPoPWlIlgoEUuNtT62G/dfr4xpEiIasGTyhhm8MsK3u70pTWH+jT7zWsRUcQqEw&#10;GroYx0LK0HToTFj6EYlnJz85E7mdWmknc+NwN8hUqVw60xNf6MyIuw6bc31xrJG8pbv3wyb5yIPc&#10;28MpW7k60/phMb88g4g4xz8YfvV5Byp2OvoL2SAGDau1ShjVkG5SEAzkWZaBOHKhnkBWpfz/Qf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DP&#10;Jd4+3QAAAAkBAAAPAAAAAAAAAAAAAAAAAFcKAABkcnMvZG93bnJldi54bWxQSwECLQAUAAYACAAA&#10;ACEAeRi8nb8AAAAhAQAAGQAAAAAAAAAAAAAAAABhCwAAZHJzL19yZWxzL2Uyb0RvYy54bWwucmVs&#10;c1BLBQYAAAAABgAGAHgBAABXDAAAAAA=&#10;">
                <v:imagedata r:id="rId24" o:title=""/>
              </v:shape>
            </w:pict>
          </mc:Fallback>
        </mc:AlternateConten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22763C08" w14:textId="2996A2F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44E06D0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F374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นาย</w:t>
            </w:r>
            <w:r w:rsidR="001F3747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6D0A0D8" w14:textId="14127E9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6C239E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700BDFE9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0A614CF7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77777777" w:rsidR="00534B6A" w:rsidRDefault="00534B6A"/>
    <w:sectPr w:rsidR="00534B6A" w:rsidSect="003801B4">
      <w:headerReference w:type="default" r:id="rId46"/>
      <w:footerReference w:type="default" r:id="rId47"/>
      <w:headerReference w:type="first" r:id="rId48"/>
      <w:footerReference w:type="first" r:id="rId49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1628EB" w14:textId="77777777" w:rsidR="00F51D49" w:rsidRDefault="00F51D49">
      <w:r>
        <w:separator/>
      </w:r>
    </w:p>
  </w:endnote>
  <w:endnote w:type="continuationSeparator" w:id="0">
    <w:p w14:paraId="5AFFAEDC" w14:textId="77777777" w:rsidR="00F51D49" w:rsidRDefault="00F51D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41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34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35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39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F0A643" w14:textId="77777777" w:rsidR="00F51D49" w:rsidRDefault="00F51D49">
      <w:r>
        <w:separator/>
      </w:r>
    </w:p>
  </w:footnote>
  <w:footnote w:type="continuationSeparator" w:id="0">
    <w:p w14:paraId="13FC490D" w14:textId="77777777" w:rsidR="00F51D49" w:rsidRDefault="00F51D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07DF71" w14:textId="77777777" w:rsidR="0034142B" w:rsidRDefault="001F3747">
    <w:pPr>
      <w:pStyle w:val="a6"/>
    </w:pPr>
    <w:r>
      <w:rPr>
        <w:noProof/>
      </w:rPr>
      <w:drawing>
        <wp:anchor distT="0" distB="0" distL="114300" distR="114300" simplePos="0" relativeHeight="251652608" behindDoc="0" locked="0" layoutInCell="1" allowOverlap="1" wp14:anchorId="2A7E3054" wp14:editId="2C24E9FA">
          <wp:simplePos x="0" y="0"/>
          <wp:positionH relativeFrom="column">
            <wp:posOffset>-1354455</wp:posOffset>
          </wp:positionH>
          <wp:positionV relativeFrom="paragraph">
            <wp:posOffset>-436245</wp:posOffset>
          </wp:positionV>
          <wp:extent cx="7677150" cy="1335136"/>
          <wp:effectExtent l="0" t="0" r="0" b="0"/>
          <wp:wrapNone/>
          <wp:docPr id="40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A53F83" w14:textId="77777777" w:rsidR="003801B4" w:rsidRDefault="001F3747">
    <w:pPr>
      <w:pStyle w:val="a6"/>
    </w:pPr>
    <w:r>
      <w:rPr>
        <w:noProof/>
      </w:rPr>
      <w:drawing>
        <wp:anchor distT="0" distB="0" distL="114300" distR="114300" simplePos="0" relativeHeight="251654656" behindDoc="0" locked="0" layoutInCell="1" allowOverlap="1" wp14:anchorId="5837824C" wp14:editId="648E8B3A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80264F" w14:textId="77777777" w:rsidR="00D40366" w:rsidRPr="00890190" w:rsidRDefault="001F3747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0800" behindDoc="0" locked="0" layoutInCell="1" allowOverlap="1" wp14:anchorId="2C76CD57" wp14:editId="64B03BC6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31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BAEF40D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33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97FDC6" w14:textId="77777777" w:rsidR="00EF130A" w:rsidRDefault="001F3747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30B1C674" wp14:editId="2F171E98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6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2878F292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37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38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22B2"/>
    <w:rsid w:val="00052DAB"/>
    <w:rsid w:val="000566B8"/>
    <w:rsid w:val="000624EA"/>
    <w:rsid w:val="00064C32"/>
    <w:rsid w:val="000677DD"/>
    <w:rsid w:val="0007223D"/>
    <w:rsid w:val="00092075"/>
    <w:rsid w:val="000C675E"/>
    <w:rsid w:val="000D40D5"/>
    <w:rsid w:val="000F4775"/>
    <w:rsid w:val="00152D6B"/>
    <w:rsid w:val="00194661"/>
    <w:rsid w:val="001950D7"/>
    <w:rsid w:val="001A2149"/>
    <w:rsid w:val="001A52E6"/>
    <w:rsid w:val="001B1CD7"/>
    <w:rsid w:val="001D56D3"/>
    <w:rsid w:val="001F2387"/>
    <w:rsid w:val="001F2519"/>
    <w:rsid w:val="001F28B2"/>
    <w:rsid w:val="001F3747"/>
    <w:rsid w:val="00231A42"/>
    <w:rsid w:val="002506A2"/>
    <w:rsid w:val="002630DF"/>
    <w:rsid w:val="00265A76"/>
    <w:rsid w:val="002B5607"/>
    <w:rsid w:val="002B5A22"/>
    <w:rsid w:val="002D54E5"/>
    <w:rsid w:val="002E0D7C"/>
    <w:rsid w:val="003524FB"/>
    <w:rsid w:val="00382E32"/>
    <w:rsid w:val="003E3FAA"/>
    <w:rsid w:val="003F73D2"/>
    <w:rsid w:val="00411EEE"/>
    <w:rsid w:val="00425B12"/>
    <w:rsid w:val="004278B1"/>
    <w:rsid w:val="00447740"/>
    <w:rsid w:val="00452C29"/>
    <w:rsid w:val="00485DDB"/>
    <w:rsid w:val="004D63B3"/>
    <w:rsid w:val="0050155C"/>
    <w:rsid w:val="0052419F"/>
    <w:rsid w:val="00532882"/>
    <w:rsid w:val="00534B6A"/>
    <w:rsid w:val="005B6DE5"/>
    <w:rsid w:val="005C1C44"/>
    <w:rsid w:val="005F13FC"/>
    <w:rsid w:val="00636DF6"/>
    <w:rsid w:val="00654D12"/>
    <w:rsid w:val="00664BE0"/>
    <w:rsid w:val="00694B04"/>
    <w:rsid w:val="006951B1"/>
    <w:rsid w:val="006A2EB7"/>
    <w:rsid w:val="006C0313"/>
    <w:rsid w:val="006D15AF"/>
    <w:rsid w:val="0073669B"/>
    <w:rsid w:val="0078112B"/>
    <w:rsid w:val="007B6E3C"/>
    <w:rsid w:val="007C07DD"/>
    <w:rsid w:val="00823F58"/>
    <w:rsid w:val="00826E81"/>
    <w:rsid w:val="0083736B"/>
    <w:rsid w:val="00857136"/>
    <w:rsid w:val="008B3DEC"/>
    <w:rsid w:val="008B7C1A"/>
    <w:rsid w:val="008C61E3"/>
    <w:rsid w:val="008E5AD1"/>
    <w:rsid w:val="00901BC5"/>
    <w:rsid w:val="009159F0"/>
    <w:rsid w:val="00995DB3"/>
    <w:rsid w:val="00A41C16"/>
    <w:rsid w:val="00A4683B"/>
    <w:rsid w:val="00A84C15"/>
    <w:rsid w:val="00AA0243"/>
    <w:rsid w:val="00AD18A9"/>
    <w:rsid w:val="00B52883"/>
    <w:rsid w:val="00B6036C"/>
    <w:rsid w:val="00B6105F"/>
    <w:rsid w:val="00B7072D"/>
    <w:rsid w:val="00B71ABA"/>
    <w:rsid w:val="00BD07EF"/>
    <w:rsid w:val="00C12842"/>
    <w:rsid w:val="00C27737"/>
    <w:rsid w:val="00C307FF"/>
    <w:rsid w:val="00C77D47"/>
    <w:rsid w:val="00C82B29"/>
    <w:rsid w:val="00CA521B"/>
    <w:rsid w:val="00CA766E"/>
    <w:rsid w:val="00CB2039"/>
    <w:rsid w:val="00CD07DB"/>
    <w:rsid w:val="00CD6B2C"/>
    <w:rsid w:val="00CE626C"/>
    <w:rsid w:val="00D000C9"/>
    <w:rsid w:val="00D51D68"/>
    <w:rsid w:val="00D62FE6"/>
    <w:rsid w:val="00DA5764"/>
    <w:rsid w:val="00DA7F7E"/>
    <w:rsid w:val="00DB187E"/>
    <w:rsid w:val="00E33ED2"/>
    <w:rsid w:val="00E42A95"/>
    <w:rsid w:val="00EB62FD"/>
    <w:rsid w:val="00EC2CCB"/>
    <w:rsid w:val="00EF0C0F"/>
    <w:rsid w:val="00F51D49"/>
    <w:rsid w:val="00F76364"/>
    <w:rsid w:val="00F90F81"/>
    <w:rsid w:val="00FE3275"/>
    <w:rsid w:val="00FF1C4D"/>
    <w:rsid w:val="00FF4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501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6.emf"/><Relationship Id="rId26" Type="http://schemas.openxmlformats.org/officeDocument/2006/relationships/customXml" Target="ink/ink8.xml"/><Relationship Id="rId39" Type="http://schemas.openxmlformats.org/officeDocument/2006/relationships/image" Target="media/image17.emf"/><Relationship Id="rId21" Type="http://schemas.openxmlformats.org/officeDocument/2006/relationships/customXml" Target="ink/ink6.xml"/><Relationship Id="rId34" Type="http://schemas.openxmlformats.org/officeDocument/2006/relationships/customXml" Target="ink/ink12.xml"/><Relationship Id="rId42" Type="http://schemas.openxmlformats.org/officeDocument/2006/relationships/customXml" Target="ink/ink16.xml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9" Type="http://schemas.openxmlformats.org/officeDocument/2006/relationships/image" Target="media/image12.emf"/><Relationship Id="rId11" Type="http://schemas.openxmlformats.org/officeDocument/2006/relationships/image" Target="media/image2.emf"/><Relationship Id="rId24" Type="http://schemas.openxmlformats.org/officeDocument/2006/relationships/image" Target="media/image9.emf"/><Relationship Id="rId32" Type="http://schemas.openxmlformats.org/officeDocument/2006/relationships/customXml" Target="ink/ink11.xml"/><Relationship Id="rId37" Type="http://schemas.openxmlformats.org/officeDocument/2006/relationships/image" Target="media/image16.emf"/><Relationship Id="rId40" Type="http://schemas.openxmlformats.org/officeDocument/2006/relationships/customXml" Target="ink/ink15.xml"/><Relationship Id="rId45" Type="http://schemas.openxmlformats.org/officeDocument/2006/relationships/customXml" Target="ink/ink18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customXml" Target="ink/ink7.xml"/><Relationship Id="rId28" Type="http://schemas.openxmlformats.org/officeDocument/2006/relationships/customXml" Target="ink/ink9.xml"/><Relationship Id="rId36" Type="http://schemas.openxmlformats.org/officeDocument/2006/relationships/customXml" Target="ink/ink13.xml"/><Relationship Id="rId49" Type="http://schemas.openxmlformats.org/officeDocument/2006/relationships/footer" Target="footer3.xml"/><Relationship Id="rId10" Type="http://schemas.openxmlformats.org/officeDocument/2006/relationships/customXml" Target="ink/ink2.xml"/><Relationship Id="rId19" Type="http://schemas.openxmlformats.org/officeDocument/2006/relationships/customXml" Target="ink/ink5.xml"/><Relationship Id="rId31" Type="http://schemas.openxmlformats.org/officeDocument/2006/relationships/image" Target="media/image13.emf"/><Relationship Id="rId44" Type="http://schemas.openxmlformats.org/officeDocument/2006/relationships/customXml" Target="ink/ink17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header" Target="header1.xml"/><Relationship Id="rId22" Type="http://schemas.openxmlformats.org/officeDocument/2006/relationships/image" Target="media/image8.emf"/><Relationship Id="rId27" Type="http://schemas.openxmlformats.org/officeDocument/2006/relationships/image" Target="media/image11.emf"/><Relationship Id="rId30" Type="http://schemas.openxmlformats.org/officeDocument/2006/relationships/customXml" Target="ink/ink10.xml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header" Target="header4.xml"/><Relationship Id="rId8" Type="http://schemas.openxmlformats.org/officeDocument/2006/relationships/customXml" Target="ink/ink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4.xml"/><Relationship Id="rId25" Type="http://schemas.openxmlformats.org/officeDocument/2006/relationships/image" Target="media/image3.PNG"/><Relationship Id="rId33" Type="http://schemas.openxmlformats.org/officeDocument/2006/relationships/image" Target="media/image14.emf"/><Relationship Id="rId38" Type="http://schemas.openxmlformats.org/officeDocument/2006/relationships/customXml" Target="ink/ink14.xml"/><Relationship Id="rId46" Type="http://schemas.openxmlformats.org/officeDocument/2006/relationships/header" Target="header3.xml"/><Relationship Id="rId20" Type="http://schemas.openxmlformats.org/officeDocument/2006/relationships/image" Target="media/image7.emf"/><Relationship Id="rId41" Type="http://schemas.openxmlformats.org/officeDocument/2006/relationships/image" Target="media/image1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9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9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9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273 343,'-2'29,"2"-29,0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0,-1 1,-2 0,22-5,0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0,-1 0,1 0,-1 1,1-1,-1 1,-2 0,56-38,-43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0,-1 0,2 0,-1 0,0 0,0 0,0 0,1 0,-1 0,1 0,-1 0,1 0,0 0,0 0,-1 0,1 0,0 0,0 0,0 0,0 0,0 0,0 0,1 0,-1 0,0 0,0 0,1 0,-1 0,0-1,1 1,-1 0,1 0,-1 0,1 0,0-1,-1 1,1 0,1 0,-1-1,-1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0,-1-1,1 1,0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741 253,'0'0,"1"1,0-1,-1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803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0,0 0,2-1,-6 2,0 0,0 1,0-1,0 0,0 0,0-1,0 1,0 0,-1 0,1 0,0 0,-1-1,1 1,-1 0,1-1,-1 1,2-6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704DB7-C6AE-4D53-9FBD-0C9B4831BF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6</Pages>
  <Words>818</Words>
  <Characters>4666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9</cp:revision>
  <dcterms:created xsi:type="dcterms:W3CDTF">2021-07-23T13:45:00Z</dcterms:created>
  <dcterms:modified xsi:type="dcterms:W3CDTF">2021-08-21T13:55:00Z</dcterms:modified>
</cp:coreProperties>
</file>