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1828C4B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1AAEE22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024B24F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DB3CA5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A859AA" w:rsidRPr="00A859AA">
        <w:rPr>
          <w:rFonts w:ascii="TH Sarabun New" w:hAnsi="TH Sarabun New" w:cs="TH Sarabun New"/>
          <w:sz w:val="32"/>
          <w:szCs w:val="32"/>
        </w:rPr>
        <w:t>4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18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3BC2DCE8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rtl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>วาระ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>การประชุม</w:t>
      </w:r>
      <w:r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"/>
        </w:rPr>
        <w:t xml:space="preserve">ทีม </w:t>
      </w:r>
      <w:r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lang w:val="en-US" w:bidi="th"/>
        </w:rPr>
        <w:t>4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rtl/>
          <w:cs/>
        </w:rPr>
        <w:br/>
      </w:r>
      <w:r w:rsidR="00A41C16"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ระบบ</w:t>
      </w:r>
      <w:r w:rsidR="00A41C16"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จัดการตู้คอนเทนเนอร์ C</w:t>
      </w:r>
      <w:r w:rsidR="00A41C16"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lang w:bidi="th-TH"/>
        </w:rPr>
        <w:t xml:space="preserve">ontainer </w:t>
      </w:r>
      <w:r w:rsidR="00A41C16"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D</w:t>
      </w:r>
      <w:r w:rsidR="00A41C16"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lang w:bidi="th-TH"/>
        </w:rPr>
        <w:t xml:space="preserve">rop </w:t>
      </w:r>
      <w:r w:rsidR="00A41C16"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M</w:t>
      </w:r>
      <w:r w:rsidR="00A41C16"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lang w:bidi="th-TH"/>
        </w:rPr>
        <w:t xml:space="preserve">anagement </w:t>
      </w:r>
      <w:r w:rsidR="00A41C16"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S</w:t>
      </w:r>
      <w:r w:rsidR="00A41C16" w:rsidRPr="00A859AA">
        <w:rPr>
          <w:rFonts w:ascii="TH Sarabun New" w:hAnsi="TH Sarabun New" w:cs="TH Sarabun New"/>
          <w:b/>
          <w:bCs/>
          <w:sz w:val="32"/>
          <w:szCs w:val="32"/>
          <w:highlight w:val="yellow"/>
          <w:lang w:bidi="th-TH"/>
        </w:rPr>
        <w:t xml:space="preserve">ystem : </w:t>
      </w:r>
      <w:r w:rsidR="006C0313" w:rsidRPr="00A859AA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CDMS</w:t>
      </w:r>
      <w:r w:rsidR="001D7D80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 xml:space="preserve"> </w:t>
      </w:r>
      <w:r w:rsidR="001D7D80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br/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ครั้งที่ </w:t>
      </w:r>
      <w:r w:rsidR="001D7D80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1</w:t>
      </w:r>
      <w:r w:rsid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4</w:t>
      </w:r>
      <w:r w:rsidR="00A02DD9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/2564</w:t>
      </w:r>
    </w:p>
    <w:p w14:paraId="1C302B0A" w14:textId="11B02BF8" w:rsidR="00857136" w:rsidRPr="00A859AA" w:rsidRDefault="000F4775" w:rsidP="00857136">
      <w:pPr>
        <w:jc w:val="center"/>
        <w:rPr>
          <w:rFonts w:ascii="TH Sarabun New" w:hAnsi="TH Sarabun New" w:cs="TH Sarabun New"/>
          <w:b/>
          <w:bCs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วัน</w:t>
      </w:r>
      <w:r w:rsid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จันทร์</w:t>
      </w:r>
      <w:r w:rsidR="00857136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 xml:space="preserve">ที่ </w:t>
      </w:r>
      <w:r w:rsid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18</w:t>
      </w:r>
      <w:r w:rsidR="00FE05F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 </w:t>
      </w:r>
      <w:r w:rsidR="00FE05F6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ตุลาคม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พ.ศ. </w:t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2564 </w:t>
      </w:r>
      <w:r w:rsidR="00857136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เวลา </w:t>
      </w:r>
      <w:r w:rsidR="00752C97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19</w:t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.00 – </w:t>
      </w:r>
      <w:r w:rsidR="009F0C72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2</w:t>
      </w:r>
      <w:r w:rsidR="00EC359D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2</w:t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.</w:t>
      </w:r>
      <w:r w:rsidR="009F0C72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0</w:t>
      </w:r>
      <w:r w:rsidR="0077425D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0</w:t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น.</w:t>
      </w:r>
      <w:r w:rsidR="001D7D80"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rtl/>
          <w:cs/>
        </w:rPr>
        <w:br/>
      </w:r>
      <w:r w:rsidR="00857136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="004F16BA"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Discord</w:t>
      </w:r>
    </w:p>
    <w:p w14:paraId="7EEFDEEB" w14:textId="77777777" w:rsidR="00857136" w:rsidRPr="00A859AA" w:rsidRDefault="00CC794A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 w:rsidRPr="00A859AA"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A859A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</w:pP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เรื่องแจ้งเพื่อทราบ</w:t>
      </w:r>
    </w:p>
    <w:p w14:paraId="062BEC3E" w14:textId="1DD358F9" w:rsidR="00857136" w:rsidRPr="00A859A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"/>
        </w:rPr>
        <w:t>-</w:t>
      </w:r>
      <w:r w:rsidRPr="00A859AA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val="en-US" w:bidi="th-TH"/>
        </w:rPr>
        <w:t>ไม่มี</w:t>
      </w: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-</w:t>
      </w:r>
    </w:p>
    <w:p w14:paraId="5E12A8B0" w14:textId="77777777" w:rsidR="00857136" w:rsidRPr="00A859A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</w:pP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เรื่องการรับรองรายงานการประชุม</w:t>
      </w:r>
    </w:p>
    <w:p w14:paraId="0CDE618D" w14:textId="6C2FD26C" w:rsidR="00857136" w:rsidRPr="00A859A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 xml:space="preserve">2.1 </w:t>
      </w:r>
      <w:r w:rsidRPr="00A859AA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1</w:t>
      </w:r>
      <w:r w:rsid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3</w:t>
      </w: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/2564</w:t>
      </w:r>
    </w:p>
    <w:p w14:paraId="4A510A21" w14:textId="77777777" w:rsidR="00857136" w:rsidRPr="00A859A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</w:pP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เรื่องสืบเนื่อง</w:t>
      </w:r>
    </w:p>
    <w:p w14:paraId="21FE7EC3" w14:textId="07B9C703" w:rsidR="00857136" w:rsidRPr="00A859A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cs/>
          <w:lang w:bidi="th-TH"/>
        </w:rPr>
      </w:pP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cs/>
          <w:lang w:bidi="th"/>
        </w:rPr>
        <w:t>-ไม่มี-</w:t>
      </w:r>
    </w:p>
    <w:p w14:paraId="3B51D276" w14:textId="77777777" w:rsidR="00857136" w:rsidRPr="00A859AA" w:rsidRDefault="00857136" w:rsidP="00857136">
      <w:pPr>
        <w:pStyle w:val="H1"/>
        <w:rPr>
          <w:highlight w:val="yellow"/>
          <w:cs/>
          <w:lang w:bidi="th"/>
        </w:rPr>
      </w:pP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เรื่องเสนอเพื่อพิจารณา</w:t>
      </w:r>
    </w:p>
    <w:p w14:paraId="4D03C79E" w14:textId="66905FBE" w:rsidR="00857136" w:rsidRPr="00A859A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</w:pPr>
      <w:bookmarkStart w:id="1" w:name="_Hlk81604149"/>
      <w:r w:rsidRPr="00A859AA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val="en-US" w:bidi="th"/>
        </w:rPr>
        <w:t xml:space="preserve">4.1 </w:t>
      </w:r>
      <w:bookmarkStart w:id="2" w:name="_Hlk82941733"/>
      <w:r w:rsidR="00406092" w:rsidRPr="00A859AA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val="en-US" w:bidi="th-TH"/>
        </w:rPr>
        <w:t xml:space="preserve">ปรับแผน </w:t>
      </w:r>
      <w:r w:rsidR="00406092"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 xml:space="preserve">Sprint </w:t>
      </w:r>
      <w:r w:rsid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6</w:t>
      </w:r>
      <w:bookmarkEnd w:id="2"/>
    </w:p>
    <w:bookmarkEnd w:id="1"/>
    <w:p w14:paraId="250DCE91" w14:textId="77777777" w:rsidR="00857136" w:rsidRPr="00A859AA" w:rsidRDefault="00857136" w:rsidP="00857136">
      <w:pPr>
        <w:pStyle w:val="H1"/>
        <w:rPr>
          <w:highlight w:val="yellow"/>
          <w:cs/>
          <w:lang w:bidi="th-TH"/>
        </w:rPr>
      </w:pP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เรื่องอื่น</w:t>
      </w:r>
      <w:r w:rsidRPr="00A859AA">
        <w:rPr>
          <w:rFonts w:ascii="TH Sarabun New" w:hAnsi="TH Sarabun New" w:cs="TH Sarabun New"/>
          <w:sz w:val="32"/>
          <w:szCs w:val="32"/>
          <w:highlight w:val="yellow"/>
          <w:rtl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>ๆ</w:t>
      </w:r>
    </w:p>
    <w:p w14:paraId="1DBA662C" w14:textId="1AA28230" w:rsidR="00857136" w:rsidRPr="00A859AA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"/>
        </w:rPr>
        <w:t>-</w:t>
      </w:r>
      <w:r w:rsidRPr="00A859AA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val="en-US" w:bidi="th-TH"/>
        </w:rPr>
        <w:t>ไม่มี</w:t>
      </w:r>
      <w:r w:rsidRPr="00A859AA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2D303B9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A859AA"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F6F04F7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CC794A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BA7350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4E9F74E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A7350"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16DD05E6" w:rsidR="00BA7350" w:rsidRPr="00BA7350" w:rsidRDefault="00BA7350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1.    </w:t>
      </w:r>
      <w:r w:rsidRPr="00BA735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นางสาวปรีชญา              ชูศรีทอง                       </w:t>
      </w: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Planner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 Manager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689A0D09" w:rsidR="000476A3" w:rsidRPr="00BA735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A6938D5" w:rsidR="000476A3" w:rsidRPr="00BA7350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AC280C9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E92D814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เพิ่มเอเย่นต์ เพิ่มลูกค้า เพิ่มพนักงานขับรถ เพิ่มรถ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2B3BB744" w:rsidR="000476A3" w:rsidRPr="00BA7350" w:rsidRDefault="00A859AA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 wp14:anchorId="6C35741E" wp14:editId="6C2C4A26">
                      <wp:simplePos x="0" y="0"/>
                      <wp:positionH relativeFrom="column">
                        <wp:posOffset>584010</wp:posOffset>
                      </wp:positionH>
                      <wp:positionV relativeFrom="paragraph">
                        <wp:posOffset>-44838</wp:posOffset>
                      </wp:positionV>
                      <wp:extent cx="423165" cy="142240"/>
                      <wp:effectExtent l="38100" t="38100" r="15240" b="48260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0DA256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5.65pt;margin-top:-3.9pt;width:34pt;height:11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G8uJAQAALAMAAA4AAABkcnMvZTJvRG9jLnhtbJxSy27CMBC8V+o/&#10;WL6XPAi0iggciipxaMuh/QDXsYnV2ButDYG/7yZAgVZVJS6Rd8eZndnxZLa1Ndso9AZcwZNBzJly&#10;EkrjVgV/f3u6e+DMB+FKUYNTBd8pz2fT25tJ2+QqhQrqUiEjEufztil4FUKTR5GXlbLCD6BRjkAN&#10;aEWgEldRiaIldltHaRyPoxawbBCk8p668z3Ipz2/1kqGV629CqwueDZMU85Cd0hIJ9JhdD/m7KPv&#10;JDyaTkS+QtFURh4kiSsUWWEcCfimmosg2BrNLyprJIIHHQYSbARaG6l6P+QsiX84W7jPzlWSyTXm&#10;ElxQLiwFhuPueuCaEbamDbTPUFI6Yh2AHxhpPf+HsRc9B7m2pGefCKpaBHoOvjKNpzXnpiw4Lsrk&#10;pN9tHk8Olnjy9bJZIuvujzhzwpIk8s1GXTRH6y+X/xISHaC/WLcabZcHiWXbglP0u+7bx622gUlq&#10;ZukwGdNQSVCSpWnW40fmPcOxOts+Db/I+bzuhJ098ukXAAAA//8DAFBLAwQUAAYACAAAACEABAT5&#10;QgQFAAC5DwAAEAAAAGRycy9pbmsvaW5rMS54bWysV9tu20YQfS/Qf1hsH/RCSnshdTEi5akBCrRo&#10;kKRA+6jItEVEogyKiu2/71x2Z1eyDPRiILzszOzMOWdmKefd+6f9Tn1v+mN76Jbajo1WTbc53Lbd&#10;/VL/8eVDOdfqOKy72/Xu0DVL/dwc9fvVjz+8a7tv+90N3BVk6I74tt8t9XYYHm4mk8fHx/GjHx/6&#10;+4kzxk9+6b799qtehV23zV3btQOUPEbT5tANzdOAyW7a26XeDE9G4iH358Op3zTiRku/SRFDv940&#10;Hw79fj1Ixu2665qd6tZ7wP2nVsPzA7y0UOe+6bXat0C4dGNbzar5zwswrJ+WOlufAOIRkOz15HrO&#10;v/5nzglpdvM69o/94aHph7ZJMjGp4HhWG14TPybaN8fD7oTaavV9vTsBZWsMtDXQsZMrhF7mA27/&#10;Ll8gEwDlyINHmhjFHNp9A6O1f5CuDkfAiebPQ08D6IyzpTWlrb9Yd2Pg32w8rRfYkFiP5ybm/Nqf&#10;jlvJ97VPE0Ie4cncHtvbYSsymbFxteiUq3Rt77Zp77fDf9zc3neHvvkIvTqe+kaS2IwY1RSaV04M&#10;jY0K5+ZTc7fUP9GhUbSTDSSAr6zydlGMzKh0hTa6KoyaFaacwuVqWMzhgoUycpUWFnSjF1dWhVMW&#10;TaUtrLLngbhTNhj0QtTVZ54VA0I+qgWJYRsUxQpgcXibwi1lciEzPzFSwiN6MaIBZgfIYTbMIZnn&#10;yroCJgvIc/gFqYwPVPDK1nHcSPQ4bP+0AzTSv9/dHZsBDqNeVbVX3ttiZKtR6Qv4CDlNAvvCzlVV&#10;lHUALOowF0JpiopUIlFYABAfTGwApvGdwpA2GTKJOVvwpCajTEmOuJvTsYCp++zN4wkKVQrtu8RE&#10;hUoPRKlnAhPbVIMMNTCnLsGQEpeYDJ9weRjRSCX58+l4+Y7xVDduCFPKGRPZCP41CyrDqZgc4iEW&#10;PFosuq9LC+ScUQtw+kAn6YfwOBLRiJb0Qh70ZhcBl7JwVLGkT/0NoVkisASC55lCw9mbLQKKJE5U&#10;C+iRMUOTYYaGVcFzUQ63CQZe0DGexT5IfKZ0NpmsaaguxKIoLMgZppxnbCrlQwePvuSUl8j3hUFA&#10;0d4zigFTwh8lYmbplEWwmRABZEzBO9iYKoKVF1gWFvC5LebQc6wYxg2UtXh8HJwWKkOZ4g0nxfoS&#10;Zs/BF2v6dl8sp1czN1POm2JU2sXILwpt57r0+PsRmowoCSk8qU2JPoVwWAyPDYha0Q4h6pWDb5zn&#10;PKhJ2oaiXa5l3lin2DrJeTZGbH0BKYfH7+ncITPcwOcvNRrxhiLZaUasCXPIxZFxaygGRubPdkh1&#10;JfrSimTDIQ0I409i5rmQldMS1NSVUJ3yc/NAcF/OkBJsABY4gDBquDtDmHQJRIO83BlZcF4IobLZ&#10;ZEQRRLvsBdGleN4M8WKF42CLRVlDlHOqrgr44E6Lcq5cFWQhTKxEFAGfHqYJPp1vdyS8Xi08ZDQz&#10;+BEfGfyjiruZ4AeBzzkF49lIotYsF3plAS8ovIS+Im3WHEbA80G72YARNLyz0lfFVMEtapOaCaVZ&#10;Z9gYB1FKi4dSYaigDIQQNjrxd5wQgT1IgY4ERJqJf9yB4+1aUumVNRV8O/Av3Sl8qLgpqSERM2ox&#10;xcUMhYFLFDt7QY9oTp76PJYYorScRZ5ILNiuFAevaCDCxBTgpEmAiV6AyK66kCf9T2r1NwAAAP//&#10;AwBQSwMEFAAGAAgAAAAhABU5QDjfAAAACAEAAA8AAABkcnMvZG93bnJldi54bWxMj0tPwzAQhO9I&#10;/Adrkbi1dnmENsSpKsSjN6DlADc3XpLQeG3Fbpv+e7YnuO3ujGa/KeaD68Qe+9h60jAZKxBIlbct&#10;1Ro+1k+jKYiYDFnTeUINR4wwL8/PCpNbf6B33K9SLTiEYm40NCmFXMpYNehMHPuAxNq3751JvPa1&#10;tL05cLjr5JVSmXSmJf7QmIAPDVbb1c5p2PqX7DncfHm1DPXrz/GtfvwcFlpfXgyLexAJh/RnhhM+&#10;o0PJTBu/IxtFp2E2uWanhtEdNzjptzM+bHjIFMiykP8L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Coby4kBAAAsAwAADgAAAAAAAAAAAAAAAAA8AgAA&#10;ZHJzL2Uyb0RvYy54bWxQSwECLQAUAAYACAAAACEABAT5QgQFAAC5DwAAEAAAAAAAAAAAAAAAAADx&#10;AwAAZHJzL2luay9pbmsxLnhtbFBLAQItABQABgAIAAAAIQAVOUA43wAAAAgBAAAPAAAAAAAAAAAA&#10;AAAAACMJAABkcnMvZG93bnJldi54bWxQSwECLQAUAAYACAAAACEAeRi8nb8AAAAhAQAAGQAAAAAA&#10;AAAAAAAAAAAvCgAAZHJzL19yZWxzL2Uyb0RvYy54bWwucmVsc1BLBQYAAAAABgAGAHgBAAAlCwAA&#10;AAA=&#10;">
                      <v:imagedata r:id="rId18" o:title=""/>
                    </v:shape>
                  </w:pict>
                </mc:Fallback>
              </mc:AlternateContent>
            </w:r>
            <w:r w:rsidR="000476A3"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02A5A042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49189E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A859AA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3BC5B84A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2" o:title=""/>
              </v:shape>
            </w:pict>
          </mc:Fallback>
        </mc:AlternateContent>
      </w:r>
      <w:r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5" o:title=""/>
              </v:shape>
            </w:pict>
          </mc:Fallback>
        </mc:AlternateContent>
      </w:r>
      <w:r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7" o:title=""/>
              </v:shape>
            </w:pict>
          </mc:Fallback>
        </mc:AlternateContent>
      </w:r>
    </w:p>
    <w:p w14:paraId="4FEA5523" w14:textId="77777777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A859AA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605761F7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A189C97" w:rsidR="000476A3" w:rsidRPr="00BA7350" w:rsidRDefault="00BA7350" w:rsidP="00BA7350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CDAA9E8" w:rsidR="000476A3" w:rsidRPr="00BA7350" w:rsidRDefault="00BA7350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C16D40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61AC4C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38BD071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E2965E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1AE5C5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E4AA47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6214790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410CA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1710343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0322B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1815D6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DA586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8ED7A0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A5134F4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82237A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A1AAAC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9E310BC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77710A1" w:rsidR="00BA7350" w:rsidRPr="00BA7350" w:rsidRDefault="00BA7350" w:rsidP="00BA7350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6BD7EB9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434F2AA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ลาป่วย</w:t>
            </w: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69BE1D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79E15F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47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07D9284E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BA7350" w:rsidRPr="00BA7350">
        <w:rPr>
          <w:sz w:val="32"/>
          <w:szCs w:val="32"/>
          <w:lang w:val="en-US" w:bidi="th-TH"/>
        </w:rPr>
        <w:t>5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735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6AA2A5AD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E05F6" w:rsidRPr="00BA7350">
        <w:rPr>
          <w:color w:val="000000" w:themeColor="text1"/>
          <w:sz w:val="32"/>
          <w:szCs w:val="32"/>
          <w:lang w:val="en-US" w:bidi="th-TH"/>
        </w:rPr>
        <w:t>4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7350"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97D633F" w:rsidR="000476A3" w:rsidRPr="00BA7350" w:rsidRDefault="00BA7350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หน้าจอเพิ่มบริการ</w:t>
            </w:r>
          </w:p>
        </w:tc>
        <w:tc>
          <w:tcPr>
            <w:tcW w:w="4148" w:type="dxa"/>
          </w:tcPr>
          <w:p w14:paraId="03C50D3B" w14:textId="0E468845" w:rsidR="000476A3" w:rsidRPr="00BA7350" w:rsidRDefault="00BA7350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39B22652" w:rsidR="000476A3" w:rsidRPr="00BA7350" w:rsidRDefault="00BA7350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เอเย่นต์</w:t>
            </w:r>
          </w:p>
        </w:tc>
        <w:tc>
          <w:tcPr>
            <w:tcW w:w="4148" w:type="dxa"/>
          </w:tcPr>
          <w:p w14:paraId="7C2FCEE6" w14:textId="297F8061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5085E446" w:rsidR="000476A3" w:rsidRPr="00BA7350" w:rsidRDefault="00BA7350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มลูกค้า</w:t>
            </w:r>
          </w:p>
        </w:tc>
        <w:tc>
          <w:tcPr>
            <w:tcW w:w="4148" w:type="dxa"/>
          </w:tcPr>
          <w:p w14:paraId="08629E5E" w14:textId="2B8D3023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59FF013" w:rsidR="00BA7350" w:rsidRPr="00BA7350" w:rsidRDefault="00BA7350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พนักงานขับรถ</w:t>
            </w:r>
          </w:p>
        </w:tc>
        <w:tc>
          <w:tcPr>
            <w:tcW w:w="4148" w:type="dxa"/>
          </w:tcPr>
          <w:p w14:paraId="36E9E099" w14:textId="1AA03468" w:rsidR="00BA7350" w:rsidRPr="00BA7350" w:rsidRDefault="00BA7350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5218DAAA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เพิ่มรถ</w:t>
            </w:r>
          </w:p>
        </w:tc>
        <w:tc>
          <w:tcPr>
            <w:tcW w:w="4148" w:type="dxa"/>
          </w:tcPr>
          <w:p w14:paraId="331E6317" w14:textId="2A0D5F23" w:rsidR="00BA7350" w:rsidRPr="00BA7350" w:rsidRDefault="00BA7350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B9C2F02" w:rsidR="00BA7350" w:rsidRPr="00BA7350" w:rsidRDefault="00BA7350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ตู้คอนเทนเนอร์</w:t>
            </w:r>
          </w:p>
        </w:tc>
        <w:tc>
          <w:tcPr>
            <w:tcW w:w="4148" w:type="dxa"/>
          </w:tcPr>
          <w:p w14:paraId="376BA432" w14:textId="242F0C16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DC6C0C4" w:rsidR="00BA7350" w:rsidRPr="00BA7350" w:rsidRDefault="00BA7350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รายการประเภทตู้ ฟังก์ชัน</w:t>
            </w:r>
            <w:r w:rsidRPr="00BA7350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เพิ่มประเภทตู้</w:t>
            </w:r>
          </w:p>
        </w:tc>
        <w:tc>
          <w:tcPr>
            <w:tcW w:w="4148" w:type="dxa"/>
          </w:tcPr>
          <w:p w14:paraId="119B90EB" w14:textId="369D1B9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36FFF" w14:textId="77777777" w:rsidR="00CC794A" w:rsidRDefault="00CC794A">
      <w:r>
        <w:separator/>
      </w:r>
    </w:p>
  </w:endnote>
  <w:endnote w:type="continuationSeparator" w:id="0">
    <w:p w14:paraId="27E49EE8" w14:textId="77777777" w:rsidR="00CC794A" w:rsidRDefault="00CC7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AAA47" w14:textId="77777777" w:rsidR="00CC794A" w:rsidRDefault="00CC794A">
      <w:r>
        <w:separator/>
      </w:r>
    </w:p>
  </w:footnote>
  <w:footnote w:type="continuationSeparator" w:id="0">
    <w:p w14:paraId="59086A74" w14:textId="77777777" w:rsidR="00CC794A" w:rsidRDefault="00CC7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A735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17.png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2.png"/><Relationship Id="rId40" Type="http://schemas.openxmlformats.org/officeDocument/2006/relationships/customXml" Target="ink/ink18.xm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7.png"/><Relationship Id="rId30" Type="http://schemas.openxmlformats.org/officeDocument/2006/relationships/customXml" Target="ink/ink13.xm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customXml" Target="ink/ink22.xml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0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customXml" Target="ink/ink21.xml"/><Relationship Id="rId59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31" Type="http://schemas.openxmlformats.org/officeDocument/2006/relationships/image" Target="media/image9.png"/><Relationship Id="rId44" Type="http://schemas.openxmlformats.org/officeDocument/2006/relationships/customXml" Target="ink/ink20.xml"/><Relationship Id="rId52" Type="http://schemas.openxmlformats.org/officeDocument/2006/relationships/customXml" Target="ink/ink23.xml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2:02:07.6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1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2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1,0-1,2 1,-2-1,0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3">931 307,'1'0,"0"0,0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4">1043 219,'6'-1,"0"0,-1 0,1 0,0-1,-1 1,0-2,6-1,-7 1,0 1,1 1,-1-1,1 1,-1-1,1 1,0 1,-1-1,1 0,1 1,-5 1,1 1,-1-1,1 0,-1 1,0-1,0 1,0-1,0 1,0 0,0-1,0 1,-1 0,1 0,0-1,-1 1,0 0,1 0,-1 0,0 0,0 0,0-1,0 1,0 0,-1 1,8 29,1-24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765</Words>
  <Characters>4363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26</cp:revision>
  <dcterms:created xsi:type="dcterms:W3CDTF">2021-09-08T01:47:00Z</dcterms:created>
  <dcterms:modified xsi:type="dcterms:W3CDTF">2021-10-15T13:50:00Z</dcterms:modified>
</cp:coreProperties>
</file>