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9266CE" w:rsidRDefault="00534B6A" w:rsidP="00122E0F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1CDFA4D8" w14:textId="3FAC7B20" w:rsidR="009266CE" w:rsidRDefault="00122E0F" w:rsidP="009266CE">
      <w:pPr>
        <w:spacing w:after="120"/>
        <w:jc w:val="center"/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</w:pPr>
      <w:r w:rsidRPr="009266CE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 xml:space="preserve">Reuse </w:t>
      </w:r>
      <w:r w:rsidR="00DE7AE5" w:rsidRPr="009266CE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Document</w:t>
      </w:r>
    </w:p>
    <w:p w14:paraId="56FC4494" w14:textId="3F178C6F" w:rsidR="009266CE" w:rsidRDefault="00FE3D0C" w:rsidP="00FE3D0C">
      <w:pPr>
        <w:spacing w:after="120"/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</w:pPr>
      <w:r w:rsidRPr="00FE3D0C">
        <w:rPr>
          <w:rFonts w:ascii="TH Sarabun New" w:hAnsi="TH Sarabun New" w:cs="TH Sarabun New" w:hint="cs"/>
          <w:b/>
          <w:bCs/>
          <w:sz w:val="32"/>
          <w:szCs w:val="32"/>
          <w:cs/>
          <w:lang w:val="en-US" w:bidi="th-TH"/>
        </w:rPr>
        <w:t>พจนานุกรม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val="en-US" w:bidi="th-TH"/>
        </w:rPr>
        <w:t xml:space="preserve">ข้อมูล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(Data Dictionary)</w:t>
      </w:r>
    </w:p>
    <w:p w14:paraId="1A990C7E" w14:textId="7E48C818" w:rsidR="00827A47" w:rsidRPr="00827A47" w:rsidRDefault="00827A47" w:rsidP="00FE3D0C">
      <w:pPr>
        <w:spacing w:after="12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ab/>
      </w:r>
      <w:r w:rsidRPr="00827A4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พจนานุกรมข้อมูล คือ ตารางที่ใช้นำเสนอโครงสร้าง ความสัมพันธ์ของฐานข้อมูลในระบบจัดการตู้คอนเทนเนอร์</w:t>
      </w:r>
    </w:p>
    <w:tbl>
      <w:tblPr>
        <w:tblpPr w:leftFromText="180" w:rightFromText="180" w:vertAnchor="text" w:horzAnchor="margin" w:tblpY="54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3DBC468D" w14:textId="77777777" w:rsidTr="00E06D6C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AC3A16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2AE79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cdms_size</w:t>
            </w:r>
          </w:p>
        </w:tc>
      </w:tr>
      <w:tr w:rsidR="009266CE" w:rsidRPr="009266CE" w14:paraId="3E785CE7" w14:textId="77777777" w:rsidTr="00E06D6C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AEB6CF4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FD5C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ฐานข้อมูลขนาดตู้คอนเทนเนอร์</w:t>
            </w:r>
          </w:p>
        </w:tc>
      </w:tr>
      <w:tr w:rsidR="009266CE" w:rsidRPr="009266CE" w14:paraId="3EB2305C" w14:textId="77777777" w:rsidTr="00E06D6C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A90D33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317BC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size_id</w:t>
            </w:r>
          </w:p>
        </w:tc>
      </w:tr>
      <w:tr w:rsidR="009266CE" w:rsidRPr="009266CE" w14:paraId="1F1AD42F" w14:textId="77777777" w:rsidTr="00E06D6C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4F60194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CA76187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  <w:r w:rsidRPr="009266CE">
              <w:rPr>
                <w:rFonts w:ascii="TH Sarabun New" w:eastAsia="Calibri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C558549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7E70422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4965230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5DBBA02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97B858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2BEDC6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763D0973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AC459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B69CA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653F5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FB53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80FAB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E36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รหัสขนาดตู้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87B98" w14:textId="77777777" w:rsidR="009266CE" w:rsidRPr="009266CE" w:rsidRDefault="009266CE" w:rsidP="00E06D6C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A4605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</w:tr>
      <w:tr w:rsidR="009266CE" w:rsidRPr="009266CE" w14:paraId="136956F7" w14:textId="77777777" w:rsidTr="00E06D6C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0869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8854F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EE67D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D2B7E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A51B2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CFA19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ชื่อขนาดตู้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36228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608A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20 ฟุต</w:t>
            </w:r>
          </w:p>
        </w:tc>
      </w:tr>
      <w:tr w:rsidR="009266CE" w:rsidRPr="009266CE" w14:paraId="38A9507C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A0A7C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11F3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size_width_in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6AD71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8673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CBEC3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F3382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ความกว้างด้านใน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7AEA9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4583A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2.30</w:t>
            </w:r>
          </w:p>
        </w:tc>
      </w:tr>
      <w:tr w:rsidR="009266CE" w:rsidRPr="009266CE" w14:paraId="698C0C7E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16D5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CFA6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size_length_in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EF9B1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DBE9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55EAE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DF90E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ความยาวด้านใน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83845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39305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2.35</w:t>
            </w:r>
          </w:p>
        </w:tc>
      </w:tr>
      <w:tr w:rsidR="009266CE" w:rsidRPr="009266CE" w14:paraId="66BE99D2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82A45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A7381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size_height_in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DFEEB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95C27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3BC1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E310E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ความสูงด้านใน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CCD0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2C224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2.50</w:t>
            </w:r>
          </w:p>
        </w:tc>
      </w:tr>
      <w:tr w:rsidR="009266CE" w:rsidRPr="009266CE" w14:paraId="6B158DFF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FF6B7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893C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size_width_out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96C0A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2B16C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4465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5871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ความกว้างด้านนอก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C8A99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D232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3.50</w:t>
            </w:r>
          </w:p>
        </w:tc>
      </w:tr>
    </w:tbl>
    <w:p w14:paraId="34F55491" w14:textId="1F7ECAA0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bookmarkStart w:id="0" w:name="_Toc81692329"/>
      <w:r w:rsidRPr="009266CE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1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>cdms_size</w:t>
      </w:r>
      <w:bookmarkEnd w:id="0"/>
    </w:p>
    <w:p w14:paraId="1AA0ABE6" w14:textId="3BD19726" w:rsidR="009266CE" w:rsidRPr="009266CE" w:rsidRDefault="009266CE" w:rsidP="009266CE">
      <w:pPr>
        <w:spacing w:after="160" w:line="259" w:lineRule="auto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tbl>
      <w:tblPr>
        <w:tblpPr w:leftFromText="180" w:rightFromText="180" w:vertAnchor="text" w:horzAnchor="margin" w:tblpY="726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0C28E562" w14:textId="77777777" w:rsidTr="009266CE">
        <w:trPr>
          <w:trHeight w:val="434"/>
        </w:trPr>
        <w:tc>
          <w:tcPr>
            <w:tcW w:w="8275" w:type="dxa"/>
            <w:gridSpan w:val="8"/>
            <w:tcBorders>
              <w:bottom w:val="single" w:sz="4" w:space="0" w:color="auto"/>
            </w:tcBorders>
            <w:shd w:val="clear" w:color="auto" w:fill="E7E6E6"/>
          </w:tcPr>
          <w:p w14:paraId="1A2B5A03" w14:textId="4DA13095" w:rsidR="009266CE" w:rsidRPr="009266CE" w:rsidRDefault="009266CE" w:rsidP="00E06D6C">
            <w:pPr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ตารางที่ </w:t>
            </w:r>
            <w:r w:rsidRPr="009266CE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1</w:t>
            </w:r>
            <w:r w:rsidRPr="009266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cdms_size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(ต่อ)</w:t>
            </w:r>
          </w:p>
        </w:tc>
      </w:tr>
      <w:tr w:rsidR="009266CE" w:rsidRPr="009266CE" w14:paraId="41AE3430" w14:textId="77777777" w:rsidTr="009266CE">
        <w:trPr>
          <w:trHeight w:val="434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6686759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51C2E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cdms_size</w:t>
            </w:r>
          </w:p>
        </w:tc>
      </w:tr>
      <w:tr w:rsidR="009266CE" w:rsidRPr="009266CE" w14:paraId="0E2CE365" w14:textId="77777777" w:rsidTr="00E06D6C">
        <w:trPr>
          <w:trHeight w:val="434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314F85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818D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ฐานข้อมูลขนาดตู้คอนเทนเนอร์</w:t>
            </w:r>
          </w:p>
        </w:tc>
      </w:tr>
      <w:tr w:rsidR="009266CE" w:rsidRPr="009266CE" w14:paraId="090D3D6B" w14:textId="77777777" w:rsidTr="00E06D6C">
        <w:trPr>
          <w:trHeight w:val="434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B1C4885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17045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size_id</w:t>
            </w:r>
          </w:p>
        </w:tc>
      </w:tr>
      <w:tr w:rsidR="009266CE" w:rsidRPr="009266CE" w14:paraId="1BB649E6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BF9E8DE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D6772EE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4B0C59E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C99F7DF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9C6E5B4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E66ED0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D9F0532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897341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47D68428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DB37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B2EA1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size_legth_out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8B22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6551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F034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DD21C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ความยาวด้านนอก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24023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32887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3.0</w:t>
            </w:r>
          </w:p>
        </w:tc>
      </w:tr>
      <w:tr w:rsidR="009266CE" w:rsidRPr="009266CE" w14:paraId="3FBC0FF5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8C674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2146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size_height_out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5791B" w14:textId="77777777" w:rsidR="009266CE" w:rsidRPr="009266CE" w:rsidRDefault="009266CE" w:rsidP="00E0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3B19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0AAD9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71B2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ความสูงด้านนอก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881B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5940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3.2</w:t>
            </w:r>
          </w:p>
        </w:tc>
      </w:tr>
      <w:tr w:rsidR="009266CE" w:rsidRPr="009266CE" w14:paraId="42412EEF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CEDD1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C2D29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D6D9C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2F334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903B5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00D3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สถานะขนาดตู้</w:t>
            </w:r>
          </w:p>
          <w:p w14:paraId="3F580EB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ใช้งาน</w:t>
            </w:r>
          </w:p>
          <w:p w14:paraId="30392F24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23572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9273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2B1F0C56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61290F1D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tbl>
      <w:tblPr>
        <w:tblpPr w:leftFromText="180" w:rightFromText="180" w:vertAnchor="text" w:horzAnchor="margin" w:tblpY="895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AA0EC2" w:rsidRPr="009266CE" w14:paraId="33DE5467" w14:textId="77777777" w:rsidTr="00CD534D">
        <w:trPr>
          <w:trHeight w:val="403"/>
        </w:trPr>
        <w:tc>
          <w:tcPr>
            <w:tcW w:w="8275" w:type="dxa"/>
            <w:gridSpan w:val="8"/>
            <w:tcBorders>
              <w:bottom w:val="single" w:sz="4" w:space="0" w:color="auto"/>
            </w:tcBorders>
            <w:shd w:val="clear" w:color="auto" w:fill="E7E6E6"/>
          </w:tcPr>
          <w:p w14:paraId="586EF5F3" w14:textId="1F85F557" w:rsidR="00AA0EC2" w:rsidRPr="009266CE" w:rsidRDefault="00AA0EC2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bookmarkStart w:id="1" w:name="_Toc81692330"/>
            <w:r w:rsidRPr="009266CE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ตารางที่ </w:t>
            </w:r>
            <w:r w:rsidRPr="009266CE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9266CE">
              <w:rPr>
                <w:rFonts w:ascii="TH Sarabun New" w:hAnsi="TH Sarabun New" w:cs="TH Sarabun New"/>
                <w:sz w:val="32"/>
                <w:szCs w:val="32"/>
              </w:rPr>
              <w:instrText xml:space="preserve"> SEQ </w:instrText>
            </w:r>
            <w:r w:rsidRPr="009266CE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instrText>ตารางที่</w:instrText>
            </w:r>
            <w:r w:rsidRPr="009266CE">
              <w:rPr>
                <w:rFonts w:ascii="TH Sarabun New" w:hAnsi="TH Sarabun New" w:cs="TH Sarabun New"/>
                <w:sz w:val="32"/>
                <w:szCs w:val="32"/>
              </w:rPr>
              <w:instrText>_</w:instrText>
            </w:r>
            <w:r w:rsidRPr="009266CE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instrText xml:space="preserve">ข- </w:instrText>
            </w:r>
            <w:r w:rsidRPr="009266CE">
              <w:rPr>
                <w:rFonts w:ascii="TH Sarabun New" w:hAnsi="TH Sarabun New" w:cs="TH Sarabun New"/>
                <w:sz w:val="32"/>
                <w:szCs w:val="32"/>
              </w:rPr>
              <w:instrText xml:space="preserve">\* ARABIC </w:instrText>
            </w:r>
            <w:r w:rsidRPr="009266CE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9266CE"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9266CE">
              <w:rPr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  <w:r w:rsidRPr="009266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cdms_container_type</w:t>
            </w:r>
            <w:bookmarkEnd w:id="1"/>
          </w:p>
        </w:tc>
      </w:tr>
      <w:tr w:rsidR="009266CE" w:rsidRPr="009266CE" w14:paraId="493C760B" w14:textId="77777777" w:rsidTr="00AA0EC2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F35BD7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3BBE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cdms_container_type</w:t>
            </w:r>
          </w:p>
        </w:tc>
      </w:tr>
      <w:tr w:rsidR="009266CE" w:rsidRPr="009266CE" w14:paraId="5F58B6C1" w14:textId="77777777" w:rsidTr="009266CE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F8957C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8D6E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ฐานข้อมูลประเภทตู้คอนเทนเนอร์</w:t>
            </w:r>
          </w:p>
        </w:tc>
      </w:tr>
      <w:tr w:rsidR="009266CE" w:rsidRPr="009266CE" w14:paraId="7589D0B2" w14:textId="77777777" w:rsidTr="009266CE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967E05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6DF85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cont_id</w:t>
            </w:r>
          </w:p>
        </w:tc>
      </w:tr>
      <w:tr w:rsidR="009266CE" w:rsidRPr="009266CE" w14:paraId="41476263" w14:textId="77777777" w:rsidTr="009266CE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31845A2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5343331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E9CA264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A0E83A9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9DDC01E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B1FEA9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2772BFF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0DFB59F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773147B0" w14:textId="77777777" w:rsidTr="009266CE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650B2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2A99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cont_id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1A38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C6F48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5D7D3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59C1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รหัสประเภทตู้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2B71C" w14:textId="77777777" w:rsidR="009266CE" w:rsidRPr="009266CE" w:rsidRDefault="009266CE" w:rsidP="009266CE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79E5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</w:tr>
      <w:tr w:rsidR="009266CE" w:rsidRPr="009266CE" w14:paraId="0DC5C607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828F8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879A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cont_name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FC10E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DF135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B3DCC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E86C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ชื่อประเภทตู้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5B865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FB95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Dry Container</w:t>
            </w:r>
          </w:p>
        </w:tc>
      </w:tr>
      <w:tr w:rsidR="009266CE" w:rsidRPr="009266CE" w14:paraId="0DD6BDA4" w14:textId="77777777" w:rsidTr="009266CE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AAD6B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BC88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cont_status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890D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8C7D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67C9B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744C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สถานะประเภทตู้</w:t>
            </w:r>
          </w:p>
          <w:p w14:paraId="18B6C43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ใช้งาน</w:t>
            </w:r>
          </w:p>
          <w:p w14:paraId="36931D5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89F5E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6A50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6A191CD3" w14:textId="3D791AB4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</w:rPr>
      </w:pPr>
      <w:r w:rsidRPr="009266CE">
        <w:rPr>
          <w:rFonts w:ascii="TH Sarabun New" w:eastAsia="Calibri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Y="892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1417EE86" w14:textId="77777777" w:rsidTr="009266CE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073BF9E" w14:textId="74D8D8CC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AEFA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</w:tr>
      <w:tr w:rsidR="009266CE" w:rsidRPr="009266CE" w14:paraId="3458A811" w14:textId="77777777" w:rsidTr="009266CE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52647E5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1056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ฐานข้อมูลตู้คอนเทนเนอร์</w:t>
            </w:r>
          </w:p>
        </w:tc>
      </w:tr>
      <w:tr w:rsidR="009266CE" w:rsidRPr="009266CE" w14:paraId="1286D9E0" w14:textId="77777777" w:rsidTr="009266CE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8346CBE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C835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con_id</w:t>
            </w:r>
          </w:p>
        </w:tc>
      </w:tr>
      <w:tr w:rsidR="009266CE" w:rsidRPr="009266CE" w14:paraId="7BB66FBC" w14:textId="77777777" w:rsidTr="009266CE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A612E3B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D376EB0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29E4D4D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E084402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E25F40B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1101274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0A0B86B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0CFB744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55F75020" w14:textId="77777777" w:rsidTr="009266CE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97CCE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5A7E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7242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DBB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FED1E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6D3E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3B917" w14:textId="77777777" w:rsidR="009266CE" w:rsidRPr="009266CE" w:rsidRDefault="009266CE" w:rsidP="009266CE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091D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6281EDB5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9BADD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25E9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3AA7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E4D86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0E86B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296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F7BFC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46BA1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WFHU 51822 0</w:t>
            </w:r>
          </w:p>
        </w:tc>
      </w:tr>
      <w:tr w:rsidR="009266CE" w:rsidRPr="009266CE" w14:paraId="6477BCB5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91A1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A95F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con_max_weight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7BB4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8ACE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EA58F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2584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น้ำหนักสูงสุดที่รับได้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0B8BC" w14:textId="77777777" w:rsidR="009266CE" w:rsidRPr="009266CE" w:rsidRDefault="009266CE" w:rsidP="009266C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BFF8D" w14:textId="77777777" w:rsidR="009266CE" w:rsidRPr="009266CE" w:rsidRDefault="009266CE" w:rsidP="009266C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32.5</w:t>
            </w:r>
          </w:p>
        </w:tc>
      </w:tr>
    </w:tbl>
    <w:p w14:paraId="608F4897" w14:textId="56AF7B20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</w:rPr>
      </w:pPr>
      <w:bookmarkStart w:id="2" w:name="_Toc81692331"/>
      <w:r>
        <w:rPr>
          <w:rFonts w:ascii="TH Sarabun New" w:hAnsi="TH Sarabun New" w:cs="TH Sarabun New"/>
          <w:sz w:val="32"/>
          <w:szCs w:val="32"/>
          <w:cs/>
        </w:rPr>
        <w:br/>
      </w: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3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>cdms_container</w:t>
      </w:r>
      <w:bookmarkEnd w:id="2"/>
    </w:p>
    <w:p w14:paraId="73E0A4B7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XSpec="center" w:tblpY="100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6270CE6C" w14:textId="77777777" w:rsidTr="009266CE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C1BF4D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DFC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</w:tr>
      <w:tr w:rsidR="009266CE" w:rsidRPr="009266CE" w14:paraId="613EA72A" w14:textId="77777777" w:rsidTr="009266CE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CABE0E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EAA7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ฐานข้อมูลตู้คอนเทนเนอร์</w:t>
            </w:r>
          </w:p>
        </w:tc>
      </w:tr>
      <w:tr w:rsidR="009266CE" w:rsidRPr="009266CE" w14:paraId="5BCBB359" w14:textId="77777777" w:rsidTr="009266CE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B9FF3D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A431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con_id</w:t>
            </w:r>
          </w:p>
        </w:tc>
      </w:tr>
      <w:tr w:rsidR="009266CE" w:rsidRPr="009266CE" w14:paraId="1F539F75" w14:textId="77777777" w:rsidTr="009266CE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0AC44D0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BD8A41F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11D1AD2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49AB0CB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D7D590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CCD2FFD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6B70401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6218763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405DDDEA" w14:textId="77777777" w:rsidTr="009266CE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911B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95486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con_tare_weight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C779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5A146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8A8BC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E17E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น้ำหนักตู้เปล่า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6E10A" w14:textId="77777777" w:rsidR="009266CE" w:rsidRPr="009266CE" w:rsidRDefault="009266CE" w:rsidP="009266CE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0F5A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3.8</w:t>
            </w:r>
          </w:p>
        </w:tc>
      </w:tr>
      <w:tr w:rsidR="009266CE" w:rsidRPr="009266CE" w14:paraId="4445BBFD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73B5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C509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con_net_weight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BD478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2DAD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2E689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313F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น้ำหนักสุทธิ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126A0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3775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28.6</w:t>
            </w:r>
          </w:p>
        </w:tc>
      </w:tr>
      <w:tr w:rsidR="009266CE" w:rsidRPr="009266CE" w14:paraId="37024AEA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B718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1F9EC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con_cube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A348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E51C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B48DA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69955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ปริมาตรสุทธิ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505F4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44B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76.3</w:t>
            </w:r>
          </w:p>
        </w:tc>
      </w:tr>
      <w:tr w:rsidR="009266CE" w:rsidRPr="009266CE" w14:paraId="274469C8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0BC3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14F3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con_image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8C48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836D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C16F0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8F0A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รูปตู้คอนเทนเนอร์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5B72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FFD4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Con.png</w:t>
            </w:r>
          </w:p>
        </w:tc>
      </w:tr>
      <w:tr w:rsidR="009266CE" w:rsidRPr="009266CE" w14:paraId="34AEBFF0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AE118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A1B7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F548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A9C9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6AACB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30856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สถานะตู้คอนเทนเนอร์</w:t>
            </w:r>
          </w:p>
          <w:p w14:paraId="486395D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ใช้งาน</w:t>
            </w:r>
          </w:p>
          <w:p w14:paraId="2F79628E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6B38E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343DA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6F219315" w14:textId="77777777" w:rsid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2F062771" w14:textId="49DE98A3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3</w:t>
      </w: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>cdms_container</w:t>
      </w:r>
      <w:r w:rsidRPr="009266CE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(</w:t>
      </w:r>
      <w:r w:rsidR="00656B55">
        <w:rPr>
          <w:rFonts w:ascii="TH Sarabun New" w:eastAsia="Calibri" w:hAnsi="TH Sarabun New" w:cs="TH Sarabun New"/>
          <w:sz w:val="32"/>
          <w:szCs w:val="32"/>
          <w:lang w:val="en-US" w:bidi="th-TH"/>
        </w:rPr>
        <w:t>2</w:t>
      </w:r>
      <w:r w:rsidRPr="009266CE">
        <w:rPr>
          <w:rFonts w:ascii="TH Sarabun New" w:eastAsia="Calibri" w:hAnsi="TH Sarabun New" w:cs="TH Sarabun New"/>
          <w:sz w:val="32"/>
          <w:szCs w:val="32"/>
          <w:cs/>
          <w:lang w:bidi="th-TH"/>
        </w:rPr>
        <w:t>)</w:t>
      </w:r>
    </w:p>
    <w:p w14:paraId="1A23D7F2" w14:textId="77777777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9266CE">
        <w:rPr>
          <w:rFonts w:ascii="TH Sarabun New" w:eastAsia="Calibri" w:hAnsi="TH Sarabun New" w:cs="TH Sarabun New"/>
          <w:sz w:val="32"/>
          <w:szCs w:val="32"/>
          <w:lang w:bidi="th-TH"/>
        </w:rPr>
        <w:br w:type="page"/>
      </w:r>
    </w:p>
    <w:p w14:paraId="08B16FA7" w14:textId="77777777" w:rsid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515129BF" w14:textId="141B219B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3</w:t>
      </w: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 xml:space="preserve">cdms_container </w:t>
      </w:r>
      <w:r w:rsidRPr="009266CE">
        <w:rPr>
          <w:rFonts w:ascii="TH Sarabun New" w:eastAsia="Calibri" w:hAnsi="TH Sarabun New" w:cs="TH Sarabun New"/>
          <w:sz w:val="32"/>
          <w:szCs w:val="32"/>
          <w:cs/>
          <w:lang w:bidi="th-TH"/>
        </w:rPr>
        <w:t>(</w:t>
      </w:r>
      <w:r w:rsidR="00656B55">
        <w:rPr>
          <w:rFonts w:ascii="TH Sarabun New" w:eastAsia="Calibri" w:hAnsi="TH Sarabun New" w:cs="TH Sarabun New"/>
          <w:sz w:val="32"/>
          <w:szCs w:val="32"/>
          <w:lang w:val="en-US" w:bidi="th-TH"/>
        </w:rPr>
        <w:t>3</w:t>
      </w:r>
      <w:r w:rsidRPr="009266CE">
        <w:rPr>
          <w:rFonts w:ascii="TH Sarabun New" w:eastAsia="Calibri" w:hAnsi="TH Sarabun New" w:cs="TH Sarabun New"/>
          <w:sz w:val="32"/>
          <w:szCs w:val="32"/>
          <w:cs/>
          <w:lang w:bidi="th-TH"/>
        </w:rPr>
        <w:t>)</w:t>
      </w:r>
    </w:p>
    <w:tbl>
      <w:tblPr>
        <w:tblpPr w:leftFromText="180" w:rightFromText="180" w:vertAnchor="text" w:horzAnchor="margin" w:tblpY="16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440"/>
        <w:gridCol w:w="900"/>
        <w:gridCol w:w="1170"/>
      </w:tblGrid>
      <w:tr w:rsidR="009266CE" w:rsidRPr="009266CE" w14:paraId="152F4326" w14:textId="77777777" w:rsidTr="009266CE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5A1816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F2A1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</w:tr>
      <w:tr w:rsidR="009266CE" w:rsidRPr="009266CE" w14:paraId="23D8800A" w14:textId="77777777" w:rsidTr="009266CE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12FCDAA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1C9D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ฐานข้อมูลตู้คอนเทนเนอร์</w:t>
            </w:r>
          </w:p>
        </w:tc>
      </w:tr>
      <w:tr w:rsidR="009266CE" w:rsidRPr="009266CE" w14:paraId="726EC5F4" w14:textId="77777777" w:rsidTr="009266CE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3B4D80C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12B1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con_id</w:t>
            </w:r>
          </w:p>
        </w:tc>
      </w:tr>
      <w:tr w:rsidR="009266CE" w:rsidRPr="009266CE" w14:paraId="40833124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EAD0F1D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0298D8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5280EA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CC7BC0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584D5FF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4126AE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19B3260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9E8514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354C84EC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100D5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99B2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con_size_id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2F9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4B12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E13F0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E36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ขนาดตู้คอนเทนเนอร์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0B7C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cdms_size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73CE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20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ฟุต</w:t>
            </w:r>
          </w:p>
        </w:tc>
      </w:tr>
      <w:tr w:rsidR="009266CE" w:rsidRPr="009266CE" w14:paraId="7E239666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41877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B790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con_cont_id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FD02C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209E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33F5B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26EBC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ประเภทตู้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EF29E" w14:textId="77777777" w:rsidR="009266CE" w:rsidRPr="009266CE" w:rsidRDefault="009266CE" w:rsidP="009266CE">
            <w:pPr>
              <w:tabs>
                <w:tab w:val="left" w:pos="72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cdms_container_type</w:t>
            </w:r>
          </w:p>
          <w:p w14:paraId="0BAE8CD1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CD351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Dry Container</w:t>
            </w:r>
          </w:p>
        </w:tc>
      </w:tr>
      <w:tr w:rsidR="009266CE" w:rsidRPr="009266CE" w14:paraId="24793CBE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DCE4D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03491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con_agn_id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D7B4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F8CD8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AEE77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4DA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เอเย่นต์ของตู้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FEF31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cdms_agent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8029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เนคเทค</w:t>
            </w:r>
          </w:p>
        </w:tc>
      </w:tr>
    </w:tbl>
    <w:p w14:paraId="31BB5B61" w14:textId="77777777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BAD6DA7" w14:textId="77777777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9266CE">
        <w:rPr>
          <w:rFonts w:ascii="TH Sarabun New" w:eastAsia="Calibri" w:hAnsi="TH Sarabun New" w:cs="TH Sarabun New"/>
          <w:sz w:val="32"/>
          <w:szCs w:val="32"/>
          <w:lang w:bidi="th-TH"/>
        </w:rPr>
        <w:br w:type="page"/>
      </w:r>
    </w:p>
    <w:tbl>
      <w:tblPr>
        <w:tblpPr w:leftFromText="180" w:rightFromText="180" w:vertAnchor="text" w:horzAnchor="margin" w:tblpY="91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759879E5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754A291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D7B1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</w:tr>
      <w:tr w:rsidR="009266CE" w:rsidRPr="009266CE" w14:paraId="09B2DA67" w14:textId="77777777" w:rsidTr="00A01CAA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5894425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82652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ฐานข้อมูลตู้คอนเทนเนอร์</w:t>
            </w:r>
          </w:p>
        </w:tc>
      </w:tr>
      <w:tr w:rsidR="009266CE" w:rsidRPr="009266CE" w14:paraId="08BB9CE4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D716741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2E72D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con_id</w:t>
            </w:r>
          </w:p>
        </w:tc>
      </w:tr>
      <w:tr w:rsidR="009266CE" w:rsidRPr="009266CE" w14:paraId="3ADAA5C7" w14:textId="77777777" w:rsidTr="00A01CAA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07E8DE7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2169DCD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8B094DF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94BE8DC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030FC18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243D2BA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EF7F147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8F0041D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6B4D3E1A" w14:textId="77777777" w:rsidTr="00A01CAA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68394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2BF21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con_stac_id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AF9ED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2E7FD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ACE86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196A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สถานะของตู้คอนเทนเนอร์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C322" w14:textId="77777777" w:rsidR="009266CE" w:rsidRPr="009266CE" w:rsidRDefault="009266CE" w:rsidP="00A01CAA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cdms_status_container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3E53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นำตู้เข้าลาน</w:t>
            </w:r>
          </w:p>
        </w:tc>
      </w:tr>
    </w:tbl>
    <w:p w14:paraId="7B9479AA" w14:textId="77777777" w:rsidR="00A01CAA" w:rsidRDefault="00A01CAA" w:rsidP="009266CE">
      <w:pPr>
        <w:tabs>
          <w:tab w:val="left" w:pos="720"/>
        </w:tabs>
        <w:rPr>
          <w:rFonts w:ascii="TH Sarabun New" w:hAnsi="TH Sarabun New" w:cs="TH Sarabun New"/>
          <w:sz w:val="32"/>
          <w:szCs w:val="32"/>
        </w:rPr>
      </w:pPr>
    </w:p>
    <w:p w14:paraId="0D546475" w14:textId="1BBA25BB" w:rsidR="009266CE" w:rsidRPr="009266CE" w:rsidRDefault="009266CE" w:rsidP="009266CE">
      <w:pPr>
        <w:tabs>
          <w:tab w:val="left" w:pos="720"/>
        </w:tabs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>cdms_container</w:t>
      </w:r>
      <w:r w:rsidRPr="009266CE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 (</w:t>
      </w:r>
      <w:r w:rsidR="00656B55">
        <w:rPr>
          <w:rFonts w:ascii="TH Sarabun New" w:eastAsia="Calibri" w:hAnsi="TH Sarabun New" w:cs="TH Sarabun New"/>
          <w:sz w:val="32"/>
          <w:szCs w:val="32"/>
          <w:lang w:val="en-US" w:bidi="th-TH"/>
        </w:rPr>
        <w:t>4</w:t>
      </w:r>
      <w:r w:rsidRPr="009266CE">
        <w:rPr>
          <w:rFonts w:ascii="TH Sarabun New" w:eastAsia="Calibri" w:hAnsi="TH Sarabun New" w:cs="TH Sarabun New"/>
          <w:sz w:val="32"/>
          <w:szCs w:val="32"/>
          <w:lang w:bidi="th-TH"/>
        </w:rPr>
        <w:t>)</w:t>
      </w:r>
    </w:p>
    <w:p w14:paraId="799E9D77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lang w:bidi="th-TH"/>
        </w:rPr>
        <w:br w:type="page"/>
      </w:r>
    </w:p>
    <w:tbl>
      <w:tblPr>
        <w:tblpPr w:leftFromText="180" w:rightFromText="180" w:vertAnchor="text" w:horzAnchor="margin" w:tblpY="89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585147BE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50BCA9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75C6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cdms_status_container</w:t>
            </w:r>
          </w:p>
        </w:tc>
      </w:tr>
      <w:tr w:rsidR="009266CE" w:rsidRPr="009266CE" w14:paraId="4A8AD24C" w14:textId="77777777" w:rsidTr="00A01CAA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13A19D1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3FF0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ฐานข้อมูลสถานะของตู้คอนเทนเนอร์</w:t>
            </w:r>
          </w:p>
        </w:tc>
      </w:tr>
      <w:tr w:rsidR="009266CE" w:rsidRPr="009266CE" w14:paraId="0002338D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AB28E0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00D12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stac_id</w:t>
            </w:r>
          </w:p>
        </w:tc>
      </w:tr>
      <w:tr w:rsidR="009266CE" w:rsidRPr="009266CE" w14:paraId="40FD9077" w14:textId="77777777" w:rsidTr="00A01CAA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F804AB0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7BE310F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66CDC19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9448824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527BDD9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0AAEF78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8B1ACEE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343F43C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313D876E" w14:textId="77777777" w:rsidTr="00A01CAA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09EF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5F47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stac_id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1627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EB45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C6E6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0361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รหัสสถานะตู้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86766" w14:textId="77777777" w:rsidR="009266CE" w:rsidRPr="009266CE" w:rsidRDefault="009266CE" w:rsidP="00A01CAA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399B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4641CBBC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16167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2691D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stac_name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735F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C93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D8C04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1360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ชื่อสถานะตู้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30D7F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C89C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ชำรุด</w:t>
            </w:r>
          </w:p>
        </w:tc>
      </w:tr>
      <w:tr w:rsidR="009266CE" w:rsidRPr="009266CE" w14:paraId="6E06AF0D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1B493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95DF8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stac_status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6C285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13078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68BA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7683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สถานะของสถานะตู้</w:t>
            </w:r>
          </w:p>
          <w:p w14:paraId="0C26964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ใช้งาน</w:t>
            </w:r>
          </w:p>
          <w:p w14:paraId="3F5FB234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44643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85C38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1ACA3C87" w14:textId="77777777" w:rsidR="00A01CAA" w:rsidRDefault="00A01CAA" w:rsidP="009266CE">
      <w:pPr>
        <w:rPr>
          <w:rFonts w:ascii="TH Sarabun New" w:hAnsi="TH Sarabun New" w:cs="TH Sarabun New"/>
          <w:sz w:val="32"/>
          <w:szCs w:val="32"/>
        </w:rPr>
      </w:pPr>
      <w:bookmarkStart w:id="3" w:name="_Toc81692332"/>
    </w:p>
    <w:p w14:paraId="11767658" w14:textId="0A0C73FC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4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>cdms_status_container</w:t>
      </w:r>
      <w:bookmarkEnd w:id="3"/>
    </w:p>
    <w:p w14:paraId="08A6C1BF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lang w:bidi="th-TH"/>
        </w:rPr>
        <w:br w:type="page"/>
      </w:r>
    </w:p>
    <w:tbl>
      <w:tblPr>
        <w:tblpPr w:leftFromText="180" w:rightFromText="180" w:vertAnchor="text" w:horzAnchor="margin" w:tblpY="85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1EB753A4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063839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B40F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cdms_agent</w:t>
            </w:r>
          </w:p>
        </w:tc>
      </w:tr>
      <w:tr w:rsidR="009266CE" w:rsidRPr="009266CE" w14:paraId="65F79644" w14:textId="77777777" w:rsidTr="00A01CAA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A10869D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92C5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ฐานข้อมูลเจ้าของตู้คอนเทนเนอร์</w:t>
            </w:r>
          </w:p>
        </w:tc>
      </w:tr>
      <w:tr w:rsidR="009266CE" w:rsidRPr="009266CE" w14:paraId="24E31794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64CAE87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06C9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agn_id</w:t>
            </w:r>
          </w:p>
        </w:tc>
      </w:tr>
      <w:tr w:rsidR="009266CE" w:rsidRPr="009266CE" w14:paraId="33FF3F34" w14:textId="77777777" w:rsidTr="00A01CAA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70C551E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F2A3D42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27CF341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E8CDC34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CE89DB2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2F6713B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362CDC8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07D5A56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7CCFBD38" w14:textId="77777777" w:rsidTr="00A01CAA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87CF0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DF53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59D72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5DD0E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E363B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34E9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B2343" w14:textId="77777777" w:rsidR="009266CE" w:rsidRPr="009266CE" w:rsidRDefault="009266CE" w:rsidP="00A01CAA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4BFD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347B96FF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F6B2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D88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agn_company_name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D0F3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E04CE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196A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FBC2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ชื่อบริษัทเอเย่นต์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0BE1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99EBE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สยามโลจิสต์</w:t>
            </w:r>
          </w:p>
        </w:tc>
      </w:tr>
      <w:tr w:rsidR="009266CE" w:rsidRPr="009266CE" w14:paraId="4715A112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C826B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3E4D0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agn_firstname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E444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E35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043F7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C3FE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ชื่อจริงตัวแทนเอเย่นต์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BA330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12FF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สุวพงษ์</w:t>
            </w:r>
          </w:p>
        </w:tc>
      </w:tr>
      <w:tr w:rsidR="009266CE" w:rsidRPr="009266CE" w14:paraId="33AF7C29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1009D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4F0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agn_lastname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221D4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88AC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08FB7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64BC0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นามสกุลตัวแทนเอเย่นต์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F0A5" w14:textId="77777777" w:rsidR="009266CE" w:rsidRPr="009266CE" w:rsidRDefault="009266CE" w:rsidP="00A01CAA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D95C" w14:textId="77777777" w:rsidR="009266CE" w:rsidRPr="009266CE" w:rsidRDefault="009266CE" w:rsidP="00A01CAA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รุ่งเรือง</w:t>
            </w:r>
          </w:p>
        </w:tc>
      </w:tr>
      <w:tr w:rsidR="009266CE" w:rsidRPr="009266CE" w14:paraId="029BF20D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AED49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DF2C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agn_tel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83787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71175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800E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8F0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เบอร์ติดต่อเอเย่นต์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1AF6C" w14:textId="77777777" w:rsidR="009266CE" w:rsidRPr="009266CE" w:rsidRDefault="009266CE" w:rsidP="00A01CAA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9EB3" w14:textId="77777777" w:rsidR="009266CE" w:rsidRPr="009266CE" w:rsidRDefault="009266CE" w:rsidP="00A01CAA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0908889888</w:t>
            </w:r>
          </w:p>
        </w:tc>
      </w:tr>
    </w:tbl>
    <w:p w14:paraId="756367C5" w14:textId="77777777" w:rsidR="00A01CAA" w:rsidRDefault="00A01CAA" w:rsidP="009266CE">
      <w:pPr>
        <w:rPr>
          <w:rFonts w:ascii="TH Sarabun New" w:hAnsi="TH Sarabun New" w:cs="TH Sarabun New"/>
          <w:sz w:val="32"/>
          <w:szCs w:val="32"/>
        </w:rPr>
      </w:pPr>
      <w:bookmarkStart w:id="4" w:name="_Toc81692333"/>
    </w:p>
    <w:p w14:paraId="33A198F7" w14:textId="5B80C070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5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cdms_agent</w:t>
      </w:r>
      <w:bookmarkEnd w:id="4"/>
    </w:p>
    <w:p w14:paraId="59761712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225FE821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5459049E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761C0701" w14:textId="77777777" w:rsidR="00FC728B" w:rsidRDefault="00FC728B" w:rsidP="009266CE">
      <w:pPr>
        <w:rPr>
          <w:rFonts w:ascii="TH Sarabun New" w:hAnsi="TH Sarabun New" w:cs="TH Sarabun New"/>
          <w:sz w:val="32"/>
          <w:szCs w:val="32"/>
        </w:rPr>
      </w:pPr>
    </w:p>
    <w:tbl>
      <w:tblPr>
        <w:tblpPr w:leftFromText="180" w:rightFromText="180" w:vertAnchor="text" w:horzAnchor="margin" w:tblpY="476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FC728B" w:rsidRPr="009266CE" w14:paraId="5D946831" w14:textId="77777777" w:rsidTr="00FC728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CF95CAE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56304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cdms_agent</w:t>
            </w:r>
          </w:p>
        </w:tc>
      </w:tr>
      <w:tr w:rsidR="00FC728B" w:rsidRPr="009266CE" w14:paraId="60962163" w14:textId="77777777" w:rsidTr="00FC728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16E148B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6CBD3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ฐานข้อมูลเจ้าของตู้คอนเทนเนอร์</w:t>
            </w:r>
          </w:p>
        </w:tc>
      </w:tr>
      <w:tr w:rsidR="00FC728B" w:rsidRPr="009266CE" w14:paraId="6C605564" w14:textId="77777777" w:rsidTr="00FC728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A8BB498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C1F0E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agn_id</w:t>
            </w:r>
          </w:p>
        </w:tc>
      </w:tr>
      <w:tr w:rsidR="00FC728B" w:rsidRPr="009266CE" w14:paraId="1A0D9CCF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6B8E074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D87972F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5BFC623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920DAF1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C7C5286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876CC00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07CF671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50709BF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C728B" w:rsidRPr="009266CE" w14:paraId="471FB4B9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5826D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93F2D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agn_address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9884C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EBB7A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B186D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4F705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ที่อยู่เอเย่นต์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56A88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4DD04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123/8 ต.แสนสุข อ.เมืองชลบุรี จ.ชลบุรี</w:t>
            </w:r>
          </w:p>
        </w:tc>
      </w:tr>
      <w:tr w:rsidR="00FC728B" w:rsidRPr="009266CE" w14:paraId="57B91565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507FB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FFBCF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BDC95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A3CAA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5F509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64BB5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สถานะเอเย่นต์</w:t>
            </w:r>
          </w:p>
          <w:p w14:paraId="62835F41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ใช้งาน</w:t>
            </w:r>
          </w:p>
          <w:p w14:paraId="64EA2E3B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C83AD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42917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C728B" w:rsidRPr="009266CE" w14:paraId="1C073606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ACD0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0A1B2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agn_tax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80680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E385D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15CA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19D3B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หมายเลขผู้เสียภาษีของเอเย่นต์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9B8C7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263B0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1234567890123</w:t>
            </w:r>
          </w:p>
        </w:tc>
      </w:tr>
      <w:tr w:rsidR="00FC728B" w:rsidRPr="009266CE" w14:paraId="741F0E7D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04AE9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6B878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agn_email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F95AE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E15FE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E8CC4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AE65C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อีเมลของเอเย่นต์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4493E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A7FA0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62160001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@go.buu.ac.th</w:t>
            </w:r>
          </w:p>
        </w:tc>
      </w:tr>
    </w:tbl>
    <w:p w14:paraId="4813A5EE" w14:textId="667BCACB" w:rsidR="009266CE" w:rsidRPr="009266CE" w:rsidRDefault="00FC728B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t>5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t>cdms_agent</w: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(ต่อ)</w:t>
      </w:r>
    </w:p>
    <w:p w14:paraId="34D18735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lang w:bidi="th-TH"/>
        </w:rPr>
        <w:br w:type="page"/>
      </w:r>
    </w:p>
    <w:tbl>
      <w:tblPr>
        <w:tblpPr w:leftFromText="180" w:rightFromText="180" w:vertAnchor="text" w:horzAnchor="margin" w:tblpY="89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609E8E90" w14:textId="77777777" w:rsidTr="00FC728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53CDDB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35B32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cdms_driver</w:t>
            </w:r>
          </w:p>
        </w:tc>
      </w:tr>
      <w:tr w:rsidR="009266CE" w:rsidRPr="009266CE" w14:paraId="273CDB93" w14:textId="77777777" w:rsidTr="00FC728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DD01ED4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6FC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ฐานข้อมูลพนักงานขับรถ</w:t>
            </w:r>
          </w:p>
        </w:tc>
      </w:tr>
      <w:tr w:rsidR="009266CE" w:rsidRPr="009266CE" w14:paraId="2FF9E5B2" w14:textId="77777777" w:rsidTr="00FC728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4C0509F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1C2C5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dri_id</w:t>
            </w:r>
          </w:p>
        </w:tc>
      </w:tr>
      <w:tr w:rsidR="009266CE" w:rsidRPr="009266CE" w14:paraId="7A7A3A6C" w14:textId="77777777" w:rsidTr="00FC728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0EDA73F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835DD99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5831BE3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1D19D1F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18576F1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830DCBD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590E253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24775AD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13EA2CB0" w14:textId="77777777" w:rsidTr="00FC728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03380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48F7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18E05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226F6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DA0B4" w14:textId="77777777" w:rsidR="009266CE" w:rsidRPr="009266CE" w:rsidRDefault="009266CE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B049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รหัสพนักงานขับรถ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CD22E" w14:textId="77777777" w:rsidR="009266CE" w:rsidRPr="009266CE" w:rsidRDefault="009266CE" w:rsidP="00FC728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7EBB3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7DD51210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11CAE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5F04B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01FBF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ECC90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A728C" w14:textId="77777777" w:rsidR="009266CE" w:rsidRPr="009266CE" w:rsidRDefault="009266CE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95493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ชื่อพนักงานขับรถ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E8503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19670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สมศักดิ์</w:t>
            </w:r>
          </w:p>
        </w:tc>
      </w:tr>
      <w:tr w:rsidR="009266CE" w:rsidRPr="009266CE" w14:paraId="41FBA3EB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E5AC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ED0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dri_tel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FBF0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11976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A7F23" w14:textId="77777777" w:rsidR="009266CE" w:rsidRPr="009266CE" w:rsidRDefault="009266CE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C2F31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เบอร์ติดต่อพนักงานขับรถ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B3D9A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6E567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0552661588</w:t>
            </w:r>
          </w:p>
        </w:tc>
      </w:tr>
      <w:tr w:rsidR="009266CE" w:rsidRPr="009266CE" w14:paraId="4ABCB556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C3FD1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91FC6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dri_card_number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4C9A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97DB0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7973D" w14:textId="77777777" w:rsidR="009266CE" w:rsidRPr="009266CE" w:rsidRDefault="009266CE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1D1E2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หมายเลขบัตรประชาชน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D92F6" w14:textId="77777777" w:rsidR="009266CE" w:rsidRPr="009266CE" w:rsidRDefault="009266CE" w:rsidP="00FC728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BA242" w14:textId="77777777" w:rsidR="009266CE" w:rsidRPr="009266CE" w:rsidRDefault="009266CE" w:rsidP="00FC728B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1469566987325</w:t>
            </w:r>
          </w:p>
        </w:tc>
      </w:tr>
      <w:tr w:rsidR="009266CE" w:rsidRPr="009266CE" w14:paraId="425C410A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58BA5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B05E4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dri_license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DEA93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CCEB6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2F6A2" w14:textId="77777777" w:rsidR="009266CE" w:rsidRPr="009266CE" w:rsidRDefault="009266CE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C6884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หมายเลขใบขับขี่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24442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14336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65500231</w:t>
            </w:r>
          </w:p>
        </w:tc>
      </w:tr>
    </w:tbl>
    <w:p w14:paraId="78E86617" w14:textId="77777777" w:rsidR="00FC728B" w:rsidRDefault="00FC728B" w:rsidP="009266CE">
      <w:pPr>
        <w:rPr>
          <w:rFonts w:ascii="TH Sarabun New" w:hAnsi="TH Sarabun New" w:cs="TH Sarabun New"/>
          <w:sz w:val="32"/>
          <w:szCs w:val="32"/>
        </w:rPr>
      </w:pPr>
      <w:bookmarkStart w:id="5" w:name="_Toc81692334"/>
    </w:p>
    <w:p w14:paraId="6837EEFA" w14:textId="361FB17A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6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cdms_driver</w:t>
      </w:r>
      <w:bookmarkEnd w:id="5"/>
    </w:p>
    <w:p w14:paraId="44D7DE90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7BB40C5E" w14:textId="77777777" w:rsidR="00FC728B" w:rsidRDefault="00FC728B" w:rsidP="009266CE">
      <w:pPr>
        <w:rPr>
          <w:rFonts w:ascii="TH Sarabun New" w:hAnsi="TH Sarabun New" w:cs="TH Sarabun New"/>
          <w:sz w:val="32"/>
          <w:szCs w:val="32"/>
        </w:rPr>
      </w:pPr>
    </w:p>
    <w:p w14:paraId="288209D0" w14:textId="1AA953B8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6</w:t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 xml:space="preserve">cdms_driver </w:t>
      </w:r>
      <w:r w:rsidR="00920878">
        <w:rPr>
          <w:rFonts w:ascii="TH Sarabun New" w:hAnsi="TH Sarabun New" w:cs="TH Sarabun New"/>
          <w:sz w:val="32"/>
          <w:szCs w:val="32"/>
          <w:lang w:val="en-US" w:bidi="th"/>
        </w:rPr>
        <w:t>(2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)</w:t>
      </w:r>
    </w:p>
    <w:tbl>
      <w:tblPr>
        <w:tblpPr w:leftFromText="180" w:rightFromText="180" w:vertAnchor="text" w:horzAnchor="margin" w:tblpY="7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FC728B" w:rsidRPr="009266CE" w14:paraId="732E517D" w14:textId="77777777" w:rsidTr="00FC728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C832CC8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9CD86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cdms_driver</w:t>
            </w:r>
          </w:p>
        </w:tc>
      </w:tr>
      <w:tr w:rsidR="00FC728B" w:rsidRPr="009266CE" w14:paraId="1BF00D96" w14:textId="77777777" w:rsidTr="00FC728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2F91102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E6972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ฐานข้อมูลพนักงานขับรถ</w:t>
            </w:r>
          </w:p>
        </w:tc>
      </w:tr>
      <w:tr w:rsidR="00FC728B" w:rsidRPr="009266CE" w14:paraId="09BB86D4" w14:textId="77777777" w:rsidTr="00FC728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345FECB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A0A5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dri_id</w:t>
            </w:r>
          </w:p>
        </w:tc>
      </w:tr>
      <w:tr w:rsidR="00FC728B" w:rsidRPr="009266CE" w14:paraId="459913E4" w14:textId="77777777" w:rsidTr="00FC728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A301EEC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31F2E82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E4804EB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BF1A774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0B1DF2F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2CC0A4D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8B43279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401013B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C728B" w:rsidRPr="009266CE" w14:paraId="507D3399" w14:textId="77777777" w:rsidTr="00FC728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CFB68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575A2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dri_license_type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EB22D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63885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32DCA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98BE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ประเภทใบขับขี่</w:t>
            </w:r>
          </w:p>
          <w:p w14:paraId="21807C41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  <w:p w14:paraId="592B8B2D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  <w:p w14:paraId="768714B6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3.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  <w:p w14:paraId="37328261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4.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8B3F" w14:textId="77777777" w:rsidR="00FC728B" w:rsidRPr="009266CE" w:rsidRDefault="00FC728B" w:rsidP="00FC728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B8B8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</w:tr>
      <w:tr w:rsidR="00FC728B" w:rsidRPr="009266CE" w14:paraId="0BD516B0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15CBB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5E34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dri_profile_image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DDCDD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EDA63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CC21B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F8436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รูปพนักงานขับรถ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FF5F1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AEEB9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driver.png</w:t>
            </w:r>
          </w:p>
        </w:tc>
      </w:tr>
    </w:tbl>
    <w:p w14:paraId="0FA775F5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2664FFC9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0BB59C50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Y="99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4C9B081D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13A57D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7D3F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cdms_driver</w:t>
            </w:r>
          </w:p>
        </w:tc>
      </w:tr>
      <w:tr w:rsidR="009266CE" w:rsidRPr="009266CE" w14:paraId="0AFA81A9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2931D8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611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ฐานข้อมูลพนักงานขับรถ</w:t>
            </w:r>
          </w:p>
        </w:tc>
      </w:tr>
      <w:tr w:rsidR="009266CE" w:rsidRPr="009266CE" w14:paraId="24F0D9F4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74CE7F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CCC9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dri_id</w:t>
            </w:r>
          </w:p>
        </w:tc>
      </w:tr>
      <w:tr w:rsidR="009266CE" w:rsidRPr="009266CE" w14:paraId="72EB9807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6E6221C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5B7560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56D0E4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3CAC18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46ED678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B269A8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303EEB6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8E98DA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30EE2D9E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4415F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CCB0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5AC80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785FD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C0C6E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5C9C7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สถานะพนักงานขับรถ</w:t>
            </w:r>
          </w:p>
          <w:p w14:paraId="1D2AADC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พร้อมทำงาน</w:t>
            </w:r>
          </w:p>
          <w:p w14:paraId="0958DCD9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กำลังปฏิบัติงาน</w:t>
            </w:r>
          </w:p>
          <w:p w14:paraId="311D1D7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3.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สำรอง</w:t>
            </w:r>
          </w:p>
          <w:p w14:paraId="4501282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4.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ลาออก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DBDDA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926B2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</w:tr>
      <w:tr w:rsidR="009266CE" w:rsidRPr="009266CE" w14:paraId="20A5F522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8CDA8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675E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dri_date_start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10E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2928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B47FE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588C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วันเริ่มต้นการทำงาน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C37C5" w14:textId="77777777" w:rsidR="009266CE" w:rsidRPr="009266CE" w:rsidRDefault="009266CE" w:rsidP="005E38D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44A5F" w14:textId="77777777" w:rsidR="009266CE" w:rsidRPr="009266CE" w:rsidRDefault="009266CE" w:rsidP="005E38DB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2016-08-20</w:t>
            </w:r>
          </w:p>
        </w:tc>
      </w:tr>
      <w:tr w:rsidR="009266CE" w:rsidRPr="009266CE" w14:paraId="7A9D83F5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9CBEE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1343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dri_date_end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DECA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C194F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3BB58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7226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วันสิ้นสุดการทำงาน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F473F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D0B76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2021-08-20</w:t>
            </w:r>
          </w:p>
        </w:tc>
      </w:tr>
      <w:tr w:rsidR="009266CE" w:rsidRPr="009266CE" w14:paraId="45E7A3AD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C42E5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F0C7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dri_car_id</w:t>
            </w:r>
          </w:p>
          <w:p w14:paraId="7E8D9FF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FDC0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8725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6B111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3CDF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รหัสรถของพนักงานขับรถ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4391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cdms_car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6F7A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7889D308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</w:p>
    <w:p w14:paraId="627EEDCD" w14:textId="400F64F3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6</w:t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cdms_driver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</w:t>
      </w:r>
      <w:r w:rsidR="00DE0C0D"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)</w:t>
      </w:r>
    </w:p>
    <w:p w14:paraId="3A75B607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58E3C2B8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  <w:bookmarkStart w:id="6" w:name="_Toc81692335"/>
    </w:p>
    <w:p w14:paraId="50D4FB3D" w14:textId="5A71C01B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7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</w:rPr>
        <w:t xml:space="preserve"> cdms_car</w:t>
      </w:r>
      <w:bookmarkEnd w:id="6"/>
    </w:p>
    <w:tbl>
      <w:tblPr>
        <w:tblpPr w:leftFromText="180" w:rightFromText="180" w:vertAnchor="text" w:horzAnchor="margin" w:tblpY="11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5E38DB" w:rsidRPr="009266CE" w14:paraId="3CA54DCD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CCFB61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A387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cdms_car</w:t>
            </w:r>
          </w:p>
        </w:tc>
      </w:tr>
      <w:tr w:rsidR="005E38DB" w:rsidRPr="009266CE" w14:paraId="482A2E5D" w14:textId="77777777" w:rsidTr="005E38D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CA6952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DCC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ฐานข้อมูลรถ</w:t>
            </w:r>
          </w:p>
        </w:tc>
      </w:tr>
      <w:tr w:rsidR="005E38DB" w:rsidRPr="009266CE" w14:paraId="0E8DEAD0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5417EB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705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car_id</w:t>
            </w:r>
          </w:p>
        </w:tc>
      </w:tr>
      <w:tr w:rsidR="005E38DB" w:rsidRPr="009266CE" w14:paraId="5A725DEC" w14:textId="77777777" w:rsidTr="005E38D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575F74A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99CC7E5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EAD7954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0145CE4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83C5459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D7C92AE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F13F51B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BAEC2C1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E38DB" w:rsidRPr="009266CE" w14:paraId="718D59EE" w14:textId="77777777" w:rsidTr="005E38D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A1194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15BB7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86C8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147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22E3B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47EF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114F" w14:textId="77777777" w:rsidR="005E38DB" w:rsidRPr="009266CE" w:rsidRDefault="005E38DB" w:rsidP="005E38D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FE627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5E38DB" w:rsidRPr="009266CE" w14:paraId="28C02225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FF1A7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6669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car_code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B71C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9740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41C7D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59DE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ทะเบียนรถ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6C2F8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4BB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กข 134</w:t>
            </w:r>
          </w:p>
        </w:tc>
      </w:tr>
      <w:tr w:rsidR="005E38DB" w:rsidRPr="009266CE" w14:paraId="50CFDF94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ABDC8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F816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49EB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AB3B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C7107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910A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B5DC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A79D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56</w:t>
            </w:r>
          </w:p>
        </w:tc>
      </w:tr>
      <w:tr w:rsidR="005E38DB" w:rsidRPr="009266CE" w14:paraId="62B9194D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10163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F1DE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car_chassis_number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A6F07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FFD7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0999A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1566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หมายเลขโครงรถ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D7740" w14:textId="77777777" w:rsidR="005E38DB" w:rsidRPr="009266CE" w:rsidRDefault="005E38DB" w:rsidP="005E38D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4C292" w14:textId="77777777" w:rsidR="005E38DB" w:rsidRPr="009266CE" w:rsidRDefault="005E38DB" w:rsidP="005E38DB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01001</w:t>
            </w:r>
          </w:p>
        </w:tc>
      </w:tr>
      <w:tr w:rsidR="005E38DB" w:rsidRPr="009266CE" w14:paraId="507C8FBE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9D00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F6C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car_brand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AC17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C497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B61A1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199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ยี่ห้อรถ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3688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7CB3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TOYOTA</w:t>
            </w:r>
          </w:p>
        </w:tc>
      </w:tr>
      <w:tr w:rsidR="005E38DB" w:rsidRPr="009266CE" w14:paraId="0E192AF7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348C9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C1BE9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car_register_year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7B22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978D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D1284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1FF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ปีที่จดทะเบียน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2C7DA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9EBD6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2560</w:t>
            </w:r>
          </w:p>
        </w:tc>
      </w:tr>
      <w:tr w:rsidR="005E38DB" w:rsidRPr="009266CE" w14:paraId="47F5372A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1FE60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88F0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car_weight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2E30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BFF7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58C52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4EFE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น้ำหนักรถ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3F052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7423F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2.5 ตัน</w:t>
            </w:r>
          </w:p>
        </w:tc>
      </w:tr>
    </w:tbl>
    <w:p w14:paraId="32ABDF1A" w14:textId="25521CA7" w:rsidR="009266CE" w:rsidRPr="009266CE" w:rsidRDefault="005E38DB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64022E88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</w:p>
    <w:p w14:paraId="069ABA92" w14:textId="3C562091" w:rsidR="009266CE" w:rsidRPr="009266CE" w:rsidRDefault="009266CE" w:rsidP="009266CE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t xml:space="preserve">7 cdms_car 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(</w:t>
      </w:r>
      <w:r w:rsidR="00FD43E0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)</w:t>
      </w:r>
    </w:p>
    <w:tbl>
      <w:tblPr>
        <w:tblpPr w:leftFromText="180" w:rightFromText="180" w:vertAnchor="text" w:horzAnchor="margin" w:tblpY="9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5E38DB" w:rsidRPr="009266CE" w14:paraId="518105D6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1C9E217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386A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cdms_car</w:t>
            </w:r>
          </w:p>
        </w:tc>
      </w:tr>
      <w:tr w:rsidR="005E38DB" w:rsidRPr="009266CE" w14:paraId="3275224B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DC9CEC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EF26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ฐานข้อมูลรถ</w:t>
            </w:r>
          </w:p>
        </w:tc>
      </w:tr>
      <w:tr w:rsidR="005E38DB" w:rsidRPr="009266CE" w14:paraId="12F47937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2B173C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3A60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car_id</w:t>
            </w:r>
          </w:p>
        </w:tc>
      </w:tr>
      <w:tr w:rsidR="005E38DB" w:rsidRPr="009266CE" w14:paraId="1444C2C1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7DAE867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412A4D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A49A0E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5AE4929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A3966D1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72A06E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2571DB1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31AC00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E38DB" w:rsidRPr="009266CE" w14:paraId="5DA6AA08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02F2B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E6249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car_branch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D3FF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AEDF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73E40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CED9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สาขาของรถ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B647A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A69B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ชลบุรี</w:t>
            </w:r>
          </w:p>
        </w:tc>
      </w:tr>
      <w:tr w:rsidR="005E38DB" w:rsidRPr="009266CE" w14:paraId="1A2EF849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5EE37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090B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car_fuel_type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9DEB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0129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5287B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ECE6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ประเภทน้ำมัน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1F9FA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9F4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ดีเซล</w:t>
            </w:r>
          </w:p>
        </w:tc>
      </w:tr>
      <w:tr w:rsidR="005E38DB" w:rsidRPr="009266CE" w14:paraId="1E3273C0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7BB8C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2B816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car_image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CEFB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63E5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356D1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6726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รูปรถ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EE702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0DD3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car.png</w:t>
            </w:r>
          </w:p>
        </w:tc>
      </w:tr>
      <w:tr w:rsidR="005E38DB" w:rsidRPr="009266CE" w14:paraId="7C65F30E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4327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FDDB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8EE2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504A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FE383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813E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สถานะของรถ</w:t>
            </w:r>
          </w:p>
          <w:p w14:paraId="72911DD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พร้อมใช้</w:t>
            </w:r>
          </w:p>
          <w:p w14:paraId="4432005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เสียหาย</w:t>
            </w:r>
          </w:p>
          <w:p w14:paraId="4D44F26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3.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กำลังซ่อม</w:t>
            </w:r>
          </w:p>
          <w:p w14:paraId="69138A7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4.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30005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49A0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</w:tr>
    </w:tbl>
    <w:p w14:paraId="3E7B6B70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1FD58C05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Y="881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268B17A0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E69579C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2D39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cdms_car</w:t>
            </w:r>
          </w:p>
        </w:tc>
      </w:tr>
      <w:tr w:rsidR="009266CE" w:rsidRPr="009266CE" w14:paraId="6F66740D" w14:textId="77777777" w:rsidTr="005E38D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116269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299E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ฐานข้อมูลรถ</w:t>
            </w:r>
          </w:p>
        </w:tc>
      </w:tr>
      <w:tr w:rsidR="009266CE" w:rsidRPr="009266CE" w14:paraId="5F878E26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87F07B7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7CE06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car_id</w:t>
            </w:r>
          </w:p>
        </w:tc>
      </w:tr>
      <w:tr w:rsidR="009266CE" w:rsidRPr="009266CE" w14:paraId="3235AF33" w14:textId="77777777" w:rsidTr="005E38D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E653D11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CE49948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8D92C69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E897609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A821274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B0AEE85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D6D19E5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D8714CC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4CEE4964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F103E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EF6C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car_prov_id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D6152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4F6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1AFE8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256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รหัสจังหวัดของรถ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6D81B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cdms_province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D7A6B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9266CE" w:rsidRPr="009266CE" w14:paraId="291DB4F5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2582B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D5777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car_cart_id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1552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CD31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A36D2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61C0A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รหัสประเภทรถ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E67F4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cdms_car_type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6B796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67950D0B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</w:p>
    <w:p w14:paraId="73B3EF12" w14:textId="3DE080E3" w:rsidR="009266CE" w:rsidRPr="009266CE" w:rsidRDefault="009266CE" w:rsidP="009266CE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t>7 cdms_car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</w:t>
      </w:r>
      <w:r w:rsidR="00FD43E0"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)</w:t>
      </w:r>
    </w:p>
    <w:p w14:paraId="58E77E19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p w14:paraId="2B0497B9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  <w:bookmarkStart w:id="7" w:name="_Toc81692336"/>
    </w:p>
    <w:tbl>
      <w:tblPr>
        <w:tblpPr w:leftFromText="180" w:rightFromText="180" w:vertAnchor="text" w:horzAnchor="margin" w:tblpY="456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5E38DB" w:rsidRPr="009266CE" w14:paraId="08120DBD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5B3BAC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1771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cdms_car_type</w:t>
            </w:r>
          </w:p>
        </w:tc>
      </w:tr>
      <w:tr w:rsidR="005E38DB" w:rsidRPr="009266CE" w14:paraId="5C2716E4" w14:textId="77777777" w:rsidTr="005E38D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7A5CC79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21C5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ฐานข้อมูลสถานะของตู้คอนเทนเนอร์</w:t>
            </w:r>
          </w:p>
        </w:tc>
      </w:tr>
      <w:tr w:rsidR="005E38DB" w:rsidRPr="009266CE" w14:paraId="2C568BA5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2A6137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0ED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cart_id</w:t>
            </w:r>
          </w:p>
        </w:tc>
      </w:tr>
      <w:tr w:rsidR="005E38DB" w:rsidRPr="009266CE" w14:paraId="0312E3F4" w14:textId="77777777" w:rsidTr="005E38D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F380E5D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48BBBF5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FB68C5B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9335DB2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29E38F4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AFBA076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247B513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3FA4417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E38DB" w:rsidRPr="009266CE" w14:paraId="57A6FC69" w14:textId="77777777" w:rsidTr="005E38D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B799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325A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cart_id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8439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4B5F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5C90F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EEF6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รหัสประเภทรถ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25F84" w14:textId="77777777" w:rsidR="005E38DB" w:rsidRPr="009266CE" w:rsidRDefault="005E38DB" w:rsidP="005E38D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71E6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5E38DB" w:rsidRPr="009266CE" w14:paraId="56798593" w14:textId="77777777" w:rsidTr="005E38D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E268E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9EA5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cart_name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F831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3E1E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DC2F1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C6C9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ชื่อสถานะรถ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EE347" w14:textId="77777777" w:rsidR="005E38DB" w:rsidRPr="009266CE" w:rsidRDefault="005E38DB" w:rsidP="005E38D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1EF6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บรรทุก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4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ล้อ</w:t>
            </w:r>
          </w:p>
        </w:tc>
      </w:tr>
      <w:tr w:rsidR="005E38DB" w:rsidRPr="009266CE" w14:paraId="1BA253C3" w14:textId="77777777" w:rsidTr="005E38D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645BA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DA49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cart_status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F512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1B9B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7E120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45DF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สถานะประเภทรถ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5C8AA" w14:textId="77777777" w:rsidR="005E38DB" w:rsidRPr="009266CE" w:rsidRDefault="005E38DB" w:rsidP="005E38D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FE5D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634C0051" w14:textId="3D7418B6" w:rsidR="009266CE" w:rsidRPr="009266CE" w:rsidRDefault="005E38DB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="009266CE"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="009266CE"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="009266CE" w:rsidRPr="009266CE">
        <w:rPr>
          <w:rFonts w:ascii="TH Sarabun New" w:hAnsi="TH Sarabun New" w:cs="TH Sarabun New"/>
          <w:sz w:val="32"/>
          <w:szCs w:val="32"/>
        </w:rPr>
        <w:instrText>_</w:instrTex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="009266CE"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="009266CE"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="009266CE" w:rsidRPr="009266CE">
        <w:rPr>
          <w:rFonts w:ascii="TH Sarabun New" w:hAnsi="TH Sarabun New" w:cs="TH Sarabun New"/>
          <w:noProof/>
          <w:sz w:val="32"/>
          <w:szCs w:val="32"/>
        </w:rPr>
        <w:t>8</w:t>
      </w:r>
      <w:r w:rsidR="009266CE"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t>cdms_car_type</w:t>
      </w:r>
      <w:bookmarkEnd w:id="7"/>
    </w:p>
    <w:p w14:paraId="75B503DB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Y="872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19E09F84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C61DFFF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B01CC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cdms_province</w:t>
            </w:r>
          </w:p>
        </w:tc>
      </w:tr>
      <w:tr w:rsidR="009266CE" w:rsidRPr="009266CE" w14:paraId="58FEC037" w14:textId="77777777" w:rsidTr="005E38D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9544B77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FFD22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ฐานข้อมูลจังหวัดของรถ</w:t>
            </w:r>
          </w:p>
        </w:tc>
      </w:tr>
      <w:tr w:rsidR="009266CE" w:rsidRPr="009266CE" w14:paraId="00780291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020E70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BEAB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prov_id</w:t>
            </w:r>
          </w:p>
        </w:tc>
      </w:tr>
      <w:tr w:rsidR="009266CE" w:rsidRPr="009266CE" w14:paraId="3E61CBE5" w14:textId="77777777" w:rsidTr="005E38D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7071BDE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6C4C70E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61513ED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1AA5742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EE24D33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AB88FA4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56B78FF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70D9033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299F6CC2" w14:textId="77777777" w:rsidTr="005E38D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7E216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544A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prov_id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35CC0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9D84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A6A1E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5CA5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รหัสจังหวัดของรถ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D2A8" w14:textId="77777777" w:rsidR="009266CE" w:rsidRPr="009266CE" w:rsidRDefault="009266CE" w:rsidP="005E38D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3E4A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63FDC9B9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C1A14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155AC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prov_name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06A40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C6A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9F7B9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11BC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ชื่อจังหวัดของรถ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2ACE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E23BD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ชลบุรี</w:t>
            </w:r>
          </w:p>
        </w:tc>
      </w:tr>
      <w:tr w:rsidR="009266CE" w:rsidRPr="009266CE" w14:paraId="774FA6A2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A3AA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361FC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prov_status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2E759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2234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AAB1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40A9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สถานะจังหวัดของรถ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7F95C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0D7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2EC5C647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  <w:bookmarkStart w:id="8" w:name="_Toc81692337"/>
    </w:p>
    <w:p w14:paraId="45B88039" w14:textId="0ED22443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9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cdms_province</w:t>
      </w:r>
      <w:bookmarkEnd w:id="8"/>
    </w:p>
    <w:p w14:paraId="521BEFC9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p w14:paraId="72C39639" w14:textId="77777777" w:rsidR="005A05E8" w:rsidRDefault="005A05E8" w:rsidP="009266CE">
      <w:pPr>
        <w:rPr>
          <w:rFonts w:ascii="TH Sarabun New" w:hAnsi="TH Sarabun New" w:cs="TH Sarabun New"/>
          <w:sz w:val="32"/>
          <w:szCs w:val="32"/>
        </w:rPr>
      </w:pPr>
      <w:bookmarkStart w:id="9" w:name="_Toc81692338"/>
    </w:p>
    <w:p w14:paraId="14CACD23" w14:textId="4C2CEE6C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10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cdms_service</w:t>
      </w:r>
      <w:bookmarkEnd w:id="9"/>
    </w:p>
    <w:tbl>
      <w:tblPr>
        <w:tblpPr w:leftFromText="180" w:rightFromText="180" w:vertAnchor="text" w:horzAnchor="margin" w:tblpY="1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5A05E8" w:rsidRPr="009266CE" w14:paraId="05F54078" w14:textId="77777777" w:rsidTr="005A05E8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72011E1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AAEEA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cdms_service</w:t>
            </w:r>
          </w:p>
        </w:tc>
      </w:tr>
      <w:tr w:rsidR="005A05E8" w:rsidRPr="009266CE" w14:paraId="24479D68" w14:textId="77777777" w:rsidTr="005A05E8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CB6FFE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51A1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ฐานข้อมูลการบริการ</w:t>
            </w:r>
          </w:p>
        </w:tc>
      </w:tr>
      <w:tr w:rsidR="005A05E8" w:rsidRPr="009266CE" w14:paraId="4C654E9E" w14:textId="77777777" w:rsidTr="005A05E8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A6E749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B046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ser_id</w:t>
            </w:r>
          </w:p>
        </w:tc>
      </w:tr>
      <w:tr w:rsidR="005A05E8" w:rsidRPr="009266CE" w14:paraId="4EAD7833" w14:textId="77777777" w:rsidTr="005A05E8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585E3C1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C7F539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BB64742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AD8776F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D6AA99B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FF94F57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A6580A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304EAB8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A05E8" w:rsidRPr="009266CE" w14:paraId="640763AC" w14:textId="77777777" w:rsidTr="005A05E8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10D2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72F6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1E6C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EEC6F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12249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D1AB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รหัสการบริการ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5F6C8" w14:textId="77777777" w:rsidR="005A05E8" w:rsidRPr="009266CE" w:rsidRDefault="005A05E8" w:rsidP="005A05E8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218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5A05E8" w:rsidRPr="009266CE" w14:paraId="32ECE170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7A976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BD88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ser_arrivals_location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FBD9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8D94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4D5E8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FFF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สถานที่ต้นทาง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DB883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C4C0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ชลบุรี</w:t>
            </w:r>
          </w:p>
        </w:tc>
      </w:tr>
      <w:tr w:rsidR="005A05E8" w:rsidRPr="009266CE" w14:paraId="5BE151ED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1512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2A88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ser_arrivals_date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CDDD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E6A4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11610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5AF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วันที่เข้าลาน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5EEEC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BBAF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17 มิถุนายน2564 17.30 น.</w:t>
            </w:r>
          </w:p>
        </w:tc>
      </w:tr>
      <w:tr w:rsidR="005A05E8" w:rsidRPr="009266CE" w14:paraId="66AEF77D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0DF0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8883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ser_departure_date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DEE29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6686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ED74E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C08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วันที่ต้องออก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4B1D1" w14:textId="77777777" w:rsidR="005A05E8" w:rsidRPr="009266CE" w:rsidRDefault="005A05E8" w:rsidP="005A05E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6704D" w14:textId="77777777" w:rsidR="005A05E8" w:rsidRPr="009266CE" w:rsidRDefault="005A05E8" w:rsidP="005A05E8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17กรกฎาคม 2564 17.30 น.</w:t>
            </w:r>
          </w:p>
        </w:tc>
      </w:tr>
      <w:tr w:rsidR="005A05E8" w:rsidRPr="009266CE" w14:paraId="58C29588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9551E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3508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ser_actual_departure_date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4B20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E2A07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F41EE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13D2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วันที่ออกจริง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A889" w14:textId="77777777" w:rsidR="005A05E8" w:rsidRPr="009266CE" w:rsidRDefault="005A05E8" w:rsidP="005A05E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6AA8" w14:textId="77777777" w:rsidR="005A05E8" w:rsidRPr="009266CE" w:rsidRDefault="005A05E8" w:rsidP="005A05E8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17 กรกฎาคม 2564 16.30 น.</w:t>
            </w:r>
          </w:p>
        </w:tc>
      </w:tr>
    </w:tbl>
    <w:p w14:paraId="7E161238" w14:textId="77777777" w:rsidR="005A05E8" w:rsidRDefault="005A05E8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580F7A96" w14:textId="77777777" w:rsidR="005A05E8" w:rsidRDefault="005A05E8" w:rsidP="009266CE">
      <w:pPr>
        <w:rPr>
          <w:rFonts w:ascii="TH Sarabun New" w:hAnsi="TH Sarabun New" w:cs="TH Sarabun New"/>
          <w:sz w:val="32"/>
          <w:szCs w:val="32"/>
        </w:rPr>
      </w:pPr>
    </w:p>
    <w:p w14:paraId="27B5FB4F" w14:textId="130657E2" w:rsidR="009266CE" w:rsidRPr="009266CE" w:rsidRDefault="009266CE" w:rsidP="009266CE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10</w:t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cdms_service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</w:t>
      </w:r>
      <w:r w:rsidR="005726B9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)</w:t>
      </w:r>
    </w:p>
    <w:tbl>
      <w:tblPr>
        <w:tblpPr w:leftFromText="180" w:rightFromText="180" w:vertAnchor="text" w:horzAnchor="margin" w:tblpY="1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5A05E8" w:rsidRPr="009266CE" w14:paraId="6B92B15C" w14:textId="77777777" w:rsidTr="005A05E8">
        <w:trPr>
          <w:trHeight w:val="528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80A4DE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A5C45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cdms_service</w:t>
            </w:r>
          </w:p>
        </w:tc>
      </w:tr>
      <w:tr w:rsidR="005A05E8" w:rsidRPr="009266CE" w14:paraId="323BF36F" w14:textId="77777777" w:rsidTr="005A05E8">
        <w:trPr>
          <w:trHeight w:val="438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5AAFEA5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7F34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ฐานข้อมูลการบริการ</w:t>
            </w:r>
          </w:p>
        </w:tc>
      </w:tr>
      <w:tr w:rsidR="005A05E8" w:rsidRPr="009266CE" w14:paraId="7C36ECA3" w14:textId="77777777" w:rsidTr="005A05E8">
        <w:trPr>
          <w:trHeight w:val="267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0F6B59A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1AB5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ser_id</w:t>
            </w:r>
          </w:p>
        </w:tc>
      </w:tr>
      <w:tr w:rsidR="005A05E8" w:rsidRPr="009266CE" w14:paraId="590A74FE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22126B8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CD7444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9630CB1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7EAC548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49F32FA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A734FCD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4C9410A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7D1071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A05E8" w:rsidRPr="009266CE" w14:paraId="0CF28632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71A7B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F8AD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ser_departure_location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4A9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DE715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71B79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5BAC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สถานที่ปลายทาง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AA175" w14:textId="77777777" w:rsidR="005A05E8" w:rsidRPr="009266CE" w:rsidRDefault="005A05E8" w:rsidP="005A05E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0DE71" w14:textId="77777777" w:rsidR="005A05E8" w:rsidRPr="009266CE" w:rsidRDefault="005A05E8" w:rsidP="005A05E8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ระยอง</w:t>
            </w:r>
          </w:p>
        </w:tc>
      </w:tr>
      <w:tr w:rsidR="005A05E8" w:rsidRPr="009266CE" w14:paraId="3873920F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2EA47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295E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ser_weight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CF51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43698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F55FD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28C9F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น้ำหนักการบริการ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99510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876D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1.5 ตัน</w:t>
            </w:r>
          </w:p>
        </w:tc>
      </w:tr>
      <w:tr w:rsidR="005A05E8" w:rsidRPr="009266CE" w14:paraId="2319C09E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72AA2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B52E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76D4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6FE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D566C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95515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สถานะการบริการ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1FD8A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87B2A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7D411146" w14:textId="77777777" w:rsidTr="005A05E8">
        <w:trPr>
          <w:trHeight w:val="1167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3661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5FDE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ser_con_id(FK)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B735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5CA2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B879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6E688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6AA7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5DCB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3274C660" w14:textId="77777777" w:rsidTr="005A05E8">
        <w:trPr>
          <w:trHeight w:val="2328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09E7E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D2F8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ser_type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5FDA7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0C9CF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D163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F6581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ประเภทการบริการ</w:t>
            </w:r>
          </w:p>
          <w:p w14:paraId="0435FBF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 ตู้เข้า</w:t>
            </w:r>
          </w:p>
          <w:p w14:paraId="260F7D4F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ตู้ออก</w:t>
            </w:r>
          </w:p>
          <w:p w14:paraId="3B4705F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3.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ตู้ดรอป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D568F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E86C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</w:tr>
    </w:tbl>
    <w:p w14:paraId="4E0FAE94" w14:textId="44EB1B0E" w:rsidR="009266CE" w:rsidRPr="009266CE" w:rsidRDefault="005A05E8" w:rsidP="009266CE">
      <w:pPr>
        <w:rPr>
          <w:rFonts w:ascii="TH Sarabun New" w:hAnsi="TH Sarabun New" w:cs="TH Sarabun New"/>
          <w:sz w:val="32"/>
          <w:szCs w:val="32"/>
          <w:cs/>
        </w:rPr>
      </w:pP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7B0EBE68" w14:textId="77777777" w:rsidR="005A05E8" w:rsidRDefault="005A05E8" w:rsidP="009266CE">
      <w:pPr>
        <w:rPr>
          <w:rFonts w:ascii="TH Sarabun New" w:hAnsi="TH Sarabun New" w:cs="TH Sarabun New"/>
          <w:sz w:val="32"/>
          <w:szCs w:val="32"/>
        </w:rPr>
      </w:pPr>
    </w:p>
    <w:tbl>
      <w:tblPr>
        <w:tblpPr w:leftFromText="180" w:rightFromText="180" w:vertAnchor="text" w:horzAnchor="margin" w:tblpY="456"/>
        <w:tblW w:w="836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1080"/>
        <w:gridCol w:w="990"/>
      </w:tblGrid>
      <w:tr w:rsidR="005A05E8" w:rsidRPr="009266CE" w14:paraId="7B106FDA" w14:textId="77777777" w:rsidTr="005A05E8">
        <w:trPr>
          <w:trHeight w:val="528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ACE526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3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B6EA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cdms_service</w:t>
            </w:r>
          </w:p>
        </w:tc>
      </w:tr>
      <w:tr w:rsidR="005A05E8" w:rsidRPr="009266CE" w14:paraId="23D7C65A" w14:textId="77777777" w:rsidTr="005A05E8">
        <w:trPr>
          <w:trHeight w:val="438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09FFC1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3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644B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ฐานข้อมูลการบริการ</w:t>
            </w:r>
          </w:p>
        </w:tc>
      </w:tr>
      <w:tr w:rsidR="005A05E8" w:rsidRPr="009266CE" w14:paraId="3B3F4756" w14:textId="77777777" w:rsidTr="005A05E8">
        <w:trPr>
          <w:trHeight w:val="447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7E12D4F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3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3F589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ser_id</w:t>
            </w:r>
          </w:p>
        </w:tc>
      </w:tr>
      <w:tr w:rsidR="005A05E8" w:rsidRPr="009266CE" w14:paraId="1E14A790" w14:textId="77777777" w:rsidTr="005A05E8">
        <w:trPr>
          <w:trHeight w:val="1068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5A07B6C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8AB9527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985FED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48E59B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415AD7B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EAD3141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547884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4438A1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A05E8" w:rsidRPr="009266CE" w14:paraId="468A62C7" w14:textId="77777777" w:rsidTr="005A05E8">
        <w:trPr>
          <w:trHeight w:val="1239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CFCAE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66FFD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ser_cus_id(FK)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E90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3245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4D852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B91A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FF25C" w14:textId="77777777" w:rsidR="005A05E8" w:rsidRPr="009266CE" w:rsidRDefault="005A05E8" w:rsidP="005A05E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cdms_customer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197D4" w14:textId="77777777" w:rsidR="005A05E8" w:rsidRPr="009266CE" w:rsidRDefault="005A05E8" w:rsidP="005A05E8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637F7C7B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C4011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2998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ser_id_change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7AEB9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6C659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427B0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35F3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รหัสการบริการที่เปลี่ยน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94188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3FC3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2C79ACA1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764DC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50E28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  <w:t>ser_dri_id_in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0441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DE6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9A089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096AA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รหัสพนักงานขับรถที่นำตู้เข้า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0CB02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cdms_driver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8B7A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344A5D43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60BF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C6B7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  <w:t>ser_dri_id_out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2585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2F0D9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E6B01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BEBB7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รหัสพนักงานขับรถที่นำตู้ออก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EAA1E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cdms_driver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1043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1D31DA07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8932E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31C4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  <w:t>ser_car_id_in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FF3E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DD72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3464A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C3FED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รหัสรถที่นำตู้เข้า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D4607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4801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6FDA3890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0DD2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CEB8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  <w:t>ser_car_id_out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3B93D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618E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705AE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A5E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รหัสรถที่นำตู้ออก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73409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42D4A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4AA93596" w14:textId="5EC52851" w:rsidR="009266CE" w:rsidRPr="009266CE" w:rsidRDefault="005A05E8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t>10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t xml:space="preserve">cdms_service </w: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t>(</w:t>
      </w:r>
      <w:r w:rsidR="004D5BE4"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t>)</w:t>
      </w:r>
    </w:p>
    <w:p w14:paraId="65A402E1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lang w:bidi="th-TH"/>
        </w:rPr>
        <w:br w:type="page"/>
      </w:r>
    </w:p>
    <w:tbl>
      <w:tblPr>
        <w:tblpPr w:leftFromText="180" w:rightFromText="180" w:vertAnchor="text" w:horzAnchor="margin" w:tblpY="914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166D09BF" w14:textId="77777777" w:rsidTr="00AF07E5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00F631A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9D5D4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cdms_status_price</w:t>
            </w:r>
          </w:p>
        </w:tc>
      </w:tr>
      <w:tr w:rsidR="009266CE" w:rsidRPr="009266CE" w14:paraId="470BADB8" w14:textId="77777777" w:rsidTr="00AF07E5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01BB528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1B863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ฐานข้อมูลการจ่าย</w:t>
            </w:r>
          </w:p>
        </w:tc>
      </w:tr>
      <w:tr w:rsidR="009266CE" w:rsidRPr="009266CE" w14:paraId="4566C31D" w14:textId="77777777" w:rsidTr="00AF07E5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6143A25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77029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stap_id</w:t>
            </w:r>
          </w:p>
        </w:tc>
      </w:tr>
      <w:tr w:rsidR="009266CE" w:rsidRPr="009266CE" w14:paraId="178E27D4" w14:textId="77777777" w:rsidTr="00AF07E5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25810DF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78BEC9D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E012651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D27BEC0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8CDB6F8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6F1459A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107E202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676685A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26BEA086" w14:textId="77777777" w:rsidTr="00AF07E5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AF68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7F5E2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stap_id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0B56C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CAD4D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13E3D" w14:textId="77777777" w:rsidR="009266CE" w:rsidRPr="009266CE" w:rsidRDefault="009266CE" w:rsidP="00AF07E5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66C8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รหัสการจ่ายเงิน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CB81C" w14:textId="77777777" w:rsidR="009266CE" w:rsidRPr="009266CE" w:rsidRDefault="009266CE" w:rsidP="00AF07E5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FDF84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9266CE" w:rsidRPr="009266CE" w14:paraId="2F15CCB3" w14:textId="77777777" w:rsidTr="00AF07E5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F8C9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53B7E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stap_name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83002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69166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4B346" w14:textId="77777777" w:rsidR="009266CE" w:rsidRPr="009266CE" w:rsidRDefault="009266CE" w:rsidP="00AF07E5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E4744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ชื่อสถานะการจ่ายเงิน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0D672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859E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ค้างชำระ</w:t>
            </w:r>
          </w:p>
        </w:tc>
      </w:tr>
      <w:tr w:rsidR="009266CE" w:rsidRPr="009266CE" w14:paraId="27AC7003" w14:textId="77777777" w:rsidTr="00AF07E5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AC1BF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7AA9C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stap_status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DDA3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BB48B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A1BED" w14:textId="77777777" w:rsidR="009266CE" w:rsidRPr="009266CE" w:rsidRDefault="009266CE" w:rsidP="00AF07E5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E2E5C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สถานะการจ่ายเงิน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56268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CE14F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4CA95748" w14:textId="77777777" w:rsidR="00AF07E5" w:rsidRDefault="00AF07E5" w:rsidP="009266CE">
      <w:pPr>
        <w:rPr>
          <w:rFonts w:ascii="TH Sarabun New" w:hAnsi="TH Sarabun New" w:cs="TH Sarabun New"/>
          <w:sz w:val="32"/>
          <w:szCs w:val="32"/>
        </w:rPr>
      </w:pPr>
      <w:bookmarkStart w:id="10" w:name="_Toc81692339"/>
    </w:p>
    <w:p w14:paraId="1D51F48A" w14:textId="7A41E2DE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11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cdms_status_price</w:t>
      </w:r>
      <w:bookmarkEnd w:id="10"/>
    </w:p>
    <w:p w14:paraId="6C1F169D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Y="87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0B6C35A0" w14:textId="77777777" w:rsidTr="00AE0C1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FB385FC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8059E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cdms_cost_detail</w:t>
            </w:r>
          </w:p>
        </w:tc>
      </w:tr>
      <w:tr w:rsidR="009266CE" w:rsidRPr="009266CE" w14:paraId="56C8DF1D" w14:textId="77777777" w:rsidTr="00AE0C1A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151E994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AC448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ฐานข้อมูลรายละเอียดค่าใช้จ่าย</w:t>
            </w:r>
          </w:p>
        </w:tc>
      </w:tr>
      <w:tr w:rsidR="009266CE" w:rsidRPr="009266CE" w14:paraId="25576ED8" w14:textId="77777777" w:rsidTr="00AE0C1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3243705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FB2B3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cosd_id</w:t>
            </w:r>
          </w:p>
        </w:tc>
      </w:tr>
      <w:tr w:rsidR="009266CE" w:rsidRPr="009266CE" w14:paraId="4B4ED25B" w14:textId="77777777" w:rsidTr="00AE0C1A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6442AF0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0300431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D1D9ED2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462C205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BBA0AA9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B37F539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CC7610E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7E3054B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1DE7158D" w14:textId="77777777" w:rsidTr="00AE0C1A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8CB2C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70FDA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8193B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CA9A6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52E81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5E59A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รหัสค่าใช้จ่าย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61D82" w14:textId="77777777" w:rsidR="009266CE" w:rsidRPr="009266CE" w:rsidRDefault="009266CE" w:rsidP="00AE0C1A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6F8E4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0104FB03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28A14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80286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59FAD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B9741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3F33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37645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ชื่อค่าใช้จ่าย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D20BC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DCD2C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ค่าซ่อม</w:t>
            </w:r>
          </w:p>
        </w:tc>
      </w:tr>
      <w:tr w:rsidR="009266CE" w:rsidRPr="009266CE" w14:paraId="1A1EA407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5664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50BEE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cosd_cost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760FB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6DE1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40B69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773D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ราคาค่าใช้จ่าย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92C8F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F5C24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10000</w:t>
            </w:r>
          </w:p>
        </w:tc>
      </w:tr>
      <w:tr w:rsidR="009266CE" w:rsidRPr="009266CE" w14:paraId="1175E3CF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756F1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F3071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2578A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4FF9B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EB92C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2B1FC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สถานะค่าใช้จ่าย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30B0F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BF154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1</w:t>
            </w:r>
          </w:p>
        </w:tc>
      </w:tr>
      <w:tr w:rsidR="009266CE" w:rsidRPr="009266CE" w14:paraId="298D93F1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29D4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9B9C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cosd_payment_date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4713D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8E229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93728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5C176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วันที่ต้องจ่าย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BB417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8C9AC" w14:textId="77777777" w:rsidR="009266CE" w:rsidRPr="009266CE" w:rsidRDefault="009266CE" w:rsidP="00AE0C1A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2021-07-05</w:t>
            </w:r>
          </w:p>
        </w:tc>
      </w:tr>
      <w:tr w:rsidR="009266CE" w:rsidRPr="009266CE" w14:paraId="2DB1DF47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150D4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6AB69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cosd_actual_payment_date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A9F2D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7EDB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454A0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F5963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วันที่จ่ายจริง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50DF2" w14:textId="77777777" w:rsidR="009266CE" w:rsidRPr="009266CE" w:rsidRDefault="009266CE" w:rsidP="00AE0C1A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4D4BC" w14:textId="77777777" w:rsidR="009266CE" w:rsidRPr="009266CE" w:rsidRDefault="009266CE" w:rsidP="00AE0C1A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2021-07-5</w:t>
            </w:r>
          </w:p>
        </w:tc>
      </w:tr>
    </w:tbl>
    <w:p w14:paraId="78217B17" w14:textId="77777777" w:rsidR="00AE0C1A" w:rsidRDefault="00AE0C1A" w:rsidP="009266CE">
      <w:pPr>
        <w:rPr>
          <w:rFonts w:ascii="TH Sarabun New" w:hAnsi="TH Sarabun New" w:cs="TH Sarabun New"/>
          <w:sz w:val="32"/>
          <w:szCs w:val="32"/>
        </w:rPr>
      </w:pPr>
      <w:bookmarkStart w:id="11" w:name="_Toc81692340"/>
    </w:p>
    <w:p w14:paraId="1BCF7C5D" w14:textId="60FD7FEC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12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</w:rPr>
        <w:t xml:space="preserve"> cdms_cost_detail</w:t>
      </w:r>
      <w:bookmarkEnd w:id="11"/>
    </w:p>
    <w:p w14:paraId="01E2BFE6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2DEFB5D7" w14:textId="77777777" w:rsidR="00AE0C1A" w:rsidRDefault="00AE0C1A" w:rsidP="009266CE">
      <w:pPr>
        <w:rPr>
          <w:rFonts w:ascii="TH Sarabun New" w:hAnsi="TH Sarabun New" w:cs="TH Sarabun New"/>
          <w:sz w:val="32"/>
          <w:szCs w:val="32"/>
        </w:rPr>
      </w:pPr>
    </w:p>
    <w:p w14:paraId="72E8924C" w14:textId="377C12F3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12</w:t>
      </w:r>
      <w:r w:rsidRPr="009266CE">
        <w:rPr>
          <w:rFonts w:ascii="TH Sarabun New" w:hAnsi="TH Sarabun New" w:cs="TH Sarabun New"/>
          <w:sz w:val="32"/>
          <w:szCs w:val="32"/>
        </w:rPr>
        <w:t xml:space="preserve"> cdms_cost_detail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(ต่อ)</w:t>
      </w:r>
    </w:p>
    <w:tbl>
      <w:tblPr>
        <w:tblpPr w:leftFromText="180" w:rightFromText="180" w:vertAnchor="text" w:horzAnchor="margin" w:tblpY="3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AE0C1A" w:rsidRPr="009266CE" w14:paraId="629DCDB1" w14:textId="77777777" w:rsidTr="00AE0C1A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07C33F6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26087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cdms_cost_detail</w:t>
            </w:r>
          </w:p>
        </w:tc>
      </w:tr>
      <w:tr w:rsidR="00AE0C1A" w:rsidRPr="009266CE" w14:paraId="5BF1B9F7" w14:textId="77777777" w:rsidTr="00AE0C1A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AE8F769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85781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ฐานข้อมูลรายละเอียดค่าใช้จ่าย</w:t>
            </w:r>
          </w:p>
        </w:tc>
      </w:tr>
      <w:tr w:rsidR="00AE0C1A" w:rsidRPr="009266CE" w14:paraId="023D018A" w14:textId="77777777" w:rsidTr="00AE0C1A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3782B38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EF22A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cosd_id</w:t>
            </w:r>
          </w:p>
        </w:tc>
      </w:tr>
      <w:tr w:rsidR="00AE0C1A" w:rsidRPr="009266CE" w14:paraId="13AE6C51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970BB29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4C8FE4B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DD07177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09DC391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F644347" w14:textId="77777777" w:rsidR="00AE0C1A" w:rsidRPr="009266CE" w:rsidRDefault="00AE0C1A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475DE13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8D54C3A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9DA384C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AE0C1A" w:rsidRPr="009266CE" w14:paraId="02599FCB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E1573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9B531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cosd_ser_</w:t>
            </w:r>
          </w:p>
          <w:p w14:paraId="1C78FF88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B914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C28B4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6592" w14:textId="77777777" w:rsidR="00AE0C1A" w:rsidRPr="009266CE" w:rsidRDefault="00AE0C1A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6643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รหัสการบริการ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D21C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cdms_service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357BB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AE0C1A" w:rsidRPr="009266CE" w14:paraId="68F86145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3CFCA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75633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cosd_stap_id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29688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59522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0164" w14:textId="77777777" w:rsidR="00AE0C1A" w:rsidRPr="009266CE" w:rsidRDefault="00AE0C1A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D5F2F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สถานะการจ่ายเงิน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98E6E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cdms_status_price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9CB47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2970C45E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</w:rPr>
      </w:pPr>
    </w:p>
    <w:p w14:paraId="662A1599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0EC05ADE" w14:textId="77777777" w:rsidR="00E900D1" w:rsidRDefault="00E900D1" w:rsidP="009266CE">
      <w:pPr>
        <w:rPr>
          <w:rFonts w:ascii="TH Sarabun New" w:hAnsi="TH Sarabun New" w:cs="TH Sarabun New"/>
          <w:sz w:val="32"/>
          <w:szCs w:val="32"/>
        </w:rPr>
      </w:pPr>
      <w:bookmarkStart w:id="12" w:name="_Toc81692341"/>
    </w:p>
    <w:tbl>
      <w:tblPr>
        <w:tblpPr w:leftFromText="180" w:rightFromText="180" w:vertAnchor="text" w:horzAnchor="margin" w:tblpY="436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E900D1" w:rsidRPr="009266CE" w14:paraId="11BC0D41" w14:textId="77777777" w:rsidTr="00E900D1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7F5CE78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E9C3A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cdms_customer</w:t>
            </w:r>
          </w:p>
        </w:tc>
      </w:tr>
      <w:tr w:rsidR="00E900D1" w:rsidRPr="009266CE" w14:paraId="3E0D257D" w14:textId="77777777" w:rsidTr="00E900D1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6552238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EB39B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ฐานข้อมูลลูกค้า</w:t>
            </w:r>
          </w:p>
        </w:tc>
      </w:tr>
      <w:tr w:rsidR="00E900D1" w:rsidRPr="009266CE" w14:paraId="3919AF53" w14:textId="77777777" w:rsidTr="00E900D1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96400A2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9009F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cus_id</w:t>
            </w:r>
          </w:p>
        </w:tc>
      </w:tr>
      <w:tr w:rsidR="00E900D1" w:rsidRPr="009266CE" w14:paraId="7A98E7CD" w14:textId="77777777" w:rsidTr="00E900D1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967DBA5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0621047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D172446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BD758EA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F7AC76D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4415FD7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B067A46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28D87A1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E900D1" w:rsidRPr="009266CE" w14:paraId="341FA132" w14:textId="77777777" w:rsidTr="00E900D1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AC24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5C6E7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65B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AFD0B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5A60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9E460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B0600" w14:textId="77777777" w:rsidR="00E900D1" w:rsidRPr="009266CE" w:rsidRDefault="00E900D1" w:rsidP="00E900D1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200A6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E900D1" w:rsidRPr="009266CE" w14:paraId="201464AF" w14:textId="77777777" w:rsidTr="00E900D1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7BA2E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E4755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cus_company_name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372CE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80408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F6D6B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696E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ชื่อบริษัทลูกค้า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A6658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51F73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ไอวี</w:t>
            </w:r>
          </w:p>
        </w:tc>
      </w:tr>
      <w:tr w:rsidR="00E900D1" w:rsidRPr="009266CE" w14:paraId="6D31025D" w14:textId="77777777" w:rsidTr="00E900D1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4240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55F54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cus_firstname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6D754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FAC19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A1B37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2E88B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ชื่อจริงตัวแทนลูกค้า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FF4FD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6553F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วิรัตน์</w:t>
            </w:r>
          </w:p>
        </w:tc>
      </w:tr>
      <w:tr w:rsidR="00E900D1" w:rsidRPr="009266CE" w14:paraId="7A09FBCE" w14:textId="77777777" w:rsidTr="00E900D1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497A2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9E06A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cus_lastname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3360D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D47A5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2643F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CC6E3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นามสกุลตัวแทนลูกค้า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6D1FF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3142E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สากร</w:t>
            </w:r>
          </w:p>
        </w:tc>
      </w:tr>
      <w:tr w:rsidR="00E900D1" w:rsidRPr="009266CE" w14:paraId="49896BDF" w14:textId="77777777" w:rsidTr="00E900D1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DF888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6C6B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cus_branch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03E2F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E478C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A1B9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80436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สาขาบริษัทลูกค้า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64276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0A792" w14:textId="77777777" w:rsidR="00E900D1" w:rsidRPr="009266CE" w:rsidRDefault="00E900D1" w:rsidP="00E900D1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แสนสุข</w:t>
            </w:r>
          </w:p>
        </w:tc>
      </w:tr>
      <w:tr w:rsidR="00E900D1" w:rsidRPr="009266CE" w14:paraId="41CD9192" w14:textId="77777777" w:rsidTr="00E900D1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C3011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CBEC9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cus_tel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01138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14FE9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6AD2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5D794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เบอร์ติดต่อลูกค้า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C01B6" w14:textId="77777777" w:rsidR="00E900D1" w:rsidRPr="009266CE" w:rsidRDefault="00E900D1" w:rsidP="00E900D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A7EC1" w14:textId="77777777" w:rsidR="00E900D1" w:rsidRPr="009266CE" w:rsidRDefault="00E900D1" w:rsidP="00E900D1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0908889555</w:t>
            </w:r>
          </w:p>
        </w:tc>
      </w:tr>
    </w:tbl>
    <w:p w14:paraId="51348877" w14:textId="0656779E" w:rsidR="009266CE" w:rsidRPr="009266CE" w:rsidRDefault="00E900D1" w:rsidP="009266CE">
      <w:pPr>
        <w:rPr>
          <w:rFonts w:ascii="TH Sarabun New" w:hAnsi="TH Sarabun New" w:cs="TH Sarabun New"/>
          <w:sz w:val="32"/>
          <w:szCs w:val="32"/>
          <w:cs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="009266CE"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="009266CE"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="009266CE" w:rsidRPr="009266CE">
        <w:rPr>
          <w:rFonts w:ascii="TH Sarabun New" w:hAnsi="TH Sarabun New" w:cs="TH Sarabun New"/>
          <w:sz w:val="32"/>
          <w:szCs w:val="32"/>
        </w:rPr>
        <w:instrText>_</w:instrTex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="009266CE"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="009266CE"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="009266CE" w:rsidRPr="009266CE">
        <w:rPr>
          <w:rFonts w:ascii="TH Sarabun New" w:hAnsi="TH Sarabun New" w:cs="TH Sarabun New"/>
          <w:noProof/>
          <w:sz w:val="32"/>
          <w:szCs w:val="32"/>
        </w:rPr>
        <w:t>13</w:t>
      </w:r>
      <w:r w:rsidR="009266CE"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t>cdms_customer</w:t>
      </w:r>
      <w:bookmarkEnd w:id="12"/>
    </w:p>
    <w:p w14:paraId="67641784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3274E945" w14:textId="77777777" w:rsidR="00A61290" w:rsidRDefault="00A61290" w:rsidP="009266CE">
      <w:pPr>
        <w:rPr>
          <w:rFonts w:ascii="TH Sarabun New" w:hAnsi="TH Sarabun New" w:cs="TH Sarabun New"/>
          <w:sz w:val="32"/>
          <w:szCs w:val="32"/>
        </w:rPr>
      </w:pPr>
      <w:bookmarkStart w:id="13" w:name="_Toc81692342"/>
    </w:p>
    <w:p w14:paraId="05E71E70" w14:textId="59BFE9B0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13</w:t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cdms_customer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(ต่อ)</w:t>
      </w:r>
      <w:bookmarkEnd w:id="13"/>
    </w:p>
    <w:tbl>
      <w:tblPr>
        <w:tblpPr w:leftFromText="180" w:rightFromText="180" w:vertAnchor="text" w:horzAnchor="margin" w:tblpY="3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A61290" w:rsidRPr="009266CE" w14:paraId="0C349061" w14:textId="77777777" w:rsidTr="00A61290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BEFAFCB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7E40D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cdms_customer</w:t>
            </w:r>
          </w:p>
        </w:tc>
      </w:tr>
      <w:tr w:rsidR="00A61290" w:rsidRPr="009266CE" w14:paraId="7EF1329D" w14:textId="77777777" w:rsidTr="00A61290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793A1EB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958D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ฐานข้อมูลลูกค้า</w:t>
            </w:r>
          </w:p>
        </w:tc>
      </w:tr>
      <w:tr w:rsidR="00A61290" w:rsidRPr="009266CE" w14:paraId="70BC74D0" w14:textId="77777777" w:rsidTr="00A61290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62F9C90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E699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cus_id</w:t>
            </w:r>
          </w:p>
        </w:tc>
      </w:tr>
      <w:tr w:rsidR="00A61290" w:rsidRPr="009266CE" w14:paraId="01F94E21" w14:textId="77777777" w:rsidTr="00A61290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8DA4BDF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99D6AAD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7123F5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21409C6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5C7DABB" w14:textId="77777777" w:rsidR="00A61290" w:rsidRPr="009266CE" w:rsidRDefault="00A61290" w:rsidP="00A61290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F1EFDB1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2F74D43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45BD4A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A61290" w:rsidRPr="009266CE" w14:paraId="2398796D" w14:textId="77777777" w:rsidTr="00A61290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70474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2C66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cus_address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19231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2D8D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A6C91" w14:textId="77777777" w:rsidR="00A61290" w:rsidRPr="009266CE" w:rsidRDefault="00A61290" w:rsidP="00A61290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3B13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ที่อยู่ลูกค้า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19FAF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7D239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127/8 ต.แสนสุข อ.เมืองชลบุรี จ.ชลบุรี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20000</w:t>
            </w:r>
          </w:p>
        </w:tc>
      </w:tr>
      <w:tr w:rsidR="00A61290" w:rsidRPr="009266CE" w14:paraId="7FE1B22B" w14:textId="77777777" w:rsidTr="00A61290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6FE3A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3B05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E493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0AA60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50FF3" w14:textId="77777777" w:rsidR="00A61290" w:rsidRPr="009266CE" w:rsidRDefault="00A61290" w:rsidP="00A61290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1A67C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CA848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0A5B4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A61290" w:rsidRPr="009266CE" w14:paraId="72CB5BD5" w14:textId="77777777" w:rsidTr="00A61290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D1C47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27EA0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cus_tax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87C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E9D4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B4760" w14:textId="77777777" w:rsidR="00A61290" w:rsidRPr="009266CE" w:rsidRDefault="00A61290" w:rsidP="00A61290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E1427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หมายเลขผู้เสียภาษีของลูกค้า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7F3AF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C6068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1234567890100</w:t>
            </w:r>
          </w:p>
        </w:tc>
      </w:tr>
      <w:tr w:rsidR="00A61290" w:rsidRPr="009266CE" w14:paraId="0969F5FB" w14:textId="77777777" w:rsidTr="00A61290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EE35A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4DFF7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cus_email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0F2B4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BB369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EC30B" w14:textId="77777777" w:rsidR="00A61290" w:rsidRPr="009266CE" w:rsidRDefault="00A61290" w:rsidP="00A61290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D7F99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อีเมลของลูกค้า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4DB22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9D4A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62160000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@go.buu.ac.th</w:t>
            </w:r>
          </w:p>
        </w:tc>
      </w:tr>
    </w:tbl>
    <w:p w14:paraId="19A90525" w14:textId="77777777" w:rsidR="00DE7AE5" w:rsidRPr="009266CE" w:rsidRDefault="00DE7AE5" w:rsidP="00DE7AE5">
      <w:pPr>
        <w:jc w:val="center"/>
        <w:rPr>
          <w:rFonts w:ascii="TH Sarabun New" w:hAnsi="TH Sarabun New" w:cs="TH Sarabun New"/>
          <w:sz w:val="32"/>
          <w:szCs w:val="32"/>
          <w:lang w:val="en-US"/>
        </w:rPr>
      </w:pPr>
    </w:p>
    <w:sectPr w:rsidR="00DE7AE5" w:rsidRPr="009266CE" w:rsidSect="001C5439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0EDC9" w14:textId="77777777" w:rsidR="00FD5FEE" w:rsidRDefault="00FD5FEE">
      <w:r>
        <w:separator/>
      </w:r>
    </w:p>
  </w:endnote>
  <w:endnote w:type="continuationSeparator" w:id="0">
    <w:p w14:paraId="387B9643" w14:textId="77777777" w:rsidR="00FD5FEE" w:rsidRDefault="00FD5F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9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A549E" w14:textId="77777777" w:rsidR="00FD5FEE" w:rsidRDefault="00FD5FEE">
      <w:r>
        <w:separator/>
      </w:r>
    </w:p>
  </w:footnote>
  <w:footnote w:type="continuationSeparator" w:id="0">
    <w:p w14:paraId="0252C12E" w14:textId="77777777" w:rsidR="00FD5FEE" w:rsidRDefault="00FD5F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7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C5F8A"/>
    <w:multiLevelType w:val="hybridMultilevel"/>
    <w:tmpl w:val="16FC415E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062A3873"/>
    <w:multiLevelType w:val="hybridMultilevel"/>
    <w:tmpl w:val="52C00466"/>
    <w:lvl w:ilvl="0" w:tplc="4190891A">
      <w:start w:val="1"/>
      <w:numFmt w:val="decimal"/>
      <w:lvlText w:val="%1)"/>
      <w:lvlJc w:val="left"/>
      <w:pPr>
        <w:ind w:left="9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23AF2B28"/>
    <w:multiLevelType w:val="hybridMultilevel"/>
    <w:tmpl w:val="3978318C"/>
    <w:lvl w:ilvl="0" w:tplc="4B1CF34E">
      <w:start w:val="1"/>
      <w:numFmt w:val="decimal"/>
      <w:lvlText w:val="2.%1"/>
      <w:lvlJc w:val="center"/>
      <w:pPr>
        <w:ind w:left="720" w:hanging="360"/>
      </w:pPr>
      <w:rPr>
        <w:rFonts w:ascii="TH Sarabun New" w:hAnsi="TH Sarabun New" w:cs="TH Sarabun New" w:hint="default"/>
        <w:b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70D06"/>
    <w:multiLevelType w:val="hybridMultilevel"/>
    <w:tmpl w:val="B96A909E"/>
    <w:lvl w:ilvl="0" w:tplc="7E167410">
      <w:start w:val="1"/>
      <w:numFmt w:val="decimal"/>
      <w:lvlText w:val="%1)"/>
      <w:lvlJc w:val="left"/>
      <w:pPr>
        <w:ind w:left="2340" w:hanging="360"/>
      </w:pPr>
      <w:rPr>
        <w:rFonts w:ascii="TH Sarabun New" w:hAnsi="TH Sarabun New" w:cs="TH Sarabun New" w:hint="default"/>
        <w:b w:val="0"/>
        <w:bCs w:val="0"/>
        <w:sz w:val="32"/>
        <w:szCs w:val="32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90" w:hanging="360"/>
      </w:pPr>
    </w:lvl>
    <w:lvl w:ilvl="2" w:tplc="0409001B" w:tentative="1">
      <w:start w:val="1"/>
      <w:numFmt w:val="lowerRoman"/>
      <w:lvlText w:val="%3."/>
      <w:lvlJc w:val="right"/>
      <w:pPr>
        <w:ind w:left="810" w:hanging="180"/>
      </w:pPr>
    </w:lvl>
    <w:lvl w:ilvl="3" w:tplc="0409000F" w:tentative="1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2250" w:hanging="360"/>
      </w:pPr>
    </w:lvl>
    <w:lvl w:ilvl="5" w:tplc="0409001B" w:tentative="1">
      <w:start w:val="1"/>
      <w:numFmt w:val="lowerRoman"/>
      <w:lvlText w:val="%6."/>
      <w:lvlJc w:val="right"/>
      <w:pPr>
        <w:ind w:left="2970" w:hanging="180"/>
      </w:pPr>
    </w:lvl>
    <w:lvl w:ilvl="6" w:tplc="0409000F" w:tentative="1">
      <w:start w:val="1"/>
      <w:numFmt w:val="decimal"/>
      <w:lvlText w:val="%7."/>
      <w:lvlJc w:val="left"/>
      <w:pPr>
        <w:ind w:left="3690" w:hanging="360"/>
      </w:pPr>
    </w:lvl>
    <w:lvl w:ilvl="7" w:tplc="04090019" w:tentative="1">
      <w:start w:val="1"/>
      <w:numFmt w:val="lowerLetter"/>
      <w:lvlText w:val="%8."/>
      <w:lvlJc w:val="left"/>
      <w:pPr>
        <w:ind w:left="4410" w:hanging="360"/>
      </w:pPr>
    </w:lvl>
    <w:lvl w:ilvl="8" w:tplc="0409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6" w15:restartNumberingAfterBreak="0">
    <w:nsid w:val="26F425BB"/>
    <w:multiLevelType w:val="hybridMultilevel"/>
    <w:tmpl w:val="8BA48922"/>
    <w:lvl w:ilvl="0" w:tplc="7214C778">
      <w:start w:val="1"/>
      <w:numFmt w:val="decimal"/>
      <w:lvlText w:val="4.%1"/>
      <w:lvlJc w:val="left"/>
      <w:pPr>
        <w:ind w:left="720" w:hanging="360"/>
      </w:pPr>
      <w:rPr>
        <w:rFonts w:ascii="TH Sarabun New" w:hAnsi="TH Sarabun New" w:cs="TH Sarabun New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11EA9"/>
    <w:multiLevelType w:val="multilevel"/>
    <w:tmpl w:val="DFE615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3554C2"/>
    <w:multiLevelType w:val="hybridMultilevel"/>
    <w:tmpl w:val="C4C08A08"/>
    <w:lvl w:ilvl="0" w:tplc="DDF835C8">
      <w:start w:val="1"/>
      <w:numFmt w:val="decimal"/>
      <w:lvlText w:val="1.%1"/>
      <w:lvlJc w:val="left"/>
      <w:pPr>
        <w:ind w:left="630" w:hanging="360"/>
      </w:pPr>
      <w:rPr>
        <w:rFonts w:ascii="TH Sarabun New" w:hAnsi="TH Sarabun New" w:cs="TH Sarabun New" w:hint="default"/>
        <w:b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2F131CCC"/>
    <w:multiLevelType w:val="hybridMultilevel"/>
    <w:tmpl w:val="752C87FA"/>
    <w:lvl w:ilvl="0" w:tplc="FDAAEA3E">
      <w:start w:val="1"/>
      <w:numFmt w:val="decimal"/>
      <w:lvlText w:val="1.2.%1)"/>
      <w:lvlJc w:val="center"/>
      <w:pPr>
        <w:ind w:left="720" w:hanging="360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E2098"/>
    <w:multiLevelType w:val="hybridMultilevel"/>
    <w:tmpl w:val="06960D94"/>
    <w:lvl w:ilvl="0" w:tplc="421456DE">
      <w:start w:val="7"/>
      <w:numFmt w:val="decimal"/>
      <w:lvlText w:val="1.%1"/>
      <w:lvlJc w:val="left"/>
      <w:pPr>
        <w:ind w:left="1647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646BC2"/>
    <w:multiLevelType w:val="hybridMultilevel"/>
    <w:tmpl w:val="A062753E"/>
    <w:lvl w:ilvl="0" w:tplc="4A4EE0CE">
      <w:start w:val="1"/>
      <w:numFmt w:val="decimal"/>
      <w:lvlText w:val="%1)"/>
      <w:lvlJc w:val="left"/>
      <w:pPr>
        <w:ind w:left="99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373522A6"/>
    <w:multiLevelType w:val="hybridMultilevel"/>
    <w:tmpl w:val="EA208E58"/>
    <w:lvl w:ilvl="0" w:tplc="E92E3D10">
      <w:start w:val="1"/>
      <w:numFmt w:val="decimal"/>
      <w:lvlText w:val="%1)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7116C"/>
    <w:multiLevelType w:val="hybridMultilevel"/>
    <w:tmpl w:val="2BF4778E"/>
    <w:lvl w:ilvl="0" w:tplc="4190891A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4" w15:restartNumberingAfterBreak="0">
    <w:nsid w:val="39536EEF"/>
    <w:multiLevelType w:val="hybridMultilevel"/>
    <w:tmpl w:val="16E0F726"/>
    <w:lvl w:ilvl="0" w:tplc="F9CCD04A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F66483"/>
    <w:multiLevelType w:val="multilevel"/>
    <w:tmpl w:val="8DAA4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D54A20"/>
    <w:multiLevelType w:val="multilevel"/>
    <w:tmpl w:val="F8E04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1A1CEE"/>
    <w:multiLevelType w:val="multilevel"/>
    <w:tmpl w:val="349C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757A5F"/>
    <w:multiLevelType w:val="hybridMultilevel"/>
    <w:tmpl w:val="2244E00E"/>
    <w:lvl w:ilvl="0" w:tplc="F7B210E0">
      <w:start w:val="1"/>
      <w:numFmt w:val="decimal"/>
      <w:lvlText w:val="%1)"/>
      <w:lvlJc w:val="left"/>
      <w:pPr>
        <w:ind w:left="900" w:hanging="360"/>
      </w:pPr>
      <w:rPr>
        <w:rFonts w:hint="default"/>
        <w:b w:val="0"/>
        <w:bCs w:val="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5B2609B9"/>
    <w:multiLevelType w:val="hybridMultilevel"/>
    <w:tmpl w:val="27DEC5F6"/>
    <w:lvl w:ilvl="0" w:tplc="0412A440">
      <w:start w:val="1"/>
      <w:numFmt w:val="decimal"/>
      <w:lvlText w:val="2.3.%1"/>
      <w:lvlJc w:val="left"/>
      <w:pPr>
        <w:ind w:left="720" w:hanging="360"/>
      </w:pPr>
      <w:rPr>
        <w:rFonts w:ascii="TH Sarabun New" w:hAnsi="TH Sarabun New" w:cs="TH Sarabun New" w:hint="default"/>
        <w:b/>
        <w:bCs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147996"/>
    <w:multiLevelType w:val="hybridMultilevel"/>
    <w:tmpl w:val="19B6C8BE"/>
    <w:lvl w:ilvl="0" w:tplc="90DCEC50">
      <w:start w:val="4"/>
      <w:numFmt w:val="decimal"/>
      <w:lvlText w:val="4.%1"/>
      <w:lvlJc w:val="left"/>
      <w:pPr>
        <w:ind w:left="720" w:hanging="360"/>
      </w:pPr>
      <w:rPr>
        <w:rFonts w:ascii="TH Sarabun New" w:hAnsi="TH Sarabun New" w:cs="TH Sarabun New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1806BA"/>
    <w:multiLevelType w:val="multilevel"/>
    <w:tmpl w:val="7A102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3" w15:restartNumberingAfterBreak="0">
    <w:nsid w:val="70C924BC"/>
    <w:multiLevelType w:val="multilevel"/>
    <w:tmpl w:val="98BC0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H Sarabun New" w:eastAsia="Times New Roman" w:hAnsi="TH Sarabun New" w:cs="TH Sarabun New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921B64"/>
    <w:multiLevelType w:val="hybridMultilevel"/>
    <w:tmpl w:val="D4E4BB44"/>
    <w:lvl w:ilvl="0" w:tplc="A5A8BB1A">
      <w:start w:val="6"/>
      <w:numFmt w:val="decimal"/>
      <w:lvlText w:val="4.%1"/>
      <w:lvlJc w:val="left"/>
      <w:pPr>
        <w:ind w:left="3780" w:hanging="360"/>
      </w:pPr>
      <w:rPr>
        <w:rFonts w:ascii="TH Sarabun New" w:hAnsi="TH Sarabun New" w:cs="TH Sarabun New" w:hint="default"/>
        <w:b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20438C"/>
    <w:multiLevelType w:val="multilevel"/>
    <w:tmpl w:val="0F348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DB19A7"/>
    <w:multiLevelType w:val="hybridMultilevel"/>
    <w:tmpl w:val="6B0AFA10"/>
    <w:lvl w:ilvl="0" w:tplc="D93A1C84">
      <w:start w:val="1"/>
      <w:numFmt w:val="decimal"/>
      <w:lvlText w:val="%1)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7CE7056C"/>
    <w:multiLevelType w:val="multilevel"/>
    <w:tmpl w:val="767A8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481109"/>
    <w:multiLevelType w:val="hybridMultilevel"/>
    <w:tmpl w:val="0E16A0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9D310E"/>
    <w:multiLevelType w:val="hybridMultilevel"/>
    <w:tmpl w:val="7C880A6E"/>
    <w:lvl w:ilvl="0" w:tplc="9D02F234">
      <w:start w:val="1"/>
      <w:numFmt w:val="decimal"/>
      <w:lvlText w:val="2.2.%1"/>
      <w:lvlJc w:val="left"/>
      <w:pPr>
        <w:ind w:left="720" w:hanging="360"/>
      </w:pPr>
      <w:rPr>
        <w:rFonts w:ascii="TH Sarabun New" w:hAnsi="TH Sarabun New" w:cs="TH Sarabun New" w:hint="default"/>
        <w:b/>
        <w:bCs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22"/>
  </w:num>
  <w:num w:numId="5">
    <w:abstractNumId w:val="1"/>
  </w:num>
  <w:num w:numId="6">
    <w:abstractNumId w:val="3"/>
  </w:num>
  <w:num w:numId="7">
    <w:abstractNumId w:val="8"/>
  </w:num>
  <w:num w:numId="8">
    <w:abstractNumId w:val="18"/>
  </w:num>
  <w:num w:numId="9">
    <w:abstractNumId w:val="1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4"/>
  </w:num>
  <w:num w:numId="12">
    <w:abstractNumId w:val="31"/>
  </w:num>
  <w:num w:numId="13">
    <w:abstractNumId w:val="19"/>
  </w:num>
  <w:num w:numId="14">
    <w:abstractNumId w:val="6"/>
  </w:num>
  <w:num w:numId="15">
    <w:abstractNumId w:val="5"/>
  </w:num>
  <w:num w:numId="16">
    <w:abstractNumId w:val="12"/>
  </w:num>
  <w:num w:numId="17">
    <w:abstractNumId w:val="26"/>
  </w:num>
  <w:num w:numId="18">
    <w:abstractNumId w:val="20"/>
  </w:num>
  <w:num w:numId="19">
    <w:abstractNumId w:val="24"/>
  </w:num>
  <w:num w:numId="20">
    <w:abstractNumId w:val="14"/>
  </w:num>
  <w:num w:numId="21">
    <w:abstractNumId w:val="7"/>
    <w:lvlOverride w:ilvl="0">
      <w:lvl w:ilvl="0">
        <w:numFmt w:val="decimal"/>
        <w:lvlText w:val="%1."/>
        <w:lvlJc w:val="left"/>
      </w:lvl>
    </w:lvlOverride>
  </w:num>
  <w:num w:numId="22">
    <w:abstractNumId w:val="7"/>
    <w:lvlOverride w:ilvl="0">
      <w:lvl w:ilvl="0">
        <w:numFmt w:val="decimal"/>
        <w:lvlText w:val="%1."/>
        <w:lvlJc w:val="left"/>
      </w:lvl>
    </w:lvlOverride>
  </w:num>
  <w:num w:numId="23">
    <w:abstractNumId w:val="7"/>
    <w:lvlOverride w:ilvl="0">
      <w:lvl w:ilvl="0">
        <w:numFmt w:val="decimal"/>
        <w:lvlText w:val="%1."/>
        <w:lvlJc w:val="left"/>
      </w:lvl>
    </w:lvlOverride>
  </w:num>
  <w:num w:numId="24">
    <w:abstractNumId w:val="15"/>
  </w:num>
  <w:num w:numId="25">
    <w:abstractNumId w:val="29"/>
  </w:num>
  <w:num w:numId="26">
    <w:abstractNumId w:val="21"/>
  </w:num>
  <w:num w:numId="27">
    <w:abstractNumId w:val="23"/>
  </w:num>
  <w:num w:numId="28">
    <w:abstractNumId w:val="17"/>
  </w:num>
  <w:num w:numId="29">
    <w:abstractNumId w:val="16"/>
  </w:num>
  <w:num w:numId="30">
    <w:abstractNumId w:val="25"/>
  </w:num>
  <w:num w:numId="31">
    <w:abstractNumId w:val="30"/>
  </w:num>
  <w:num w:numId="32">
    <w:abstractNumId w:val="0"/>
  </w:num>
  <w:num w:numId="33">
    <w:abstractNumId w:val="13"/>
  </w:num>
  <w:num w:numId="34">
    <w:abstractNumId w:val="11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835F9"/>
    <w:rsid w:val="00384298"/>
    <w:rsid w:val="003A2198"/>
    <w:rsid w:val="003B1806"/>
    <w:rsid w:val="003C05E2"/>
    <w:rsid w:val="003D13BC"/>
    <w:rsid w:val="003D56BC"/>
    <w:rsid w:val="003F2409"/>
    <w:rsid w:val="00401200"/>
    <w:rsid w:val="00416B97"/>
    <w:rsid w:val="00435B45"/>
    <w:rsid w:val="00435D97"/>
    <w:rsid w:val="0045145F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D5BE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45B89"/>
    <w:rsid w:val="00556792"/>
    <w:rsid w:val="00557DC5"/>
    <w:rsid w:val="005726B9"/>
    <w:rsid w:val="0058014D"/>
    <w:rsid w:val="00590727"/>
    <w:rsid w:val="00593A21"/>
    <w:rsid w:val="005A05E8"/>
    <w:rsid w:val="005C1B95"/>
    <w:rsid w:val="005C1C44"/>
    <w:rsid w:val="005D3CB0"/>
    <w:rsid w:val="005D425D"/>
    <w:rsid w:val="005D4D62"/>
    <w:rsid w:val="005E293E"/>
    <w:rsid w:val="005E38DB"/>
    <w:rsid w:val="00603CD8"/>
    <w:rsid w:val="00604BC3"/>
    <w:rsid w:val="006159EA"/>
    <w:rsid w:val="00623833"/>
    <w:rsid w:val="00623DB5"/>
    <w:rsid w:val="00632900"/>
    <w:rsid w:val="00655FF5"/>
    <w:rsid w:val="00656B55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27A47"/>
    <w:rsid w:val="008355BF"/>
    <w:rsid w:val="008364AF"/>
    <w:rsid w:val="00840D4C"/>
    <w:rsid w:val="00841204"/>
    <w:rsid w:val="008531A4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2E4B"/>
    <w:rsid w:val="008E5AD1"/>
    <w:rsid w:val="008F4575"/>
    <w:rsid w:val="00900804"/>
    <w:rsid w:val="009159D9"/>
    <w:rsid w:val="00920878"/>
    <w:rsid w:val="009212FA"/>
    <w:rsid w:val="00923471"/>
    <w:rsid w:val="00926208"/>
    <w:rsid w:val="009266CE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9F5121"/>
    <w:rsid w:val="00A01CAA"/>
    <w:rsid w:val="00A02DD9"/>
    <w:rsid w:val="00A05813"/>
    <w:rsid w:val="00A126EC"/>
    <w:rsid w:val="00A1582D"/>
    <w:rsid w:val="00A31579"/>
    <w:rsid w:val="00A41C16"/>
    <w:rsid w:val="00A6053E"/>
    <w:rsid w:val="00A61290"/>
    <w:rsid w:val="00A625C0"/>
    <w:rsid w:val="00A804B8"/>
    <w:rsid w:val="00A91950"/>
    <w:rsid w:val="00A974EE"/>
    <w:rsid w:val="00AA0243"/>
    <w:rsid w:val="00AA0EC2"/>
    <w:rsid w:val="00AA6D38"/>
    <w:rsid w:val="00AB2B5B"/>
    <w:rsid w:val="00AC419B"/>
    <w:rsid w:val="00AD419F"/>
    <w:rsid w:val="00AE0C1A"/>
    <w:rsid w:val="00AE43E1"/>
    <w:rsid w:val="00AE66E0"/>
    <w:rsid w:val="00AF07E5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5303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3928"/>
    <w:rsid w:val="00D163F4"/>
    <w:rsid w:val="00D4188B"/>
    <w:rsid w:val="00D51D68"/>
    <w:rsid w:val="00D62C79"/>
    <w:rsid w:val="00D76F5F"/>
    <w:rsid w:val="00D878F9"/>
    <w:rsid w:val="00D94902"/>
    <w:rsid w:val="00DB1778"/>
    <w:rsid w:val="00DB675D"/>
    <w:rsid w:val="00DC3B98"/>
    <w:rsid w:val="00DD3F61"/>
    <w:rsid w:val="00DD74C0"/>
    <w:rsid w:val="00DE0C0D"/>
    <w:rsid w:val="00DE4BE0"/>
    <w:rsid w:val="00DE6445"/>
    <w:rsid w:val="00DE7AE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00D1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C728B"/>
    <w:rsid w:val="00FD43E0"/>
    <w:rsid w:val="00FD5FEE"/>
    <w:rsid w:val="00FD6E1E"/>
    <w:rsid w:val="00FE3D0C"/>
    <w:rsid w:val="00FE6C34"/>
    <w:rsid w:val="00FE71A8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9266CE"/>
    <w:pPr>
      <w:keepNext/>
      <w:keepLines/>
      <w:spacing w:before="40" w:line="259" w:lineRule="auto"/>
      <w:jc w:val="both"/>
      <w:outlineLvl w:val="1"/>
    </w:pPr>
    <w:rPr>
      <w:rFonts w:ascii="TH Sarabun New" w:eastAsia="TH Sarabun New" w:hAnsi="TH Sarabun New" w:cs="TH Sarabun New"/>
      <w:b/>
      <w:bCs/>
      <w:sz w:val="32"/>
      <w:szCs w:val="32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266CE"/>
    <w:pPr>
      <w:keepNext/>
      <w:keepLines/>
      <w:spacing w:before="40" w:line="259" w:lineRule="auto"/>
      <w:jc w:val="both"/>
      <w:outlineLvl w:val="2"/>
    </w:pPr>
    <w:rPr>
      <w:rFonts w:ascii="TH Sarabun New" w:eastAsia="TH Sarabun New" w:hAnsi="TH Sarabun New" w:cs="TH Sarabun New"/>
      <w:b/>
      <w:bCs/>
      <w:sz w:val="32"/>
      <w:szCs w:val="32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link w:val="a5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6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7">
    <w:name w:val="header"/>
    <w:basedOn w:val="a"/>
    <w:link w:val="a8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8">
    <w:name w:val="หัวกระดาษ อักขระ"/>
    <w:basedOn w:val="a1"/>
    <w:link w:val="a7"/>
    <w:uiPriority w:val="99"/>
    <w:rsid w:val="00857136"/>
  </w:style>
  <w:style w:type="paragraph" w:styleId="a9">
    <w:name w:val="footer"/>
    <w:basedOn w:val="a"/>
    <w:link w:val="aa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a">
    <w:name w:val="ท้ายกระดาษ อักขระ"/>
    <w:basedOn w:val="a1"/>
    <w:link w:val="a9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b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c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c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20">
    <w:name w:val="หัวเรื่อง 2 อักขระ"/>
    <w:basedOn w:val="a1"/>
    <w:link w:val="2"/>
    <w:uiPriority w:val="9"/>
    <w:rsid w:val="009266CE"/>
    <w:rPr>
      <w:rFonts w:ascii="TH Sarabun New" w:eastAsia="TH Sarabun New" w:hAnsi="TH Sarabun New" w:cs="TH Sarabun New"/>
      <w:b/>
      <w:bCs/>
      <w:sz w:val="32"/>
      <w:szCs w:val="32"/>
      <w:lang w:bidi="ar-SA"/>
    </w:rPr>
  </w:style>
  <w:style w:type="character" w:customStyle="1" w:styleId="30">
    <w:name w:val="หัวเรื่อง 3 อักขระ"/>
    <w:basedOn w:val="a1"/>
    <w:link w:val="3"/>
    <w:uiPriority w:val="9"/>
    <w:rsid w:val="009266CE"/>
    <w:rPr>
      <w:rFonts w:ascii="TH Sarabun New" w:eastAsia="TH Sarabun New" w:hAnsi="TH Sarabun New" w:cs="TH Sarabun New"/>
      <w:b/>
      <w:bCs/>
      <w:sz w:val="32"/>
      <w:szCs w:val="32"/>
      <w:lang w:bidi="ar-SA"/>
    </w:rPr>
  </w:style>
  <w:style w:type="paragraph" w:styleId="ad">
    <w:name w:val="Title"/>
    <w:basedOn w:val="a"/>
    <w:next w:val="a"/>
    <w:link w:val="ae"/>
    <w:uiPriority w:val="10"/>
    <w:qFormat/>
    <w:rsid w:val="009266CE"/>
    <w:pPr>
      <w:pBdr>
        <w:bottom w:val="single" w:sz="4" w:space="1" w:color="auto"/>
      </w:pBdr>
      <w:spacing w:line="360" w:lineRule="auto"/>
      <w:contextualSpacing/>
      <w:jc w:val="center"/>
    </w:pPr>
    <w:rPr>
      <w:rFonts w:ascii="Calibri Light" w:eastAsiaTheme="majorEastAsia" w:hAnsi="Calibri Light" w:cs="TH Sarabun New"/>
      <w:b/>
      <w:bCs/>
      <w:spacing w:val="-10"/>
      <w:kern w:val="28"/>
      <w:sz w:val="72"/>
      <w:szCs w:val="40"/>
      <w:lang w:val="en-US" w:bidi="th-TH"/>
    </w:rPr>
  </w:style>
  <w:style w:type="character" w:customStyle="1" w:styleId="ae">
    <w:name w:val="ชื่อเรื่อง อักขระ"/>
    <w:basedOn w:val="a1"/>
    <w:link w:val="ad"/>
    <w:uiPriority w:val="10"/>
    <w:rsid w:val="009266CE"/>
    <w:rPr>
      <w:rFonts w:ascii="Calibri Light" w:eastAsiaTheme="majorEastAsia" w:hAnsi="Calibri Light" w:cs="TH Sarabun New"/>
      <w:b/>
      <w:bCs/>
      <w:spacing w:val="-10"/>
      <w:kern w:val="28"/>
      <w:sz w:val="72"/>
      <w:szCs w:val="40"/>
    </w:rPr>
  </w:style>
  <w:style w:type="paragraph" w:styleId="af">
    <w:name w:val="Subtitle"/>
    <w:basedOn w:val="a"/>
    <w:next w:val="a"/>
    <w:link w:val="af0"/>
    <w:uiPriority w:val="11"/>
    <w:qFormat/>
    <w:rsid w:val="009266CE"/>
    <w:pPr>
      <w:spacing w:after="160"/>
      <w:jc w:val="both"/>
    </w:pPr>
    <w:rPr>
      <w:rFonts w:ascii="Calibri Light" w:eastAsiaTheme="minorEastAsia" w:hAnsi="Calibri Light" w:cs="TH Sarabun New"/>
      <w:b/>
      <w:bCs/>
      <w:color w:val="5A5A5A" w:themeColor="text1" w:themeTint="A5"/>
      <w:spacing w:val="15"/>
      <w:sz w:val="52"/>
      <w:szCs w:val="52"/>
      <w:lang w:val="en-US" w:bidi="th-TH"/>
    </w:rPr>
  </w:style>
  <w:style w:type="character" w:customStyle="1" w:styleId="af0">
    <w:name w:val="ชื่อเรื่องรอง อักขระ"/>
    <w:basedOn w:val="a1"/>
    <w:link w:val="af"/>
    <w:uiPriority w:val="11"/>
    <w:rsid w:val="009266CE"/>
    <w:rPr>
      <w:rFonts w:ascii="Calibri Light" w:eastAsiaTheme="minorEastAsia" w:hAnsi="Calibri Light" w:cs="TH Sarabun New"/>
      <w:b/>
      <w:bCs/>
      <w:color w:val="5A5A5A" w:themeColor="text1" w:themeTint="A5"/>
      <w:spacing w:val="15"/>
      <w:sz w:val="52"/>
      <w:szCs w:val="52"/>
    </w:rPr>
  </w:style>
  <w:style w:type="paragraph" w:customStyle="1" w:styleId="Default">
    <w:name w:val="Default"/>
    <w:rsid w:val="009266CE"/>
    <w:pPr>
      <w:autoSpaceDE w:val="0"/>
      <w:autoSpaceDN w:val="0"/>
      <w:adjustRightInd w:val="0"/>
      <w:spacing w:after="0" w:line="240" w:lineRule="auto"/>
    </w:pPr>
    <w:rPr>
      <w:rFonts w:ascii="MS Mincho" w:hAnsi="MS Mincho" w:cs="MS Mincho"/>
      <w:color w:val="000000"/>
      <w:sz w:val="24"/>
      <w:szCs w:val="24"/>
    </w:rPr>
  </w:style>
  <w:style w:type="paragraph" w:customStyle="1" w:styleId="af1">
    <w:name w:val="ตารางที่"/>
    <w:basedOn w:val="a"/>
    <w:link w:val="Char1"/>
    <w:qFormat/>
    <w:rsid w:val="009266CE"/>
    <w:pPr>
      <w:spacing w:before="120"/>
      <w:jc w:val="both"/>
    </w:pPr>
    <w:rPr>
      <w:rFonts w:ascii="Calibri Light" w:eastAsia="MS Mincho" w:hAnsi="Calibri Light" w:cs="TH Sarabun New"/>
      <w:sz w:val="32"/>
      <w:szCs w:val="32"/>
      <w:lang w:val="en-US" w:bidi="th-TH"/>
    </w:rPr>
  </w:style>
  <w:style w:type="character" w:customStyle="1" w:styleId="Char1">
    <w:name w:val="ตารางที่ Char"/>
    <w:basedOn w:val="a1"/>
    <w:link w:val="af1"/>
    <w:rsid w:val="009266CE"/>
    <w:rPr>
      <w:rFonts w:ascii="Calibri Light" w:eastAsia="MS Mincho" w:hAnsi="Calibri Light" w:cs="TH Sarabun New"/>
      <w:sz w:val="32"/>
      <w:szCs w:val="32"/>
    </w:rPr>
  </w:style>
  <w:style w:type="table" w:customStyle="1" w:styleId="6-31">
    <w:name w:val="ตารางที่มีเส้น 6 แบบมีสีสัน - เน้น 31"/>
    <w:basedOn w:val="a2"/>
    <w:uiPriority w:val="51"/>
    <w:rsid w:val="009266C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11">
    <w:name w:val="ข้อย่อย 1"/>
    <w:basedOn w:val="a"/>
    <w:next w:val="1"/>
    <w:link w:val="12"/>
    <w:autoRedefine/>
    <w:qFormat/>
    <w:rsid w:val="009266CE"/>
    <w:pPr>
      <w:ind w:firstLine="630"/>
      <w:contextualSpacing/>
      <w:jc w:val="thaiDistribute"/>
    </w:pPr>
    <w:rPr>
      <w:rFonts w:ascii="TH Sarabun New" w:eastAsia="TH Sarabun New" w:hAnsi="TH Sarabun New" w:cs="TH Sarabun New"/>
      <w:sz w:val="32"/>
      <w:szCs w:val="32"/>
      <w:lang w:val="en-US" w:bidi="th-TH"/>
    </w:rPr>
  </w:style>
  <w:style w:type="paragraph" w:customStyle="1" w:styleId="21">
    <w:name w:val="ข้อย่อย 2"/>
    <w:basedOn w:val="a"/>
    <w:link w:val="2Char"/>
    <w:autoRedefine/>
    <w:qFormat/>
    <w:rsid w:val="009266CE"/>
    <w:pPr>
      <w:ind w:left="-18" w:firstLine="18"/>
    </w:pPr>
    <w:rPr>
      <w:rFonts w:ascii="TH Sarabun New" w:eastAsia="Calibri Light" w:hAnsi="TH Sarabun New" w:cs="TH Sarabun New"/>
      <w:sz w:val="32"/>
      <w:szCs w:val="32"/>
      <w:lang w:val="en-US" w:bidi="th-TH"/>
    </w:rPr>
  </w:style>
  <w:style w:type="character" w:customStyle="1" w:styleId="12">
    <w:name w:val="ข้อย่อย 1 อักขระ"/>
    <w:basedOn w:val="a1"/>
    <w:link w:val="11"/>
    <w:rsid w:val="009266CE"/>
    <w:rPr>
      <w:rFonts w:ascii="TH Sarabun New" w:eastAsia="TH Sarabun New" w:hAnsi="TH Sarabun New" w:cs="TH Sarabun New"/>
      <w:sz w:val="32"/>
      <w:szCs w:val="32"/>
    </w:rPr>
  </w:style>
  <w:style w:type="character" w:customStyle="1" w:styleId="2Char">
    <w:name w:val="ข้อย่อย 2 Char"/>
    <w:basedOn w:val="12"/>
    <w:link w:val="21"/>
    <w:rsid w:val="009266CE"/>
    <w:rPr>
      <w:rFonts w:ascii="TH Sarabun New" w:eastAsia="Calibri Light" w:hAnsi="TH Sarabun New" w:cs="TH Sarabun New"/>
      <w:sz w:val="32"/>
      <w:szCs w:val="32"/>
    </w:rPr>
  </w:style>
  <w:style w:type="paragraph" w:customStyle="1" w:styleId="31">
    <w:name w:val="ข้อย่อย 3"/>
    <w:basedOn w:val="3"/>
    <w:link w:val="32"/>
    <w:qFormat/>
    <w:rsid w:val="009266CE"/>
    <w:pPr>
      <w:keepNext w:val="0"/>
      <w:keepLines w:val="0"/>
      <w:spacing w:before="0" w:line="240" w:lineRule="auto"/>
      <w:contextualSpacing/>
    </w:pPr>
    <w:rPr>
      <w:rFonts w:ascii="Calibri Light" w:eastAsia="Calibri Light" w:hAnsi="Calibri Light"/>
      <w:b w:val="0"/>
      <w:bCs w:val="0"/>
      <w:color w:val="000000" w:themeColor="text1"/>
      <w:lang w:bidi="th-TH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32">
    <w:name w:val="ข้อย่อย 3 อักขระ"/>
    <w:basedOn w:val="2Char"/>
    <w:link w:val="31"/>
    <w:rsid w:val="009266CE"/>
    <w:rPr>
      <w:rFonts w:ascii="Calibri Light" w:eastAsia="Calibri Light" w:hAnsi="Calibri Light" w:cs="TH Sarabun New"/>
      <w:color w:val="000000" w:themeColor="text1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af2">
    <w:name w:val="ปกติ ต่อข้อย่อย"/>
    <w:basedOn w:val="a"/>
    <w:link w:val="af3"/>
    <w:autoRedefine/>
    <w:qFormat/>
    <w:rsid w:val="009266CE"/>
    <w:pPr>
      <w:tabs>
        <w:tab w:val="left" w:pos="2775"/>
      </w:tabs>
      <w:ind w:firstLine="630"/>
      <w:jc w:val="thaiDistribute"/>
    </w:pPr>
    <w:rPr>
      <w:rFonts w:ascii="Calibri Light" w:eastAsia="Calibri Light" w:hAnsi="Calibri Light" w:cs="TH Sarabun New"/>
      <w:sz w:val="32"/>
      <w:szCs w:val="32"/>
      <w:lang w:val="en-US" w:bidi="th-TH"/>
    </w:rPr>
  </w:style>
  <w:style w:type="character" w:customStyle="1" w:styleId="af3">
    <w:name w:val="ปกติ ต่อข้อย่อย อักขระ"/>
    <w:basedOn w:val="a1"/>
    <w:link w:val="af2"/>
    <w:rsid w:val="009266CE"/>
    <w:rPr>
      <w:rFonts w:ascii="Calibri Light" w:eastAsia="Calibri Light" w:hAnsi="Calibri Light" w:cs="TH Sarabun New"/>
      <w:sz w:val="32"/>
      <w:szCs w:val="32"/>
    </w:rPr>
  </w:style>
  <w:style w:type="character" w:styleId="af4">
    <w:name w:val="Hyperlink"/>
    <w:basedOn w:val="a1"/>
    <w:uiPriority w:val="99"/>
    <w:unhideWhenUsed/>
    <w:rsid w:val="009266CE"/>
    <w:rPr>
      <w:color w:val="0563C1" w:themeColor="hyperlink"/>
      <w:u w:val="single"/>
    </w:rPr>
  </w:style>
  <w:style w:type="character" w:customStyle="1" w:styleId="normaltextrun">
    <w:name w:val="normaltextrun"/>
    <w:basedOn w:val="a1"/>
    <w:rsid w:val="009266CE"/>
  </w:style>
  <w:style w:type="character" w:customStyle="1" w:styleId="eop">
    <w:name w:val="eop"/>
    <w:basedOn w:val="a1"/>
    <w:rsid w:val="009266CE"/>
  </w:style>
  <w:style w:type="paragraph" w:styleId="af5">
    <w:name w:val="Revision"/>
    <w:hidden/>
    <w:uiPriority w:val="99"/>
    <w:semiHidden/>
    <w:rsid w:val="009266CE"/>
    <w:pPr>
      <w:spacing w:after="0" w:line="240" w:lineRule="auto"/>
    </w:pPr>
    <w:rPr>
      <w:rFonts w:cs="Calibri Light"/>
      <w:szCs w:val="32"/>
      <w:lang w:bidi="ar-SA"/>
    </w:rPr>
  </w:style>
  <w:style w:type="paragraph" w:styleId="af6">
    <w:name w:val="Balloon Text"/>
    <w:basedOn w:val="a"/>
    <w:link w:val="af7"/>
    <w:uiPriority w:val="99"/>
    <w:semiHidden/>
    <w:unhideWhenUsed/>
    <w:rsid w:val="009266CE"/>
    <w:pPr>
      <w:jc w:val="both"/>
    </w:pPr>
    <w:rPr>
      <w:rFonts w:ascii="Calibri" w:eastAsia="TH Sarabun New" w:hAnsi="Calibri" w:cs="Calibri"/>
      <w:sz w:val="18"/>
      <w:szCs w:val="18"/>
      <w:lang w:val="en-US"/>
    </w:rPr>
  </w:style>
  <w:style w:type="character" w:customStyle="1" w:styleId="af7">
    <w:name w:val="ข้อความบอลลูน อักขระ"/>
    <w:basedOn w:val="a1"/>
    <w:link w:val="af6"/>
    <w:uiPriority w:val="99"/>
    <w:semiHidden/>
    <w:rsid w:val="009266CE"/>
    <w:rPr>
      <w:rFonts w:ascii="Calibri" w:eastAsia="TH Sarabun New" w:hAnsi="Calibri" w:cs="Calibri"/>
      <w:sz w:val="18"/>
      <w:szCs w:val="18"/>
      <w:lang w:bidi="ar-SA"/>
    </w:rPr>
  </w:style>
  <w:style w:type="paragraph" w:styleId="af8">
    <w:name w:val="caption"/>
    <w:basedOn w:val="a"/>
    <w:next w:val="a"/>
    <w:uiPriority w:val="35"/>
    <w:unhideWhenUsed/>
    <w:qFormat/>
    <w:rsid w:val="009266CE"/>
    <w:pPr>
      <w:spacing w:after="200"/>
      <w:ind w:firstLine="567"/>
      <w:jc w:val="both"/>
    </w:pPr>
    <w:rPr>
      <w:rFonts w:ascii="Calibri Light" w:eastAsia="TH Sarabun New" w:hAnsi="Calibri Light" w:cs="Cordia New"/>
      <w:i/>
      <w:iCs/>
      <w:color w:val="44546A" w:themeColor="text2"/>
      <w:sz w:val="18"/>
      <w:szCs w:val="22"/>
      <w:lang w:val="en-US" w:bidi="th-TH"/>
    </w:rPr>
  </w:style>
  <w:style w:type="character" w:styleId="af9">
    <w:name w:val="Strong"/>
    <w:basedOn w:val="a1"/>
    <w:uiPriority w:val="22"/>
    <w:qFormat/>
    <w:rsid w:val="009266CE"/>
    <w:rPr>
      <w:b/>
      <w:bCs/>
    </w:rPr>
  </w:style>
  <w:style w:type="paragraph" w:styleId="afa">
    <w:name w:val="No Spacing"/>
    <w:uiPriority w:val="1"/>
    <w:qFormat/>
    <w:rsid w:val="009266CE"/>
    <w:pPr>
      <w:spacing w:after="0" w:line="240" w:lineRule="auto"/>
    </w:pPr>
    <w:rPr>
      <w:rFonts w:cs="Calibri Light"/>
      <w:szCs w:val="32"/>
      <w:lang w:bidi="ar-SA"/>
    </w:rPr>
  </w:style>
  <w:style w:type="paragraph" w:customStyle="1" w:styleId="paragraph">
    <w:name w:val="paragraph"/>
    <w:basedOn w:val="a"/>
    <w:rsid w:val="009266CE"/>
    <w:pPr>
      <w:spacing w:before="100" w:beforeAutospacing="1" w:after="100" w:afterAutospacing="1"/>
      <w:jc w:val="both"/>
    </w:pPr>
    <w:rPr>
      <w:rFonts w:ascii="Cambria Math" w:eastAsia="Cambria Math" w:hAnsi="Cambria Math" w:cs="Cambria Math"/>
      <w:sz w:val="24"/>
      <w:szCs w:val="24"/>
      <w:lang w:val="en-US" w:bidi="th-TH"/>
    </w:rPr>
  </w:style>
  <w:style w:type="paragraph" w:customStyle="1" w:styleId="4">
    <w:name w:val="บทที่ 4"/>
    <w:basedOn w:val="2"/>
    <w:link w:val="40"/>
    <w:qFormat/>
    <w:rsid w:val="009266CE"/>
    <w:pPr>
      <w:tabs>
        <w:tab w:val="left" w:pos="1276"/>
      </w:tabs>
      <w:spacing w:before="0" w:line="240" w:lineRule="auto"/>
    </w:pPr>
    <w:rPr>
      <w:rFonts w:ascii="Calibri Light" w:hAnsi="Calibri Light"/>
      <w:b w:val="0"/>
      <w:color w:val="000000" w:themeColor="text1"/>
      <w:sz w:val="36"/>
      <w:szCs w:val="36"/>
    </w:rPr>
  </w:style>
  <w:style w:type="character" w:customStyle="1" w:styleId="40">
    <w:name w:val="บทที่ 4 อักขระ"/>
    <w:basedOn w:val="20"/>
    <w:link w:val="4"/>
    <w:rsid w:val="009266CE"/>
    <w:rPr>
      <w:rFonts w:ascii="Calibri Light" w:eastAsia="TH Sarabun New" w:hAnsi="Calibri Light" w:cs="TH Sarabun New"/>
      <w:b w:val="0"/>
      <w:bCs/>
      <w:color w:val="000000" w:themeColor="text1"/>
      <w:sz w:val="36"/>
      <w:szCs w:val="36"/>
      <w:lang w:bidi="ar-SA"/>
    </w:rPr>
  </w:style>
  <w:style w:type="paragraph" w:customStyle="1" w:styleId="42">
    <w:name w:val="4.2. ลำดับ"/>
    <w:basedOn w:val="a"/>
    <w:link w:val="420"/>
    <w:qFormat/>
    <w:rsid w:val="009266CE"/>
    <w:pPr>
      <w:spacing w:line="240" w:lineRule="atLeast"/>
      <w:jc w:val="thaiDistribute"/>
      <w:outlineLvl w:val="2"/>
    </w:pPr>
    <w:rPr>
      <w:rFonts w:ascii="Calibri Light" w:eastAsia="Calibri Light" w:hAnsi="Calibri Light" w:cs="TH Sarabun New"/>
      <w:b/>
      <w:bCs/>
      <w:sz w:val="32"/>
      <w:szCs w:val="32"/>
      <w:lang w:val="en-US" w:bidi="th-TH"/>
    </w:rPr>
  </w:style>
  <w:style w:type="character" w:customStyle="1" w:styleId="420">
    <w:name w:val="4.2. ลำดับ อักขระ"/>
    <w:basedOn w:val="a1"/>
    <w:link w:val="42"/>
    <w:rsid w:val="009266CE"/>
    <w:rPr>
      <w:rFonts w:ascii="Calibri Light" w:eastAsia="Calibri Light" w:hAnsi="Calibri Light" w:cs="TH Sarabun New"/>
      <w:b/>
      <w:bCs/>
      <w:sz w:val="32"/>
      <w:szCs w:val="32"/>
    </w:rPr>
  </w:style>
  <w:style w:type="character" w:customStyle="1" w:styleId="a5">
    <w:name w:val="ย่อหน้ารายการ อักขระ"/>
    <w:link w:val="a4"/>
    <w:uiPriority w:val="34"/>
    <w:locked/>
    <w:rsid w:val="009266CE"/>
    <w:rPr>
      <w:rFonts w:ascii="TH Sarabun New" w:eastAsia="TH Sarabun New" w:hAnsi="TH Sarabun New" w:cs="TH Sarabun New"/>
      <w:sz w:val="20"/>
      <w:szCs w:val="20"/>
      <w:lang w:val="th" w:bidi="ar-SA"/>
    </w:rPr>
  </w:style>
  <w:style w:type="paragraph" w:customStyle="1" w:styleId="afb">
    <w:name w:val="หัวข้อภาคผนวก"/>
    <w:basedOn w:val="1"/>
    <w:next w:val="1"/>
    <w:link w:val="afc"/>
    <w:rsid w:val="009266CE"/>
    <w:pPr>
      <w:keepNext/>
      <w:keepLines/>
      <w:pBdr>
        <w:bottom w:val="single" w:sz="12" w:space="1" w:color="0070C0"/>
      </w:pBdr>
      <w:tabs>
        <w:tab w:val="clear" w:pos="360"/>
      </w:tabs>
      <w:spacing w:before="120" w:after="120" w:line="360" w:lineRule="auto"/>
      <w:ind w:left="5652" w:hanging="432"/>
      <w:jc w:val="center"/>
    </w:pPr>
    <w:rPr>
      <w:rFonts w:ascii="TH Sarabun New" w:eastAsiaTheme="majorEastAsia" w:hAnsi="TH Sarabun New" w:cs="TH Sarabun New"/>
      <w:color w:val="002060"/>
      <w:sz w:val="40"/>
      <w:szCs w:val="40"/>
    </w:rPr>
  </w:style>
  <w:style w:type="character" w:customStyle="1" w:styleId="afc">
    <w:name w:val="หัวข้อภาคผนวก อักขระ"/>
    <w:basedOn w:val="10"/>
    <w:link w:val="afb"/>
    <w:rsid w:val="009266CE"/>
    <w:rPr>
      <w:rFonts w:ascii="TH Sarabun New" w:eastAsiaTheme="majorEastAsia" w:hAnsi="TH Sarabun New" w:cs="TH Sarabun New"/>
      <w:b/>
      <w:bCs/>
      <w:color w:val="002060"/>
      <w:sz w:val="40"/>
      <w:szCs w:val="40"/>
    </w:rPr>
  </w:style>
  <w:style w:type="character" w:customStyle="1" w:styleId="apple-tab-span">
    <w:name w:val="apple-tab-span"/>
    <w:basedOn w:val="a1"/>
    <w:rsid w:val="009266CE"/>
  </w:style>
  <w:style w:type="paragraph" w:customStyle="1" w:styleId="msonormal0">
    <w:name w:val="msonormal"/>
    <w:basedOn w:val="a"/>
    <w:rsid w:val="009266CE"/>
    <w:pPr>
      <w:spacing w:before="100" w:beforeAutospacing="1" w:after="100" w:afterAutospacing="1"/>
    </w:pPr>
    <w:rPr>
      <w:sz w:val="24"/>
      <w:szCs w:val="24"/>
      <w:lang w:val="en-US" w:bidi="th-TH"/>
    </w:rPr>
  </w:style>
  <w:style w:type="paragraph" w:styleId="afd">
    <w:name w:val="TOC Heading"/>
    <w:basedOn w:val="1"/>
    <w:next w:val="a"/>
    <w:uiPriority w:val="39"/>
    <w:unhideWhenUsed/>
    <w:qFormat/>
    <w:rsid w:val="009266CE"/>
    <w:pPr>
      <w:keepNext/>
      <w:keepLines/>
      <w:tabs>
        <w:tab w:val="clear" w:pos="36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bidi="ar-SA"/>
    </w:rPr>
  </w:style>
  <w:style w:type="paragraph" w:styleId="13">
    <w:name w:val="toc 1"/>
    <w:basedOn w:val="a"/>
    <w:next w:val="a"/>
    <w:autoRedefine/>
    <w:uiPriority w:val="39"/>
    <w:unhideWhenUsed/>
    <w:rsid w:val="009266CE"/>
    <w:pPr>
      <w:spacing w:after="100" w:line="259" w:lineRule="auto"/>
      <w:jc w:val="both"/>
    </w:pPr>
    <w:rPr>
      <w:rFonts w:ascii="TH Sarabun New" w:eastAsia="TH Sarabun New" w:hAnsi="TH Sarabun New" w:cs="TH Sarabun New"/>
      <w:sz w:val="32"/>
      <w:szCs w:val="32"/>
      <w:lang w:val="en-US"/>
    </w:rPr>
  </w:style>
  <w:style w:type="paragraph" w:styleId="22">
    <w:name w:val="toc 2"/>
    <w:basedOn w:val="a"/>
    <w:next w:val="a"/>
    <w:autoRedefine/>
    <w:uiPriority w:val="39"/>
    <w:unhideWhenUsed/>
    <w:rsid w:val="009266CE"/>
    <w:pPr>
      <w:spacing w:after="100" w:line="259" w:lineRule="auto"/>
      <w:ind w:left="320"/>
      <w:jc w:val="both"/>
    </w:pPr>
    <w:rPr>
      <w:rFonts w:ascii="TH Sarabun New" w:eastAsia="TH Sarabun New" w:hAnsi="TH Sarabun New" w:cs="TH Sarabun New"/>
      <w:sz w:val="32"/>
      <w:szCs w:val="32"/>
      <w:lang w:val="en-US"/>
    </w:rPr>
  </w:style>
  <w:style w:type="paragraph" w:styleId="33">
    <w:name w:val="toc 3"/>
    <w:basedOn w:val="a"/>
    <w:next w:val="a"/>
    <w:autoRedefine/>
    <w:uiPriority w:val="39"/>
    <w:unhideWhenUsed/>
    <w:rsid w:val="009266CE"/>
    <w:pPr>
      <w:spacing w:after="100" w:line="259" w:lineRule="auto"/>
      <w:ind w:left="640"/>
      <w:jc w:val="both"/>
    </w:pPr>
    <w:rPr>
      <w:rFonts w:ascii="TH Sarabun New" w:eastAsia="TH Sarabun New" w:hAnsi="TH Sarabun New" w:cs="TH Sarabun New"/>
      <w:sz w:val="32"/>
      <w:szCs w:val="32"/>
      <w:lang w:val="en-US"/>
    </w:rPr>
  </w:style>
  <w:style w:type="table" w:styleId="23">
    <w:name w:val="Plain Table 2"/>
    <w:basedOn w:val="a2"/>
    <w:uiPriority w:val="42"/>
    <w:rsid w:val="009266CE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4">
    <w:name w:val="Plain Table 3"/>
    <w:basedOn w:val="a2"/>
    <w:uiPriority w:val="43"/>
    <w:rsid w:val="009266CE"/>
    <w:pPr>
      <w:spacing w:after="0" w:line="240" w:lineRule="auto"/>
    </w:pPr>
    <w:rPr>
      <w:szCs w:val="22"/>
      <w:lang w:bidi="ar-SA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4">
    <w:name w:val="Grid Table 1 Light"/>
    <w:basedOn w:val="a2"/>
    <w:uiPriority w:val="46"/>
    <w:rsid w:val="009266CE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abchar">
    <w:name w:val="tabchar"/>
    <w:basedOn w:val="a1"/>
    <w:rsid w:val="009266CE"/>
  </w:style>
  <w:style w:type="character" w:styleId="afe">
    <w:name w:val="Unresolved Mention"/>
    <w:basedOn w:val="a1"/>
    <w:uiPriority w:val="99"/>
    <w:semiHidden/>
    <w:unhideWhenUsed/>
    <w:rsid w:val="009266CE"/>
    <w:rPr>
      <w:color w:val="605E5C"/>
      <w:shd w:val="clear" w:color="auto" w:fill="E1DFDD"/>
    </w:rPr>
  </w:style>
  <w:style w:type="paragraph" w:styleId="aff">
    <w:name w:val="table of figures"/>
    <w:basedOn w:val="a"/>
    <w:next w:val="a"/>
    <w:uiPriority w:val="99"/>
    <w:unhideWhenUsed/>
    <w:rsid w:val="009266CE"/>
    <w:pPr>
      <w:spacing w:line="259" w:lineRule="auto"/>
      <w:jc w:val="both"/>
    </w:pPr>
    <w:rPr>
      <w:rFonts w:ascii="TH Sarabun New" w:eastAsia="TH Sarabun New" w:hAnsi="TH Sarabun New" w:cs="TH Sarabun New"/>
      <w:sz w:val="32"/>
      <w:szCs w:val="32"/>
      <w:lang w:val="en-US"/>
    </w:rPr>
  </w:style>
  <w:style w:type="character" w:styleId="aff0">
    <w:name w:val="FollowedHyperlink"/>
    <w:basedOn w:val="a1"/>
    <w:uiPriority w:val="99"/>
    <w:semiHidden/>
    <w:unhideWhenUsed/>
    <w:rsid w:val="009266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26</Pages>
  <Words>1754</Words>
  <Characters>9999</Characters>
  <Application>Microsoft Office Word</Application>
  <DocSecurity>0</DocSecurity>
  <Lines>83</Lines>
  <Paragraphs>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425</cp:revision>
  <dcterms:created xsi:type="dcterms:W3CDTF">2021-08-10T13:26:00Z</dcterms:created>
  <dcterms:modified xsi:type="dcterms:W3CDTF">2021-09-16T12:15:00Z</dcterms:modified>
</cp:coreProperties>
</file>