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469E" w14:textId="77777777" w:rsidR="00157B71" w:rsidRDefault="00157B71" w:rsidP="00157B71">
      <w:pPr>
        <w:spacing w:after="120"/>
        <w:jc w:val="center"/>
        <w:rPr>
          <w:b/>
          <w:bCs/>
          <w:sz w:val="40"/>
          <w:szCs w:val="40"/>
        </w:rPr>
      </w:pPr>
      <w:r w:rsidRPr="00122E0F">
        <w:rPr>
          <w:b/>
          <w:bCs/>
          <w:sz w:val="40"/>
          <w:szCs w:val="40"/>
        </w:rPr>
        <w:t>Reuse function</w:t>
      </w:r>
    </w:p>
    <w:p w14:paraId="3E010665" w14:textId="0DC8B801" w:rsidR="00157B71" w:rsidRDefault="00157B71" w:rsidP="00157B71">
      <w:r>
        <w:rPr>
          <w:rFonts w:hint="cs"/>
          <w:cs/>
        </w:rPr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157B71" w:rsidRPr="00887D70" w14:paraId="51EEBBB9" w14:textId="77777777" w:rsidTr="00157B71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74CAE165" w14:textId="77777777" w:rsidR="00157B71" w:rsidRPr="00887D70" w:rsidRDefault="00157B71" w:rsidP="00157B71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2635E37F" w14:textId="55B7E4FE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74E942AF" w14:textId="77728E0B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06FC31E5" w14:textId="79E95AD0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7C6536A8" w14:textId="21CB1548" w:rsidR="00157B71" w:rsidRPr="00887D70" w:rsidRDefault="00157B71" w:rsidP="00157B71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157B71" w:rsidRPr="00887D70" w14:paraId="11AA4123" w14:textId="77777777" w:rsidTr="00157B71">
        <w:tc>
          <w:tcPr>
            <w:tcW w:w="1818" w:type="dxa"/>
            <w:shd w:val="clear" w:color="auto" w:fill="70AD47" w:themeFill="accent6"/>
            <w:vAlign w:val="center"/>
          </w:tcPr>
          <w:p w14:paraId="4EA4893D" w14:textId="77777777" w:rsidR="00157B71" w:rsidRPr="00887D70" w:rsidRDefault="00157B71" w:rsidP="00157B71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931CB9E" w14:textId="77777777" w:rsidR="00157B71" w:rsidRPr="00887D70" w:rsidRDefault="00157B71" w:rsidP="00157B71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265D39CD" w14:textId="3B8E8757" w:rsidR="00157B71" w:rsidRPr="00887D70" w:rsidRDefault="00157B71" w:rsidP="00157B71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617F394C" w14:textId="77777777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07C541CE" w14:textId="759BDCCD" w:rsidR="00157B71" w:rsidRPr="00887D70" w:rsidRDefault="00157B71" w:rsidP="00157B7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2FADBE1F" w14:textId="424205E8" w:rsidR="00157B71" w:rsidRPr="00887D70" w:rsidRDefault="00157B71" w:rsidP="00157B7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68C611EB" w14:textId="1412C8CB" w:rsidR="00157B71" w:rsidRPr="00887D70" w:rsidRDefault="00157B71" w:rsidP="00157B71">
            <w:pPr>
              <w:jc w:val="center"/>
              <w:rPr>
                <w:b/>
                <w:bCs/>
                <w:cs/>
              </w:rPr>
            </w:pPr>
          </w:p>
        </w:tc>
      </w:tr>
      <w:tr w:rsidR="00157B71" w:rsidRPr="00887D70" w14:paraId="59812B8D" w14:textId="77777777" w:rsidTr="00EC01F0">
        <w:tc>
          <w:tcPr>
            <w:tcW w:w="1818" w:type="dxa"/>
            <w:vMerge w:val="restart"/>
            <w:shd w:val="clear" w:color="auto" w:fill="auto"/>
          </w:tcPr>
          <w:p w14:paraId="05993256" w14:textId="11C2E54C" w:rsidR="00157B71" w:rsidRDefault="00157B71" w:rsidP="00157B71">
            <w:r>
              <w:t>Cdms_controller</w:t>
            </w:r>
          </w:p>
          <w:p w14:paraId="483DA6D0" w14:textId="612CC8E2" w:rsidR="00157B71" w:rsidRPr="00887D70" w:rsidRDefault="00157B71" w:rsidP="00157B71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0035550E" w14:textId="2EEE6750" w:rsidR="00157B71" w:rsidRPr="00887D70" w:rsidRDefault="00157B71" w:rsidP="00157B71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6665AE56" w14:textId="77777777" w:rsidR="00157B71" w:rsidRDefault="00157B71" w:rsidP="00157B71">
            <w:r>
              <w:t>Agent_edit</w:t>
            </w:r>
          </w:p>
          <w:p w14:paraId="190CA53F" w14:textId="65DDF5DA" w:rsidR="00157B71" w:rsidRPr="00887D70" w:rsidRDefault="00157B71" w:rsidP="00157B71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152C2D58" w14:textId="0F2D9985" w:rsidR="00157B71" w:rsidRPr="00887D70" w:rsidRDefault="00157B71" w:rsidP="00157B71">
            <w:pPr>
              <w:rPr>
                <w:b/>
                <w:bCs/>
              </w:rPr>
            </w:pPr>
            <w:r>
              <w:t>agent_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5AD44770" w14:textId="23D00085" w:rsidR="00157B71" w:rsidRPr="00EC01F0" w:rsidRDefault="00EC01F0" w:rsidP="00EC01F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990" w:type="dxa"/>
            <w:shd w:val="clear" w:color="auto" w:fill="auto"/>
          </w:tcPr>
          <w:p w14:paraId="1CC5881C" w14:textId="77777777" w:rsidR="00157B71" w:rsidRPr="00887D70" w:rsidRDefault="00157B71" w:rsidP="00EC01F0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61035FDA" w14:textId="09C1FA84" w:rsidR="00157B71" w:rsidRPr="00157B71" w:rsidRDefault="00157B71" w:rsidP="00157B71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B71" w:rsidRPr="00887D70" w14:paraId="60E9B713" w14:textId="77777777" w:rsidTr="00EC01F0">
        <w:tc>
          <w:tcPr>
            <w:tcW w:w="1818" w:type="dxa"/>
            <w:vMerge/>
            <w:shd w:val="clear" w:color="auto" w:fill="auto"/>
          </w:tcPr>
          <w:p w14:paraId="69EF9D34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286EB167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13F7A41E" w14:textId="77777777" w:rsidR="00157B71" w:rsidRDefault="00157B71" w:rsidP="00157B71">
            <w:r>
              <w:t>Agent_input</w:t>
            </w:r>
          </w:p>
          <w:p w14:paraId="39988A45" w14:textId="1E5FCE8B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BFD4858" w14:textId="5C837473" w:rsidR="00157B71" w:rsidRDefault="00157B71" w:rsidP="00157B71">
            <w:r>
              <w:t>agent_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2ECD1230" w14:textId="149185D4" w:rsidR="00157B71" w:rsidRPr="008C2B63" w:rsidRDefault="008C2B63" w:rsidP="00EC01F0">
            <w:pPr>
              <w:jc w:val="center"/>
              <w:rPr>
                <w:b/>
                <w:bCs/>
                <w:cs/>
              </w:rPr>
            </w:pPr>
            <w:r w:rsidRPr="008C2B63">
              <w:rPr>
                <w:color w:val="444444"/>
                <w:shd w:val="clear" w:color="auto" w:fill="FFFFFF"/>
                <w:cs/>
              </w:rPr>
              <w:t>ปรีชญา</w:t>
            </w:r>
          </w:p>
        </w:tc>
        <w:tc>
          <w:tcPr>
            <w:tcW w:w="1990" w:type="dxa"/>
            <w:shd w:val="clear" w:color="auto" w:fill="auto"/>
          </w:tcPr>
          <w:p w14:paraId="0C3F9A73" w14:textId="77777777" w:rsidR="00157B71" w:rsidRPr="00887D70" w:rsidRDefault="00157B71" w:rsidP="00EC01F0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7F14ED8A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  <w:tr w:rsidR="00157B71" w:rsidRPr="00887D70" w14:paraId="7CCCB52D" w14:textId="77777777" w:rsidTr="00EC01F0">
        <w:tc>
          <w:tcPr>
            <w:tcW w:w="1818" w:type="dxa"/>
            <w:vMerge/>
            <w:shd w:val="clear" w:color="auto" w:fill="auto"/>
          </w:tcPr>
          <w:p w14:paraId="2D65ED7B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3A545563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3A174455" w14:textId="77777777" w:rsidR="00157B71" w:rsidRDefault="00157B71" w:rsidP="00157B71">
            <w:r>
              <w:t>Agent_show</w:t>
            </w:r>
          </w:p>
          <w:p w14:paraId="505C784D" w14:textId="29A54194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3D1964B" w14:textId="77777777" w:rsidR="00157B71" w:rsidRDefault="00157B71" w:rsidP="00157B71">
            <w:r>
              <w:t>agent_show</w:t>
            </w:r>
          </w:p>
          <w:p w14:paraId="06800ACD" w14:textId="5A7F98AE" w:rsidR="00157B71" w:rsidRDefault="00157B71" w:rsidP="00157B71">
            <w:r>
              <w:t>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792B125E" w14:textId="7E4D6538" w:rsidR="00157B71" w:rsidRPr="00887D70" w:rsidRDefault="00CC05F6" w:rsidP="00EC01F0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990" w:type="dxa"/>
            <w:shd w:val="clear" w:color="auto" w:fill="auto"/>
          </w:tcPr>
          <w:p w14:paraId="046C8D53" w14:textId="77777777" w:rsidR="00157B71" w:rsidRPr="00887D70" w:rsidRDefault="00157B71" w:rsidP="00EC01F0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3764F4A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  <w:tr w:rsidR="00157B71" w:rsidRPr="00887D70" w14:paraId="30470EED" w14:textId="77777777" w:rsidTr="00EC01F0">
        <w:tc>
          <w:tcPr>
            <w:tcW w:w="1818" w:type="dxa"/>
            <w:vMerge/>
            <w:shd w:val="clear" w:color="auto" w:fill="auto"/>
          </w:tcPr>
          <w:p w14:paraId="4AEAA76C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2725B49A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6C113874" w14:textId="77777777" w:rsidR="00157B71" w:rsidRDefault="00157B71" w:rsidP="00157B71">
            <w:r>
              <w:t>Agent_show</w:t>
            </w:r>
          </w:p>
          <w:p w14:paraId="6C8E2DAB" w14:textId="6BAFB3E6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E955ED6" w14:textId="77777777" w:rsidR="00157B71" w:rsidRDefault="00157B71" w:rsidP="00157B71">
            <w:r>
              <w:t>agent_</w:t>
            </w:r>
          </w:p>
          <w:p w14:paraId="257ADC07" w14:textId="53642151" w:rsidR="00157B71" w:rsidRDefault="00157B71" w:rsidP="00157B71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7557C963" w14:textId="7A31189D" w:rsidR="00157B71" w:rsidRPr="00887D70" w:rsidRDefault="00CC05F6" w:rsidP="00EC01F0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990" w:type="dxa"/>
            <w:shd w:val="clear" w:color="auto" w:fill="auto"/>
          </w:tcPr>
          <w:p w14:paraId="43D5DACB" w14:textId="77777777" w:rsidR="00157B71" w:rsidRPr="00887D70" w:rsidRDefault="00157B71" w:rsidP="00EC01F0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7E377316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  <w:tr w:rsidR="00157B71" w:rsidRPr="00887D70" w14:paraId="4293E2C9" w14:textId="77777777" w:rsidTr="00EC01F0">
        <w:tc>
          <w:tcPr>
            <w:tcW w:w="1818" w:type="dxa"/>
            <w:vMerge/>
            <w:shd w:val="clear" w:color="auto" w:fill="auto"/>
          </w:tcPr>
          <w:p w14:paraId="0ED4BAD3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120FE5B4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435EF7A4" w14:textId="77777777" w:rsidR="00157B71" w:rsidRDefault="00157B71" w:rsidP="00157B71">
            <w:r>
              <w:t>Car_edit</w:t>
            </w:r>
          </w:p>
          <w:p w14:paraId="06EBF4F3" w14:textId="2D4F38E7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520B77D" w14:textId="5346C617" w:rsidR="00157B71" w:rsidRDefault="00157B71" w:rsidP="00157B71">
            <w:r>
              <w:t>car_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732C0C80" w14:textId="4404B790" w:rsidR="00157B71" w:rsidRPr="008F2B97" w:rsidRDefault="008F2B97" w:rsidP="00EC01F0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ณัฐนันท์</w:t>
            </w:r>
          </w:p>
        </w:tc>
        <w:tc>
          <w:tcPr>
            <w:tcW w:w="1990" w:type="dxa"/>
            <w:shd w:val="clear" w:color="auto" w:fill="auto"/>
          </w:tcPr>
          <w:p w14:paraId="7BE87F63" w14:textId="77777777" w:rsidR="00157B71" w:rsidRPr="00887D70" w:rsidRDefault="00157B71" w:rsidP="00EC01F0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216BE098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  <w:tr w:rsidR="00157B71" w:rsidRPr="00887D70" w14:paraId="7DCE84C1" w14:textId="77777777" w:rsidTr="00EC01F0">
        <w:tc>
          <w:tcPr>
            <w:tcW w:w="1818" w:type="dxa"/>
            <w:vMerge/>
            <w:shd w:val="clear" w:color="auto" w:fill="auto"/>
          </w:tcPr>
          <w:p w14:paraId="6AA35067" w14:textId="77777777" w:rsidR="00157B71" w:rsidRDefault="00157B71" w:rsidP="00157B71"/>
        </w:tc>
        <w:tc>
          <w:tcPr>
            <w:tcW w:w="1699" w:type="dxa"/>
            <w:vMerge/>
            <w:shd w:val="clear" w:color="auto" w:fill="auto"/>
          </w:tcPr>
          <w:p w14:paraId="16507AD4" w14:textId="77777777" w:rsidR="00157B71" w:rsidRDefault="00157B71" w:rsidP="00157B71"/>
        </w:tc>
        <w:tc>
          <w:tcPr>
            <w:tcW w:w="1692" w:type="dxa"/>
            <w:shd w:val="clear" w:color="auto" w:fill="auto"/>
          </w:tcPr>
          <w:p w14:paraId="5D2A47D4" w14:textId="77777777" w:rsidR="00157B71" w:rsidRDefault="00157B71" w:rsidP="00157B71">
            <w:r>
              <w:t>Car_input</w:t>
            </w:r>
          </w:p>
          <w:p w14:paraId="2884D0B6" w14:textId="3A128A4D" w:rsidR="00157B71" w:rsidRDefault="00157B71" w:rsidP="00157B71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0A47AAB7" w14:textId="7450703B" w:rsidR="00157B71" w:rsidRDefault="00157B71" w:rsidP="00157B71">
            <w:r>
              <w:t>car_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7A6CE4BA" w14:textId="33DA9CC6" w:rsidR="00157B71" w:rsidRPr="008F2B97" w:rsidRDefault="008F2B97" w:rsidP="00EC01F0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ทัศวรรณ</w:t>
            </w:r>
          </w:p>
        </w:tc>
        <w:tc>
          <w:tcPr>
            <w:tcW w:w="1990" w:type="dxa"/>
            <w:shd w:val="clear" w:color="auto" w:fill="auto"/>
          </w:tcPr>
          <w:p w14:paraId="3E8FA0E4" w14:textId="77777777" w:rsidR="00157B71" w:rsidRPr="00887D70" w:rsidRDefault="00157B71" w:rsidP="00EC01F0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271C2545" w14:textId="77777777" w:rsidR="00157B71" w:rsidRDefault="00157B71" w:rsidP="00157B71">
            <w:pPr>
              <w:rPr>
                <w:rFonts w:hint="cs"/>
                <w:cs/>
              </w:rPr>
            </w:pPr>
          </w:p>
        </w:tc>
      </w:tr>
    </w:tbl>
    <w:p w14:paraId="0FA98BD2" w14:textId="328CBEE9" w:rsidR="0069324D" w:rsidRDefault="0069324D" w:rsidP="00157B71">
      <w:pPr>
        <w:jc w:val="center"/>
        <w:rPr>
          <w:cs/>
        </w:rPr>
      </w:pPr>
    </w:p>
    <w:p w14:paraId="37B7AEF4" w14:textId="08F8B680" w:rsidR="0069324D" w:rsidRDefault="0069324D" w:rsidP="006932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2F346E31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1CBF910C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7C2C3AFE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47E026F9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7D43EC4E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31CD61F9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33F6709F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09741463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53ED17D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15F772BE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50F99DB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132371C2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51CFECE0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30BF3F91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324D" w:rsidRPr="00887D70" w14:paraId="5C189F69" w14:textId="77777777" w:rsidTr="00EE757D">
        <w:tc>
          <w:tcPr>
            <w:tcW w:w="1818" w:type="dxa"/>
            <w:vMerge w:val="restart"/>
            <w:shd w:val="clear" w:color="auto" w:fill="auto"/>
          </w:tcPr>
          <w:p w14:paraId="104B6087" w14:textId="77777777" w:rsidR="0069324D" w:rsidRDefault="0069324D" w:rsidP="0069324D">
            <w:r>
              <w:t>Cdms_controller</w:t>
            </w:r>
          </w:p>
          <w:p w14:paraId="36C2C993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69BBDE86" w14:textId="77777777" w:rsidR="0069324D" w:rsidRPr="00887D70" w:rsidRDefault="0069324D" w:rsidP="0069324D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6BE1422E" w14:textId="77777777" w:rsidR="0069324D" w:rsidRDefault="0069324D" w:rsidP="0069324D">
            <w:r>
              <w:t>Car_show</w:t>
            </w:r>
          </w:p>
          <w:p w14:paraId="33457ED1" w14:textId="3BB4DFAA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4F54777" w14:textId="77777777" w:rsidR="0069324D" w:rsidRDefault="0069324D" w:rsidP="0069324D">
            <w:r>
              <w:t>car_show_</w:t>
            </w:r>
          </w:p>
          <w:p w14:paraId="0C1EE5EE" w14:textId="70C35760" w:rsidR="0069324D" w:rsidRPr="00887D70" w:rsidRDefault="0069324D" w:rsidP="0069324D">
            <w:pPr>
              <w:rPr>
                <w:b/>
                <w:bCs/>
              </w:rPr>
            </w:pP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18679250" w14:textId="0C48C51F" w:rsidR="0069324D" w:rsidRPr="00C550F5" w:rsidRDefault="00C550F5" w:rsidP="00EE757D">
            <w:pPr>
              <w:jc w:val="center"/>
              <w:rPr>
                <w:cs/>
              </w:rPr>
            </w:pPr>
            <w:r w:rsidRPr="00C550F5">
              <w:rPr>
                <w:cs/>
              </w:rPr>
              <w:t>วริศรา</w:t>
            </w:r>
          </w:p>
        </w:tc>
        <w:tc>
          <w:tcPr>
            <w:tcW w:w="1990" w:type="dxa"/>
            <w:shd w:val="clear" w:color="auto" w:fill="auto"/>
          </w:tcPr>
          <w:p w14:paraId="5864B90A" w14:textId="77777777" w:rsidR="0069324D" w:rsidRPr="00887D70" w:rsidRDefault="0069324D" w:rsidP="00EE757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2B1B9465" w14:textId="77777777" w:rsidR="0069324D" w:rsidRPr="00157B71" w:rsidRDefault="0069324D" w:rsidP="006932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69324D" w:rsidRPr="00887D70" w14:paraId="62DE0D06" w14:textId="77777777" w:rsidTr="00EE757D">
        <w:tc>
          <w:tcPr>
            <w:tcW w:w="1818" w:type="dxa"/>
            <w:vMerge/>
            <w:shd w:val="clear" w:color="auto" w:fill="auto"/>
          </w:tcPr>
          <w:p w14:paraId="37A86C3E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534D4BFB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10FBF218" w14:textId="77777777" w:rsidR="0069324D" w:rsidRDefault="0069324D" w:rsidP="0069324D">
            <w:r>
              <w:t>Car_show</w:t>
            </w:r>
          </w:p>
          <w:p w14:paraId="694C5CA1" w14:textId="2C832BB5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318A8E44" w14:textId="3F307FF1" w:rsidR="0069324D" w:rsidRDefault="0069324D" w:rsidP="0069324D">
            <w:r>
              <w:t>car_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2B809142" w14:textId="756F7136" w:rsidR="0069324D" w:rsidRPr="00887D70" w:rsidRDefault="00EE757D" w:rsidP="00EE757D">
            <w:pPr>
              <w:jc w:val="center"/>
              <w:rPr>
                <w:b/>
                <w:bCs/>
                <w:cs/>
              </w:rPr>
            </w:pPr>
            <w:r w:rsidRPr="00C550F5">
              <w:rPr>
                <w:cs/>
              </w:rPr>
              <w:t>วริศรา</w:t>
            </w:r>
          </w:p>
        </w:tc>
        <w:tc>
          <w:tcPr>
            <w:tcW w:w="1990" w:type="dxa"/>
            <w:shd w:val="clear" w:color="auto" w:fill="auto"/>
          </w:tcPr>
          <w:p w14:paraId="7E51608C" w14:textId="77777777" w:rsidR="0069324D" w:rsidRPr="00887D70" w:rsidRDefault="0069324D" w:rsidP="00EE757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12F1D751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0063BAA0" w14:textId="77777777" w:rsidTr="00EE757D">
        <w:tc>
          <w:tcPr>
            <w:tcW w:w="1818" w:type="dxa"/>
            <w:vMerge/>
            <w:shd w:val="clear" w:color="auto" w:fill="auto"/>
          </w:tcPr>
          <w:p w14:paraId="7BA68DC5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3F99C2AA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42A91B70" w14:textId="77777777" w:rsidR="0069324D" w:rsidRDefault="0069324D" w:rsidP="0069324D">
            <w:r>
              <w:t>Container_</w:t>
            </w:r>
          </w:p>
          <w:p w14:paraId="5BAE28BC" w14:textId="6C8E7E30" w:rsidR="0069324D" w:rsidRDefault="0069324D" w:rsidP="0069324D">
            <w:r>
              <w:t>edit.php</w:t>
            </w:r>
          </w:p>
        </w:tc>
        <w:tc>
          <w:tcPr>
            <w:tcW w:w="1700" w:type="dxa"/>
            <w:shd w:val="clear" w:color="auto" w:fill="auto"/>
          </w:tcPr>
          <w:p w14:paraId="318BE3DC" w14:textId="77777777" w:rsidR="0069324D" w:rsidRDefault="0069324D" w:rsidP="0069324D">
            <w:r>
              <w:t>container_</w:t>
            </w:r>
          </w:p>
          <w:p w14:paraId="77B25FEB" w14:textId="5EB14277" w:rsidR="0069324D" w:rsidRDefault="0069324D" w:rsidP="0069324D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1116ABE4" w14:textId="77777777" w:rsidR="0069324D" w:rsidRPr="00887D70" w:rsidRDefault="0069324D" w:rsidP="00EE757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DCD0480" w14:textId="77777777" w:rsidR="0069324D" w:rsidRPr="00887D70" w:rsidRDefault="0069324D" w:rsidP="00EE757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2D325E98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0014EB11" w14:textId="77777777" w:rsidTr="00EE757D">
        <w:tc>
          <w:tcPr>
            <w:tcW w:w="1818" w:type="dxa"/>
            <w:vMerge/>
            <w:shd w:val="clear" w:color="auto" w:fill="auto"/>
          </w:tcPr>
          <w:p w14:paraId="0CFB3198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1BAA40CE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514FBD60" w14:textId="77777777" w:rsidR="0069324D" w:rsidRDefault="0069324D" w:rsidP="0069324D">
            <w:r>
              <w:t>Container_</w:t>
            </w:r>
          </w:p>
          <w:p w14:paraId="1E1CBEE3" w14:textId="7B20E629" w:rsidR="0069324D" w:rsidRDefault="0069324D" w:rsidP="0069324D">
            <w:r>
              <w:t>Input.php</w:t>
            </w:r>
          </w:p>
        </w:tc>
        <w:tc>
          <w:tcPr>
            <w:tcW w:w="1700" w:type="dxa"/>
            <w:shd w:val="clear" w:color="auto" w:fill="auto"/>
          </w:tcPr>
          <w:p w14:paraId="382AAE61" w14:textId="77777777" w:rsidR="0069324D" w:rsidRDefault="0069324D" w:rsidP="0069324D">
            <w:r>
              <w:t>container_</w:t>
            </w:r>
          </w:p>
          <w:p w14:paraId="0D40E927" w14:textId="58707FE6" w:rsidR="0069324D" w:rsidRDefault="0069324D" w:rsidP="0069324D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0E3D2C4D" w14:textId="77777777" w:rsidR="0069324D" w:rsidRPr="00887D70" w:rsidRDefault="0069324D" w:rsidP="00EE757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5BD9431D" w14:textId="77777777" w:rsidR="0069324D" w:rsidRPr="00887D70" w:rsidRDefault="0069324D" w:rsidP="00EE757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38F091C4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61EC2FF4" w14:textId="77777777" w:rsidTr="00EE757D">
        <w:tc>
          <w:tcPr>
            <w:tcW w:w="1818" w:type="dxa"/>
            <w:vMerge/>
            <w:shd w:val="clear" w:color="auto" w:fill="auto"/>
          </w:tcPr>
          <w:p w14:paraId="3D8A9D01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09B60131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6EE79163" w14:textId="77777777" w:rsidR="0069324D" w:rsidRDefault="0069324D" w:rsidP="0069324D">
            <w:r>
              <w:t>Container_</w:t>
            </w:r>
          </w:p>
          <w:p w14:paraId="26F610DE" w14:textId="44C18650" w:rsidR="0069324D" w:rsidRDefault="0069324D" w:rsidP="0069324D">
            <w:r>
              <w:t>Show.php</w:t>
            </w:r>
          </w:p>
        </w:tc>
        <w:tc>
          <w:tcPr>
            <w:tcW w:w="1700" w:type="dxa"/>
            <w:shd w:val="clear" w:color="auto" w:fill="auto"/>
          </w:tcPr>
          <w:p w14:paraId="4F4A94F0" w14:textId="77777777" w:rsidR="0069324D" w:rsidRDefault="0069324D" w:rsidP="0069324D">
            <w:r>
              <w:t>container_</w:t>
            </w:r>
          </w:p>
          <w:p w14:paraId="48F1CC05" w14:textId="7B4087E9" w:rsidR="0069324D" w:rsidRDefault="0069324D" w:rsidP="0069324D">
            <w:r>
              <w:t>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7F2CBE92" w14:textId="77777777" w:rsidR="0069324D" w:rsidRPr="00887D70" w:rsidRDefault="0069324D" w:rsidP="00EE757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297D050" w14:textId="77777777" w:rsidR="0069324D" w:rsidRPr="00887D70" w:rsidRDefault="0069324D" w:rsidP="00EE757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51F6ED8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2519433B" w14:textId="77777777" w:rsidTr="00EE757D">
        <w:tc>
          <w:tcPr>
            <w:tcW w:w="1818" w:type="dxa"/>
            <w:vMerge/>
            <w:shd w:val="clear" w:color="auto" w:fill="auto"/>
          </w:tcPr>
          <w:p w14:paraId="3CF89B87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2873557F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75AAF5D8" w14:textId="77777777" w:rsidR="0069324D" w:rsidRDefault="0069324D" w:rsidP="0069324D">
            <w:r>
              <w:t>Container_</w:t>
            </w:r>
          </w:p>
          <w:p w14:paraId="03FA6851" w14:textId="3AA65794" w:rsidR="0069324D" w:rsidRDefault="0069324D" w:rsidP="0069324D">
            <w:r>
              <w:t>Show.php</w:t>
            </w:r>
          </w:p>
        </w:tc>
        <w:tc>
          <w:tcPr>
            <w:tcW w:w="1700" w:type="dxa"/>
            <w:shd w:val="clear" w:color="auto" w:fill="auto"/>
          </w:tcPr>
          <w:p w14:paraId="1A7AA933" w14:textId="77777777" w:rsidR="0069324D" w:rsidRDefault="0069324D" w:rsidP="0069324D">
            <w:r>
              <w:t>container_</w:t>
            </w:r>
          </w:p>
          <w:p w14:paraId="38809829" w14:textId="6EB9DA99" w:rsidR="0069324D" w:rsidRDefault="0069324D" w:rsidP="0069324D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385A213B" w14:textId="77777777" w:rsidR="0069324D" w:rsidRPr="00887D70" w:rsidRDefault="0069324D" w:rsidP="00EE757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4B9A115" w14:textId="77777777" w:rsidR="0069324D" w:rsidRPr="00887D70" w:rsidRDefault="0069324D" w:rsidP="00EE757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10659BDE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</w:tbl>
    <w:p w14:paraId="5534EF05" w14:textId="77777777" w:rsidR="0069324D" w:rsidRDefault="0069324D" w:rsidP="0069324D">
      <w:pPr>
        <w:jc w:val="center"/>
        <w:rPr>
          <w:cs/>
        </w:rPr>
      </w:pPr>
    </w:p>
    <w:p w14:paraId="5C84C6E3" w14:textId="77777777" w:rsidR="0069324D" w:rsidRDefault="0069324D">
      <w:pPr>
        <w:rPr>
          <w:rFonts w:hint="cs"/>
          <w:cs/>
        </w:rPr>
      </w:pPr>
      <w:r>
        <w:rPr>
          <w:cs/>
        </w:rPr>
        <w:br w:type="page"/>
      </w:r>
    </w:p>
    <w:p w14:paraId="78314898" w14:textId="40C85898" w:rsidR="0069324D" w:rsidRDefault="0069324D" w:rsidP="006932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78943262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15BAE1C9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3D74AB85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3FE4DC7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49E9ADB2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24B96CEB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41933680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685DD096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7217F56A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1C2EC511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494AE3D5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5913473B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53A08F0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519AFAC5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324D" w:rsidRPr="00887D70" w14:paraId="16C63300" w14:textId="77777777" w:rsidTr="00976CF7">
        <w:tc>
          <w:tcPr>
            <w:tcW w:w="1818" w:type="dxa"/>
            <w:vMerge w:val="restart"/>
            <w:shd w:val="clear" w:color="auto" w:fill="auto"/>
          </w:tcPr>
          <w:p w14:paraId="479EABA9" w14:textId="77777777" w:rsidR="0069324D" w:rsidRDefault="0069324D" w:rsidP="0069324D">
            <w:r>
              <w:t>Cdms_controller</w:t>
            </w:r>
          </w:p>
          <w:p w14:paraId="2D2C4019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15A3C06C" w14:textId="77777777" w:rsidR="0069324D" w:rsidRPr="00887D70" w:rsidRDefault="0069324D" w:rsidP="0069324D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39BC57EF" w14:textId="77777777" w:rsidR="0069324D" w:rsidRDefault="0069324D" w:rsidP="0069324D">
            <w:r>
              <w:t>Customer_</w:t>
            </w:r>
          </w:p>
          <w:p w14:paraId="62C2D7EC" w14:textId="09863568" w:rsidR="0069324D" w:rsidRPr="00887D70" w:rsidRDefault="0069324D" w:rsidP="0069324D">
            <w:pPr>
              <w:rPr>
                <w:b/>
                <w:bCs/>
              </w:rPr>
            </w:pPr>
            <w:r>
              <w:t>edit.php</w:t>
            </w:r>
          </w:p>
        </w:tc>
        <w:tc>
          <w:tcPr>
            <w:tcW w:w="1700" w:type="dxa"/>
            <w:shd w:val="clear" w:color="auto" w:fill="auto"/>
          </w:tcPr>
          <w:p w14:paraId="7CBB987D" w14:textId="77777777" w:rsidR="0069324D" w:rsidRDefault="0069324D" w:rsidP="0069324D">
            <w:r>
              <w:t>customer_</w:t>
            </w:r>
          </w:p>
          <w:p w14:paraId="736C41B5" w14:textId="43D5FF14" w:rsidR="0069324D" w:rsidRPr="00887D70" w:rsidRDefault="0069324D" w:rsidP="0069324D">
            <w:pPr>
              <w:rPr>
                <w:b/>
                <w:bCs/>
              </w:rPr>
            </w:pP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1B21A116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42D84DB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114ECAC9" w14:textId="77777777" w:rsidR="0069324D" w:rsidRPr="00157B71" w:rsidRDefault="0069324D" w:rsidP="006932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69324D" w:rsidRPr="00887D70" w14:paraId="169A652F" w14:textId="77777777" w:rsidTr="00976CF7">
        <w:tc>
          <w:tcPr>
            <w:tcW w:w="1818" w:type="dxa"/>
            <w:vMerge/>
            <w:shd w:val="clear" w:color="auto" w:fill="auto"/>
          </w:tcPr>
          <w:p w14:paraId="4C9F4065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147641C7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03A76BED" w14:textId="77777777" w:rsidR="0069324D" w:rsidRDefault="0069324D" w:rsidP="0069324D">
            <w:r>
              <w:t>Customer_</w:t>
            </w:r>
          </w:p>
          <w:p w14:paraId="2A137001" w14:textId="48E4056A" w:rsidR="0069324D" w:rsidRDefault="0069324D" w:rsidP="0069324D">
            <w:r>
              <w:t>input.php</w:t>
            </w:r>
          </w:p>
        </w:tc>
        <w:tc>
          <w:tcPr>
            <w:tcW w:w="1700" w:type="dxa"/>
            <w:shd w:val="clear" w:color="auto" w:fill="auto"/>
          </w:tcPr>
          <w:p w14:paraId="6EB094B0" w14:textId="77777777" w:rsidR="0069324D" w:rsidRDefault="0069324D" w:rsidP="0069324D">
            <w:r>
              <w:t>customer_</w:t>
            </w:r>
          </w:p>
          <w:p w14:paraId="46BC9873" w14:textId="07451455" w:rsidR="0069324D" w:rsidRDefault="0069324D" w:rsidP="0069324D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4C31558F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1BAC2A5D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36E1FC57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58928328" w14:textId="77777777" w:rsidTr="00976CF7">
        <w:tc>
          <w:tcPr>
            <w:tcW w:w="1818" w:type="dxa"/>
            <w:vMerge/>
            <w:shd w:val="clear" w:color="auto" w:fill="auto"/>
          </w:tcPr>
          <w:p w14:paraId="3C286BCE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75BC8C5C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0029C60B" w14:textId="77777777" w:rsidR="0069324D" w:rsidRDefault="0069324D" w:rsidP="0069324D">
            <w:r>
              <w:t>Customer_</w:t>
            </w:r>
          </w:p>
          <w:p w14:paraId="026CE74B" w14:textId="5D9F3A35" w:rsidR="0069324D" w:rsidRDefault="0069324D" w:rsidP="0069324D">
            <w:r>
              <w:t>Show.php</w:t>
            </w:r>
          </w:p>
        </w:tc>
        <w:tc>
          <w:tcPr>
            <w:tcW w:w="1700" w:type="dxa"/>
            <w:shd w:val="clear" w:color="auto" w:fill="auto"/>
          </w:tcPr>
          <w:p w14:paraId="4088F585" w14:textId="77777777" w:rsidR="0069324D" w:rsidRDefault="0069324D" w:rsidP="0069324D">
            <w:r>
              <w:t>customer_</w:t>
            </w:r>
          </w:p>
          <w:p w14:paraId="29DA1F1D" w14:textId="613FD79D" w:rsidR="0069324D" w:rsidRDefault="0069324D" w:rsidP="0069324D">
            <w:r>
              <w:t>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2FE85C80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0031607D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014F418E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17F2F93B" w14:textId="77777777" w:rsidTr="00976CF7">
        <w:tc>
          <w:tcPr>
            <w:tcW w:w="1818" w:type="dxa"/>
            <w:vMerge/>
            <w:shd w:val="clear" w:color="auto" w:fill="auto"/>
          </w:tcPr>
          <w:p w14:paraId="07BE81F2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328BC2A2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693F9C3E" w14:textId="77777777" w:rsidR="0069324D" w:rsidRDefault="0069324D" w:rsidP="0069324D">
            <w:r>
              <w:t>Customer_</w:t>
            </w:r>
          </w:p>
          <w:p w14:paraId="14D81B4E" w14:textId="4859DA2E" w:rsidR="0069324D" w:rsidRDefault="0069324D" w:rsidP="0069324D">
            <w:r>
              <w:t>Show.php</w:t>
            </w:r>
          </w:p>
        </w:tc>
        <w:tc>
          <w:tcPr>
            <w:tcW w:w="1700" w:type="dxa"/>
            <w:shd w:val="clear" w:color="auto" w:fill="auto"/>
          </w:tcPr>
          <w:p w14:paraId="3A13E084" w14:textId="77777777" w:rsidR="0069324D" w:rsidRDefault="0069324D" w:rsidP="0069324D">
            <w:r>
              <w:t>customer_</w:t>
            </w:r>
          </w:p>
          <w:p w14:paraId="22898DE3" w14:textId="2798FE92" w:rsidR="0069324D" w:rsidRDefault="0069324D" w:rsidP="0069324D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121514C2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DCA2168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E705ED5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291A76C5" w14:textId="77777777" w:rsidTr="00976CF7">
        <w:tc>
          <w:tcPr>
            <w:tcW w:w="1818" w:type="dxa"/>
            <w:vMerge/>
            <w:shd w:val="clear" w:color="auto" w:fill="auto"/>
          </w:tcPr>
          <w:p w14:paraId="5F501CD4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1F6EED66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336AFFFB" w14:textId="77777777" w:rsidR="0069324D" w:rsidRDefault="0069324D" w:rsidP="0069324D">
            <w:r>
              <w:t>Dashboard</w:t>
            </w:r>
          </w:p>
          <w:p w14:paraId="04C7316C" w14:textId="2AEB0AF7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161063D9" w14:textId="77777777" w:rsidR="0069324D" w:rsidRDefault="0069324D" w:rsidP="0069324D">
            <w:r>
              <w:t>dashboard_</w:t>
            </w:r>
          </w:p>
          <w:p w14:paraId="1DEF9D57" w14:textId="0DD34591" w:rsidR="0069324D" w:rsidRDefault="0069324D" w:rsidP="0069324D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0C73E568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55346F3E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79C7AA8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0142E47F" w14:textId="77777777" w:rsidTr="00976CF7">
        <w:tc>
          <w:tcPr>
            <w:tcW w:w="1818" w:type="dxa"/>
            <w:vMerge/>
            <w:shd w:val="clear" w:color="auto" w:fill="auto"/>
          </w:tcPr>
          <w:p w14:paraId="774B2114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18410157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7D2074F5" w14:textId="77777777" w:rsidR="0069324D" w:rsidRDefault="0069324D" w:rsidP="0069324D">
            <w:r>
              <w:t>Driver_edit</w:t>
            </w:r>
          </w:p>
          <w:p w14:paraId="10A841FD" w14:textId="6133DE6D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CCD63A7" w14:textId="1DE8EC84" w:rsidR="0069324D" w:rsidRDefault="0069324D" w:rsidP="0069324D">
            <w:r>
              <w:t>driver_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7E74CD03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61E9FA01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6828D366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</w:tbl>
    <w:p w14:paraId="7E4499F3" w14:textId="7599653D" w:rsidR="0069324D" w:rsidRDefault="0069324D" w:rsidP="0069324D">
      <w:pPr>
        <w:jc w:val="center"/>
      </w:pPr>
    </w:p>
    <w:p w14:paraId="18CDBCCA" w14:textId="77777777" w:rsidR="0069324D" w:rsidRDefault="0069324D">
      <w:r>
        <w:br w:type="page"/>
      </w:r>
    </w:p>
    <w:p w14:paraId="7B60E35F" w14:textId="47E593A4" w:rsidR="0069324D" w:rsidRDefault="0069324D" w:rsidP="006932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68CA4A92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4EFFBF1A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44533192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46A181CF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3CFDBEE3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6D90D863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29758356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339B9F94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7445B0C0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309ABA99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3AF55B5F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71BF128B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4A373FD4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4498800E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324D" w:rsidRPr="00887D70" w14:paraId="0DC14840" w14:textId="77777777" w:rsidTr="00976CF7">
        <w:tc>
          <w:tcPr>
            <w:tcW w:w="1818" w:type="dxa"/>
            <w:vMerge w:val="restart"/>
            <w:shd w:val="clear" w:color="auto" w:fill="auto"/>
          </w:tcPr>
          <w:p w14:paraId="1C3C4373" w14:textId="77777777" w:rsidR="0069324D" w:rsidRDefault="0069324D" w:rsidP="0069324D">
            <w:r>
              <w:t>Cdms_controller</w:t>
            </w:r>
          </w:p>
          <w:p w14:paraId="4EF45803" w14:textId="77777777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0EE13EA3" w14:textId="77777777" w:rsidR="0069324D" w:rsidRPr="00887D70" w:rsidRDefault="0069324D" w:rsidP="0069324D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12F66257" w14:textId="77777777" w:rsidR="0069324D" w:rsidRDefault="0069324D" w:rsidP="0069324D">
            <w:r>
              <w:t>Driver_input</w:t>
            </w:r>
          </w:p>
          <w:p w14:paraId="390EA2ED" w14:textId="112770EF" w:rsidR="0069324D" w:rsidRPr="00887D70" w:rsidRDefault="0069324D" w:rsidP="0069324D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0F58BE1" w14:textId="579221A4" w:rsidR="0069324D" w:rsidRPr="00887D70" w:rsidRDefault="0069324D" w:rsidP="0069324D">
            <w:pPr>
              <w:rPr>
                <w:b/>
                <w:bCs/>
              </w:rPr>
            </w:pPr>
            <w:r>
              <w:t>driver_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07040318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3FF77238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12E59CE9" w14:textId="77777777" w:rsidR="0069324D" w:rsidRPr="00157B71" w:rsidRDefault="0069324D" w:rsidP="006932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69324D" w:rsidRPr="00887D70" w14:paraId="4CBF2D8D" w14:textId="77777777" w:rsidTr="00976CF7">
        <w:tc>
          <w:tcPr>
            <w:tcW w:w="1818" w:type="dxa"/>
            <w:vMerge/>
            <w:shd w:val="clear" w:color="auto" w:fill="auto"/>
          </w:tcPr>
          <w:p w14:paraId="4AFD7C2B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79914AF2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495E1825" w14:textId="77777777" w:rsidR="0069324D" w:rsidRDefault="0069324D" w:rsidP="0069324D">
            <w:r>
              <w:t>Driver_show</w:t>
            </w:r>
          </w:p>
          <w:p w14:paraId="359F42DB" w14:textId="39D12A2B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5A9D799" w14:textId="77777777" w:rsidR="0069324D" w:rsidRDefault="0069324D" w:rsidP="0069324D">
            <w:r>
              <w:t>driver_show</w:t>
            </w:r>
          </w:p>
          <w:p w14:paraId="2F471B4E" w14:textId="0FC0F0E3" w:rsidR="0069324D" w:rsidRDefault="0069324D" w:rsidP="0069324D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55EF4013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5679F058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1F0638D6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6A78748B" w14:textId="77777777" w:rsidTr="00976CF7">
        <w:tc>
          <w:tcPr>
            <w:tcW w:w="1818" w:type="dxa"/>
            <w:vMerge/>
            <w:shd w:val="clear" w:color="auto" w:fill="auto"/>
          </w:tcPr>
          <w:p w14:paraId="5D4362D2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7D330201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4919E492" w14:textId="77777777" w:rsidR="0069324D" w:rsidRDefault="0069324D" w:rsidP="0069324D">
            <w:r>
              <w:t>Driver_show</w:t>
            </w:r>
          </w:p>
          <w:p w14:paraId="55141802" w14:textId="01627EFF" w:rsidR="0069324D" w:rsidRDefault="006932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5C4227B7" w14:textId="77777777" w:rsidR="0069324D" w:rsidRDefault="0069324D" w:rsidP="0069324D">
            <w:r>
              <w:t>driver_</w:t>
            </w:r>
          </w:p>
          <w:p w14:paraId="6C8AD82A" w14:textId="70FA6E78" w:rsidR="0069324D" w:rsidRDefault="0069324D" w:rsidP="0069324D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2593BCB8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FBBA341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C72C83C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55B62BB0" w14:textId="77777777" w:rsidTr="00976CF7">
        <w:tc>
          <w:tcPr>
            <w:tcW w:w="1818" w:type="dxa"/>
            <w:vMerge/>
            <w:shd w:val="clear" w:color="auto" w:fill="auto"/>
          </w:tcPr>
          <w:p w14:paraId="2A1BF507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0D93E30A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37DB586A" w14:textId="77777777" w:rsidR="0069324D" w:rsidRDefault="0069324D" w:rsidP="0069324D">
            <w:r>
              <w:t>Service_</w:t>
            </w:r>
          </w:p>
          <w:p w14:paraId="40F29529" w14:textId="413053A8" w:rsidR="0069324D" w:rsidRDefault="00DE552B" w:rsidP="0069324D">
            <w:r>
              <w:t>e</w:t>
            </w:r>
            <w:r w:rsidR="0069324D">
              <w:t>dit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8FD278C" w14:textId="77777777" w:rsidR="0069324D" w:rsidRDefault="0069324D" w:rsidP="0069324D">
            <w:r>
              <w:t>service_</w:t>
            </w:r>
          </w:p>
          <w:p w14:paraId="04FEB82E" w14:textId="22E31342" w:rsidR="0069324D" w:rsidRDefault="0069324D" w:rsidP="0069324D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3AEC640D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19C70810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038D1047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1F0E3FDF" w14:textId="77777777" w:rsidTr="00976CF7">
        <w:tc>
          <w:tcPr>
            <w:tcW w:w="1818" w:type="dxa"/>
            <w:vMerge/>
            <w:shd w:val="clear" w:color="auto" w:fill="auto"/>
          </w:tcPr>
          <w:p w14:paraId="48B6EC1C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2C8CBA9A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042D6CE2" w14:textId="77777777" w:rsidR="0069324D" w:rsidRDefault="0069324D" w:rsidP="0069324D">
            <w:r>
              <w:t>Service_</w:t>
            </w:r>
          </w:p>
          <w:p w14:paraId="6E08C3CC" w14:textId="3456B88D" w:rsidR="0069324D" w:rsidRDefault="00DE552B" w:rsidP="0069324D">
            <w:r>
              <w:t>i</w:t>
            </w:r>
            <w:r w:rsidR="0069324D">
              <w:t>nput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8C32C15" w14:textId="77777777" w:rsidR="0069324D" w:rsidRDefault="0069324D" w:rsidP="0069324D">
            <w:r>
              <w:t>service_</w:t>
            </w:r>
          </w:p>
          <w:p w14:paraId="4B26372C" w14:textId="027EF973" w:rsidR="0069324D" w:rsidRDefault="0069324D" w:rsidP="0069324D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141F6B67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14680EC9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770BE99E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7C1B4D93" w14:textId="77777777" w:rsidTr="00976CF7">
        <w:tc>
          <w:tcPr>
            <w:tcW w:w="1818" w:type="dxa"/>
            <w:vMerge/>
            <w:shd w:val="clear" w:color="auto" w:fill="auto"/>
          </w:tcPr>
          <w:p w14:paraId="00B51007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3D3490FE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604A6B0C" w14:textId="77777777" w:rsidR="0069324D" w:rsidRDefault="0069324D" w:rsidP="0069324D">
            <w:r>
              <w:t>Service_</w:t>
            </w:r>
          </w:p>
          <w:p w14:paraId="58BBBDD7" w14:textId="2DEED5B9" w:rsidR="0069324D" w:rsidRDefault="00DE552B" w:rsidP="0069324D">
            <w:r>
              <w:t>s</w:t>
            </w:r>
            <w:r w:rsidR="0069324D">
              <w:t>how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6CCED10E" w14:textId="77777777" w:rsidR="0069324D" w:rsidRDefault="0069324D" w:rsidP="0069324D">
            <w:r>
              <w:t>service_</w:t>
            </w:r>
          </w:p>
          <w:p w14:paraId="356ED28C" w14:textId="55370131" w:rsidR="0069324D" w:rsidRDefault="0069324D" w:rsidP="0069324D">
            <w:r>
              <w:t>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77901ED8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6EFC4A70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FC0A232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  <w:tr w:rsidR="0069324D" w:rsidRPr="00887D70" w14:paraId="20E18910" w14:textId="77777777" w:rsidTr="00976CF7">
        <w:tc>
          <w:tcPr>
            <w:tcW w:w="1818" w:type="dxa"/>
            <w:vMerge/>
            <w:shd w:val="clear" w:color="auto" w:fill="auto"/>
          </w:tcPr>
          <w:p w14:paraId="13ED3C92" w14:textId="77777777" w:rsidR="0069324D" w:rsidRDefault="0069324D" w:rsidP="0069324D"/>
        </w:tc>
        <w:tc>
          <w:tcPr>
            <w:tcW w:w="1699" w:type="dxa"/>
            <w:vMerge/>
            <w:shd w:val="clear" w:color="auto" w:fill="auto"/>
          </w:tcPr>
          <w:p w14:paraId="0F396A2F" w14:textId="77777777" w:rsidR="0069324D" w:rsidRDefault="0069324D" w:rsidP="0069324D"/>
        </w:tc>
        <w:tc>
          <w:tcPr>
            <w:tcW w:w="1692" w:type="dxa"/>
            <w:shd w:val="clear" w:color="auto" w:fill="auto"/>
          </w:tcPr>
          <w:p w14:paraId="3A359F6D" w14:textId="77777777" w:rsidR="0069324D" w:rsidRDefault="0069324D" w:rsidP="0069324D">
            <w:r>
              <w:t>Service_</w:t>
            </w:r>
          </w:p>
          <w:p w14:paraId="28AB48F2" w14:textId="4ACF1FC7" w:rsidR="0069324D" w:rsidRDefault="00DE552B" w:rsidP="0069324D">
            <w:r>
              <w:t>s</w:t>
            </w:r>
            <w:r w:rsidR="0069324D">
              <w:t>how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32294726" w14:textId="77777777" w:rsidR="0069324D" w:rsidRDefault="0069324D" w:rsidP="0069324D">
            <w:r>
              <w:t>service_</w:t>
            </w:r>
          </w:p>
          <w:p w14:paraId="4E1A2469" w14:textId="749B5238" w:rsidR="0069324D" w:rsidRDefault="0069324D" w:rsidP="0069324D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5BF3A855" w14:textId="77777777" w:rsidR="0069324D" w:rsidRPr="00887D70" w:rsidRDefault="0069324D" w:rsidP="0069324D">
            <w:pPr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D8DBD11" w14:textId="77777777" w:rsidR="0069324D" w:rsidRPr="00887D70" w:rsidRDefault="0069324D" w:rsidP="0069324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319AF624" w14:textId="77777777" w:rsidR="0069324D" w:rsidRDefault="0069324D" w:rsidP="0069324D">
            <w:pPr>
              <w:rPr>
                <w:rFonts w:hint="cs"/>
                <w:cs/>
              </w:rPr>
            </w:pPr>
          </w:p>
        </w:tc>
      </w:tr>
    </w:tbl>
    <w:p w14:paraId="6B4A796D" w14:textId="77777777" w:rsidR="00842E4D" w:rsidRDefault="00842E4D" w:rsidP="00842E4D">
      <w:pPr>
        <w:rPr>
          <w:rFonts w:hint="cs"/>
        </w:rPr>
      </w:pPr>
    </w:p>
    <w:p w14:paraId="3550FC36" w14:textId="18610299" w:rsidR="0069324D" w:rsidRDefault="0069324D" w:rsidP="0069324D">
      <w:r w:rsidRPr="00842E4D"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6E63A780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7EE869AC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352AE552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49AC3BC0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6F7D2118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2E6B8896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23E24D91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001DBE82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0222F03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0A7238E5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5AFD70E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47E042E8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0173A22A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4C20DD9A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041F4D" w:rsidRPr="00887D70" w14:paraId="06B4154B" w14:textId="77777777" w:rsidTr="008864FB">
        <w:tc>
          <w:tcPr>
            <w:tcW w:w="1818" w:type="dxa"/>
            <w:vMerge w:val="restart"/>
            <w:shd w:val="clear" w:color="auto" w:fill="auto"/>
          </w:tcPr>
          <w:p w14:paraId="42E9F630" w14:textId="77777777" w:rsidR="00041F4D" w:rsidRDefault="00041F4D" w:rsidP="0069324D">
            <w:r>
              <w:t>M_cdms_agent</w:t>
            </w:r>
          </w:p>
          <w:p w14:paraId="473080AA" w14:textId="5E36ECA1" w:rsidR="00041F4D" w:rsidRPr="0069324D" w:rsidRDefault="00041F4D" w:rsidP="0069324D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2AC4DC71" w14:textId="2215E6D5" w:rsidR="00041F4D" w:rsidRPr="00887D70" w:rsidRDefault="00041F4D" w:rsidP="0069324D">
            <w:pPr>
              <w:rPr>
                <w:b/>
                <w:bCs/>
              </w:rPr>
            </w:pPr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27A0E413" w14:textId="77777777" w:rsidR="00041F4D" w:rsidRDefault="00041F4D" w:rsidP="0069324D">
            <w:r>
              <w:t>Agent_input</w:t>
            </w:r>
          </w:p>
          <w:p w14:paraId="6B327419" w14:textId="34471FEF" w:rsidR="00041F4D" w:rsidRPr="00DE552B" w:rsidRDefault="00041F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099CDD85" w14:textId="4F550797" w:rsidR="00041F4D" w:rsidRPr="00887D70" w:rsidRDefault="00041F4D" w:rsidP="0069324D">
            <w:pPr>
              <w:rPr>
                <w:b/>
                <w:bCs/>
              </w:rPr>
            </w:pPr>
            <w:r>
              <w:t>agent_</w:t>
            </w: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61EAE34C" w14:textId="3AA3418F" w:rsidR="00041F4D" w:rsidRPr="00887D70" w:rsidRDefault="00EE3AB5" w:rsidP="008864F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990" w:type="dxa"/>
            <w:shd w:val="clear" w:color="auto" w:fill="auto"/>
          </w:tcPr>
          <w:p w14:paraId="0B1ECC5B" w14:textId="77777777" w:rsidR="00041F4D" w:rsidRPr="00887D70" w:rsidRDefault="00041F4D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37926832" w14:textId="7C20CAB4" w:rsidR="00041F4D" w:rsidRPr="0069324D" w:rsidRDefault="00041F4D" w:rsidP="006932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เรียกข้อมูลทั้งหมดของ เอเย่นต์ จากตาราง </w:t>
            </w:r>
            <w:r>
              <w:t>cdms_agent</w:t>
            </w:r>
          </w:p>
        </w:tc>
      </w:tr>
      <w:tr w:rsidR="00041F4D" w:rsidRPr="00887D70" w14:paraId="6F6F7DBC" w14:textId="77777777" w:rsidTr="008864FB">
        <w:tc>
          <w:tcPr>
            <w:tcW w:w="1818" w:type="dxa"/>
            <w:vMerge/>
            <w:shd w:val="clear" w:color="auto" w:fill="auto"/>
          </w:tcPr>
          <w:p w14:paraId="45A18A87" w14:textId="77777777" w:rsidR="00041F4D" w:rsidRDefault="00041F4D" w:rsidP="0069324D"/>
        </w:tc>
        <w:tc>
          <w:tcPr>
            <w:tcW w:w="1699" w:type="dxa"/>
            <w:vMerge/>
            <w:shd w:val="clear" w:color="auto" w:fill="auto"/>
          </w:tcPr>
          <w:p w14:paraId="614C444B" w14:textId="77777777" w:rsidR="00041F4D" w:rsidRDefault="00041F4D" w:rsidP="0069324D"/>
        </w:tc>
        <w:tc>
          <w:tcPr>
            <w:tcW w:w="1692" w:type="dxa"/>
            <w:shd w:val="clear" w:color="auto" w:fill="auto"/>
          </w:tcPr>
          <w:p w14:paraId="0C110F70" w14:textId="77777777" w:rsidR="00041F4D" w:rsidRDefault="00041F4D" w:rsidP="0069324D">
            <w:r>
              <w:t>Agent_show</w:t>
            </w:r>
          </w:p>
          <w:p w14:paraId="770A88BF" w14:textId="0589FE87" w:rsidR="00041F4D" w:rsidRDefault="00041F4D" w:rsidP="006932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19F6356C" w14:textId="77777777" w:rsidR="00041F4D" w:rsidRDefault="00041F4D" w:rsidP="0069324D">
            <w:r>
              <w:t>agent_show</w:t>
            </w:r>
          </w:p>
          <w:p w14:paraId="5958A254" w14:textId="156C2270" w:rsidR="00041F4D" w:rsidRDefault="00041F4D" w:rsidP="0069324D">
            <w:r>
              <w:t>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3858645B" w14:textId="307FE02E" w:rsidR="00041F4D" w:rsidRPr="00887D70" w:rsidRDefault="007734BF" w:rsidP="008864F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990" w:type="dxa"/>
            <w:shd w:val="clear" w:color="auto" w:fill="auto"/>
          </w:tcPr>
          <w:p w14:paraId="320EC9DB" w14:textId="77777777" w:rsidR="00041F4D" w:rsidRPr="00887D70" w:rsidRDefault="00041F4D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7C62A561" w14:textId="77777777" w:rsidR="00041F4D" w:rsidRDefault="00041F4D" w:rsidP="0069324D">
            <w:pPr>
              <w:rPr>
                <w:rFonts w:hint="cs"/>
                <w:cs/>
              </w:rPr>
            </w:pPr>
          </w:p>
        </w:tc>
      </w:tr>
      <w:tr w:rsidR="00041F4D" w:rsidRPr="00887D70" w14:paraId="01BDB01F" w14:textId="77777777" w:rsidTr="008864FB">
        <w:tc>
          <w:tcPr>
            <w:tcW w:w="1818" w:type="dxa"/>
            <w:vMerge/>
            <w:shd w:val="clear" w:color="auto" w:fill="auto"/>
          </w:tcPr>
          <w:p w14:paraId="03FD84CB" w14:textId="77777777" w:rsidR="00041F4D" w:rsidRDefault="00041F4D" w:rsidP="00041F4D"/>
        </w:tc>
        <w:tc>
          <w:tcPr>
            <w:tcW w:w="1699" w:type="dxa"/>
            <w:vMerge/>
            <w:shd w:val="clear" w:color="auto" w:fill="auto"/>
          </w:tcPr>
          <w:p w14:paraId="2FDC2475" w14:textId="77777777" w:rsidR="00041F4D" w:rsidRDefault="00041F4D" w:rsidP="00041F4D"/>
        </w:tc>
        <w:tc>
          <w:tcPr>
            <w:tcW w:w="1692" w:type="dxa"/>
            <w:shd w:val="clear" w:color="auto" w:fill="auto"/>
          </w:tcPr>
          <w:p w14:paraId="0A8921C6" w14:textId="77777777" w:rsidR="00041F4D" w:rsidRDefault="00041F4D" w:rsidP="00041F4D">
            <w:r>
              <w:t>Agent_input</w:t>
            </w:r>
          </w:p>
          <w:p w14:paraId="2B6F65A3" w14:textId="49E150DE" w:rsidR="00041F4D" w:rsidRDefault="00041F4D" w:rsidP="00041F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6B9ADC7A" w14:textId="06DC4C91" w:rsidR="00041F4D" w:rsidRDefault="00041F4D" w:rsidP="00041F4D">
            <w:r>
              <w:t>agent_</w:t>
            </w:r>
            <w:proofErr w:type="gramStart"/>
            <w:r>
              <w:t>in</w:t>
            </w:r>
            <w:r>
              <w:t>put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2F09325A" w14:textId="1556698B" w:rsidR="00041F4D" w:rsidRPr="00887D70" w:rsidRDefault="00EE53E6" w:rsidP="00041F4D">
            <w:pPr>
              <w:jc w:val="center"/>
              <w:rPr>
                <w:b/>
                <w:bCs/>
                <w:cs/>
              </w:rPr>
            </w:pPr>
            <w:r w:rsidRPr="008C2B63">
              <w:rPr>
                <w:color w:val="444444"/>
                <w:shd w:val="clear" w:color="auto" w:fill="FFFFFF"/>
                <w:cs/>
              </w:rPr>
              <w:t>ปรีชญา</w:t>
            </w:r>
          </w:p>
        </w:tc>
        <w:tc>
          <w:tcPr>
            <w:tcW w:w="1990" w:type="dxa"/>
            <w:shd w:val="clear" w:color="auto" w:fill="auto"/>
          </w:tcPr>
          <w:p w14:paraId="0EDD6E41" w14:textId="77777777" w:rsidR="00041F4D" w:rsidRPr="00887D70" w:rsidRDefault="00041F4D" w:rsidP="00041F4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FDB78FF" w14:textId="77777777" w:rsidR="00041F4D" w:rsidRDefault="00041F4D" w:rsidP="00041F4D">
            <w:pPr>
              <w:rPr>
                <w:rFonts w:hint="cs"/>
                <w:cs/>
              </w:rPr>
            </w:pPr>
          </w:p>
        </w:tc>
      </w:tr>
      <w:tr w:rsidR="00041F4D" w:rsidRPr="00887D70" w14:paraId="55B9C4BA" w14:textId="77777777" w:rsidTr="008864FB">
        <w:tc>
          <w:tcPr>
            <w:tcW w:w="1818" w:type="dxa"/>
            <w:vMerge/>
            <w:shd w:val="clear" w:color="auto" w:fill="auto"/>
          </w:tcPr>
          <w:p w14:paraId="23378D1C" w14:textId="77777777" w:rsidR="00041F4D" w:rsidRDefault="00041F4D" w:rsidP="00041F4D"/>
        </w:tc>
        <w:tc>
          <w:tcPr>
            <w:tcW w:w="1699" w:type="dxa"/>
            <w:vMerge w:val="restart"/>
            <w:shd w:val="clear" w:color="auto" w:fill="auto"/>
          </w:tcPr>
          <w:p w14:paraId="252D2FBC" w14:textId="64CEC060" w:rsidR="00041F4D" w:rsidRDefault="00041F4D" w:rsidP="00041F4D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29DFD42E" w14:textId="77777777" w:rsidR="00041F4D" w:rsidRDefault="00041F4D" w:rsidP="00041F4D">
            <w:r>
              <w:t>Agent_edit</w:t>
            </w:r>
          </w:p>
          <w:p w14:paraId="28727A48" w14:textId="0ADBC1BB" w:rsidR="00041F4D" w:rsidRDefault="00041F4D" w:rsidP="00041F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07EEE5A" w14:textId="2BA3CE52" w:rsidR="00041F4D" w:rsidRDefault="00041F4D" w:rsidP="00041F4D">
            <w:r>
              <w:t>agent_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608AD35A" w14:textId="04E3B794" w:rsidR="00041F4D" w:rsidRPr="00887D70" w:rsidRDefault="00041F4D" w:rsidP="00041F4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990" w:type="dxa"/>
            <w:shd w:val="clear" w:color="auto" w:fill="auto"/>
          </w:tcPr>
          <w:p w14:paraId="48DB09AC" w14:textId="77777777" w:rsidR="00041F4D" w:rsidRPr="00887D70" w:rsidRDefault="00041F4D" w:rsidP="00041F4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160EED7E" w14:textId="76DD1E8C" w:rsidR="00041F4D" w:rsidRPr="0069324D" w:rsidRDefault="00041F4D" w:rsidP="0004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041F4D" w:rsidRPr="00887D70" w14:paraId="79A07FAA" w14:textId="77777777" w:rsidTr="008864FB">
        <w:tc>
          <w:tcPr>
            <w:tcW w:w="1818" w:type="dxa"/>
            <w:vMerge/>
            <w:shd w:val="clear" w:color="auto" w:fill="auto"/>
          </w:tcPr>
          <w:p w14:paraId="52BCF820" w14:textId="77777777" w:rsidR="00041F4D" w:rsidRDefault="00041F4D" w:rsidP="00041F4D"/>
        </w:tc>
        <w:tc>
          <w:tcPr>
            <w:tcW w:w="1699" w:type="dxa"/>
            <w:vMerge/>
            <w:shd w:val="clear" w:color="auto" w:fill="auto"/>
          </w:tcPr>
          <w:p w14:paraId="3687B453" w14:textId="77777777" w:rsidR="00041F4D" w:rsidRDefault="00041F4D" w:rsidP="00041F4D"/>
        </w:tc>
        <w:tc>
          <w:tcPr>
            <w:tcW w:w="1692" w:type="dxa"/>
            <w:shd w:val="clear" w:color="auto" w:fill="auto"/>
          </w:tcPr>
          <w:p w14:paraId="462ED9C9" w14:textId="77777777" w:rsidR="00041F4D" w:rsidRDefault="00041F4D" w:rsidP="00041F4D">
            <w:r>
              <w:t>Agent_show</w:t>
            </w:r>
          </w:p>
          <w:p w14:paraId="7E83B3A5" w14:textId="0E65BE21" w:rsidR="00041F4D" w:rsidRDefault="00041F4D" w:rsidP="00041F4D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2C1A3AFC" w14:textId="5777ED1A" w:rsidR="00041F4D" w:rsidRDefault="00041F4D" w:rsidP="00041F4D">
            <w:r>
              <w:t>agent_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05559D55" w14:textId="201C9DF9" w:rsidR="00041F4D" w:rsidRPr="00887D70" w:rsidRDefault="00D65C6B" w:rsidP="00041F4D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ณัฐนันท์</w:t>
            </w:r>
          </w:p>
        </w:tc>
        <w:tc>
          <w:tcPr>
            <w:tcW w:w="1990" w:type="dxa"/>
            <w:shd w:val="clear" w:color="auto" w:fill="auto"/>
          </w:tcPr>
          <w:p w14:paraId="408179CE" w14:textId="77777777" w:rsidR="00041F4D" w:rsidRPr="00887D70" w:rsidRDefault="00041F4D" w:rsidP="00041F4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22AA8F4" w14:textId="77777777" w:rsidR="00041F4D" w:rsidRDefault="00041F4D" w:rsidP="00041F4D">
            <w:pPr>
              <w:rPr>
                <w:rFonts w:hint="cs"/>
                <w:cs/>
              </w:rPr>
            </w:pPr>
          </w:p>
        </w:tc>
      </w:tr>
      <w:tr w:rsidR="00041F4D" w:rsidRPr="00887D70" w14:paraId="6533173C" w14:textId="77777777" w:rsidTr="008864FB">
        <w:tc>
          <w:tcPr>
            <w:tcW w:w="1818" w:type="dxa"/>
            <w:vMerge/>
            <w:shd w:val="clear" w:color="auto" w:fill="auto"/>
          </w:tcPr>
          <w:p w14:paraId="1D4E9399" w14:textId="77777777" w:rsidR="00041F4D" w:rsidRDefault="00041F4D" w:rsidP="00041F4D"/>
        </w:tc>
        <w:tc>
          <w:tcPr>
            <w:tcW w:w="1699" w:type="dxa"/>
            <w:vMerge/>
            <w:shd w:val="clear" w:color="auto" w:fill="auto"/>
          </w:tcPr>
          <w:p w14:paraId="6A810B5A" w14:textId="77777777" w:rsidR="00041F4D" w:rsidRDefault="00041F4D" w:rsidP="00041F4D"/>
        </w:tc>
        <w:tc>
          <w:tcPr>
            <w:tcW w:w="1692" w:type="dxa"/>
            <w:shd w:val="clear" w:color="auto" w:fill="auto"/>
          </w:tcPr>
          <w:p w14:paraId="6EB85663" w14:textId="18120468" w:rsidR="00041F4D" w:rsidRDefault="00041F4D" w:rsidP="00041F4D">
            <w:r>
              <w:t>Container_</w:t>
            </w:r>
          </w:p>
          <w:p w14:paraId="7A6226D6" w14:textId="7EB91381" w:rsidR="00041F4D" w:rsidRDefault="00041F4D" w:rsidP="00041F4D">
            <w:r>
              <w:t>s</w:t>
            </w:r>
            <w:r>
              <w:t>how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46B4A15D" w14:textId="77777777" w:rsidR="00041F4D" w:rsidRDefault="00041F4D" w:rsidP="00041F4D">
            <w:r>
              <w:t>container_</w:t>
            </w:r>
          </w:p>
          <w:p w14:paraId="12F1D021" w14:textId="1A9F523E" w:rsidR="00041F4D" w:rsidRDefault="00041F4D" w:rsidP="00041F4D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61CA3889" w14:textId="77777777" w:rsidR="00041F4D" w:rsidRPr="00887D70" w:rsidRDefault="00041F4D" w:rsidP="00041F4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25E7C29A" w14:textId="77777777" w:rsidR="00041F4D" w:rsidRPr="00887D70" w:rsidRDefault="00041F4D" w:rsidP="00041F4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72157D3" w14:textId="77777777" w:rsidR="00041F4D" w:rsidRDefault="00041F4D" w:rsidP="00041F4D">
            <w:pPr>
              <w:rPr>
                <w:rFonts w:hint="cs"/>
                <w:cs/>
              </w:rPr>
            </w:pPr>
          </w:p>
        </w:tc>
      </w:tr>
      <w:tr w:rsidR="00041F4D" w:rsidRPr="00887D70" w14:paraId="71FDF2BE" w14:textId="77777777" w:rsidTr="008864FB">
        <w:tc>
          <w:tcPr>
            <w:tcW w:w="1818" w:type="dxa"/>
            <w:vMerge/>
            <w:shd w:val="clear" w:color="auto" w:fill="auto"/>
          </w:tcPr>
          <w:p w14:paraId="740F53FA" w14:textId="77777777" w:rsidR="00041F4D" w:rsidRDefault="00041F4D" w:rsidP="00041F4D"/>
        </w:tc>
        <w:tc>
          <w:tcPr>
            <w:tcW w:w="1699" w:type="dxa"/>
            <w:vMerge/>
            <w:shd w:val="clear" w:color="auto" w:fill="auto"/>
          </w:tcPr>
          <w:p w14:paraId="0B158F57" w14:textId="77777777" w:rsidR="00041F4D" w:rsidRDefault="00041F4D" w:rsidP="00041F4D"/>
        </w:tc>
        <w:tc>
          <w:tcPr>
            <w:tcW w:w="1692" w:type="dxa"/>
            <w:shd w:val="clear" w:color="auto" w:fill="auto"/>
          </w:tcPr>
          <w:p w14:paraId="6D22C5C0" w14:textId="77777777" w:rsidR="00041F4D" w:rsidRDefault="00041F4D" w:rsidP="00041F4D">
            <w:r>
              <w:t>Container_</w:t>
            </w:r>
          </w:p>
          <w:p w14:paraId="160BDAE3" w14:textId="2D14E60B" w:rsidR="00041F4D" w:rsidRDefault="00041F4D" w:rsidP="00041F4D">
            <w:r>
              <w:t>e</w:t>
            </w:r>
            <w:r>
              <w:t>dit</w:t>
            </w:r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F8B2C26" w14:textId="77777777" w:rsidR="00041F4D" w:rsidRDefault="00041F4D" w:rsidP="00041F4D">
            <w:r>
              <w:t>container_</w:t>
            </w:r>
          </w:p>
          <w:p w14:paraId="2376277A" w14:textId="1929BD85" w:rsidR="00041F4D" w:rsidRDefault="00041F4D" w:rsidP="00041F4D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06D54645" w14:textId="77777777" w:rsidR="00041F4D" w:rsidRPr="00887D70" w:rsidRDefault="00041F4D" w:rsidP="00041F4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3EF57B77" w14:textId="77777777" w:rsidR="00041F4D" w:rsidRPr="00887D70" w:rsidRDefault="00041F4D" w:rsidP="00041F4D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6A8E591F" w14:textId="77777777" w:rsidR="00041F4D" w:rsidRDefault="00041F4D" w:rsidP="00041F4D">
            <w:pPr>
              <w:rPr>
                <w:rFonts w:hint="cs"/>
                <w:cs/>
              </w:rPr>
            </w:pPr>
          </w:p>
        </w:tc>
      </w:tr>
    </w:tbl>
    <w:p w14:paraId="527F3823" w14:textId="77777777" w:rsidR="0069324D" w:rsidRDefault="0069324D" w:rsidP="00DE7A17">
      <w:pPr>
        <w:rPr>
          <w:cs/>
        </w:rPr>
      </w:pPr>
    </w:p>
    <w:p w14:paraId="31A0F6A5" w14:textId="00B389D3" w:rsidR="0069324D" w:rsidRDefault="0069324D" w:rsidP="006932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8"/>
        <w:gridCol w:w="1699"/>
        <w:gridCol w:w="1692"/>
        <w:gridCol w:w="1700"/>
        <w:gridCol w:w="1785"/>
        <w:gridCol w:w="1990"/>
        <w:gridCol w:w="3531"/>
      </w:tblGrid>
      <w:tr w:rsidR="0069324D" w:rsidRPr="00887D70" w14:paraId="0C2AF69D" w14:textId="77777777" w:rsidTr="00976CF7"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0722F707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392" w:type="dxa"/>
            <w:gridSpan w:val="2"/>
            <w:shd w:val="clear" w:color="auto" w:fill="70AD47" w:themeFill="accent6"/>
            <w:vAlign w:val="center"/>
          </w:tcPr>
          <w:p w14:paraId="636B8E46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85" w:type="dxa"/>
            <w:vMerge w:val="restart"/>
            <w:shd w:val="clear" w:color="auto" w:fill="70AD47" w:themeFill="accent6"/>
            <w:vAlign w:val="center"/>
          </w:tcPr>
          <w:p w14:paraId="303DFF41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90" w:type="dxa"/>
            <w:vMerge w:val="restart"/>
            <w:shd w:val="clear" w:color="auto" w:fill="70AD47" w:themeFill="accent6"/>
            <w:vAlign w:val="center"/>
          </w:tcPr>
          <w:p w14:paraId="557622B3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31" w:type="dxa"/>
            <w:vMerge w:val="restart"/>
            <w:shd w:val="clear" w:color="auto" w:fill="70AD47" w:themeFill="accent6"/>
            <w:vAlign w:val="center"/>
          </w:tcPr>
          <w:p w14:paraId="301E0ECF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9324D" w:rsidRPr="00887D70" w14:paraId="282E935C" w14:textId="77777777" w:rsidTr="00976CF7">
        <w:tc>
          <w:tcPr>
            <w:tcW w:w="1818" w:type="dxa"/>
            <w:shd w:val="clear" w:color="auto" w:fill="70AD47" w:themeFill="accent6"/>
            <w:vAlign w:val="center"/>
          </w:tcPr>
          <w:p w14:paraId="6743AF96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2AB4036E" w14:textId="77777777" w:rsidR="0069324D" w:rsidRPr="00887D70" w:rsidRDefault="006932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692" w:type="dxa"/>
            <w:shd w:val="clear" w:color="auto" w:fill="70AD47" w:themeFill="accent6"/>
            <w:vAlign w:val="center"/>
          </w:tcPr>
          <w:p w14:paraId="56F4690D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00" w:type="dxa"/>
            <w:shd w:val="clear" w:color="auto" w:fill="70AD47" w:themeFill="accent6"/>
            <w:vAlign w:val="center"/>
          </w:tcPr>
          <w:p w14:paraId="796F0C9C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85" w:type="dxa"/>
            <w:vMerge/>
            <w:shd w:val="clear" w:color="auto" w:fill="70AD47" w:themeFill="accent6"/>
          </w:tcPr>
          <w:p w14:paraId="3443A44C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vMerge/>
            <w:shd w:val="clear" w:color="auto" w:fill="70AD47" w:themeFill="accent6"/>
          </w:tcPr>
          <w:p w14:paraId="2202D98B" w14:textId="77777777" w:rsidR="0069324D" w:rsidRPr="00887D70" w:rsidRDefault="006932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70AD47" w:themeFill="accent6"/>
          </w:tcPr>
          <w:p w14:paraId="62606C7B" w14:textId="77777777" w:rsidR="0069324D" w:rsidRPr="00887D70" w:rsidRDefault="006932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3B5199" w:rsidRPr="00887D70" w14:paraId="16DC45D3" w14:textId="77777777" w:rsidTr="008864FB">
        <w:tc>
          <w:tcPr>
            <w:tcW w:w="1818" w:type="dxa"/>
            <w:vMerge w:val="restart"/>
            <w:shd w:val="clear" w:color="auto" w:fill="auto"/>
          </w:tcPr>
          <w:p w14:paraId="1DD800BF" w14:textId="77777777" w:rsidR="003B5199" w:rsidRDefault="003B5199" w:rsidP="00DE552B">
            <w:r>
              <w:t>M_cdms_agent</w:t>
            </w:r>
          </w:p>
          <w:p w14:paraId="02A16E71" w14:textId="77777777" w:rsidR="003B5199" w:rsidRPr="0069324D" w:rsidRDefault="003B5199" w:rsidP="00DE552B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06168A5E" w14:textId="6034EC50" w:rsidR="003B5199" w:rsidRPr="00887D70" w:rsidRDefault="003B5199" w:rsidP="00DE552B">
            <w:pPr>
              <w:rPr>
                <w:b/>
                <w:bCs/>
              </w:rPr>
            </w:pPr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155A5325" w14:textId="77777777" w:rsidR="003B5199" w:rsidRDefault="003B5199" w:rsidP="00DE552B">
            <w:r>
              <w:t>Service_edit</w:t>
            </w:r>
          </w:p>
          <w:p w14:paraId="51EAE387" w14:textId="2484CA87" w:rsidR="003B5199" w:rsidRPr="00DE552B" w:rsidRDefault="003B5199" w:rsidP="00DE552B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3B27943D" w14:textId="3DF826A3" w:rsidR="003B5199" w:rsidRPr="00DE552B" w:rsidRDefault="003B5199" w:rsidP="00DE552B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786EB063" w14:textId="77777777" w:rsidR="003B5199" w:rsidRPr="00887D70" w:rsidRDefault="003B5199" w:rsidP="008864F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971CA10" w14:textId="77777777" w:rsidR="003B5199" w:rsidRPr="00887D70" w:rsidRDefault="003B5199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2D61AAA5" w14:textId="1719BBAE" w:rsidR="003B5199" w:rsidRPr="003B5199" w:rsidRDefault="003B5199" w:rsidP="00DE552B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B5199" w:rsidRPr="00887D70" w14:paraId="19BCAD9A" w14:textId="77777777" w:rsidTr="008864FB">
        <w:tc>
          <w:tcPr>
            <w:tcW w:w="1818" w:type="dxa"/>
            <w:vMerge/>
            <w:shd w:val="clear" w:color="auto" w:fill="auto"/>
          </w:tcPr>
          <w:p w14:paraId="1B6F66E1" w14:textId="77777777" w:rsidR="003B5199" w:rsidRDefault="003B5199" w:rsidP="00DE552B"/>
        </w:tc>
        <w:tc>
          <w:tcPr>
            <w:tcW w:w="1699" w:type="dxa"/>
            <w:vMerge/>
            <w:shd w:val="clear" w:color="auto" w:fill="auto"/>
          </w:tcPr>
          <w:p w14:paraId="1BCA7432" w14:textId="77777777" w:rsidR="003B5199" w:rsidRDefault="003B5199" w:rsidP="00DE552B"/>
        </w:tc>
        <w:tc>
          <w:tcPr>
            <w:tcW w:w="1692" w:type="dxa"/>
            <w:shd w:val="clear" w:color="auto" w:fill="auto"/>
          </w:tcPr>
          <w:p w14:paraId="18930033" w14:textId="77777777" w:rsidR="003B5199" w:rsidRDefault="003B5199" w:rsidP="00DE552B">
            <w:r>
              <w:t>Service_show</w:t>
            </w:r>
          </w:p>
          <w:p w14:paraId="49E69D62" w14:textId="7DB80AFD" w:rsidR="003B5199" w:rsidRDefault="003B5199" w:rsidP="00DE552B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75AE07E0" w14:textId="3B155F5C" w:rsidR="003B5199" w:rsidRDefault="003B5199" w:rsidP="00DE552B">
            <w:r>
              <w:t>service_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30710E31" w14:textId="77777777" w:rsidR="003B5199" w:rsidRPr="00887D70" w:rsidRDefault="003B5199" w:rsidP="008864F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C3A4457" w14:textId="77777777" w:rsidR="003B5199" w:rsidRPr="00887D70" w:rsidRDefault="003B5199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625CB5F0" w14:textId="77777777" w:rsidR="003B5199" w:rsidRDefault="003B5199" w:rsidP="00DE552B">
            <w:pPr>
              <w:rPr>
                <w:rFonts w:hint="cs"/>
                <w:cs/>
              </w:rPr>
            </w:pPr>
          </w:p>
        </w:tc>
      </w:tr>
      <w:tr w:rsidR="003B5199" w:rsidRPr="00887D70" w14:paraId="1AC9C968" w14:textId="77777777" w:rsidTr="008864FB">
        <w:tc>
          <w:tcPr>
            <w:tcW w:w="1818" w:type="dxa"/>
            <w:vMerge/>
            <w:shd w:val="clear" w:color="auto" w:fill="auto"/>
          </w:tcPr>
          <w:p w14:paraId="765CB89F" w14:textId="77777777" w:rsidR="003B5199" w:rsidRDefault="003B5199" w:rsidP="003B5199"/>
        </w:tc>
        <w:tc>
          <w:tcPr>
            <w:tcW w:w="1699" w:type="dxa"/>
            <w:vMerge w:val="restart"/>
            <w:shd w:val="clear" w:color="auto" w:fill="auto"/>
          </w:tcPr>
          <w:p w14:paraId="5E239722" w14:textId="3F4F16A6" w:rsidR="003B5199" w:rsidRDefault="003B5199" w:rsidP="003B519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59DF2D3A" w14:textId="77777777" w:rsidR="003B5199" w:rsidRDefault="003B5199" w:rsidP="003B5199">
            <w:r>
              <w:t>Agent_input</w:t>
            </w:r>
          </w:p>
          <w:p w14:paraId="75A0CF12" w14:textId="61D6FDD5" w:rsidR="003B5199" w:rsidRDefault="003B5199" w:rsidP="003B5199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3534E0F2" w14:textId="0FD4C693" w:rsidR="003B5199" w:rsidRDefault="003B5199" w:rsidP="003B5199">
            <w:r>
              <w:t>agent_</w:t>
            </w: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48A6840C" w14:textId="2416D0A2" w:rsidR="003B5199" w:rsidRPr="00887D70" w:rsidRDefault="00EE3AB5" w:rsidP="008864F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990" w:type="dxa"/>
            <w:shd w:val="clear" w:color="auto" w:fill="auto"/>
          </w:tcPr>
          <w:p w14:paraId="37249BEC" w14:textId="77777777" w:rsidR="003B5199" w:rsidRPr="00887D70" w:rsidRDefault="003B5199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127E853A" w14:textId="702E1E51" w:rsidR="003B5199" w:rsidRPr="003B5199" w:rsidRDefault="003B5199" w:rsidP="003B51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r>
              <w:t xml:space="preserve">cdms_agent  </w:t>
            </w:r>
          </w:p>
        </w:tc>
      </w:tr>
      <w:tr w:rsidR="003B5199" w:rsidRPr="00887D70" w14:paraId="324031C7" w14:textId="77777777" w:rsidTr="008864FB">
        <w:tc>
          <w:tcPr>
            <w:tcW w:w="1818" w:type="dxa"/>
            <w:vMerge/>
            <w:shd w:val="clear" w:color="auto" w:fill="auto"/>
          </w:tcPr>
          <w:p w14:paraId="4A404B42" w14:textId="77777777" w:rsidR="003B5199" w:rsidRDefault="003B5199" w:rsidP="003B5199"/>
        </w:tc>
        <w:tc>
          <w:tcPr>
            <w:tcW w:w="1699" w:type="dxa"/>
            <w:vMerge/>
            <w:shd w:val="clear" w:color="auto" w:fill="auto"/>
          </w:tcPr>
          <w:p w14:paraId="1F9410D3" w14:textId="77777777" w:rsidR="003B5199" w:rsidRDefault="003B5199" w:rsidP="003B5199"/>
        </w:tc>
        <w:tc>
          <w:tcPr>
            <w:tcW w:w="1692" w:type="dxa"/>
            <w:shd w:val="clear" w:color="auto" w:fill="auto"/>
          </w:tcPr>
          <w:p w14:paraId="70D2A1FB" w14:textId="77777777" w:rsidR="003B5199" w:rsidRDefault="003B5199" w:rsidP="003B5199">
            <w:r>
              <w:t>Container_</w:t>
            </w:r>
          </w:p>
          <w:p w14:paraId="1B0BCAC8" w14:textId="5B9D1D4F" w:rsidR="003B5199" w:rsidRDefault="003B5199" w:rsidP="003B5199">
            <w:r>
              <w:t>input.php</w:t>
            </w:r>
          </w:p>
        </w:tc>
        <w:tc>
          <w:tcPr>
            <w:tcW w:w="1700" w:type="dxa"/>
            <w:shd w:val="clear" w:color="auto" w:fill="auto"/>
          </w:tcPr>
          <w:p w14:paraId="357A34BE" w14:textId="77777777" w:rsidR="003B5199" w:rsidRDefault="003B5199" w:rsidP="003B5199">
            <w:r>
              <w:t>container_</w:t>
            </w:r>
          </w:p>
          <w:p w14:paraId="773E6BD8" w14:textId="2C463D15" w:rsidR="003B5199" w:rsidRDefault="003B5199" w:rsidP="003B519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30BC4684" w14:textId="77777777" w:rsidR="003B5199" w:rsidRPr="00887D70" w:rsidRDefault="003B5199" w:rsidP="008864F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1E9F1F9" w14:textId="77777777" w:rsidR="003B5199" w:rsidRPr="00887D70" w:rsidRDefault="003B5199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6F4A3E4" w14:textId="77777777" w:rsidR="003B5199" w:rsidRDefault="003B5199" w:rsidP="003B5199">
            <w:pPr>
              <w:rPr>
                <w:rFonts w:hint="cs"/>
                <w:cs/>
              </w:rPr>
            </w:pPr>
          </w:p>
        </w:tc>
      </w:tr>
      <w:tr w:rsidR="003B5199" w:rsidRPr="00887D70" w14:paraId="2E137312" w14:textId="77777777" w:rsidTr="008864FB">
        <w:tc>
          <w:tcPr>
            <w:tcW w:w="1818" w:type="dxa"/>
            <w:vMerge/>
            <w:shd w:val="clear" w:color="auto" w:fill="auto"/>
          </w:tcPr>
          <w:p w14:paraId="63C271DD" w14:textId="77777777" w:rsidR="003B5199" w:rsidRDefault="003B5199" w:rsidP="003B5199"/>
        </w:tc>
        <w:tc>
          <w:tcPr>
            <w:tcW w:w="1699" w:type="dxa"/>
            <w:vMerge w:val="restart"/>
            <w:shd w:val="clear" w:color="auto" w:fill="auto"/>
          </w:tcPr>
          <w:p w14:paraId="35970B92" w14:textId="4F9DAC88" w:rsidR="003B5199" w:rsidRDefault="003B5199" w:rsidP="003B5199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692" w:type="dxa"/>
            <w:shd w:val="clear" w:color="auto" w:fill="auto"/>
          </w:tcPr>
          <w:p w14:paraId="58F853AC" w14:textId="77777777" w:rsidR="003B5199" w:rsidRDefault="003B5199" w:rsidP="003B5199">
            <w:r>
              <w:t>Agent_edit</w:t>
            </w:r>
          </w:p>
          <w:p w14:paraId="66B7C598" w14:textId="49AED602" w:rsidR="003B5199" w:rsidRDefault="003B5199" w:rsidP="003B5199">
            <w:r>
              <w:t>.php</w:t>
            </w:r>
          </w:p>
        </w:tc>
        <w:tc>
          <w:tcPr>
            <w:tcW w:w="1700" w:type="dxa"/>
            <w:shd w:val="clear" w:color="auto" w:fill="auto"/>
          </w:tcPr>
          <w:p w14:paraId="5354F37A" w14:textId="77777777" w:rsidR="003B5199" w:rsidRDefault="003B5199" w:rsidP="003B5199">
            <w:r>
              <w:t>agent_</w:t>
            </w:r>
          </w:p>
          <w:p w14:paraId="11BA976E" w14:textId="7D0D669C" w:rsidR="003B5199" w:rsidRDefault="003B5199" w:rsidP="003B5199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3E50177A" w14:textId="3E8B4AA8" w:rsidR="003B5199" w:rsidRPr="00887D70" w:rsidRDefault="008864FB" w:rsidP="008864FB">
            <w:pPr>
              <w:jc w:val="center"/>
              <w:rPr>
                <w:b/>
                <w:bCs/>
                <w:cs/>
              </w:rPr>
            </w:pPr>
            <w:r w:rsidRPr="008C2B63">
              <w:rPr>
                <w:color w:val="444444"/>
                <w:shd w:val="clear" w:color="auto" w:fill="FFFFFF"/>
                <w:cs/>
              </w:rPr>
              <w:t>ปรีชญา</w:t>
            </w:r>
          </w:p>
        </w:tc>
        <w:tc>
          <w:tcPr>
            <w:tcW w:w="1990" w:type="dxa"/>
            <w:shd w:val="clear" w:color="auto" w:fill="auto"/>
          </w:tcPr>
          <w:p w14:paraId="21A165DC" w14:textId="77777777" w:rsidR="003B5199" w:rsidRPr="00887D70" w:rsidRDefault="003B5199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 w:val="restart"/>
            <w:shd w:val="clear" w:color="auto" w:fill="auto"/>
          </w:tcPr>
          <w:p w14:paraId="47CD67C9" w14:textId="79007DA8" w:rsidR="003B5199" w:rsidRPr="003B5199" w:rsidRDefault="003B5199" w:rsidP="003B519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  <w:tr w:rsidR="003B5199" w:rsidRPr="00887D70" w14:paraId="4EB8A864" w14:textId="77777777" w:rsidTr="008864FB">
        <w:tc>
          <w:tcPr>
            <w:tcW w:w="1818" w:type="dxa"/>
            <w:vMerge/>
            <w:shd w:val="clear" w:color="auto" w:fill="auto"/>
          </w:tcPr>
          <w:p w14:paraId="3B324657" w14:textId="77777777" w:rsidR="003B5199" w:rsidRDefault="003B5199" w:rsidP="003B5199"/>
        </w:tc>
        <w:tc>
          <w:tcPr>
            <w:tcW w:w="1699" w:type="dxa"/>
            <w:vMerge/>
            <w:shd w:val="clear" w:color="auto" w:fill="auto"/>
          </w:tcPr>
          <w:p w14:paraId="12C1586A" w14:textId="77777777" w:rsidR="003B5199" w:rsidRDefault="003B5199" w:rsidP="003B5199"/>
        </w:tc>
        <w:tc>
          <w:tcPr>
            <w:tcW w:w="1692" w:type="dxa"/>
            <w:shd w:val="clear" w:color="auto" w:fill="auto"/>
          </w:tcPr>
          <w:p w14:paraId="06265FF8" w14:textId="77777777" w:rsidR="003B5199" w:rsidRDefault="003B5199" w:rsidP="003B5199">
            <w:r>
              <w:t>Container_</w:t>
            </w:r>
          </w:p>
          <w:p w14:paraId="56612136" w14:textId="093C52C9" w:rsidR="003B5199" w:rsidRDefault="003B5199" w:rsidP="003B5199">
            <w:r>
              <w:t>input.php</w:t>
            </w:r>
          </w:p>
        </w:tc>
        <w:tc>
          <w:tcPr>
            <w:tcW w:w="1700" w:type="dxa"/>
            <w:shd w:val="clear" w:color="auto" w:fill="auto"/>
          </w:tcPr>
          <w:p w14:paraId="6A40AA81" w14:textId="77777777" w:rsidR="003B5199" w:rsidRDefault="003B5199" w:rsidP="003B5199">
            <w:r>
              <w:t>container_</w:t>
            </w:r>
          </w:p>
          <w:p w14:paraId="379AE816" w14:textId="4DDA0DA0" w:rsidR="003B5199" w:rsidRDefault="003B5199" w:rsidP="003B519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4CC661D8" w14:textId="77777777" w:rsidR="003B5199" w:rsidRPr="00887D70" w:rsidRDefault="003B5199" w:rsidP="008864F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71A46ABD" w14:textId="77777777" w:rsidR="003B5199" w:rsidRPr="00887D70" w:rsidRDefault="003B5199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4B9FDB9B" w14:textId="77777777" w:rsidR="003B5199" w:rsidRDefault="003B5199" w:rsidP="003B5199">
            <w:pPr>
              <w:rPr>
                <w:rFonts w:hint="cs"/>
                <w:cs/>
              </w:rPr>
            </w:pPr>
          </w:p>
        </w:tc>
      </w:tr>
      <w:tr w:rsidR="003B5199" w:rsidRPr="00887D70" w14:paraId="427C750F" w14:textId="77777777" w:rsidTr="008864FB">
        <w:tc>
          <w:tcPr>
            <w:tcW w:w="1818" w:type="dxa"/>
            <w:vMerge/>
            <w:shd w:val="clear" w:color="auto" w:fill="auto"/>
          </w:tcPr>
          <w:p w14:paraId="0125D3DF" w14:textId="77777777" w:rsidR="003B5199" w:rsidRDefault="003B5199" w:rsidP="003B5199"/>
        </w:tc>
        <w:tc>
          <w:tcPr>
            <w:tcW w:w="1699" w:type="dxa"/>
            <w:vMerge/>
            <w:shd w:val="clear" w:color="auto" w:fill="auto"/>
          </w:tcPr>
          <w:p w14:paraId="233DC351" w14:textId="77777777" w:rsidR="003B5199" w:rsidRDefault="003B5199" w:rsidP="003B5199"/>
        </w:tc>
        <w:tc>
          <w:tcPr>
            <w:tcW w:w="1692" w:type="dxa"/>
            <w:shd w:val="clear" w:color="auto" w:fill="auto"/>
          </w:tcPr>
          <w:p w14:paraId="7A331AD1" w14:textId="77777777" w:rsidR="003B5199" w:rsidRDefault="003B5199" w:rsidP="003B5199">
            <w:r>
              <w:t>Container_</w:t>
            </w:r>
          </w:p>
          <w:p w14:paraId="137AC1D6" w14:textId="1598B9A4" w:rsidR="003B5199" w:rsidRDefault="003B5199" w:rsidP="003B5199">
            <w:r>
              <w:t>edit.php</w:t>
            </w:r>
          </w:p>
        </w:tc>
        <w:tc>
          <w:tcPr>
            <w:tcW w:w="1700" w:type="dxa"/>
            <w:shd w:val="clear" w:color="auto" w:fill="auto"/>
          </w:tcPr>
          <w:p w14:paraId="1F1689D8" w14:textId="77777777" w:rsidR="003B5199" w:rsidRDefault="003B5199" w:rsidP="003B5199">
            <w:r>
              <w:t>container_</w:t>
            </w:r>
          </w:p>
          <w:p w14:paraId="676AF1B0" w14:textId="3EB2DEF6" w:rsidR="003B5199" w:rsidRDefault="003B5199" w:rsidP="003B5199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85" w:type="dxa"/>
            <w:shd w:val="clear" w:color="auto" w:fill="auto"/>
          </w:tcPr>
          <w:p w14:paraId="0CC6E550" w14:textId="77777777" w:rsidR="003B5199" w:rsidRPr="00887D70" w:rsidRDefault="003B5199" w:rsidP="008864F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90" w:type="dxa"/>
            <w:shd w:val="clear" w:color="auto" w:fill="auto"/>
          </w:tcPr>
          <w:p w14:paraId="4557ED4D" w14:textId="77777777" w:rsidR="003B5199" w:rsidRPr="00887D70" w:rsidRDefault="003B5199" w:rsidP="008864F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31" w:type="dxa"/>
            <w:vMerge/>
            <w:shd w:val="clear" w:color="auto" w:fill="auto"/>
          </w:tcPr>
          <w:p w14:paraId="59378880" w14:textId="77777777" w:rsidR="003B5199" w:rsidRDefault="003B5199" w:rsidP="003B5199">
            <w:pPr>
              <w:rPr>
                <w:rFonts w:hint="cs"/>
                <w:cs/>
              </w:rPr>
            </w:pPr>
          </w:p>
        </w:tc>
      </w:tr>
    </w:tbl>
    <w:p w14:paraId="1D20F16D" w14:textId="77777777" w:rsidR="0069324D" w:rsidRDefault="0069324D" w:rsidP="0069324D"/>
    <w:p w14:paraId="109AFA09" w14:textId="5EB53BAF" w:rsidR="00842E4D" w:rsidRDefault="00842E4D" w:rsidP="00842E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7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09"/>
        <w:gridCol w:w="1870"/>
        <w:gridCol w:w="1757"/>
        <w:gridCol w:w="1696"/>
        <w:gridCol w:w="1726"/>
        <w:gridCol w:w="1915"/>
        <w:gridCol w:w="3442"/>
      </w:tblGrid>
      <w:tr w:rsidR="00842E4D" w:rsidRPr="00887D70" w14:paraId="4377AB36" w14:textId="77777777" w:rsidTr="00F43CF5">
        <w:tc>
          <w:tcPr>
            <w:tcW w:w="3679" w:type="dxa"/>
            <w:gridSpan w:val="2"/>
            <w:shd w:val="clear" w:color="auto" w:fill="70AD47" w:themeFill="accent6"/>
            <w:vAlign w:val="center"/>
          </w:tcPr>
          <w:p w14:paraId="2476F84C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53" w:type="dxa"/>
            <w:gridSpan w:val="2"/>
            <w:shd w:val="clear" w:color="auto" w:fill="70AD47" w:themeFill="accent6"/>
            <w:vAlign w:val="center"/>
          </w:tcPr>
          <w:p w14:paraId="03204AF6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26" w:type="dxa"/>
            <w:vMerge w:val="restart"/>
            <w:shd w:val="clear" w:color="auto" w:fill="70AD47" w:themeFill="accent6"/>
            <w:vAlign w:val="center"/>
          </w:tcPr>
          <w:p w14:paraId="08E8808F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15" w:type="dxa"/>
            <w:vMerge w:val="restart"/>
            <w:shd w:val="clear" w:color="auto" w:fill="70AD47" w:themeFill="accent6"/>
            <w:vAlign w:val="center"/>
          </w:tcPr>
          <w:p w14:paraId="5A98A27A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442" w:type="dxa"/>
            <w:vMerge w:val="restart"/>
            <w:shd w:val="clear" w:color="auto" w:fill="70AD47" w:themeFill="accent6"/>
            <w:vAlign w:val="center"/>
          </w:tcPr>
          <w:p w14:paraId="2C9DF974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400831" w:rsidRPr="00887D70" w14:paraId="789A7315" w14:textId="77777777" w:rsidTr="00F43CF5">
        <w:tc>
          <w:tcPr>
            <w:tcW w:w="1809" w:type="dxa"/>
            <w:shd w:val="clear" w:color="auto" w:fill="70AD47" w:themeFill="accent6"/>
            <w:vAlign w:val="center"/>
          </w:tcPr>
          <w:p w14:paraId="60F008D0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870" w:type="dxa"/>
            <w:shd w:val="clear" w:color="auto" w:fill="70AD47" w:themeFill="accent6"/>
            <w:vAlign w:val="center"/>
          </w:tcPr>
          <w:p w14:paraId="738EF75D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57" w:type="dxa"/>
            <w:shd w:val="clear" w:color="auto" w:fill="70AD47" w:themeFill="accent6"/>
            <w:vAlign w:val="center"/>
          </w:tcPr>
          <w:p w14:paraId="4EB4A8E4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6" w:type="dxa"/>
            <w:shd w:val="clear" w:color="auto" w:fill="70AD47" w:themeFill="accent6"/>
            <w:vAlign w:val="center"/>
          </w:tcPr>
          <w:p w14:paraId="03C00148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26" w:type="dxa"/>
            <w:vMerge/>
            <w:shd w:val="clear" w:color="auto" w:fill="70AD47" w:themeFill="accent6"/>
          </w:tcPr>
          <w:p w14:paraId="77FDE173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15" w:type="dxa"/>
            <w:vMerge/>
            <w:shd w:val="clear" w:color="auto" w:fill="70AD47" w:themeFill="accent6"/>
          </w:tcPr>
          <w:p w14:paraId="61BEDEC1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42" w:type="dxa"/>
            <w:vMerge/>
            <w:shd w:val="clear" w:color="auto" w:fill="70AD47" w:themeFill="accent6"/>
          </w:tcPr>
          <w:p w14:paraId="72747431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F43CF5" w:rsidRPr="00887D70" w14:paraId="30F6675B" w14:textId="77777777" w:rsidTr="00F43CF5">
        <w:tc>
          <w:tcPr>
            <w:tcW w:w="1809" w:type="dxa"/>
            <w:vMerge w:val="restart"/>
            <w:shd w:val="clear" w:color="auto" w:fill="auto"/>
          </w:tcPr>
          <w:p w14:paraId="143F916C" w14:textId="77777777" w:rsidR="00F43CF5" w:rsidRDefault="00F43CF5" w:rsidP="00842E4D">
            <w:r>
              <w:t>M_cdms_agent</w:t>
            </w:r>
          </w:p>
          <w:p w14:paraId="5BB06DBE" w14:textId="467BBE47" w:rsidR="00F43CF5" w:rsidRPr="0069324D" w:rsidRDefault="00F43CF5" w:rsidP="00842E4D">
            <w:r>
              <w:t>.php</w:t>
            </w:r>
          </w:p>
        </w:tc>
        <w:tc>
          <w:tcPr>
            <w:tcW w:w="1870" w:type="dxa"/>
            <w:shd w:val="clear" w:color="auto" w:fill="auto"/>
          </w:tcPr>
          <w:p w14:paraId="1A6F075D" w14:textId="2A2E25D3" w:rsidR="00F43CF5" w:rsidRPr="00842E4D" w:rsidRDefault="00F43CF5" w:rsidP="00842E4D">
            <w:r>
              <w:t>agent_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24B5F319" w14:textId="77777777" w:rsidR="00F43CF5" w:rsidRDefault="00F43CF5" w:rsidP="00842E4D">
            <w:r>
              <w:t>Service_</w:t>
            </w:r>
            <w:r>
              <w:t>e</w:t>
            </w:r>
            <w:r>
              <w:t>dit</w:t>
            </w:r>
          </w:p>
          <w:p w14:paraId="5CE2B444" w14:textId="41D5088D" w:rsidR="00F43CF5" w:rsidRPr="00DE552B" w:rsidRDefault="00F43CF5" w:rsidP="00842E4D">
            <w:r>
              <w:t>.php</w:t>
            </w:r>
          </w:p>
        </w:tc>
        <w:tc>
          <w:tcPr>
            <w:tcW w:w="1696" w:type="dxa"/>
            <w:shd w:val="clear" w:color="auto" w:fill="auto"/>
          </w:tcPr>
          <w:p w14:paraId="3C66CB96" w14:textId="77777777" w:rsidR="00F43CF5" w:rsidRDefault="00F43CF5" w:rsidP="00842E4D">
            <w:r>
              <w:t>service_</w:t>
            </w:r>
          </w:p>
          <w:p w14:paraId="002A7956" w14:textId="18457A05" w:rsidR="00F43CF5" w:rsidRPr="00DE552B" w:rsidRDefault="00F43CF5" w:rsidP="00842E4D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26" w:type="dxa"/>
            <w:shd w:val="clear" w:color="auto" w:fill="auto"/>
          </w:tcPr>
          <w:p w14:paraId="787D898B" w14:textId="72B1019F" w:rsidR="00F43CF5" w:rsidRPr="00887D70" w:rsidRDefault="00F43CF5" w:rsidP="00BC5832">
            <w:pPr>
              <w:jc w:val="center"/>
              <w:rPr>
                <w:b/>
                <w:bCs/>
                <w:cs/>
              </w:rPr>
            </w:pPr>
            <w:r w:rsidRPr="008C2B63">
              <w:rPr>
                <w:color w:val="444444"/>
                <w:shd w:val="clear" w:color="auto" w:fill="FFFFFF"/>
                <w:cs/>
              </w:rPr>
              <w:t>ปรีชญา</w:t>
            </w:r>
          </w:p>
        </w:tc>
        <w:tc>
          <w:tcPr>
            <w:tcW w:w="1915" w:type="dxa"/>
            <w:shd w:val="clear" w:color="auto" w:fill="auto"/>
          </w:tcPr>
          <w:p w14:paraId="03128746" w14:textId="77777777" w:rsidR="00F43CF5" w:rsidRPr="00887D70" w:rsidRDefault="00F43CF5" w:rsidP="00BC5832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42" w:type="dxa"/>
            <w:shd w:val="clear" w:color="auto" w:fill="auto"/>
          </w:tcPr>
          <w:p w14:paraId="78DC27F9" w14:textId="15E09347" w:rsidR="00F43CF5" w:rsidRPr="00842E4D" w:rsidRDefault="00F43CF5" w:rsidP="00842E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  <w:tr w:rsidR="00F43CF5" w:rsidRPr="00887D70" w14:paraId="702B7345" w14:textId="77777777" w:rsidTr="00F43CF5">
        <w:tc>
          <w:tcPr>
            <w:tcW w:w="1809" w:type="dxa"/>
            <w:vMerge/>
            <w:shd w:val="clear" w:color="auto" w:fill="auto"/>
          </w:tcPr>
          <w:p w14:paraId="77E7EE30" w14:textId="77777777" w:rsidR="00F43CF5" w:rsidRDefault="00F43CF5" w:rsidP="00842E4D"/>
        </w:tc>
        <w:tc>
          <w:tcPr>
            <w:tcW w:w="1870" w:type="dxa"/>
            <w:shd w:val="clear" w:color="auto" w:fill="auto"/>
          </w:tcPr>
          <w:p w14:paraId="17A9A95E" w14:textId="432B192E" w:rsidR="00F43CF5" w:rsidRDefault="00F43CF5" w:rsidP="00842E4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6771DF29" w14:textId="77777777" w:rsidR="00F43CF5" w:rsidRDefault="00F43CF5" w:rsidP="00842E4D">
            <w:r>
              <w:t>Agent_show</w:t>
            </w:r>
          </w:p>
          <w:p w14:paraId="5A8283DD" w14:textId="168B25DA" w:rsidR="00F43CF5" w:rsidRDefault="00F43CF5" w:rsidP="00842E4D">
            <w:r>
              <w:t>.php</w:t>
            </w:r>
          </w:p>
        </w:tc>
        <w:tc>
          <w:tcPr>
            <w:tcW w:w="1696" w:type="dxa"/>
            <w:shd w:val="clear" w:color="auto" w:fill="auto"/>
          </w:tcPr>
          <w:p w14:paraId="5C09AA3F" w14:textId="633B9E85" w:rsidR="00F43CF5" w:rsidRDefault="00F43CF5" w:rsidP="00842E4D">
            <w:r>
              <w:t>a</w:t>
            </w:r>
            <w:r>
              <w:t>gent_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26" w:type="dxa"/>
            <w:shd w:val="clear" w:color="auto" w:fill="auto"/>
          </w:tcPr>
          <w:p w14:paraId="79D5217A" w14:textId="77777777" w:rsidR="00F43CF5" w:rsidRPr="00887D70" w:rsidRDefault="00F43CF5" w:rsidP="00BC5832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15" w:type="dxa"/>
            <w:shd w:val="clear" w:color="auto" w:fill="auto"/>
          </w:tcPr>
          <w:p w14:paraId="0072496C" w14:textId="77777777" w:rsidR="00F43CF5" w:rsidRPr="00887D70" w:rsidRDefault="00F43CF5" w:rsidP="00BC5832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42" w:type="dxa"/>
            <w:shd w:val="clear" w:color="auto" w:fill="auto"/>
          </w:tcPr>
          <w:p w14:paraId="3B7770B4" w14:textId="71A61800" w:rsidR="00F43CF5" w:rsidRPr="00842E4D" w:rsidRDefault="00F43CF5" w:rsidP="00842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เอเย่นต์ ในตาราง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agn_id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agn_status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F43CF5" w:rsidRPr="00887D70" w14:paraId="4BD50023" w14:textId="77777777" w:rsidTr="00F43CF5">
        <w:tc>
          <w:tcPr>
            <w:tcW w:w="1809" w:type="dxa"/>
            <w:vMerge/>
            <w:shd w:val="clear" w:color="auto" w:fill="auto"/>
          </w:tcPr>
          <w:p w14:paraId="4DF2071E" w14:textId="77777777" w:rsidR="00F43CF5" w:rsidRDefault="00F43CF5" w:rsidP="00842E4D"/>
        </w:tc>
        <w:tc>
          <w:tcPr>
            <w:tcW w:w="1870" w:type="dxa"/>
            <w:vMerge w:val="restart"/>
            <w:shd w:val="clear" w:color="auto" w:fill="auto"/>
          </w:tcPr>
          <w:p w14:paraId="5907D6D9" w14:textId="64C605AC" w:rsidR="00F43CF5" w:rsidRDefault="00F43CF5" w:rsidP="00842E4D">
            <w:r>
              <w:t>get_by_</w:t>
            </w:r>
            <w:proofErr w:type="gramStart"/>
            <w:r>
              <w:t>id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47D90E42" w14:textId="77777777" w:rsidR="00F43CF5" w:rsidRDefault="00F43CF5" w:rsidP="00842E4D">
            <w:r>
              <w:t>Agent_show</w:t>
            </w:r>
          </w:p>
          <w:p w14:paraId="13DCC014" w14:textId="6D04C221" w:rsidR="00F43CF5" w:rsidRDefault="00F43CF5" w:rsidP="00842E4D">
            <w:r>
              <w:t>.php</w:t>
            </w:r>
          </w:p>
        </w:tc>
        <w:tc>
          <w:tcPr>
            <w:tcW w:w="1696" w:type="dxa"/>
            <w:shd w:val="clear" w:color="auto" w:fill="auto"/>
          </w:tcPr>
          <w:p w14:paraId="16C50E27" w14:textId="77777777" w:rsidR="00F43CF5" w:rsidRDefault="00F43CF5" w:rsidP="00842E4D">
            <w:r>
              <w:t>get_agent</w:t>
            </w:r>
          </w:p>
          <w:p w14:paraId="16C1736B" w14:textId="6695AAC4" w:rsidR="00F43CF5" w:rsidRDefault="00F43CF5" w:rsidP="00842E4D">
            <w:r>
              <w:t>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26" w:type="dxa"/>
            <w:shd w:val="clear" w:color="auto" w:fill="auto"/>
          </w:tcPr>
          <w:p w14:paraId="16759389" w14:textId="2AB6DBFD" w:rsidR="00F43CF5" w:rsidRPr="00887D70" w:rsidRDefault="00F43CF5" w:rsidP="00BC5832">
            <w:pPr>
              <w:jc w:val="center"/>
              <w:rPr>
                <w:b/>
                <w:bCs/>
                <w:cs/>
              </w:rPr>
            </w:pPr>
            <w:r w:rsidRPr="008C2B63">
              <w:rPr>
                <w:color w:val="444444"/>
                <w:shd w:val="clear" w:color="auto" w:fill="FFFFFF"/>
                <w:cs/>
              </w:rPr>
              <w:t>ปรีชญา</w:t>
            </w:r>
          </w:p>
        </w:tc>
        <w:tc>
          <w:tcPr>
            <w:tcW w:w="1915" w:type="dxa"/>
            <w:shd w:val="clear" w:color="auto" w:fill="auto"/>
          </w:tcPr>
          <w:p w14:paraId="37A9A312" w14:textId="77777777" w:rsidR="00F43CF5" w:rsidRPr="00887D70" w:rsidRDefault="00F43CF5" w:rsidP="00BC5832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42" w:type="dxa"/>
            <w:vMerge w:val="restart"/>
            <w:shd w:val="clear" w:color="auto" w:fill="auto"/>
          </w:tcPr>
          <w:p w14:paraId="01E1BB24" w14:textId="38659167" w:rsidR="00F43CF5" w:rsidRPr="00842E4D" w:rsidRDefault="00F43CF5" w:rsidP="00842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F43CF5" w:rsidRPr="00887D70" w14:paraId="474D0524" w14:textId="77777777" w:rsidTr="00F43CF5">
        <w:tc>
          <w:tcPr>
            <w:tcW w:w="1809" w:type="dxa"/>
            <w:vMerge/>
            <w:shd w:val="clear" w:color="auto" w:fill="auto"/>
          </w:tcPr>
          <w:p w14:paraId="45731110" w14:textId="77777777" w:rsidR="00F43CF5" w:rsidRDefault="00F43CF5" w:rsidP="00842E4D"/>
        </w:tc>
        <w:tc>
          <w:tcPr>
            <w:tcW w:w="1870" w:type="dxa"/>
            <w:vMerge/>
            <w:shd w:val="clear" w:color="auto" w:fill="auto"/>
          </w:tcPr>
          <w:p w14:paraId="6A627531" w14:textId="77777777" w:rsidR="00F43CF5" w:rsidRDefault="00F43CF5" w:rsidP="00842E4D"/>
        </w:tc>
        <w:tc>
          <w:tcPr>
            <w:tcW w:w="1757" w:type="dxa"/>
            <w:shd w:val="clear" w:color="auto" w:fill="auto"/>
          </w:tcPr>
          <w:p w14:paraId="4F1A3661" w14:textId="77777777" w:rsidR="00F43CF5" w:rsidRDefault="00F43CF5" w:rsidP="00842E4D">
            <w:r>
              <w:t>Service_Input</w:t>
            </w:r>
          </w:p>
          <w:p w14:paraId="76474E87" w14:textId="59132909" w:rsidR="00F43CF5" w:rsidRDefault="00F43CF5" w:rsidP="00842E4D">
            <w:r>
              <w:t>.php</w:t>
            </w:r>
          </w:p>
        </w:tc>
        <w:tc>
          <w:tcPr>
            <w:tcW w:w="1696" w:type="dxa"/>
            <w:shd w:val="clear" w:color="auto" w:fill="auto"/>
          </w:tcPr>
          <w:p w14:paraId="18661C41" w14:textId="0027FF48" w:rsidR="00F43CF5" w:rsidRDefault="00F43CF5" w:rsidP="00842E4D">
            <w:r>
              <w:t>service_</w:t>
            </w: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26" w:type="dxa"/>
            <w:shd w:val="clear" w:color="auto" w:fill="auto"/>
          </w:tcPr>
          <w:p w14:paraId="2056BAB0" w14:textId="77777777" w:rsidR="00F43CF5" w:rsidRPr="00887D70" w:rsidRDefault="00F43CF5" w:rsidP="00BC5832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15" w:type="dxa"/>
            <w:shd w:val="clear" w:color="auto" w:fill="auto"/>
          </w:tcPr>
          <w:p w14:paraId="3A44B9F2" w14:textId="77777777" w:rsidR="00F43CF5" w:rsidRPr="00887D70" w:rsidRDefault="00F43CF5" w:rsidP="00BC5832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42" w:type="dxa"/>
            <w:vMerge/>
            <w:shd w:val="clear" w:color="auto" w:fill="auto"/>
          </w:tcPr>
          <w:p w14:paraId="799E41BE" w14:textId="77777777" w:rsidR="00F43CF5" w:rsidRDefault="00F43CF5" w:rsidP="00842E4D">
            <w:pPr>
              <w:rPr>
                <w:rFonts w:hint="cs"/>
                <w:cs/>
              </w:rPr>
            </w:pPr>
          </w:p>
        </w:tc>
      </w:tr>
      <w:tr w:rsidR="00F43CF5" w:rsidRPr="00887D70" w14:paraId="50D6DD5C" w14:textId="77777777" w:rsidTr="00F43CF5">
        <w:tc>
          <w:tcPr>
            <w:tcW w:w="1809" w:type="dxa"/>
            <w:vMerge/>
            <w:shd w:val="clear" w:color="auto" w:fill="auto"/>
          </w:tcPr>
          <w:p w14:paraId="70CB1E4D" w14:textId="77777777" w:rsidR="00F43CF5" w:rsidRDefault="00F43CF5" w:rsidP="00842E4D"/>
        </w:tc>
        <w:tc>
          <w:tcPr>
            <w:tcW w:w="1870" w:type="dxa"/>
            <w:shd w:val="clear" w:color="auto" w:fill="auto"/>
          </w:tcPr>
          <w:p w14:paraId="3B566337" w14:textId="5BA922A1" w:rsidR="00F43CF5" w:rsidRDefault="00F43CF5" w:rsidP="00842E4D">
            <w:r>
              <w:t>get_max_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28082611" w14:textId="1E16F715" w:rsidR="00F43CF5" w:rsidRDefault="00F43CF5" w:rsidP="00842E4D">
            <w:r>
              <w:t>C</w:t>
            </w:r>
            <w:r>
              <w:t>ontainer_input</w:t>
            </w:r>
          </w:p>
          <w:p w14:paraId="4A8709DD" w14:textId="452142B0" w:rsidR="00F43CF5" w:rsidRDefault="00F43CF5" w:rsidP="00842E4D">
            <w:r>
              <w:t>.php</w:t>
            </w:r>
          </w:p>
        </w:tc>
        <w:tc>
          <w:tcPr>
            <w:tcW w:w="1696" w:type="dxa"/>
            <w:shd w:val="clear" w:color="auto" w:fill="auto"/>
          </w:tcPr>
          <w:p w14:paraId="1E8FDF7B" w14:textId="77777777" w:rsidR="00F43CF5" w:rsidRDefault="00F43CF5" w:rsidP="00842E4D">
            <w:r>
              <w:t>container_</w:t>
            </w:r>
          </w:p>
          <w:p w14:paraId="3914D3BF" w14:textId="107D4109" w:rsidR="00F43CF5" w:rsidRDefault="00F43CF5" w:rsidP="00842E4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26" w:type="dxa"/>
            <w:shd w:val="clear" w:color="auto" w:fill="auto"/>
          </w:tcPr>
          <w:p w14:paraId="6F0C265E" w14:textId="77777777" w:rsidR="00F43CF5" w:rsidRPr="00887D70" w:rsidRDefault="00F43CF5" w:rsidP="00BC5832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15" w:type="dxa"/>
            <w:shd w:val="clear" w:color="auto" w:fill="auto"/>
          </w:tcPr>
          <w:p w14:paraId="4028D823" w14:textId="77777777" w:rsidR="00F43CF5" w:rsidRPr="00887D70" w:rsidRDefault="00F43CF5" w:rsidP="00BC5832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42" w:type="dxa"/>
            <w:shd w:val="clear" w:color="auto" w:fill="auto"/>
          </w:tcPr>
          <w:p w14:paraId="79F89772" w14:textId="24266122" w:rsidR="00F43CF5" w:rsidRPr="00842E4D" w:rsidRDefault="00F43CF5" w:rsidP="00842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 ตาราง </w:t>
            </w:r>
            <w:r>
              <w:t>cdms_agent</w:t>
            </w:r>
          </w:p>
        </w:tc>
      </w:tr>
      <w:tr w:rsidR="00F43CF5" w:rsidRPr="00887D70" w14:paraId="6A7A8867" w14:textId="77777777" w:rsidTr="00F43CF5">
        <w:tc>
          <w:tcPr>
            <w:tcW w:w="1809" w:type="dxa"/>
            <w:vMerge/>
            <w:shd w:val="clear" w:color="auto" w:fill="auto"/>
          </w:tcPr>
          <w:p w14:paraId="6561CB01" w14:textId="77777777" w:rsidR="00F43CF5" w:rsidRDefault="00F43CF5" w:rsidP="00842E4D"/>
        </w:tc>
        <w:tc>
          <w:tcPr>
            <w:tcW w:w="1870" w:type="dxa"/>
            <w:shd w:val="clear" w:color="auto" w:fill="auto"/>
          </w:tcPr>
          <w:p w14:paraId="6069A201" w14:textId="77777777" w:rsidR="00F43CF5" w:rsidRDefault="00F43CF5" w:rsidP="00842E4D">
            <w:r w:rsidRPr="00400831">
              <w:t>get_by_company</w:t>
            </w:r>
          </w:p>
          <w:p w14:paraId="73B5C8F1" w14:textId="6ACDA942" w:rsidR="00F43CF5" w:rsidRDefault="00F43CF5" w:rsidP="00842E4D">
            <w:r w:rsidRPr="00400831">
              <w:t>_</w:t>
            </w:r>
            <w:proofErr w:type="gramStart"/>
            <w:r w:rsidRPr="00400831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757DD1CE" w14:textId="77777777" w:rsidR="00F43CF5" w:rsidRDefault="00F43CF5" w:rsidP="00315502">
            <w:r>
              <w:t>Service_Input</w:t>
            </w:r>
          </w:p>
          <w:p w14:paraId="1FEAAEC1" w14:textId="76E6C7C4" w:rsidR="00F43CF5" w:rsidRDefault="00F43CF5" w:rsidP="00315502">
            <w:r>
              <w:t>.php</w:t>
            </w:r>
          </w:p>
        </w:tc>
        <w:tc>
          <w:tcPr>
            <w:tcW w:w="1696" w:type="dxa"/>
            <w:shd w:val="clear" w:color="auto" w:fill="auto"/>
          </w:tcPr>
          <w:p w14:paraId="093ED67E" w14:textId="19790B48" w:rsidR="00F43CF5" w:rsidRDefault="00F43CF5" w:rsidP="00842E4D">
            <w:r>
              <w:t>service_</w:t>
            </w: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26" w:type="dxa"/>
            <w:shd w:val="clear" w:color="auto" w:fill="auto"/>
          </w:tcPr>
          <w:p w14:paraId="4AB751FA" w14:textId="7038C574" w:rsidR="00F43CF5" w:rsidRPr="009C39FE" w:rsidRDefault="009C39FE" w:rsidP="00BC5832">
            <w:pPr>
              <w:jc w:val="center"/>
              <w:rPr>
                <w:cs/>
              </w:rPr>
            </w:pPr>
            <w:r w:rsidRPr="009C39FE">
              <w:rPr>
                <w:cs/>
              </w:rPr>
              <w:t>ณัฐดนัย</w:t>
            </w:r>
          </w:p>
        </w:tc>
        <w:tc>
          <w:tcPr>
            <w:tcW w:w="1915" w:type="dxa"/>
            <w:shd w:val="clear" w:color="auto" w:fill="auto"/>
          </w:tcPr>
          <w:p w14:paraId="75D0B21E" w14:textId="77777777" w:rsidR="00F43CF5" w:rsidRPr="00887D70" w:rsidRDefault="00F43CF5" w:rsidP="00BC5832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42" w:type="dxa"/>
            <w:shd w:val="clear" w:color="auto" w:fill="auto"/>
          </w:tcPr>
          <w:p w14:paraId="624E21FB" w14:textId="059272EF" w:rsidR="00F43CF5" w:rsidRPr="00315502" w:rsidRDefault="00F43CF5" w:rsidP="00842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</w:t>
            </w:r>
            <w:r>
              <w:t>company_name</w:t>
            </w:r>
          </w:p>
        </w:tc>
      </w:tr>
    </w:tbl>
    <w:p w14:paraId="5334A18D" w14:textId="0B9823DB" w:rsidR="00842E4D" w:rsidRDefault="00842E4D" w:rsidP="00842E4D">
      <w:r>
        <w:rPr>
          <w:rFonts w:hint="cs"/>
          <w:cs/>
        </w:rPr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8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842E4D" w:rsidRPr="00887D70" w14:paraId="5B39E682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252692BD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lastRenderedPageBreak/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53D82172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2587E284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69099C18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30B64320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842E4D" w:rsidRPr="00887D70" w14:paraId="0692F081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574CF8CB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3EF16F58" w14:textId="77777777" w:rsidR="00842E4D" w:rsidRPr="00887D70" w:rsidRDefault="00842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4F495683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B88CDBC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5A497F96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50B0729C" w14:textId="77777777" w:rsidR="00842E4D" w:rsidRPr="00887D70" w:rsidRDefault="00842E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1C29B1B3" w14:textId="77777777" w:rsidR="00842E4D" w:rsidRPr="00887D70" w:rsidRDefault="00842E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5050FA" w:rsidRPr="00887D70" w14:paraId="4EE80284" w14:textId="77777777" w:rsidTr="00A877D6">
        <w:tc>
          <w:tcPr>
            <w:tcW w:w="1817" w:type="dxa"/>
            <w:vMerge w:val="restart"/>
            <w:shd w:val="clear" w:color="auto" w:fill="auto"/>
          </w:tcPr>
          <w:p w14:paraId="16E4D9A0" w14:textId="77777777" w:rsidR="005050FA" w:rsidRDefault="005050FA" w:rsidP="006E4646">
            <w:r>
              <w:t>M_cdms_car</w:t>
            </w:r>
          </w:p>
          <w:p w14:paraId="6BF3EDD8" w14:textId="65EED817" w:rsidR="005050FA" w:rsidRPr="0069324D" w:rsidRDefault="005050FA" w:rsidP="006E4646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07F86398" w14:textId="43A20AFA" w:rsidR="005050FA" w:rsidRPr="00842E4D" w:rsidRDefault="005050FA" w:rsidP="006E4646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3BE48418" w14:textId="2A6335F0" w:rsidR="005050FA" w:rsidRPr="00DE552B" w:rsidRDefault="005050FA" w:rsidP="006E4646">
            <w:r>
              <w:t>Car_edit.php</w:t>
            </w:r>
          </w:p>
        </w:tc>
        <w:tc>
          <w:tcPr>
            <w:tcW w:w="1699" w:type="dxa"/>
            <w:shd w:val="clear" w:color="auto" w:fill="auto"/>
          </w:tcPr>
          <w:p w14:paraId="18BF0F6F" w14:textId="798D833C" w:rsidR="005050FA" w:rsidRPr="00DE552B" w:rsidRDefault="005050FA" w:rsidP="006E4646">
            <w:r>
              <w:t>car_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4BFDBAE" w14:textId="321DF9B0" w:rsidR="005050FA" w:rsidRPr="00887D70" w:rsidRDefault="00A877D6" w:rsidP="00A877D6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ณัฐนันท์</w:t>
            </w:r>
          </w:p>
        </w:tc>
        <w:tc>
          <w:tcPr>
            <w:tcW w:w="1979" w:type="dxa"/>
            <w:shd w:val="clear" w:color="auto" w:fill="auto"/>
          </w:tcPr>
          <w:p w14:paraId="7F5B918D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76EBCB6D" w14:textId="04FF6822" w:rsidR="005050FA" w:rsidRPr="005050FA" w:rsidRDefault="005050FA" w:rsidP="006E4646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5050FA" w:rsidRPr="00887D70" w14:paraId="10373693" w14:textId="77777777" w:rsidTr="00A877D6">
        <w:tc>
          <w:tcPr>
            <w:tcW w:w="1817" w:type="dxa"/>
            <w:vMerge/>
            <w:shd w:val="clear" w:color="auto" w:fill="auto"/>
          </w:tcPr>
          <w:p w14:paraId="35B56DC7" w14:textId="77777777" w:rsidR="005050FA" w:rsidRDefault="005050FA" w:rsidP="006E4646"/>
        </w:tc>
        <w:tc>
          <w:tcPr>
            <w:tcW w:w="1699" w:type="dxa"/>
            <w:vMerge/>
            <w:shd w:val="clear" w:color="auto" w:fill="auto"/>
          </w:tcPr>
          <w:p w14:paraId="0C412D62" w14:textId="1059D9D2" w:rsidR="005050FA" w:rsidRDefault="005050FA" w:rsidP="006E4646"/>
        </w:tc>
        <w:tc>
          <w:tcPr>
            <w:tcW w:w="1733" w:type="dxa"/>
            <w:shd w:val="clear" w:color="auto" w:fill="auto"/>
          </w:tcPr>
          <w:p w14:paraId="564ACF3A" w14:textId="3B190A76" w:rsidR="005050FA" w:rsidRDefault="005050FA" w:rsidP="006E4646">
            <w:r>
              <w:t>Car_show.php</w:t>
            </w:r>
          </w:p>
        </w:tc>
        <w:tc>
          <w:tcPr>
            <w:tcW w:w="1699" w:type="dxa"/>
            <w:shd w:val="clear" w:color="auto" w:fill="auto"/>
          </w:tcPr>
          <w:p w14:paraId="0EFCD4FE" w14:textId="1898B2A3" w:rsidR="005050FA" w:rsidRDefault="005050FA" w:rsidP="006E4646">
            <w:r>
              <w:t>car_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483BD7D" w14:textId="4F571875" w:rsidR="005050FA" w:rsidRPr="00887D70" w:rsidRDefault="00EE757D" w:rsidP="00A877D6">
            <w:pPr>
              <w:jc w:val="center"/>
              <w:rPr>
                <w:b/>
                <w:bCs/>
                <w:cs/>
              </w:rPr>
            </w:pPr>
            <w:r w:rsidRPr="00C550F5">
              <w:rPr>
                <w:cs/>
              </w:rPr>
              <w:t>วริศรา</w:t>
            </w:r>
          </w:p>
        </w:tc>
        <w:tc>
          <w:tcPr>
            <w:tcW w:w="1979" w:type="dxa"/>
            <w:shd w:val="clear" w:color="auto" w:fill="auto"/>
          </w:tcPr>
          <w:p w14:paraId="1D091424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0056779B" w14:textId="217057AE" w:rsidR="005050FA" w:rsidRPr="00842E4D" w:rsidRDefault="005050FA" w:rsidP="006E4646">
            <w:pPr>
              <w:rPr>
                <w:rFonts w:hint="cs"/>
                <w:cs/>
              </w:rPr>
            </w:pPr>
          </w:p>
        </w:tc>
      </w:tr>
      <w:tr w:rsidR="005050FA" w:rsidRPr="00887D70" w14:paraId="04F5E9DE" w14:textId="77777777" w:rsidTr="00A877D6">
        <w:tc>
          <w:tcPr>
            <w:tcW w:w="1817" w:type="dxa"/>
            <w:vMerge/>
            <w:shd w:val="clear" w:color="auto" w:fill="auto"/>
          </w:tcPr>
          <w:p w14:paraId="313560E6" w14:textId="77777777" w:rsidR="005050FA" w:rsidRDefault="005050FA" w:rsidP="006E4646"/>
        </w:tc>
        <w:tc>
          <w:tcPr>
            <w:tcW w:w="1699" w:type="dxa"/>
            <w:vMerge/>
            <w:shd w:val="clear" w:color="auto" w:fill="auto"/>
          </w:tcPr>
          <w:p w14:paraId="413ECE31" w14:textId="29128821" w:rsidR="005050FA" w:rsidRDefault="005050FA" w:rsidP="006E4646"/>
        </w:tc>
        <w:tc>
          <w:tcPr>
            <w:tcW w:w="1733" w:type="dxa"/>
            <w:shd w:val="clear" w:color="auto" w:fill="auto"/>
          </w:tcPr>
          <w:p w14:paraId="76696941" w14:textId="77777777" w:rsidR="005050FA" w:rsidRDefault="005050FA" w:rsidP="006E4646">
            <w:r>
              <w:t>Service_show</w:t>
            </w:r>
          </w:p>
          <w:p w14:paraId="3D7CD55A" w14:textId="53441869" w:rsidR="005050FA" w:rsidRDefault="005050FA" w:rsidP="006E4646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5AFABFB" w14:textId="44F7DF25" w:rsidR="005050FA" w:rsidRDefault="005050FA" w:rsidP="006E4646">
            <w:r>
              <w:t>service_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2F658457" w14:textId="77777777" w:rsidR="005050FA" w:rsidRPr="00887D70" w:rsidRDefault="005050FA" w:rsidP="00A877D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492D45F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6FEA2763" w14:textId="6DE07816" w:rsidR="005050FA" w:rsidRPr="00842E4D" w:rsidRDefault="005050FA" w:rsidP="006E4646">
            <w:pPr>
              <w:rPr>
                <w:rFonts w:hint="cs"/>
                <w:cs/>
              </w:rPr>
            </w:pPr>
          </w:p>
        </w:tc>
      </w:tr>
      <w:tr w:rsidR="005050FA" w:rsidRPr="00887D70" w14:paraId="1B0206D2" w14:textId="77777777" w:rsidTr="00A877D6">
        <w:tc>
          <w:tcPr>
            <w:tcW w:w="1817" w:type="dxa"/>
            <w:vMerge/>
            <w:shd w:val="clear" w:color="auto" w:fill="auto"/>
          </w:tcPr>
          <w:p w14:paraId="6919A883" w14:textId="77777777" w:rsidR="005050FA" w:rsidRDefault="005050FA" w:rsidP="005050FA"/>
        </w:tc>
        <w:tc>
          <w:tcPr>
            <w:tcW w:w="1699" w:type="dxa"/>
            <w:vMerge w:val="restart"/>
            <w:shd w:val="clear" w:color="auto" w:fill="auto"/>
          </w:tcPr>
          <w:p w14:paraId="186292A4" w14:textId="5E1A6DBD" w:rsidR="005050FA" w:rsidRDefault="005050FA" w:rsidP="005050FA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36F0CA38" w14:textId="77777777" w:rsidR="005050FA" w:rsidRDefault="005050FA" w:rsidP="005050FA">
            <w:r>
              <w:t>Car_show</w:t>
            </w:r>
          </w:p>
          <w:p w14:paraId="5D1DEC0B" w14:textId="4E8AA906" w:rsidR="005050FA" w:rsidRDefault="005050FA" w:rsidP="005050F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8832D7D" w14:textId="77777777" w:rsidR="005050FA" w:rsidRDefault="005050FA" w:rsidP="005050FA">
            <w:r>
              <w:t>car_show_</w:t>
            </w:r>
          </w:p>
          <w:p w14:paraId="5FF555E9" w14:textId="1B74D3E1" w:rsidR="005050FA" w:rsidRDefault="005050FA" w:rsidP="005050FA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1EDA568" w14:textId="56D4F981" w:rsidR="005050FA" w:rsidRPr="00887D70" w:rsidRDefault="00C550F5" w:rsidP="00A877D6">
            <w:pPr>
              <w:jc w:val="center"/>
              <w:rPr>
                <w:b/>
                <w:bCs/>
                <w:cs/>
              </w:rPr>
            </w:pPr>
            <w:r w:rsidRPr="00C550F5">
              <w:rPr>
                <w:cs/>
              </w:rPr>
              <w:t>วริศรา</w:t>
            </w:r>
          </w:p>
        </w:tc>
        <w:tc>
          <w:tcPr>
            <w:tcW w:w="1979" w:type="dxa"/>
            <w:shd w:val="clear" w:color="auto" w:fill="auto"/>
          </w:tcPr>
          <w:p w14:paraId="74EF77D8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21D59D58" w14:textId="6CDF5DFB" w:rsidR="005050FA" w:rsidRPr="005050FA" w:rsidRDefault="005050FA" w:rsidP="005050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5050FA" w:rsidRPr="00887D70" w14:paraId="0F742DF6" w14:textId="77777777" w:rsidTr="00A877D6">
        <w:tc>
          <w:tcPr>
            <w:tcW w:w="1817" w:type="dxa"/>
            <w:vMerge/>
            <w:shd w:val="clear" w:color="auto" w:fill="auto"/>
          </w:tcPr>
          <w:p w14:paraId="37CC7590" w14:textId="77777777" w:rsidR="005050FA" w:rsidRDefault="005050FA" w:rsidP="005050FA"/>
        </w:tc>
        <w:tc>
          <w:tcPr>
            <w:tcW w:w="1699" w:type="dxa"/>
            <w:vMerge/>
            <w:shd w:val="clear" w:color="auto" w:fill="auto"/>
          </w:tcPr>
          <w:p w14:paraId="39C6F5E5" w14:textId="2E83F648" w:rsidR="005050FA" w:rsidRDefault="005050FA" w:rsidP="005050FA"/>
        </w:tc>
        <w:tc>
          <w:tcPr>
            <w:tcW w:w="1733" w:type="dxa"/>
            <w:shd w:val="clear" w:color="auto" w:fill="auto"/>
          </w:tcPr>
          <w:p w14:paraId="6BF10C71" w14:textId="77777777" w:rsidR="005050FA" w:rsidRDefault="005050FA" w:rsidP="005050FA">
            <w:r>
              <w:t>Service_edit</w:t>
            </w:r>
          </w:p>
          <w:p w14:paraId="077057A9" w14:textId="1977439D" w:rsidR="005050FA" w:rsidRDefault="005050FA" w:rsidP="005050F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4AE1F5BF" w14:textId="7637A49C" w:rsidR="005050FA" w:rsidRDefault="005050FA" w:rsidP="005050FA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99D85C3" w14:textId="77777777" w:rsidR="005050FA" w:rsidRPr="00887D70" w:rsidRDefault="005050FA" w:rsidP="00A877D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B2180D4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F580994" w14:textId="576BE7F1" w:rsidR="005050FA" w:rsidRPr="00842E4D" w:rsidRDefault="005050FA" w:rsidP="005050FA">
            <w:pPr>
              <w:rPr>
                <w:rFonts w:hint="cs"/>
                <w:cs/>
              </w:rPr>
            </w:pPr>
          </w:p>
        </w:tc>
      </w:tr>
      <w:tr w:rsidR="005050FA" w:rsidRPr="00887D70" w14:paraId="6CCCC5A4" w14:textId="77777777" w:rsidTr="00A877D6">
        <w:tc>
          <w:tcPr>
            <w:tcW w:w="1817" w:type="dxa"/>
            <w:vMerge/>
            <w:shd w:val="clear" w:color="auto" w:fill="auto"/>
          </w:tcPr>
          <w:p w14:paraId="0DB11602" w14:textId="77777777" w:rsidR="005050FA" w:rsidRDefault="005050FA" w:rsidP="005050FA"/>
        </w:tc>
        <w:tc>
          <w:tcPr>
            <w:tcW w:w="1699" w:type="dxa"/>
            <w:vMerge/>
            <w:shd w:val="clear" w:color="auto" w:fill="auto"/>
          </w:tcPr>
          <w:p w14:paraId="5DA612BB" w14:textId="77777777" w:rsidR="005050FA" w:rsidRDefault="005050FA" w:rsidP="005050FA"/>
        </w:tc>
        <w:tc>
          <w:tcPr>
            <w:tcW w:w="1733" w:type="dxa"/>
            <w:shd w:val="clear" w:color="auto" w:fill="auto"/>
          </w:tcPr>
          <w:p w14:paraId="6E3D274C" w14:textId="77777777" w:rsidR="00AC0400" w:rsidRDefault="005050FA" w:rsidP="005050FA">
            <w:r>
              <w:t>Service_Input</w:t>
            </w:r>
          </w:p>
          <w:p w14:paraId="47297F21" w14:textId="7F94102A" w:rsidR="005050FA" w:rsidRDefault="005050FA" w:rsidP="005050F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DFEDDBF" w14:textId="2BD71B1B" w:rsidR="005050FA" w:rsidRDefault="005050FA" w:rsidP="005050FA">
            <w:r>
              <w:t>service_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58DAA2C" w14:textId="77777777" w:rsidR="005050FA" w:rsidRPr="00887D70" w:rsidRDefault="005050FA" w:rsidP="00A877D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6C64642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6F821782" w14:textId="77777777" w:rsidR="005050FA" w:rsidRDefault="005050FA" w:rsidP="005050FA">
            <w:pPr>
              <w:rPr>
                <w:rFonts w:hint="cs"/>
                <w:cs/>
              </w:rPr>
            </w:pPr>
          </w:p>
        </w:tc>
      </w:tr>
      <w:tr w:rsidR="005050FA" w:rsidRPr="00887D70" w14:paraId="1B8AA552" w14:textId="77777777" w:rsidTr="00A877D6">
        <w:tc>
          <w:tcPr>
            <w:tcW w:w="1817" w:type="dxa"/>
            <w:vMerge/>
            <w:shd w:val="clear" w:color="auto" w:fill="auto"/>
          </w:tcPr>
          <w:p w14:paraId="686C96B1" w14:textId="77777777" w:rsidR="005050FA" w:rsidRDefault="005050FA" w:rsidP="005050FA"/>
        </w:tc>
        <w:tc>
          <w:tcPr>
            <w:tcW w:w="1699" w:type="dxa"/>
            <w:shd w:val="clear" w:color="auto" w:fill="auto"/>
          </w:tcPr>
          <w:p w14:paraId="28DDF345" w14:textId="0C0C2AFE" w:rsidR="005050FA" w:rsidRDefault="005050FA" w:rsidP="005050FA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65CA7847" w14:textId="090AAE2C" w:rsidR="005050FA" w:rsidRDefault="005050FA" w:rsidP="005050FA">
            <w:r>
              <w:t>Car_input.php</w:t>
            </w:r>
          </w:p>
        </w:tc>
        <w:tc>
          <w:tcPr>
            <w:tcW w:w="1699" w:type="dxa"/>
            <w:shd w:val="clear" w:color="auto" w:fill="auto"/>
          </w:tcPr>
          <w:p w14:paraId="2375304F" w14:textId="2A292F5C" w:rsidR="005050FA" w:rsidRDefault="005050FA" w:rsidP="005050FA">
            <w:r>
              <w:t>car_</w:t>
            </w: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1CB0B7B" w14:textId="7EB6E2D5" w:rsidR="005050FA" w:rsidRPr="00887D70" w:rsidRDefault="001F618F" w:rsidP="00A877D6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ทัศวรรณ</w:t>
            </w:r>
          </w:p>
        </w:tc>
        <w:tc>
          <w:tcPr>
            <w:tcW w:w="1979" w:type="dxa"/>
            <w:shd w:val="clear" w:color="auto" w:fill="auto"/>
          </w:tcPr>
          <w:p w14:paraId="45846425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0302BFF4" w14:textId="1D15724A" w:rsidR="005050FA" w:rsidRPr="005050FA" w:rsidRDefault="005050FA" w:rsidP="005050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รถในตาราง </w:t>
            </w:r>
            <w:r>
              <w:t>cdms_car</w:t>
            </w:r>
          </w:p>
        </w:tc>
      </w:tr>
      <w:tr w:rsidR="005050FA" w:rsidRPr="00887D70" w14:paraId="57D3F485" w14:textId="77777777" w:rsidTr="00A877D6">
        <w:tc>
          <w:tcPr>
            <w:tcW w:w="1817" w:type="dxa"/>
            <w:vMerge/>
            <w:shd w:val="clear" w:color="auto" w:fill="auto"/>
          </w:tcPr>
          <w:p w14:paraId="34CEF1DA" w14:textId="77777777" w:rsidR="005050FA" w:rsidRDefault="005050FA" w:rsidP="005050FA"/>
        </w:tc>
        <w:tc>
          <w:tcPr>
            <w:tcW w:w="1699" w:type="dxa"/>
            <w:shd w:val="clear" w:color="auto" w:fill="auto"/>
          </w:tcPr>
          <w:p w14:paraId="02211782" w14:textId="188334B6" w:rsidR="005050FA" w:rsidRDefault="005050FA" w:rsidP="005050FA">
            <w:r>
              <w:t>car_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4A8F8B80" w14:textId="2AC0AE1C" w:rsidR="005050FA" w:rsidRDefault="005050FA" w:rsidP="005050FA">
            <w:r>
              <w:t>Car_edit.php</w:t>
            </w:r>
          </w:p>
        </w:tc>
        <w:tc>
          <w:tcPr>
            <w:tcW w:w="1699" w:type="dxa"/>
            <w:shd w:val="clear" w:color="auto" w:fill="auto"/>
          </w:tcPr>
          <w:p w14:paraId="7FE78CF5" w14:textId="193928BB" w:rsidR="005050FA" w:rsidRDefault="005050FA" w:rsidP="005050FA">
            <w:r>
              <w:t>car_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1179394" w14:textId="76E0E7C4" w:rsidR="005050FA" w:rsidRPr="00887D70" w:rsidRDefault="00E46CF2" w:rsidP="00A877D6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ณัฐนันท์</w:t>
            </w:r>
          </w:p>
        </w:tc>
        <w:tc>
          <w:tcPr>
            <w:tcW w:w="1979" w:type="dxa"/>
            <w:shd w:val="clear" w:color="auto" w:fill="auto"/>
          </w:tcPr>
          <w:p w14:paraId="30858948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0DF05405" w14:textId="0DD95984" w:rsidR="005050FA" w:rsidRDefault="005050FA" w:rsidP="005050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รถ ในตาราง </w:t>
            </w:r>
            <w:r>
              <w:t xml:space="preserve">cdms_car </w:t>
            </w:r>
          </w:p>
        </w:tc>
      </w:tr>
      <w:tr w:rsidR="005050FA" w:rsidRPr="00887D70" w14:paraId="28A347A9" w14:textId="77777777" w:rsidTr="00A877D6">
        <w:tc>
          <w:tcPr>
            <w:tcW w:w="1817" w:type="dxa"/>
            <w:vMerge/>
            <w:shd w:val="clear" w:color="auto" w:fill="auto"/>
          </w:tcPr>
          <w:p w14:paraId="4A1A3874" w14:textId="77777777" w:rsidR="005050FA" w:rsidRDefault="005050FA" w:rsidP="005050FA"/>
        </w:tc>
        <w:tc>
          <w:tcPr>
            <w:tcW w:w="1699" w:type="dxa"/>
            <w:shd w:val="clear" w:color="auto" w:fill="auto"/>
          </w:tcPr>
          <w:p w14:paraId="6AF486B7" w14:textId="40DC4E72" w:rsidR="005050FA" w:rsidRDefault="005050FA" w:rsidP="005050FA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41E10CBF" w14:textId="3CE42803" w:rsidR="005050FA" w:rsidRDefault="005050FA" w:rsidP="005050FA">
            <w:r>
              <w:t>Car_show.php</w:t>
            </w:r>
          </w:p>
        </w:tc>
        <w:tc>
          <w:tcPr>
            <w:tcW w:w="1699" w:type="dxa"/>
            <w:shd w:val="clear" w:color="auto" w:fill="auto"/>
          </w:tcPr>
          <w:p w14:paraId="71B2D55F" w14:textId="40FE0DEF" w:rsidR="005050FA" w:rsidRDefault="005050FA" w:rsidP="005050FA">
            <w:r>
              <w:t>car_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4B0A37B" w14:textId="5E508739" w:rsidR="005050FA" w:rsidRPr="00887D70" w:rsidRDefault="00D95816" w:rsidP="00A877D6">
            <w:pPr>
              <w:jc w:val="center"/>
              <w:rPr>
                <w:b/>
                <w:bCs/>
                <w:cs/>
              </w:rPr>
            </w:pPr>
            <w:r w:rsidRPr="00C550F5">
              <w:rPr>
                <w:cs/>
              </w:rPr>
              <w:t>วริศรา</w:t>
            </w:r>
          </w:p>
        </w:tc>
        <w:tc>
          <w:tcPr>
            <w:tcW w:w="1979" w:type="dxa"/>
            <w:shd w:val="clear" w:color="auto" w:fill="auto"/>
          </w:tcPr>
          <w:p w14:paraId="377C9D32" w14:textId="77777777" w:rsidR="005050FA" w:rsidRPr="00887D70" w:rsidRDefault="005050FA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64BE807" w14:textId="77777777" w:rsidR="005050FA" w:rsidRDefault="005050FA" w:rsidP="005050FA">
            <w:r>
              <w:rPr>
                <w:rFonts w:hint="cs"/>
                <w:cs/>
              </w:rPr>
              <w:t>ลบข้อมูลของ รถ ในตาราง</w:t>
            </w:r>
          </w:p>
          <w:p w14:paraId="42A75637" w14:textId="091154E6" w:rsidR="005050FA" w:rsidRDefault="005050FA" w:rsidP="005050FA">
            <w:pPr>
              <w:rPr>
                <w:rFonts w:hint="cs"/>
                <w:cs/>
              </w:rPr>
            </w:pPr>
            <w:r>
              <w:t>cdms_car</w:t>
            </w:r>
          </w:p>
        </w:tc>
      </w:tr>
    </w:tbl>
    <w:p w14:paraId="155C8A0E" w14:textId="77777777" w:rsidR="0019357F" w:rsidRDefault="0019357F" w:rsidP="005050FA"/>
    <w:p w14:paraId="72C57F7F" w14:textId="5DBC2176" w:rsidR="005050FA" w:rsidRDefault="005050FA" w:rsidP="005050FA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9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5050FA" w:rsidRPr="00887D70" w14:paraId="1BDCC7AA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1DB91B3B" w14:textId="77777777" w:rsidR="005050FA" w:rsidRPr="00887D70" w:rsidRDefault="005050F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61567615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4CFCE0B0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1C44B0B5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123BD165" w14:textId="77777777" w:rsidR="005050FA" w:rsidRPr="00887D70" w:rsidRDefault="005050FA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5050FA" w:rsidRPr="00887D70" w14:paraId="011D2BA0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7FE49288" w14:textId="77777777" w:rsidR="005050FA" w:rsidRPr="00887D70" w:rsidRDefault="005050F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7ED65A12" w14:textId="77777777" w:rsidR="005050FA" w:rsidRPr="00887D70" w:rsidRDefault="005050F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004A6FAF" w14:textId="77777777" w:rsidR="005050FA" w:rsidRPr="00887D70" w:rsidRDefault="005050FA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2AB4BE4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408B2FF6" w14:textId="77777777" w:rsidR="005050FA" w:rsidRPr="00887D70" w:rsidRDefault="005050FA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36BBD931" w14:textId="77777777" w:rsidR="005050FA" w:rsidRPr="00887D70" w:rsidRDefault="005050FA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5F880B0F" w14:textId="77777777" w:rsidR="005050FA" w:rsidRPr="00887D70" w:rsidRDefault="005050FA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0B1E4D" w:rsidRPr="00887D70" w14:paraId="6F580B18" w14:textId="77777777" w:rsidTr="00A877D6">
        <w:tc>
          <w:tcPr>
            <w:tcW w:w="1817" w:type="dxa"/>
            <w:vMerge w:val="restart"/>
            <w:shd w:val="clear" w:color="auto" w:fill="auto"/>
          </w:tcPr>
          <w:p w14:paraId="06609F95" w14:textId="77777777" w:rsidR="000B1E4D" w:rsidRDefault="000B1E4D" w:rsidP="000B1E4D">
            <w:r>
              <w:t>M_cdms_car</w:t>
            </w:r>
          </w:p>
          <w:p w14:paraId="64C7F8C4" w14:textId="43D6D6E5" w:rsidR="000B1E4D" w:rsidRPr="0069324D" w:rsidRDefault="000B1E4D" w:rsidP="000B1E4D">
            <w:r>
              <w:t>_type.php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669F64D2" w14:textId="45FC39A2" w:rsidR="000B1E4D" w:rsidRPr="00842E4D" w:rsidRDefault="000B1E4D" w:rsidP="000B1E4D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BEBC288" w14:textId="06BDBA24" w:rsidR="000B1E4D" w:rsidRPr="00DE552B" w:rsidRDefault="000B1E4D" w:rsidP="000B1E4D">
            <w:r>
              <w:t>Car_edit.php</w:t>
            </w:r>
          </w:p>
        </w:tc>
        <w:tc>
          <w:tcPr>
            <w:tcW w:w="1699" w:type="dxa"/>
            <w:shd w:val="clear" w:color="auto" w:fill="auto"/>
          </w:tcPr>
          <w:p w14:paraId="6E9280A5" w14:textId="1CBF7C27" w:rsidR="000B1E4D" w:rsidRPr="00DE552B" w:rsidRDefault="000B1E4D" w:rsidP="000B1E4D">
            <w:r>
              <w:t>car_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55E1E59" w14:textId="4300A869" w:rsidR="000B1E4D" w:rsidRPr="00887D70" w:rsidRDefault="00A877D6" w:rsidP="00A877D6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ณัฐนันท์</w:t>
            </w:r>
          </w:p>
        </w:tc>
        <w:tc>
          <w:tcPr>
            <w:tcW w:w="1979" w:type="dxa"/>
            <w:shd w:val="clear" w:color="auto" w:fill="auto"/>
          </w:tcPr>
          <w:p w14:paraId="06BEFF19" w14:textId="77777777" w:rsidR="000B1E4D" w:rsidRPr="00887D70" w:rsidRDefault="000B1E4D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684D0F7D" w14:textId="0C684159" w:rsidR="000B1E4D" w:rsidRPr="005050FA" w:rsidRDefault="000B1E4D" w:rsidP="000B1E4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0B1E4D" w:rsidRPr="00887D70" w14:paraId="776810FD" w14:textId="77777777" w:rsidTr="00A877D6">
        <w:tc>
          <w:tcPr>
            <w:tcW w:w="1817" w:type="dxa"/>
            <w:vMerge/>
            <w:shd w:val="clear" w:color="auto" w:fill="auto"/>
          </w:tcPr>
          <w:p w14:paraId="1FAE8C02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063DFEF9" w14:textId="77777777" w:rsidR="000B1E4D" w:rsidRDefault="000B1E4D" w:rsidP="000B1E4D"/>
        </w:tc>
        <w:tc>
          <w:tcPr>
            <w:tcW w:w="1733" w:type="dxa"/>
            <w:shd w:val="clear" w:color="auto" w:fill="auto"/>
          </w:tcPr>
          <w:p w14:paraId="136B4C8F" w14:textId="379AAD54" w:rsidR="000B1E4D" w:rsidRDefault="000B1E4D" w:rsidP="000B1E4D">
            <w:r>
              <w:t>Car_show.php</w:t>
            </w:r>
          </w:p>
        </w:tc>
        <w:tc>
          <w:tcPr>
            <w:tcW w:w="1699" w:type="dxa"/>
            <w:shd w:val="clear" w:color="auto" w:fill="auto"/>
          </w:tcPr>
          <w:p w14:paraId="1664C2F9" w14:textId="7E62BC73" w:rsidR="000B1E4D" w:rsidRDefault="000B1E4D" w:rsidP="000B1E4D">
            <w:r>
              <w:t>car_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29886B3" w14:textId="5B521373" w:rsidR="000B1E4D" w:rsidRPr="00887D70" w:rsidRDefault="00EE757D" w:rsidP="00A877D6">
            <w:pPr>
              <w:jc w:val="center"/>
              <w:rPr>
                <w:b/>
                <w:bCs/>
                <w:cs/>
              </w:rPr>
            </w:pPr>
            <w:r w:rsidRPr="00C550F5">
              <w:rPr>
                <w:cs/>
              </w:rPr>
              <w:t>วริศรา</w:t>
            </w:r>
          </w:p>
        </w:tc>
        <w:tc>
          <w:tcPr>
            <w:tcW w:w="1979" w:type="dxa"/>
            <w:shd w:val="clear" w:color="auto" w:fill="auto"/>
          </w:tcPr>
          <w:p w14:paraId="20745C5E" w14:textId="77777777" w:rsidR="000B1E4D" w:rsidRPr="00887D70" w:rsidRDefault="000B1E4D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B0845BC" w14:textId="77777777" w:rsidR="000B1E4D" w:rsidRPr="00842E4D" w:rsidRDefault="000B1E4D" w:rsidP="000B1E4D">
            <w:pPr>
              <w:rPr>
                <w:rFonts w:hint="cs"/>
                <w:cs/>
              </w:rPr>
            </w:pPr>
          </w:p>
        </w:tc>
      </w:tr>
      <w:tr w:rsidR="000B1E4D" w:rsidRPr="00887D70" w14:paraId="6C1CAA15" w14:textId="77777777" w:rsidTr="00A877D6">
        <w:tc>
          <w:tcPr>
            <w:tcW w:w="1817" w:type="dxa"/>
            <w:vMerge/>
            <w:shd w:val="clear" w:color="auto" w:fill="auto"/>
          </w:tcPr>
          <w:p w14:paraId="6E60B5FD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0F32A353" w14:textId="77777777" w:rsidR="000B1E4D" w:rsidRDefault="000B1E4D" w:rsidP="000B1E4D"/>
        </w:tc>
        <w:tc>
          <w:tcPr>
            <w:tcW w:w="1733" w:type="dxa"/>
            <w:shd w:val="clear" w:color="auto" w:fill="auto"/>
          </w:tcPr>
          <w:p w14:paraId="1BFC2AE3" w14:textId="43F83679" w:rsidR="000B1E4D" w:rsidRDefault="000B1E4D" w:rsidP="000B1E4D">
            <w:r>
              <w:t>Car_input.php</w:t>
            </w:r>
          </w:p>
        </w:tc>
        <w:tc>
          <w:tcPr>
            <w:tcW w:w="1699" w:type="dxa"/>
            <w:shd w:val="clear" w:color="auto" w:fill="auto"/>
          </w:tcPr>
          <w:p w14:paraId="34060FF8" w14:textId="24C7403E" w:rsidR="000B1E4D" w:rsidRDefault="000B1E4D" w:rsidP="000B1E4D">
            <w:r>
              <w:t>car_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79F7E33" w14:textId="79503B4D" w:rsidR="000B1E4D" w:rsidRPr="00887D70" w:rsidRDefault="00DD2426" w:rsidP="00A877D6">
            <w:pPr>
              <w:jc w:val="center"/>
              <w:rPr>
                <w:rFonts w:hint="cs"/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ทัศวรรณ</w:t>
            </w:r>
          </w:p>
        </w:tc>
        <w:tc>
          <w:tcPr>
            <w:tcW w:w="1979" w:type="dxa"/>
            <w:shd w:val="clear" w:color="auto" w:fill="auto"/>
          </w:tcPr>
          <w:p w14:paraId="6CB953F3" w14:textId="77777777" w:rsidR="000B1E4D" w:rsidRPr="00887D70" w:rsidRDefault="000B1E4D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CD680EC" w14:textId="77777777" w:rsidR="000B1E4D" w:rsidRPr="00842E4D" w:rsidRDefault="000B1E4D" w:rsidP="000B1E4D">
            <w:pPr>
              <w:rPr>
                <w:rFonts w:hint="cs"/>
                <w:cs/>
              </w:rPr>
            </w:pPr>
          </w:p>
        </w:tc>
      </w:tr>
      <w:tr w:rsidR="000B1E4D" w:rsidRPr="00887D70" w14:paraId="2B92559F" w14:textId="77777777" w:rsidTr="00A877D6">
        <w:tc>
          <w:tcPr>
            <w:tcW w:w="1817" w:type="dxa"/>
            <w:vMerge/>
            <w:shd w:val="clear" w:color="auto" w:fill="auto"/>
          </w:tcPr>
          <w:p w14:paraId="22B5EB5B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3812C220" w14:textId="2B57DD56" w:rsidR="000B1E4D" w:rsidRDefault="000B1E4D" w:rsidP="000B1E4D"/>
        </w:tc>
        <w:tc>
          <w:tcPr>
            <w:tcW w:w="1733" w:type="dxa"/>
            <w:shd w:val="clear" w:color="auto" w:fill="auto"/>
          </w:tcPr>
          <w:p w14:paraId="28F7B813" w14:textId="1E37CF48" w:rsidR="000B1E4D" w:rsidRDefault="000B1E4D" w:rsidP="000B1E4D">
            <w:r>
              <w:t>Dashboard</w:t>
            </w:r>
            <w:r>
              <w:t>.</w:t>
            </w:r>
            <w:r>
              <w:t>php</w:t>
            </w:r>
          </w:p>
        </w:tc>
        <w:tc>
          <w:tcPr>
            <w:tcW w:w="1699" w:type="dxa"/>
            <w:shd w:val="clear" w:color="auto" w:fill="auto"/>
          </w:tcPr>
          <w:p w14:paraId="0285FB37" w14:textId="77777777" w:rsidR="000B1E4D" w:rsidRDefault="000B1E4D" w:rsidP="000B1E4D">
            <w:r>
              <w:t>dashboard_</w:t>
            </w:r>
          </w:p>
          <w:p w14:paraId="15D1F88A" w14:textId="5246D5D4" w:rsidR="000B1E4D" w:rsidRDefault="000B1E4D" w:rsidP="000B1E4D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338891F" w14:textId="77777777" w:rsidR="000B1E4D" w:rsidRPr="00887D70" w:rsidRDefault="000B1E4D" w:rsidP="00A877D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AF12C93" w14:textId="77777777" w:rsidR="000B1E4D" w:rsidRPr="00887D70" w:rsidRDefault="000B1E4D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3147D3BA" w14:textId="521DBA4C" w:rsidR="000B1E4D" w:rsidRPr="005050FA" w:rsidRDefault="000B1E4D" w:rsidP="000B1E4D">
            <w:pPr>
              <w:rPr>
                <w:rFonts w:hint="cs"/>
                <w:cs/>
              </w:rPr>
            </w:pPr>
          </w:p>
        </w:tc>
      </w:tr>
      <w:tr w:rsidR="000B1E4D" w:rsidRPr="00887D70" w14:paraId="7AE81EC1" w14:textId="77777777" w:rsidTr="00A877D6">
        <w:tc>
          <w:tcPr>
            <w:tcW w:w="1817" w:type="dxa"/>
            <w:vMerge/>
            <w:shd w:val="clear" w:color="auto" w:fill="auto"/>
          </w:tcPr>
          <w:p w14:paraId="27EB8071" w14:textId="77777777" w:rsidR="000B1E4D" w:rsidRDefault="000B1E4D" w:rsidP="000B1E4D"/>
        </w:tc>
        <w:tc>
          <w:tcPr>
            <w:tcW w:w="1699" w:type="dxa"/>
            <w:shd w:val="clear" w:color="auto" w:fill="auto"/>
          </w:tcPr>
          <w:p w14:paraId="10AB3410" w14:textId="45DA3FB8" w:rsidR="000B1E4D" w:rsidRDefault="000B1E4D" w:rsidP="000B1E4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6C61E48" w14:textId="52D56EFC" w:rsidR="000B1E4D" w:rsidRDefault="000B1E4D" w:rsidP="000B1E4D">
            <w:r>
              <w:t>Dashboard.php</w:t>
            </w:r>
          </w:p>
        </w:tc>
        <w:tc>
          <w:tcPr>
            <w:tcW w:w="1699" w:type="dxa"/>
            <w:shd w:val="clear" w:color="auto" w:fill="auto"/>
          </w:tcPr>
          <w:p w14:paraId="017E85DD" w14:textId="77777777" w:rsidR="000B1E4D" w:rsidRDefault="000B1E4D" w:rsidP="000B1E4D">
            <w:r>
              <w:t>car_type_</w:t>
            </w:r>
          </w:p>
          <w:p w14:paraId="6254AC68" w14:textId="6DE232A5" w:rsidR="000B1E4D" w:rsidRDefault="000B1E4D" w:rsidP="000B1E4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566F7D5" w14:textId="77777777" w:rsidR="000B1E4D" w:rsidRPr="00887D70" w:rsidRDefault="000B1E4D" w:rsidP="00A877D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A3E8F5B" w14:textId="77777777" w:rsidR="000B1E4D" w:rsidRPr="00887D70" w:rsidRDefault="000B1E4D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0D0E5BE5" w14:textId="169FAD08" w:rsidR="000B1E4D" w:rsidRPr="00842E4D" w:rsidRDefault="000B1E4D" w:rsidP="000B1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ประเภทรถ ในตาราง </w:t>
            </w:r>
            <w:r>
              <w:t xml:space="preserve">cdms_car_type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cart_id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cart_status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0B1E4D" w:rsidRPr="00887D70" w14:paraId="4B996DC9" w14:textId="77777777" w:rsidTr="00A877D6">
        <w:tc>
          <w:tcPr>
            <w:tcW w:w="1817" w:type="dxa"/>
            <w:vMerge w:val="restart"/>
            <w:shd w:val="clear" w:color="auto" w:fill="auto"/>
          </w:tcPr>
          <w:p w14:paraId="4F631057" w14:textId="77777777" w:rsidR="000B1E4D" w:rsidRDefault="000B1E4D" w:rsidP="000B1E4D">
            <w:r>
              <w:t>M_cdms_</w:t>
            </w:r>
          </w:p>
          <w:p w14:paraId="2676C02F" w14:textId="77777777" w:rsidR="000B1E4D" w:rsidRDefault="000B1E4D" w:rsidP="000B1E4D">
            <w:r>
              <w:t>province</w:t>
            </w:r>
          </w:p>
          <w:p w14:paraId="35F0C5A7" w14:textId="34B7981A" w:rsidR="000B1E4D" w:rsidRDefault="000B1E4D" w:rsidP="000B1E4D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70DB751A" w14:textId="0252ECCC" w:rsidR="000B1E4D" w:rsidRDefault="000B1E4D" w:rsidP="000B1E4D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42530F4C" w14:textId="77777777" w:rsidR="000B1E4D" w:rsidRDefault="000B1E4D" w:rsidP="000B1E4D">
            <w:r>
              <w:t>Car_edit</w:t>
            </w:r>
          </w:p>
          <w:p w14:paraId="5C1F80D8" w14:textId="077EB181" w:rsidR="000B1E4D" w:rsidRDefault="000B1E4D" w:rsidP="000B1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4A1C7D53" w14:textId="226C52A5" w:rsidR="000B1E4D" w:rsidRDefault="000B1E4D" w:rsidP="000B1E4D">
            <w:r>
              <w:t>car_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4200AE45" w14:textId="0B499076" w:rsidR="000B1E4D" w:rsidRPr="00887D70" w:rsidRDefault="00A877D6" w:rsidP="00A877D6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ณัฐนันท์</w:t>
            </w:r>
          </w:p>
        </w:tc>
        <w:tc>
          <w:tcPr>
            <w:tcW w:w="1979" w:type="dxa"/>
            <w:shd w:val="clear" w:color="auto" w:fill="auto"/>
          </w:tcPr>
          <w:p w14:paraId="2F2A7418" w14:textId="77777777" w:rsidR="000B1E4D" w:rsidRPr="00887D70" w:rsidRDefault="000B1E4D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0AB48D32" w14:textId="5619CB6B" w:rsidR="000B1E4D" w:rsidRPr="000B1E4D" w:rsidRDefault="000B1E4D" w:rsidP="000B1E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  <w:tr w:rsidR="000B1E4D" w:rsidRPr="00887D70" w14:paraId="59C2E939" w14:textId="77777777" w:rsidTr="00A877D6">
        <w:tc>
          <w:tcPr>
            <w:tcW w:w="1817" w:type="dxa"/>
            <w:vMerge/>
            <w:shd w:val="clear" w:color="auto" w:fill="auto"/>
          </w:tcPr>
          <w:p w14:paraId="5815A1D1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50EDBB0C" w14:textId="7B03346E" w:rsidR="000B1E4D" w:rsidRDefault="000B1E4D" w:rsidP="000B1E4D"/>
        </w:tc>
        <w:tc>
          <w:tcPr>
            <w:tcW w:w="1733" w:type="dxa"/>
            <w:shd w:val="clear" w:color="auto" w:fill="auto"/>
          </w:tcPr>
          <w:p w14:paraId="30AB40EF" w14:textId="77777777" w:rsidR="000B1E4D" w:rsidRDefault="000B1E4D" w:rsidP="000B1E4D">
            <w:r>
              <w:t>Car_show</w:t>
            </w:r>
          </w:p>
          <w:p w14:paraId="4B2D9952" w14:textId="34E6E51F" w:rsidR="000B1E4D" w:rsidRDefault="000B1E4D" w:rsidP="000B1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2F5FB016" w14:textId="18F09701" w:rsidR="000B1E4D" w:rsidRDefault="000B1E4D" w:rsidP="000B1E4D">
            <w:r>
              <w:t>car_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4F318E8" w14:textId="76C0FF89" w:rsidR="000B1E4D" w:rsidRPr="00887D70" w:rsidRDefault="00EE757D" w:rsidP="00A877D6">
            <w:pPr>
              <w:jc w:val="center"/>
              <w:rPr>
                <w:b/>
                <w:bCs/>
                <w:cs/>
              </w:rPr>
            </w:pPr>
            <w:r w:rsidRPr="00C550F5">
              <w:rPr>
                <w:cs/>
              </w:rPr>
              <w:t>วริศรา</w:t>
            </w:r>
          </w:p>
        </w:tc>
        <w:tc>
          <w:tcPr>
            <w:tcW w:w="1979" w:type="dxa"/>
            <w:shd w:val="clear" w:color="auto" w:fill="auto"/>
          </w:tcPr>
          <w:p w14:paraId="7D0F38BF" w14:textId="77777777" w:rsidR="000B1E4D" w:rsidRPr="00887D70" w:rsidRDefault="000B1E4D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4C00E7A1" w14:textId="5153DCFD" w:rsidR="000B1E4D" w:rsidRPr="005050FA" w:rsidRDefault="000B1E4D" w:rsidP="000B1E4D">
            <w:pPr>
              <w:rPr>
                <w:rFonts w:hint="cs"/>
                <w:cs/>
              </w:rPr>
            </w:pPr>
          </w:p>
        </w:tc>
      </w:tr>
      <w:tr w:rsidR="000B1E4D" w:rsidRPr="00887D70" w14:paraId="288F0DEC" w14:textId="77777777" w:rsidTr="00A877D6">
        <w:tc>
          <w:tcPr>
            <w:tcW w:w="1817" w:type="dxa"/>
            <w:vMerge/>
            <w:shd w:val="clear" w:color="auto" w:fill="auto"/>
          </w:tcPr>
          <w:p w14:paraId="257A1277" w14:textId="77777777" w:rsidR="000B1E4D" w:rsidRDefault="000B1E4D" w:rsidP="000B1E4D"/>
        </w:tc>
        <w:tc>
          <w:tcPr>
            <w:tcW w:w="1699" w:type="dxa"/>
            <w:vMerge/>
            <w:shd w:val="clear" w:color="auto" w:fill="auto"/>
          </w:tcPr>
          <w:p w14:paraId="79E1A0C8" w14:textId="64740F02" w:rsidR="000B1E4D" w:rsidRDefault="000B1E4D" w:rsidP="000B1E4D"/>
        </w:tc>
        <w:tc>
          <w:tcPr>
            <w:tcW w:w="1733" w:type="dxa"/>
            <w:shd w:val="clear" w:color="auto" w:fill="auto"/>
          </w:tcPr>
          <w:p w14:paraId="60DDB271" w14:textId="77777777" w:rsidR="000B1E4D" w:rsidRDefault="000B1E4D" w:rsidP="000B1E4D">
            <w:r>
              <w:t>Car_input</w:t>
            </w:r>
          </w:p>
          <w:p w14:paraId="7F118AFA" w14:textId="341371EB" w:rsidR="000B1E4D" w:rsidRDefault="000B1E4D" w:rsidP="000B1E4D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5F0D9559" w14:textId="6906082E" w:rsidR="000B1E4D" w:rsidRDefault="000B1E4D" w:rsidP="000B1E4D">
            <w:r>
              <w:t>car_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27277357" w14:textId="15FFE1F3" w:rsidR="000B1E4D" w:rsidRPr="00887D70" w:rsidRDefault="00DD2426" w:rsidP="00A877D6">
            <w:pPr>
              <w:jc w:val="center"/>
              <w:rPr>
                <w:b/>
                <w:bCs/>
                <w:cs/>
              </w:rPr>
            </w:pPr>
            <w:r w:rsidRPr="008F2B97">
              <w:rPr>
                <w:color w:val="444444"/>
                <w:shd w:val="clear" w:color="auto" w:fill="FFFFFF"/>
                <w:cs/>
              </w:rPr>
              <w:t>ทัศวรรณ</w:t>
            </w:r>
          </w:p>
        </w:tc>
        <w:tc>
          <w:tcPr>
            <w:tcW w:w="1979" w:type="dxa"/>
            <w:shd w:val="clear" w:color="auto" w:fill="auto"/>
          </w:tcPr>
          <w:p w14:paraId="2F809BAF" w14:textId="77777777" w:rsidR="000B1E4D" w:rsidRPr="00887D70" w:rsidRDefault="000B1E4D" w:rsidP="00A877D6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73E1628F" w14:textId="44FF5D77" w:rsidR="000B1E4D" w:rsidRDefault="000B1E4D" w:rsidP="000B1E4D">
            <w:pPr>
              <w:rPr>
                <w:rFonts w:hint="cs"/>
                <w:cs/>
              </w:rPr>
            </w:pPr>
          </w:p>
        </w:tc>
      </w:tr>
    </w:tbl>
    <w:p w14:paraId="5DFF61BA" w14:textId="77777777" w:rsidR="001806D3" w:rsidRDefault="001806D3" w:rsidP="00842E4D">
      <w:pPr>
        <w:rPr>
          <w:rFonts w:hint="cs"/>
        </w:rPr>
      </w:pPr>
    </w:p>
    <w:p w14:paraId="6D64DD65" w14:textId="5CD83A9D" w:rsidR="000B1E4D" w:rsidRDefault="000B1E4D" w:rsidP="000B1E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4864E9">
        <w:t>10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3"/>
        <w:gridCol w:w="1691"/>
        <w:gridCol w:w="1726"/>
        <w:gridCol w:w="1791"/>
        <w:gridCol w:w="1758"/>
        <w:gridCol w:w="1957"/>
        <w:gridCol w:w="3479"/>
      </w:tblGrid>
      <w:tr w:rsidR="001A1E65" w:rsidRPr="00887D70" w14:paraId="57AC3363" w14:textId="77777777" w:rsidTr="001A1E65">
        <w:tc>
          <w:tcPr>
            <w:tcW w:w="3504" w:type="dxa"/>
            <w:gridSpan w:val="2"/>
            <w:shd w:val="clear" w:color="auto" w:fill="70AD47" w:themeFill="accent6"/>
            <w:vAlign w:val="center"/>
          </w:tcPr>
          <w:p w14:paraId="518E5710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517" w:type="dxa"/>
            <w:gridSpan w:val="2"/>
            <w:shd w:val="clear" w:color="auto" w:fill="70AD47" w:themeFill="accent6"/>
            <w:vAlign w:val="center"/>
          </w:tcPr>
          <w:p w14:paraId="5CAEE5E4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58" w:type="dxa"/>
            <w:vMerge w:val="restart"/>
            <w:shd w:val="clear" w:color="auto" w:fill="70AD47" w:themeFill="accent6"/>
            <w:vAlign w:val="center"/>
          </w:tcPr>
          <w:p w14:paraId="3CB636F1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57" w:type="dxa"/>
            <w:vMerge w:val="restart"/>
            <w:shd w:val="clear" w:color="auto" w:fill="70AD47" w:themeFill="accent6"/>
            <w:vAlign w:val="center"/>
          </w:tcPr>
          <w:p w14:paraId="35669098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479" w:type="dxa"/>
            <w:vMerge w:val="restart"/>
            <w:shd w:val="clear" w:color="auto" w:fill="70AD47" w:themeFill="accent6"/>
            <w:vAlign w:val="center"/>
          </w:tcPr>
          <w:p w14:paraId="3AC5F747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1A1E65" w:rsidRPr="00887D70" w14:paraId="095A8CAA" w14:textId="77777777" w:rsidTr="001A1E65">
        <w:tc>
          <w:tcPr>
            <w:tcW w:w="1813" w:type="dxa"/>
            <w:shd w:val="clear" w:color="auto" w:fill="70AD47" w:themeFill="accent6"/>
            <w:vAlign w:val="center"/>
          </w:tcPr>
          <w:p w14:paraId="043C3995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1" w:type="dxa"/>
            <w:shd w:val="clear" w:color="auto" w:fill="70AD47" w:themeFill="accent6"/>
            <w:vAlign w:val="center"/>
          </w:tcPr>
          <w:p w14:paraId="1579A9BA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26" w:type="dxa"/>
            <w:shd w:val="clear" w:color="auto" w:fill="70AD47" w:themeFill="accent6"/>
            <w:vAlign w:val="center"/>
          </w:tcPr>
          <w:p w14:paraId="7770F891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791" w:type="dxa"/>
            <w:shd w:val="clear" w:color="auto" w:fill="70AD47" w:themeFill="accent6"/>
            <w:vAlign w:val="center"/>
          </w:tcPr>
          <w:p w14:paraId="43FCD520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58" w:type="dxa"/>
            <w:vMerge/>
            <w:shd w:val="clear" w:color="auto" w:fill="70AD47" w:themeFill="accent6"/>
          </w:tcPr>
          <w:p w14:paraId="55890F9B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57" w:type="dxa"/>
            <w:vMerge/>
            <w:shd w:val="clear" w:color="auto" w:fill="70AD47" w:themeFill="accent6"/>
          </w:tcPr>
          <w:p w14:paraId="06288521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70AD47" w:themeFill="accent6"/>
          </w:tcPr>
          <w:p w14:paraId="5B87F1F8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1A1E65" w:rsidRPr="00887D70" w14:paraId="2DF97A47" w14:textId="77777777" w:rsidTr="001A1E65">
        <w:tc>
          <w:tcPr>
            <w:tcW w:w="1813" w:type="dxa"/>
            <w:vMerge w:val="restart"/>
            <w:shd w:val="clear" w:color="auto" w:fill="auto"/>
          </w:tcPr>
          <w:p w14:paraId="4EBCCC15" w14:textId="77777777" w:rsidR="001A1E65" w:rsidRDefault="001A1E65" w:rsidP="001A1E65">
            <w:r>
              <w:t>M_cdms_</w:t>
            </w:r>
          </w:p>
          <w:p w14:paraId="4A9437C2" w14:textId="11CBC3AD" w:rsidR="001A1E65" w:rsidRPr="0069324D" w:rsidRDefault="001A1E65" w:rsidP="001A1E65">
            <w:r>
              <w:t>container.php</w:t>
            </w:r>
          </w:p>
        </w:tc>
        <w:tc>
          <w:tcPr>
            <w:tcW w:w="1691" w:type="dxa"/>
            <w:vMerge w:val="restart"/>
            <w:shd w:val="clear" w:color="auto" w:fill="auto"/>
          </w:tcPr>
          <w:p w14:paraId="332BECB6" w14:textId="4733D1F9" w:rsidR="001A1E65" w:rsidRPr="00842E4D" w:rsidRDefault="001A1E65" w:rsidP="001A1E65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26" w:type="dxa"/>
            <w:shd w:val="clear" w:color="auto" w:fill="auto"/>
          </w:tcPr>
          <w:p w14:paraId="2A0B2A41" w14:textId="77777777" w:rsidR="001A1E65" w:rsidRDefault="001A1E65" w:rsidP="001A1E65">
            <w:r>
              <w:t>Container_</w:t>
            </w:r>
          </w:p>
          <w:p w14:paraId="3724D6C9" w14:textId="0960CF91" w:rsidR="001A1E65" w:rsidRPr="00DE552B" w:rsidRDefault="001A1E65" w:rsidP="001A1E65">
            <w:r>
              <w:t>edit.php</w:t>
            </w:r>
          </w:p>
        </w:tc>
        <w:tc>
          <w:tcPr>
            <w:tcW w:w="1791" w:type="dxa"/>
            <w:shd w:val="clear" w:color="auto" w:fill="auto"/>
          </w:tcPr>
          <w:p w14:paraId="1B50C09A" w14:textId="46C86B5E" w:rsidR="001A1E65" w:rsidRPr="00DE552B" w:rsidRDefault="001A1E65" w:rsidP="001A1E65">
            <w:r>
              <w:t>container_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58" w:type="dxa"/>
            <w:shd w:val="clear" w:color="auto" w:fill="auto"/>
          </w:tcPr>
          <w:p w14:paraId="03F996C9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191A5166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21B16842" w14:textId="20DAE911" w:rsidR="001A1E65" w:rsidRPr="001A1E65" w:rsidRDefault="001A1E65" w:rsidP="001A1E65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A1E65" w:rsidRPr="00887D70" w14:paraId="0DA70827" w14:textId="77777777" w:rsidTr="001A1E65">
        <w:tc>
          <w:tcPr>
            <w:tcW w:w="1813" w:type="dxa"/>
            <w:vMerge/>
            <w:shd w:val="clear" w:color="auto" w:fill="auto"/>
          </w:tcPr>
          <w:p w14:paraId="56D4C883" w14:textId="77777777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3C1D37CF" w14:textId="77777777" w:rsidR="001A1E65" w:rsidRDefault="001A1E65" w:rsidP="001A1E65"/>
        </w:tc>
        <w:tc>
          <w:tcPr>
            <w:tcW w:w="1726" w:type="dxa"/>
            <w:shd w:val="clear" w:color="auto" w:fill="auto"/>
          </w:tcPr>
          <w:p w14:paraId="2636C01A" w14:textId="77777777" w:rsidR="001A1E65" w:rsidRDefault="001A1E65" w:rsidP="001A1E65">
            <w:r>
              <w:t>Container_</w:t>
            </w:r>
          </w:p>
          <w:p w14:paraId="47F2E175" w14:textId="1D7475B2" w:rsidR="001A1E65" w:rsidRDefault="001A1E65" w:rsidP="001A1E65">
            <w:r>
              <w:t>show.php</w:t>
            </w:r>
          </w:p>
        </w:tc>
        <w:tc>
          <w:tcPr>
            <w:tcW w:w="1791" w:type="dxa"/>
            <w:shd w:val="clear" w:color="auto" w:fill="auto"/>
          </w:tcPr>
          <w:p w14:paraId="67BA8DE3" w14:textId="77777777" w:rsidR="001A1E65" w:rsidRDefault="001A1E65" w:rsidP="001A1E65">
            <w:r>
              <w:t>container_</w:t>
            </w:r>
          </w:p>
          <w:p w14:paraId="4BC01680" w14:textId="2B61F32B" w:rsidR="001A1E65" w:rsidRDefault="001A1E65" w:rsidP="001A1E65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58" w:type="dxa"/>
            <w:shd w:val="clear" w:color="auto" w:fill="auto"/>
          </w:tcPr>
          <w:p w14:paraId="232C13E7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6D0451DE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59C5A064" w14:textId="77777777" w:rsidR="001A1E65" w:rsidRPr="00842E4D" w:rsidRDefault="001A1E65" w:rsidP="001A1E65">
            <w:pPr>
              <w:rPr>
                <w:rFonts w:hint="cs"/>
                <w:cs/>
              </w:rPr>
            </w:pPr>
          </w:p>
        </w:tc>
      </w:tr>
      <w:tr w:rsidR="001A1E65" w:rsidRPr="00887D70" w14:paraId="04CA4CF3" w14:textId="77777777" w:rsidTr="001A1E65">
        <w:tc>
          <w:tcPr>
            <w:tcW w:w="1813" w:type="dxa"/>
            <w:vMerge/>
            <w:shd w:val="clear" w:color="auto" w:fill="auto"/>
          </w:tcPr>
          <w:p w14:paraId="5BF08241" w14:textId="77777777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34C1D965" w14:textId="043C3161" w:rsidR="001A1E65" w:rsidRDefault="001A1E65" w:rsidP="001A1E65"/>
        </w:tc>
        <w:tc>
          <w:tcPr>
            <w:tcW w:w="1726" w:type="dxa"/>
            <w:shd w:val="clear" w:color="auto" w:fill="auto"/>
          </w:tcPr>
          <w:p w14:paraId="5669F351" w14:textId="77777777" w:rsidR="001A1E65" w:rsidRDefault="001A1E65" w:rsidP="001A1E65">
            <w:r>
              <w:t>Service_edit</w:t>
            </w:r>
          </w:p>
          <w:p w14:paraId="0BBDD31C" w14:textId="39A85859" w:rsidR="001A1E65" w:rsidRDefault="001A1E65" w:rsidP="001A1E65">
            <w:r>
              <w:t>.php</w:t>
            </w:r>
          </w:p>
        </w:tc>
        <w:tc>
          <w:tcPr>
            <w:tcW w:w="1791" w:type="dxa"/>
            <w:shd w:val="clear" w:color="auto" w:fill="auto"/>
          </w:tcPr>
          <w:p w14:paraId="0C587D5E" w14:textId="0A5213B8" w:rsidR="001A1E65" w:rsidRDefault="001A1E65" w:rsidP="001A1E65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58" w:type="dxa"/>
            <w:shd w:val="clear" w:color="auto" w:fill="auto"/>
          </w:tcPr>
          <w:p w14:paraId="39CE285C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34EF2784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55CBC17A" w14:textId="77777777" w:rsidR="001A1E65" w:rsidRPr="001A1E65" w:rsidRDefault="001A1E65" w:rsidP="001A1E65">
            <w:pPr>
              <w:rPr>
                <w:rFonts w:hint="cs"/>
                <w:cs/>
              </w:rPr>
            </w:pPr>
          </w:p>
        </w:tc>
      </w:tr>
      <w:tr w:rsidR="001A1E65" w:rsidRPr="00887D70" w14:paraId="1D761B94" w14:textId="77777777" w:rsidTr="001A1E65">
        <w:tc>
          <w:tcPr>
            <w:tcW w:w="1813" w:type="dxa"/>
            <w:vMerge/>
            <w:shd w:val="clear" w:color="auto" w:fill="auto"/>
          </w:tcPr>
          <w:p w14:paraId="5FF6C1C5" w14:textId="77777777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187484F3" w14:textId="77777777" w:rsidR="001A1E65" w:rsidRDefault="001A1E65" w:rsidP="001A1E65"/>
        </w:tc>
        <w:tc>
          <w:tcPr>
            <w:tcW w:w="1726" w:type="dxa"/>
            <w:shd w:val="clear" w:color="auto" w:fill="auto"/>
          </w:tcPr>
          <w:p w14:paraId="09CB34F7" w14:textId="77777777" w:rsidR="001A1E65" w:rsidRDefault="001A1E65" w:rsidP="001A1E65">
            <w:r>
              <w:t>Service_</w:t>
            </w:r>
          </w:p>
          <w:p w14:paraId="491D24B6" w14:textId="53BBA745" w:rsidR="001A1E65" w:rsidRDefault="001A1E65" w:rsidP="001A1E65">
            <w:r>
              <w:t>show.php</w:t>
            </w:r>
          </w:p>
        </w:tc>
        <w:tc>
          <w:tcPr>
            <w:tcW w:w="1791" w:type="dxa"/>
            <w:shd w:val="clear" w:color="auto" w:fill="auto"/>
          </w:tcPr>
          <w:p w14:paraId="610CDD1A" w14:textId="77777777" w:rsidR="001A1E65" w:rsidRDefault="001A1E65" w:rsidP="001A1E65">
            <w:r>
              <w:t>service_</w:t>
            </w:r>
          </w:p>
          <w:p w14:paraId="3358A0BF" w14:textId="458B22E2" w:rsidR="001A1E65" w:rsidRDefault="001A1E65" w:rsidP="001A1E65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58" w:type="dxa"/>
            <w:shd w:val="clear" w:color="auto" w:fill="auto"/>
          </w:tcPr>
          <w:p w14:paraId="6A1B9FD1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40CF0C5D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621A13CA" w14:textId="77777777" w:rsidR="001A1E65" w:rsidRPr="005050FA" w:rsidRDefault="001A1E65" w:rsidP="001A1E65">
            <w:pPr>
              <w:rPr>
                <w:rFonts w:hint="cs"/>
                <w:cs/>
              </w:rPr>
            </w:pPr>
          </w:p>
        </w:tc>
      </w:tr>
      <w:tr w:rsidR="001A1E65" w:rsidRPr="00887D70" w14:paraId="3056DA00" w14:textId="77777777" w:rsidTr="001A1E65">
        <w:tc>
          <w:tcPr>
            <w:tcW w:w="1813" w:type="dxa"/>
            <w:vMerge/>
            <w:shd w:val="clear" w:color="auto" w:fill="auto"/>
          </w:tcPr>
          <w:p w14:paraId="570CC585" w14:textId="77777777" w:rsidR="001A1E65" w:rsidRDefault="001A1E65" w:rsidP="001A1E65"/>
        </w:tc>
        <w:tc>
          <w:tcPr>
            <w:tcW w:w="1691" w:type="dxa"/>
            <w:vMerge w:val="restart"/>
            <w:shd w:val="clear" w:color="auto" w:fill="auto"/>
          </w:tcPr>
          <w:p w14:paraId="75A8391F" w14:textId="77777777" w:rsidR="001A1E65" w:rsidRDefault="001A1E65" w:rsidP="001A1E65">
            <w:r>
              <w:t>is_con_</w:t>
            </w:r>
          </w:p>
          <w:p w14:paraId="51A441D0" w14:textId="77777777" w:rsidR="001A1E65" w:rsidRDefault="001A1E65" w:rsidP="001A1E65">
            <w:r>
              <w:t>number_</w:t>
            </w:r>
          </w:p>
          <w:p w14:paraId="20026778" w14:textId="257DA39A" w:rsidR="001A1E65" w:rsidRDefault="001A1E65" w:rsidP="001A1E65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1726" w:type="dxa"/>
            <w:shd w:val="clear" w:color="auto" w:fill="auto"/>
          </w:tcPr>
          <w:p w14:paraId="18930723" w14:textId="77777777" w:rsidR="001A1E65" w:rsidRDefault="001A1E65" w:rsidP="001A1E65">
            <w:r>
              <w:t>Container_</w:t>
            </w:r>
          </w:p>
          <w:p w14:paraId="17482C81" w14:textId="5B8586B5" w:rsidR="001A1E65" w:rsidRDefault="001A1E65" w:rsidP="001A1E65">
            <w:r>
              <w:t>edit.php</w:t>
            </w:r>
          </w:p>
        </w:tc>
        <w:tc>
          <w:tcPr>
            <w:tcW w:w="1791" w:type="dxa"/>
            <w:shd w:val="clear" w:color="auto" w:fill="auto"/>
          </w:tcPr>
          <w:p w14:paraId="2C8DAD8D" w14:textId="77777777" w:rsidR="001A1E65" w:rsidRDefault="001A1E65" w:rsidP="001A1E65">
            <w:r>
              <w:t>container_</w:t>
            </w:r>
          </w:p>
          <w:p w14:paraId="1DC8101D" w14:textId="5247C9A5" w:rsidR="001A1E65" w:rsidRDefault="001A1E65" w:rsidP="001A1E65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58" w:type="dxa"/>
            <w:shd w:val="clear" w:color="auto" w:fill="auto"/>
          </w:tcPr>
          <w:p w14:paraId="1F1EDFD6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7E7DCA2A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3AC19AA7" w14:textId="2F676C59" w:rsidR="001A1E65" w:rsidRPr="001A1E65" w:rsidRDefault="001A1E65" w:rsidP="001A1E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1A1E65" w:rsidRPr="00887D70" w14:paraId="5E17041D" w14:textId="77777777" w:rsidTr="001A1E65">
        <w:tc>
          <w:tcPr>
            <w:tcW w:w="1813" w:type="dxa"/>
            <w:vMerge/>
            <w:shd w:val="clear" w:color="auto" w:fill="auto"/>
          </w:tcPr>
          <w:p w14:paraId="7F4A3C6A" w14:textId="40E2E61D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5DFC99BB" w14:textId="7A26E317" w:rsidR="001A1E65" w:rsidRDefault="001A1E65" w:rsidP="001A1E65"/>
        </w:tc>
        <w:tc>
          <w:tcPr>
            <w:tcW w:w="1726" w:type="dxa"/>
            <w:shd w:val="clear" w:color="auto" w:fill="auto"/>
          </w:tcPr>
          <w:p w14:paraId="270FAD76" w14:textId="77777777" w:rsidR="001A1E65" w:rsidRDefault="001A1E65" w:rsidP="001A1E65">
            <w:r>
              <w:t>Container_</w:t>
            </w:r>
          </w:p>
          <w:p w14:paraId="78FF2641" w14:textId="1F7E5EA3" w:rsidR="001A1E65" w:rsidRDefault="001A1E65" w:rsidP="001A1E65">
            <w:r>
              <w:t>input.php</w:t>
            </w:r>
          </w:p>
        </w:tc>
        <w:tc>
          <w:tcPr>
            <w:tcW w:w="1791" w:type="dxa"/>
            <w:shd w:val="clear" w:color="auto" w:fill="auto"/>
          </w:tcPr>
          <w:p w14:paraId="4E0153BA" w14:textId="77777777" w:rsidR="001A1E65" w:rsidRDefault="001A1E65" w:rsidP="001A1E65">
            <w:r>
              <w:t>container_</w:t>
            </w:r>
          </w:p>
          <w:p w14:paraId="6F6B8645" w14:textId="23F5EF79" w:rsidR="001A1E65" w:rsidRDefault="001A1E65" w:rsidP="001A1E6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58" w:type="dxa"/>
            <w:shd w:val="clear" w:color="auto" w:fill="auto"/>
          </w:tcPr>
          <w:p w14:paraId="0B0AEC3F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3D15E502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0BFF5971" w14:textId="7911E48B" w:rsidR="001A1E65" w:rsidRPr="000B1E4D" w:rsidRDefault="001A1E65" w:rsidP="001A1E65">
            <w:pPr>
              <w:rPr>
                <w:rFonts w:hint="cs"/>
                <w:cs/>
              </w:rPr>
            </w:pPr>
          </w:p>
        </w:tc>
      </w:tr>
      <w:tr w:rsidR="001A1E65" w:rsidRPr="00887D70" w14:paraId="21988977" w14:textId="77777777" w:rsidTr="001A1E65">
        <w:tc>
          <w:tcPr>
            <w:tcW w:w="1813" w:type="dxa"/>
            <w:vMerge/>
            <w:shd w:val="clear" w:color="auto" w:fill="auto"/>
          </w:tcPr>
          <w:p w14:paraId="3405B1FD" w14:textId="77777777" w:rsidR="001A1E65" w:rsidRDefault="001A1E65" w:rsidP="001A1E65"/>
        </w:tc>
        <w:tc>
          <w:tcPr>
            <w:tcW w:w="1691" w:type="dxa"/>
            <w:vMerge/>
            <w:shd w:val="clear" w:color="auto" w:fill="auto"/>
          </w:tcPr>
          <w:p w14:paraId="598A0E80" w14:textId="77777777" w:rsidR="001A1E65" w:rsidRDefault="001A1E65" w:rsidP="001A1E65"/>
        </w:tc>
        <w:tc>
          <w:tcPr>
            <w:tcW w:w="1726" w:type="dxa"/>
            <w:shd w:val="clear" w:color="auto" w:fill="auto"/>
          </w:tcPr>
          <w:p w14:paraId="2CF0B3D3" w14:textId="77777777" w:rsidR="001A1E65" w:rsidRDefault="001A1E65" w:rsidP="001A1E65">
            <w:r>
              <w:t>Container_</w:t>
            </w:r>
          </w:p>
          <w:p w14:paraId="64990AE7" w14:textId="292F6857" w:rsidR="001A1E65" w:rsidRDefault="001A1E65" w:rsidP="001A1E65">
            <w:r>
              <w:t>show.php</w:t>
            </w:r>
          </w:p>
        </w:tc>
        <w:tc>
          <w:tcPr>
            <w:tcW w:w="1791" w:type="dxa"/>
            <w:shd w:val="clear" w:color="auto" w:fill="auto"/>
          </w:tcPr>
          <w:p w14:paraId="15512B8A" w14:textId="77777777" w:rsidR="001A1E65" w:rsidRDefault="001A1E65" w:rsidP="001A1E65">
            <w:r>
              <w:t>check_container</w:t>
            </w:r>
          </w:p>
          <w:p w14:paraId="5E442944" w14:textId="66000986" w:rsidR="001A1E65" w:rsidRDefault="001A1E65" w:rsidP="001A1E65">
            <w:r>
              <w:t>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1758" w:type="dxa"/>
            <w:shd w:val="clear" w:color="auto" w:fill="auto"/>
          </w:tcPr>
          <w:p w14:paraId="77EFFE60" w14:textId="77777777" w:rsidR="001A1E65" w:rsidRPr="00887D70" w:rsidRDefault="001A1E65" w:rsidP="001A1E65">
            <w:pPr>
              <w:rPr>
                <w:b/>
                <w:bCs/>
                <w:cs/>
              </w:rPr>
            </w:pPr>
          </w:p>
        </w:tc>
        <w:tc>
          <w:tcPr>
            <w:tcW w:w="1957" w:type="dxa"/>
            <w:shd w:val="clear" w:color="auto" w:fill="auto"/>
          </w:tcPr>
          <w:p w14:paraId="4CFE9F90" w14:textId="77777777" w:rsidR="001A1E65" w:rsidRPr="00887D70" w:rsidRDefault="001A1E65" w:rsidP="001A1E65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5F3C265C" w14:textId="77777777" w:rsidR="001A1E65" w:rsidRPr="005050FA" w:rsidRDefault="001A1E65" w:rsidP="001A1E65">
            <w:pPr>
              <w:rPr>
                <w:rFonts w:hint="cs"/>
                <w:cs/>
              </w:rPr>
            </w:pPr>
          </w:p>
        </w:tc>
      </w:tr>
    </w:tbl>
    <w:p w14:paraId="0AB17C95" w14:textId="77777777" w:rsidR="00B66D22" w:rsidRDefault="00B66D22" w:rsidP="001A1E65">
      <w:pPr>
        <w:rPr>
          <w:rFonts w:hint="cs"/>
        </w:rPr>
      </w:pPr>
    </w:p>
    <w:p w14:paraId="339AEA1A" w14:textId="5A264EFF" w:rsidR="001A1E65" w:rsidRDefault="001A1E65" w:rsidP="001A1E65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</w:t>
      </w:r>
      <w:r w:rsidR="004864E9">
        <w:t>1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1A1E65" w:rsidRPr="00887D70" w14:paraId="1D54B3A4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5913B06D" w14:textId="77777777" w:rsidR="001A1E65" w:rsidRPr="00887D70" w:rsidRDefault="001A1E65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63641C4A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129E22CB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57A98C67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1E7C3046" w14:textId="77777777" w:rsidR="001A1E65" w:rsidRPr="00887D70" w:rsidRDefault="001A1E65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1A1E65" w:rsidRPr="00887D70" w14:paraId="1B681FF1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557C559F" w14:textId="77777777" w:rsidR="001A1E65" w:rsidRPr="00887D70" w:rsidRDefault="001A1E65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DED93B3" w14:textId="77777777" w:rsidR="001A1E65" w:rsidRPr="00887D70" w:rsidRDefault="001A1E65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3E47F2D3" w14:textId="77777777" w:rsidR="001A1E65" w:rsidRPr="00887D70" w:rsidRDefault="001A1E65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93B565A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246CA266" w14:textId="77777777" w:rsidR="001A1E65" w:rsidRPr="00887D70" w:rsidRDefault="001A1E65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769EE583" w14:textId="77777777" w:rsidR="001A1E65" w:rsidRPr="00887D70" w:rsidRDefault="001A1E65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48D7D736" w14:textId="77777777" w:rsidR="001A1E65" w:rsidRPr="00887D70" w:rsidRDefault="001A1E65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02A6F" w:rsidRPr="00887D70" w14:paraId="3303B571" w14:textId="77777777" w:rsidTr="00976CF7">
        <w:tc>
          <w:tcPr>
            <w:tcW w:w="1817" w:type="dxa"/>
            <w:vMerge w:val="restart"/>
            <w:shd w:val="clear" w:color="auto" w:fill="auto"/>
          </w:tcPr>
          <w:p w14:paraId="6CA1AAB4" w14:textId="77777777" w:rsidR="00602A6F" w:rsidRDefault="00602A6F" w:rsidP="00602A6F">
            <w:r>
              <w:t>M_cdms_</w:t>
            </w:r>
          </w:p>
          <w:p w14:paraId="049E148E" w14:textId="15BFC3A4" w:rsidR="00602A6F" w:rsidRPr="0069324D" w:rsidRDefault="00602A6F" w:rsidP="00602A6F">
            <w:r>
              <w:t>container.php</w:t>
            </w:r>
          </w:p>
        </w:tc>
        <w:tc>
          <w:tcPr>
            <w:tcW w:w="1699" w:type="dxa"/>
            <w:shd w:val="clear" w:color="auto" w:fill="auto"/>
          </w:tcPr>
          <w:p w14:paraId="67AAFC3F" w14:textId="77777777" w:rsidR="00602A6F" w:rsidRDefault="00602A6F" w:rsidP="00602A6F">
            <w:r>
              <w:t>get_by_con</w:t>
            </w:r>
          </w:p>
          <w:p w14:paraId="3F87414F" w14:textId="259BEEC8" w:rsidR="00602A6F" w:rsidRPr="00842E4D" w:rsidRDefault="00602A6F" w:rsidP="00602A6F">
            <w:r>
              <w:t>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6A2425BA" w14:textId="77777777" w:rsidR="00602A6F" w:rsidRDefault="00602A6F" w:rsidP="00602A6F">
            <w:r>
              <w:t>Service_</w:t>
            </w:r>
          </w:p>
          <w:p w14:paraId="42E1569B" w14:textId="07C83DD2" w:rsidR="00602A6F" w:rsidRPr="00DE552B" w:rsidRDefault="00602A6F" w:rsidP="00602A6F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27F84E53" w14:textId="77777777" w:rsidR="00602A6F" w:rsidRDefault="00602A6F" w:rsidP="00602A6F">
            <w:r>
              <w:t>service_</w:t>
            </w:r>
          </w:p>
          <w:p w14:paraId="59C44928" w14:textId="7BE17FFE" w:rsidR="00602A6F" w:rsidRPr="00DE552B" w:rsidRDefault="00602A6F" w:rsidP="00602A6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A375CFF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8F777D5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8BCEE02" w14:textId="17D2453B" w:rsidR="00602A6F" w:rsidRPr="00602A6F" w:rsidRDefault="00602A6F" w:rsidP="00602A6F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602A6F" w:rsidRPr="00887D70" w14:paraId="254D987F" w14:textId="77777777" w:rsidTr="00976CF7">
        <w:tc>
          <w:tcPr>
            <w:tcW w:w="1817" w:type="dxa"/>
            <w:vMerge/>
            <w:shd w:val="clear" w:color="auto" w:fill="auto"/>
          </w:tcPr>
          <w:p w14:paraId="30548D6A" w14:textId="77777777" w:rsidR="00602A6F" w:rsidRDefault="00602A6F" w:rsidP="00602A6F"/>
        </w:tc>
        <w:tc>
          <w:tcPr>
            <w:tcW w:w="1699" w:type="dxa"/>
            <w:vMerge w:val="restart"/>
            <w:shd w:val="clear" w:color="auto" w:fill="auto"/>
          </w:tcPr>
          <w:p w14:paraId="14F83C2C" w14:textId="77777777" w:rsidR="00602A6F" w:rsidRDefault="00602A6F" w:rsidP="00602A6F">
            <w:r>
              <w:t>container_</w:t>
            </w:r>
          </w:p>
          <w:p w14:paraId="36C1DB6C" w14:textId="12291212" w:rsidR="00602A6F" w:rsidRDefault="00602A6F" w:rsidP="00602A6F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4CA6E4DA" w14:textId="77777777" w:rsidR="00602A6F" w:rsidRDefault="00602A6F" w:rsidP="00602A6F">
            <w:r>
              <w:t>Container_</w:t>
            </w:r>
          </w:p>
          <w:p w14:paraId="460B95C0" w14:textId="39A64E65" w:rsidR="00602A6F" w:rsidRDefault="00602A6F" w:rsidP="00602A6F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3C1A524E" w14:textId="77777777" w:rsidR="00602A6F" w:rsidRDefault="00602A6F" w:rsidP="00602A6F">
            <w:r>
              <w:t>container_</w:t>
            </w:r>
          </w:p>
          <w:p w14:paraId="457CC695" w14:textId="58D45D77" w:rsidR="00602A6F" w:rsidRDefault="00602A6F" w:rsidP="00602A6F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EDB282E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8A155B0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006106C6" w14:textId="4E14584F" w:rsidR="00602A6F" w:rsidRPr="00602A6F" w:rsidRDefault="00602A6F" w:rsidP="00602A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cdms_container</w:t>
            </w:r>
          </w:p>
        </w:tc>
      </w:tr>
      <w:tr w:rsidR="00602A6F" w:rsidRPr="00887D70" w14:paraId="6B2024A8" w14:textId="77777777" w:rsidTr="00976CF7">
        <w:tc>
          <w:tcPr>
            <w:tcW w:w="1817" w:type="dxa"/>
            <w:vMerge/>
            <w:shd w:val="clear" w:color="auto" w:fill="auto"/>
          </w:tcPr>
          <w:p w14:paraId="2CE00D51" w14:textId="77777777" w:rsidR="00602A6F" w:rsidRDefault="00602A6F" w:rsidP="00602A6F"/>
        </w:tc>
        <w:tc>
          <w:tcPr>
            <w:tcW w:w="1699" w:type="dxa"/>
            <w:vMerge/>
            <w:shd w:val="clear" w:color="auto" w:fill="auto"/>
          </w:tcPr>
          <w:p w14:paraId="2A6BA1BC" w14:textId="77777777" w:rsidR="00602A6F" w:rsidRDefault="00602A6F" w:rsidP="00602A6F"/>
        </w:tc>
        <w:tc>
          <w:tcPr>
            <w:tcW w:w="1733" w:type="dxa"/>
            <w:shd w:val="clear" w:color="auto" w:fill="auto"/>
          </w:tcPr>
          <w:p w14:paraId="661283FB" w14:textId="77777777" w:rsidR="00602A6F" w:rsidRDefault="00602A6F" w:rsidP="00602A6F">
            <w:r>
              <w:t>Service_edit</w:t>
            </w:r>
          </w:p>
          <w:p w14:paraId="7E2883CF" w14:textId="6F5E27A5" w:rsidR="00602A6F" w:rsidRDefault="00602A6F" w:rsidP="00602A6F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73558638" w14:textId="0A23E1A0" w:rsidR="00602A6F" w:rsidRDefault="00602A6F" w:rsidP="00602A6F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30B1372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AF5D50E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53FB4F5A" w14:textId="77777777" w:rsidR="00602A6F" w:rsidRPr="00842E4D" w:rsidRDefault="00602A6F" w:rsidP="00602A6F">
            <w:pPr>
              <w:rPr>
                <w:rFonts w:hint="cs"/>
                <w:cs/>
              </w:rPr>
            </w:pPr>
          </w:p>
        </w:tc>
      </w:tr>
      <w:tr w:rsidR="00602A6F" w:rsidRPr="00887D70" w14:paraId="303A4E66" w14:textId="77777777" w:rsidTr="00976CF7">
        <w:tc>
          <w:tcPr>
            <w:tcW w:w="1817" w:type="dxa"/>
            <w:vMerge/>
            <w:shd w:val="clear" w:color="auto" w:fill="auto"/>
          </w:tcPr>
          <w:p w14:paraId="4B2B2FA0" w14:textId="77777777" w:rsidR="00602A6F" w:rsidRDefault="00602A6F" w:rsidP="00602A6F"/>
        </w:tc>
        <w:tc>
          <w:tcPr>
            <w:tcW w:w="1699" w:type="dxa"/>
            <w:vMerge/>
            <w:shd w:val="clear" w:color="auto" w:fill="auto"/>
          </w:tcPr>
          <w:p w14:paraId="52CEEADC" w14:textId="77777777" w:rsidR="00602A6F" w:rsidRDefault="00602A6F" w:rsidP="00602A6F"/>
        </w:tc>
        <w:tc>
          <w:tcPr>
            <w:tcW w:w="1733" w:type="dxa"/>
            <w:shd w:val="clear" w:color="auto" w:fill="auto"/>
          </w:tcPr>
          <w:p w14:paraId="1D937432" w14:textId="77777777" w:rsidR="00602A6F" w:rsidRDefault="00602A6F" w:rsidP="00602A6F">
            <w:r>
              <w:t>Service_</w:t>
            </w:r>
          </w:p>
          <w:p w14:paraId="6714DCAD" w14:textId="3CDD5710" w:rsidR="00602A6F" w:rsidRDefault="00602A6F" w:rsidP="00602A6F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1261E3CC" w14:textId="77777777" w:rsidR="00602A6F" w:rsidRDefault="00602A6F" w:rsidP="00602A6F">
            <w:r>
              <w:t>service_</w:t>
            </w:r>
          </w:p>
          <w:p w14:paraId="2662C220" w14:textId="506CBA90" w:rsidR="00602A6F" w:rsidRDefault="00602A6F" w:rsidP="00602A6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5BE00F8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537FE89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602CC2CE" w14:textId="77777777" w:rsidR="00602A6F" w:rsidRPr="005050FA" w:rsidRDefault="00602A6F" w:rsidP="00602A6F">
            <w:pPr>
              <w:rPr>
                <w:rFonts w:hint="cs"/>
                <w:cs/>
              </w:rPr>
            </w:pPr>
          </w:p>
        </w:tc>
      </w:tr>
      <w:tr w:rsidR="00602A6F" w:rsidRPr="00887D70" w14:paraId="24CFBC6C" w14:textId="77777777" w:rsidTr="00976CF7">
        <w:tc>
          <w:tcPr>
            <w:tcW w:w="1817" w:type="dxa"/>
            <w:vMerge/>
            <w:shd w:val="clear" w:color="auto" w:fill="auto"/>
          </w:tcPr>
          <w:p w14:paraId="47DE78AB" w14:textId="77777777" w:rsidR="00602A6F" w:rsidRDefault="00602A6F" w:rsidP="00602A6F"/>
        </w:tc>
        <w:tc>
          <w:tcPr>
            <w:tcW w:w="1699" w:type="dxa"/>
            <w:shd w:val="clear" w:color="auto" w:fill="auto"/>
          </w:tcPr>
          <w:p w14:paraId="3CC81B40" w14:textId="763DFBA7" w:rsidR="00602A6F" w:rsidRDefault="00602A6F" w:rsidP="00602A6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42EC3199" w14:textId="77777777" w:rsidR="00602A6F" w:rsidRDefault="00602A6F" w:rsidP="00602A6F">
            <w:r>
              <w:t>Container_</w:t>
            </w:r>
          </w:p>
          <w:p w14:paraId="63CA4C00" w14:textId="7A37A534" w:rsidR="00602A6F" w:rsidRDefault="00602A6F" w:rsidP="00602A6F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43C9A7F0" w14:textId="77777777" w:rsidR="00602A6F" w:rsidRDefault="00602A6F" w:rsidP="00602A6F">
            <w:r>
              <w:t>container_</w:t>
            </w:r>
          </w:p>
          <w:p w14:paraId="62D28F76" w14:textId="2A3C7955" w:rsidR="00602A6F" w:rsidRDefault="00602A6F" w:rsidP="00602A6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42D69E8C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E8D444A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C81A625" w14:textId="706A125F" w:rsidR="00602A6F" w:rsidRPr="00602A6F" w:rsidRDefault="00602A6F" w:rsidP="00602A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 ตู้คอนเทนเนอร์ในตาราง</w:t>
            </w:r>
            <w:r>
              <w:t xml:space="preserve"> cdms_container</w:t>
            </w:r>
          </w:p>
        </w:tc>
      </w:tr>
      <w:tr w:rsidR="00602A6F" w:rsidRPr="00887D70" w14:paraId="7C3CC80A" w14:textId="77777777" w:rsidTr="00976CF7">
        <w:tc>
          <w:tcPr>
            <w:tcW w:w="1817" w:type="dxa"/>
            <w:vMerge/>
            <w:shd w:val="clear" w:color="auto" w:fill="auto"/>
          </w:tcPr>
          <w:p w14:paraId="507C530D" w14:textId="77777777" w:rsidR="00602A6F" w:rsidRDefault="00602A6F" w:rsidP="00602A6F"/>
        </w:tc>
        <w:tc>
          <w:tcPr>
            <w:tcW w:w="1699" w:type="dxa"/>
            <w:shd w:val="clear" w:color="auto" w:fill="auto"/>
          </w:tcPr>
          <w:p w14:paraId="4C8AEF11" w14:textId="6D076EDE" w:rsidR="00602A6F" w:rsidRDefault="00602A6F" w:rsidP="00602A6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5135354E" w14:textId="77777777" w:rsidR="00602A6F" w:rsidRDefault="00602A6F" w:rsidP="00602A6F">
            <w:r>
              <w:t>Container_</w:t>
            </w:r>
          </w:p>
          <w:p w14:paraId="090234BF" w14:textId="014AD884" w:rsidR="00602A6F" w:rsidRDefault="00602A6F" w:rsidP="00602A6F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2F60F800" w14:textId="77777777" w:rsidR="00602A6F" w:rsidRDefault="00602A6F" w:rsidP="00602A6F">
            <w:r>
              <w:t>container_</w:t>
            </w:r>
          </w:p>
          <w:p w14:paraId="34AE477F" w14:textId="3616ECBF" w:rsidR="00602A6F" w:rsidRDefault="00602A6F" w:rsidP="00602A6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CF9B140" w14:textId="77777777" w:rsidR="00602A6F" w:rsidRPr="00887D70" w:rsidRDefault="00602A6F" w:rsidP="00602A6F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2119D1F" w14:textId="77777777" w:rsidR="00602A6F" w:rsidRPr="00887D70" w:rsidRDefault="00602A6F" w:rsidP="00602A6F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8C582EE" w14:textId="3A227C2D" w:rsidR="00602A6F" w:rsidRPr="00602A6F" w:rsidRDefault="00602A6F" w:rsidP="00602A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ลบข้อมูลของ ตู้คอนเทนเนอร์ ในตาราง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con_status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</w:tbl>
    <w:p w14:paraId="362CD76B" w14:textId="77777777" w:rsidR="00E24410" w:rsidRDefault="00E24410" w:rsidP="00602A6F"/>
    <w:p w14:paraId="5895374A" w14:textId="6EB1CDB0" w:rsidR="00602A6F" w:rsidRDefault="00602A6F" w:rsidP="00602A6F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</w:t>
      </w:r>
      <w:r w:rsidR="004864E9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9D2688" w:rsidRPr="00887D70" w14:paraId="44881FEC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6F76E786" w14:textId="77777777" w:rsidR="00602A6F" w:rsidRPr="00887D70" w:rsidRDefault="00602A6F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3F9CF11F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02DB0C68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2877929A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0E3FE6DB" w14:textId="77777777" w:rsidR="00602A6F" w:rsidRPr="00887D70" w:rsidRDefault="00602A6F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02A6F" w:rsidRPr="00887D70" w14:paraId="6B39BA4F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353D7BB3" w14:textId="77777777" w:rsidR="00602A6F" w:rsidRPr="00887D70" w:rsidRDefault="00602A6F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2BF4923" w14:textId="77777777" w:rsidR="00602A6F" w:rsidRPr="00887D70" w:rsidRDefault="00602A6F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4F6585A7" w14:textId="77777777" w:rsidR="00602A6F" w:rsidRPr="00887D70" w:rsidRDefault="00602A6F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04C52B84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1B23243F" w14:textId="77777777" w:rsidR="00602A6F" w:rsidRPr="00887D70" w:rsidRDefault="00602A6F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2E324EB1" w14:textId="77777777" w:rsidR="00602A6F" w:rsidRPr="00887D70" w:rsidRDefault="00602A6F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5B01B2EB" w14:textId="77777777" w:rsidR="00602A6F" w:rsidRPr="00887D70" w:rsidRDefault="00602A6F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9D2688" w:rsidRPr="00887D70" w14:paraId="04E3CC20" w14:textId="77777777" w:rsidTr="00976CF7">
        <w:tc>
          <w:tcPr>
            <w:tcW w:w="1817" w:type="dxa"/>
            <w:vMerge w:val="restart"/>
            <w:shd w:val="clear" w:color="auto" w:fill="auto"/>
          </w:tcPr>
          <w:p w14:paraId="7CAA1721" w14:textId="77777777" w:rsidR="00AB5C63" w:rsidRDefault="009D2688" w:rsidP="00C565E0">
            <w:r>
              <w:t>M_cdms_size</w:t>
            </w:r>
          </w:p>
          <w:p w14:paraId="20AD59D8" w14:textId="7AF0A2FF" w:rsidR="009D2688" w:rsidRPr="0069324D" w:rsidRDefault="009D2688" w:rsidP="00C565E0">
            <w:r>
              <w:t>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355C71BC" w14:textId="5F880539" w:rsidR="009D2688" w:rsidRPr="00842E4D" w:rsidRDefault="009D2688" w:rsidP="00C565E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03D4104" w14:textId="77777777" w:rsidR="009D2688" w:rsidRDefault="009D2688" w:rsidP="00C565E0">
            <w:r>
              <w:t>Container_</w:t>
            </w:r>
          </w:p>
          <w:p w14:paraId="368410F7" w14:textId="48F3D9BE" w:rsidR="009D2688" w:rsidRPr="00DE552B" w:rsidRDefault="009D2688" w:rsidP="00C565E0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64C42F0A" w14:textId="77777777" w:rsidR="009D2688" w:rsidRDefault="009D2688" w:rsidP="00C565E0">
            <w:r>
              <w:t>container_</w:t>
            </w:r>
          </w:p>
          <w:p w14:paraId="038B9B24" w14:textId="3CA36E1D" w:rsidR="009D2688" w:rsidRPr="00DE552B" w:rsidRDefault="009D2688" w:rsidP="00C565E0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DCB6B87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FE8DD68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43829D92" w14:textId="1BC1F085" w:rsidR="009D2688" w:rsidRPr="009D2688" w:rsidRDefault="009D2688" w:rsidP="00C565E0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9D2688" w:rsidRPr="00887D70" w14:paraId="7EB28AB0" w14:textId="77777777" w:rsidTr="00976CF7">
        <w:tc>
          <w:tcPr>
            <w:tcW w:w="1817" w:type="dxa"/>
            <w:vMerge/>
            <w:shd w:val="clear" w:color="auto" w:fill="auto"/>
          </w:tcPr>
          <w:p w14:paraId="321A922F" w14:textId="77777777" w:rsidR="009D2688" w:rsidRDefault="009D2688" w:rsidP="00C565E0"/>
        </w:tc>
        <w:tc>
          <w:tcPr>
            <w:tcW w:w="1699" w:type="dxa"/>
            <w:vMerge/>
            <w:shd w:val="clear" w:color="auto" w:fill="auto"/>
          </w:tcPr>
          <w:p w14:paraId="4066F582" w14:textId="77777777" w:rsidR="009D2688" w:rsidRDefault="009D2688" w:rsidP="00C565E0"/>
        </w:tc>
        <w:tc>
          <w:tcPr>
            <w:tcW w:w="1733" w:type="dxa"/>
            <w:shd w:val="clear" w:color="auto" w:fill="auto"/>
          </w:tcPr>
          <w:p w14:paraId="02A0F8A0" w14:textId="77777777" w:rsidR="009D2688" w:rsidRDefault="009D2688" w:rsidP="00C565E0">
            <w:r>
              <w:t>Container_</w:t>
            </w:r>
          </w:p>
          <w:p w14:paraId="48E54D4C" w14:textId="746EBF4E" w:rsidR="009D2688" w:rsidRDefault="009D2688" w:rsidP="00C565E0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59818686" w14:textId="77777777" w:rsidR="009D2688" w:rsidRDefault="009D2688" w:rsidP="00C565E0">
            <w:r>
              <w:t>container_</w:t>
            </w:r>
          </w:p>
          <w:p w14:paraId="1FD34AFB" w14:textId="353F53E0" w:rsidR="009D2688" w:rsidRDefault="009D2688" w:rsidP="00C565E0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7F04805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8078A36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444DFB67" w14:textId="77777777" w:rsidR="009D2688" w:rsidRPr="00842E4D" w:rsidRDefault="009D2688" w:rsidP="00C565E0">
            <w:pPr>
              <w:rPr>
                <w:rFonts w:hint="cs"/>
                <w:cs/>
              </w:rPr>
            </w:pPr>
          </w:p>
        </w:tc>
      </w:tr>
      <w:tr w:rsidR="009D2688" w:rsidRPr="00887D70" w14:paraId="67F6E832" w14:textId="77777777" w:rsidTr="00976CF7">
        <w:tc>
          <w:tcPr>
            <w:tcW w:w="1817" w:type="dxa"/>
            <w:vMerge/>
            <w:shd w:val="clear" w:color="auto" w:fill="auto"/>
          </w:tcPr>
          <w:p w14:paraId="227F6DD6" w14:textId="77777777" w:rsidR="009D2688" w:rsidRDefault="009D2688" w:rsidP="00C565E0"/>
        </w:tc>
        <w:tc>
          <w:tcPr>
            <w:tcW w:w="1699" w:type="dxa"/>
            <w:vMerge/>
            <w:shd w:val="clear" w:color="auto" w:fill="auto"/>
          </w:tcPr>
          <w:p w14:paraId="0DA573CD" w14:textId="77777777" w:rsidR="009D2688" w:rsidRDefault="009D2688" w:rsidP="00C565E0"/>
        </w:tc>
        <w:tc>
          <w:tcPr>
            <w:tcW w:w="1733" w:type="dxa"/>
            <w:shd w:val="clear" w:color="auto" w:fill="auto"/>
          </w:tcPr>
          <w:p w14:paraId="2B106EBF" w14:textId="77777777" w:rsidR="009D2688" w:rsidRDefault="009D2688" w:rsidP="00C565E0">
            <w:r>
              <w:t>Dashboard</w:t>
            </w:r>
          </w:p>
          <w:p w14:paraId="1F5836C6" w14:textId="307552C1" w:rsidR="009D2688" w:rsidRDefault="009D2688" w:rsidP="00C565E0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FF486E3" w14:textId="77777777" w:rsidR="009D2688" w:rsidRDefault="009D2688" w:rsidP="00C565E0">
            <w:r>
              <w:t>dashboard_</w:t>
            </w:r>
          </w:p>
          <w:p w14:paraId="1639FF5B" w14:textId="02E784F7" w:rsidR="009D2688" w:rsidRDefault="009D2688" w:rsidP="00C565E0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4A060D17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5310CAF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5C093E8" w14:textId="77777777" w:rsidR="009D2688" w:rsidRPr="00842E4D" w:rsidRDefault="009D2688" w:rsidP="00C565E0">
            <w:pPr>
              <w:rPr>
                <w:rFonts w:hint="cs"/>
                <w:cs/>
              </w:rPr>
            </w:pPr>
          </w:p>
        </w:tc>
      </w:tr>
      <w:tr w:rsidR="009D2688" w:rsidRPr="00887D70" w14:paraId="186691D9" w14:textId="77777777" w:rsidTr="00976CF7">
        <w:tc>
          <w:tcPr>
            <w:tcW w:w="1817" w:type="dxa"/>
            <w:vMerge/>
            <w:shd w:val="clear" w:color="auto" w:fill="auto"/>
          </w:tcPr>
          <w:p w14:paraId="0636B9DB" w14:textId="77777777" w:rsidR="009D2688" w:rsidRDefault="009D2688" w:rsidP="00C565E0"/>
        </w:tc>
        <w:tc>
          <w:tcPr>
            <w:tcW w:w="1699" w:type="dxa"/>
            <w:vMerge/>
            <w:shd w:val="clear" w:color="auto" w:fill="auto"/>
          </w:tcPr>
          <w:p w14:paraId="7C84CB6A" w14:textId="77777777" w:rsidR="009D2688" w:rsidRDefault="009D2688" w:rsidP="00C565E0"/>
        </w:tc>
        <w:tc>
          <w:tcPr>
            <w:tcW w:w="1733" w:type="dxa"/>
            <w:shd w:val="clear" w:color="auto" w:fill="auto"/>
          </w:tcPr>
          <w:p w14:paraId="06E4AAAF" w14:textId="77777777" w:rsidR="009D2688" w:rsidRDefault="009D2688" w:rsidP="00C565E0">
            <w:r>
              <w:t>Service_edit</w:t>
            </w:r>
          </w:p>
          <w:p w14:paraId="0D7C9EF1" w14:textId="0D74C2D6" w:rsidR="009D2688" w:rsidRDefault="009D2688" w:rsidP="00C565E0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00EA39BA" w14:textId="6471F17A" w:rsidR="009D2688" w:rsidRDefault="009D2688" w:rsidP="00C565E0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4B5548F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B79D070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7B3E1989" w14:textId="77777777" w:rsidR="009D2688" w:rsidRPr="005050FA" w:rsidRDefault="009D2688" w:rsidP="00C565E0">
            <w:pPr>
              <w:rPr>
                <w:rFonts w:hint="cs"/>
                <w:cs/>
              </w:rPr>
            </w:pPr>
          </w:p>
        </w:tc>
      </w:tr>
      <w:tr w:rsidR="009D2688" w:rsidRPr="00887D70" w14:paraId="234ACB82" w14:textId="77777777" w:rsidTr="00976CF7">
        <w:tc>
          <w:tcPr>
            <w:tcW w:w="1817" w:type="dxa"/>
            <w:vMerge/>
            <w:shd w:val="clear" w:color="auto" w:fill="auto"/>
          </w:tcPr>
          <w:p w14:paraId="31F5F173" w14:textId="77777777" w:rsidR="009D2688" w:rsidRDefault="009D2688" w:rsidP="00C565E0"/>
        </w:tc>
        <w:tc>
          <w:tcPr>
            <w:tcW w:w="1699" w:type="dxa"/>
            <w:vMerge/>
            <w:shd w:val="clear" w:color="auto" w:fill="auto"/>
          </w:tcPr>
          <w:p w14:paraId="433C846C" w14:textId="77777777" w:rsidR="009D2688" w:rsidRDefault="009D2688" w:rsidP="00C565E0"/>
        </w:tc>
        <w:tc>
          <w:tcPr>
            <w:tcW w:w="1733" w:type="dxa"/>
            <w:shd w:val="clear" w:color="auto" w:fill="auto"/>
          </w:tcPr>
          <w:p w14:paraId="3D490F9A" w14:textId="77777777" w:rsidR="009D2688" w:rsidRDefault="009D2688" w:rsidP="00C565E0">
            <w:r>
              <w:t>Service_</w:t>
            </w:r>
          </w:p>
          <w:p w14:paraId="03B0ED31" w14:textId="36E86E1F" w:rsidR="009D2688" w:rsidRDefault="009D2688" w:rsidP="00C565E0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35882EFE" w14:textId="6005473D" w:rsidR="009D2688" w:rsidRDefault="009D2688" w:rsidP="00C565E0">
            <w:r>
              <w:t>service_</w:t>
            </w:r>
            <w:proofErr w:type="gramStart"/>
            <w:r>
              <w:t>i</w:t>
            </w:r>
            <w:r>
              <w:t>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447F96F9" w14:textId="77777777" w:rsidR="009D2688" w:rsidRPr="00887D70" w:rsidRDefault="009D2688" w:rsidP="00C565E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DCF99FB" w14:textId="77777777" w:rsidR="009D2688" w:rsidRPr="00887D70" w:rsidRDefault="009D2688" w:rsidP="00C565E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505335FB" w14:textId="77777777" w:rsidR="009D2688" w:rsidRPr="00842E4D" w:rsidRDefault="009D2688" w:rsidP="00C565E0">
            <w:pPr>
              <w:rPr>
                <w:rFonts w:hint="cs"/>
                <w:cs/>
              </w:rPr>
            </w:pPr>
          </w:p>
        </w:tc>
      </w:tr>
      <w:tr w:rsidR="009D2688" w:rsidRPr="00887D70" w14:paraId="1DBCF3A3" w14:textId="77777777" w:rsidTr="00976CF7">
        <w:tc>
          <w:tcPr>
            <w:tcW w:w="1817" w:type="dxa"/>
            <w:vMerge/>
            <w:shd w:val="clear" w:color="auto" w:fill="auto"/>
          </w:tcPr>
          <w:p w14:paraId="076DEE3B" w14:textId="77777777" w:rsidR="009D2688" w:rsidRDefault="009D2688" w:rsidP="009D2688"/>
        </w:tc>
        <w:tc>
          <w:tcPr>
            <w:tcW w:w="1699" w:type="dxa"/>
            <w:vMerge w:val="restart"/>
            <w:shd w:val="clear" w:color="auto" w:fill="auto"/>
          </w:tcPr>
          <w:p w14:paraId="1F590329" w14:textId="10A2485D" w:rsidR="009D2688" w:rsidRDefault="009D2688" w:rsidP="009D2688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3CBECCD6" w14:textId="77777777" w:rsidR="009D2688" w:rsidRDefault="009D2688" w:rsidP="009D2688">
            <w:r>
              <w:t>Container_</w:t>
            </w:r>
          </w:p>
          <w:p w14:paraId="34DAF870" w14:textId="7EC4F84B" w:rsidR="009D2688" w:rsidRDefault="009D2688" w:rsidP="009D2688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65764B2E" w14:textId="77777777" w:rsidR="009D2688" w:rsidRDefault="009D2688" w:rsidP="009D2688">
            <w:r>
              <w:t>container_</w:t>
            </w:r>
          </w:p>
          <w:p w14:paraId="4F79B189" w14:textId="062F2052" w:rsidR="009D2688" w:rsidRDefault="009D2688" w:rsidP="009D2688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A9CAE3D" w14:textId="77777777" w:rsidR="009D2688" w:rsidRPr="00887D70" w:rsidRDefault="009D2688" w:rsidP="009D2688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7D508FE" w14:textId="77777777" w:rsidR="009D2688" w:rsidRPr="00887D70" w:rsidRDefault="009D2688" w:rsidP="009D268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02C6BFE9" w14:textId="2049A2AF" w:rsidR="009D2688" w:rsidRPr="009D2688" w:rsidRDefault="009D2688" w:rsidP="009D26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D2688" w:rsidRPr="00887D70" w14:paraId="38327CBB" w14:textId="77777777" w:rsidTr="00976CF7">
        <w:tc>
          <w:tcPr>
            <w:tcW w:w="1817" w:type="dxa"/>
            <w:vMerge/>
            <w:shd w:val="clear" w:color="auto" w:fill="auto"/>
          </w:tcPr>
          <w:p w14:paraId="74DB6B36" w14:textId="77777777" w:rsidR="009D2688" w:rsidRDefault="009D2688" w:rsidP="009D2688"/>
        </w:tc>
        <w:tc>
          <w:tcPr>
            <w:tcW w:w="1699" w:type="dxa"/>
            <w:vMerge/>
            <w:shd w:val="clear" w:color="auto" w:fill="auto"/>
          </w:tcPr>
          <w:p w14:paraId="20ACF3E6" w14:textId="77777777" w:rsidR="009D2688" w:rsidRDefault="009D2688" w:rsidP="009D2688"/>
        </w:tc>
        <w:tc>
          <w:tcPr>
            <w:tcW w:w="1733" w:type="dxa"/>
            <w:shd w:val="clear" w:color="auto" w:fill="auto"/>
          </w:tcPr>
          <w:p w14:paraId="58F79FE3" w14:textId="77777777" w:rsidR="009D2688" w:rsidRDefault="009D2688" w:rsidP="009D2688">
            <w:r>
              <w:t>Container_</w:t>
            </w:r>
          </w:p>
          <w:p w14:paraId="26158D02" w14:textId="2EBDA6DA" w:rsidR="009D2688" w:rsidRDefault="009D2688" w:rsidP="009D2688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3CB6B570" w14:textId="77777777" w:rsidR="009D2688" w:rsidRDefault="009D2688" w:rsidP="009D2688">
            <w:r>
              <w:t>container_</w:t>
            </w:r>
          </w:p>
          <w:p w14:paraId="23CF4006" w14:textId="485B6506" w:rsidR="009D2688" w:rsidRDefault="009D2688" w:rsidP="009D2688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0D7E5CB" w14:textId="77777777" w:rsidR="009D2688" w:rsidRPr="00887D70" w:rsidRDefault="009D2688" w:rsidP="009D2688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5977EC0" w14:textId="77777777" w:rsidR="009D2688" w:rsidRPr="00887D70" w:rsidRDefault="009D2688" w:rsidP="009D268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FE67C12" w14:textId="77777777" w:rsidR="009D2688" w:rsidRPr="005050FA" w:rsidRDefault="009D2688" w:rsidP="009D2688">
            <w:pPr>
              <w:rPr>
                <w:rFonts w:hint="cs"/>
                <w:cs/>
              </w:rPr>
            </w:pPr>
          </w:p>
        </w:tc>
      </w:tr>
    </w:tbl>
    <w:p w14:paraId="321360AF" w14:textId="77777777" w:rsidR="000B1E4D" w:rsidRDefault="000B1E4D">
      <w:pPr>
        <w:rPr>
          <w:rFonts w:hint="cs"/>
          <w:cs/>
        </w:rPr>
      </w:pPr>
      <w:r>
        <w:rPr>
          <w:cs/>
        </w:rPr>
        <w:br w:type="page"/>
      </w:r>
    </w:p>
    <w:p w14:paraId="407B3563" w14:textId="267A8C39" w:rsidR="009D2688" w:rsidRDefault="009D2688" w:rsidP="009D2688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</w:t>
      </w:r>
      <w:r w:rsidR="004864E9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AB5C63" w:rsidRPr="00887D70" w14:paraId="25B24F10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51BBE484" w14:textId="77777777" w:rsidR="009D2688" w:rsidRPr="00887D70" w:rsidRDefault="009D268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303A75B8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4DC2DE8C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47E07E5F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0A5CD05E" w14:textId="77777777" w:rsidR="009D2688" w:rsidRPr="00887D70" w:rsidRDefault="009D2688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9D2688" w:rsidRPr="00887D70" w14:paraId="42E230F6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448FD308" w14:textId="77777777" w:rsidR="009D2688" w:rsidRPr="00887D70" w:rsidRDefault="009D268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5C9FB8EA" w14:textId="77777777" w:rsidR="009D2688" w:rsidRPr="00887D70" w:rsidRDefault="009D268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7685CF22" w14:textId="77777777" w:rsidR="009D2688" w:rsidRPr="00887D70" w:rsidRDefault="009D2688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06683B4C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67B79478" w14:textId="77777777" w:rsidR="009D2688" w:rsidRPr="00887D70" w:rsidRDefault="009D2688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08C7B2D6" w14:textId="77777777" w:rsidR="009D2688" w:rsidRPr="00887D70" w:rsidRDefault="009D2688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70247D27" w14:textId="77777777" w:rsidR="009D2688" w:rsidRPr="00887D70" w:rsidRDefault="009D2688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850A4A" w:rsidRPr="00887D70" w14:paraId="59D8F955" w14:textId="77777777" w:rsidTr="00976CF7">
        <w:tc>
          <w:tcPr>
            <w:tcW w:w="1817" w:type="dxa"/>
            <w:vMerge w:val="restart"/>
            <w:shd w:val="clear" w:color="auto" w:fill="auto"/>
          </w:tcPr>
          <w:p w14:paraId="279117EC" w14:textId="77777777" w:rsidR="00850A4A" w:rsidRDefault="00850A4A" w:rsidP="00AB5C63">
            <w:r>
              <w:t>M_cdms_size</w:t>
            </w:r>
          </w:p>
          <w:p w14:paraId="7A7D2781" w14:textId="022A3071" w:rsidR="00850A4A" w:rsidRPr="0069324D" w:rsidRDefault="00850A4A" w:rsidP="00AB5C63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2E616D69" w14:textId="6D496843" w:rsidR="00850A4A" w:rsidRPr="00842E4D" w:rsidRDefault="00850A4A" w:rsidP="00AB5C63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C96232A" w14:textId="77777777" w:rsidR="00850A4A" w:rsidRDefault="00850A4A" w:rsidP="00AB5C63">
            <w:r>
              <w:t>Service_</w:t>
            </w:r>
          </w:p>
          <w:p w14:paraId="6AAF1E33" w14:textId="26CFFF04" w:rsidR="00850A4A" w:rsidRPr="00DE552B" w:rsidRDefault="00850A4A" w:rsidP="00AB5C63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5B266830" w14:textId="458BCDB4" w:rsidR="00850A4A" w:rsidRPr="00DE552B" w:rsidRDefault="001945E2" w:rsidP="00AB5C63">
            <w:r>
              <w:t>S</w:t>
            </w:r>
            <w:r w:rsidR="00850A4A">
              <w:t>ervice</w:t>
            </w:r>
            <w:r>
              <w:t xml:space="preserve"> </w:t>
            </w:r>
            <w:r w:rsidR="00850A4A">
              <w:t>_</w:t>
            </w:r>
            <w:proofErr w:type="gramStart"/>
            <w:r w:rsidR="00850A4A">
              <w:t>detail(</w:t>
            </w:r>
            <w:proofErr w:type="gramEnd"/>
            <w:r w:rsidR="00850A4A">
              <w:t>)</w:t>
            </w:r>
          </w:p>
        </w:tc>
        <w:tc>
          <w:tcPr>
            <w:tcW w:w="1776" w:type="dxa"/>
            <w:shd w:val="clear" w:color="auto" w:fill="auto"/>
          </w:tcPr>
          <w:p w14:paraId="6B77D539" w14:textId="77777777" w:rsidR="00850A4A" w:rsidRPr="00887D70" w:rsidRDefault="00850A4A" w:rsidP="00AB5C6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F3BD91A" w14:textId="77777777" w:rsidR="00850A4A" w:rsidRPr="00887D70" w:rsidRDefault="00850A4A" w:rsidP="00AB5C6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6049BC6" w14:textId="63C79839" w:rsidR="00850A4A" w:rsidRPr="0048187A" w:rsidRDefault="00850A4A" w:rsidP="00AB5C63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850A4A" w:rsidRPr="00887D70" w14:paraId="6FE81C90" w14:textId="77777777" w:rsidTr="00976CF7">
        <w:tc>
          <w:tcPr>
            <w:tcW w:w="1817" w:type="dxa"/>
            <w:vMerge/>
            <w:shd w:val="clear" w:color="auto" w:fill="auto"/>
          </w:tcPr>
          <w:p w14:paraId="73E21C20" w14:textId="77777777" w:rsidR="00850A4A" w:rsidRDefault="00850A4A" w:rsidP="00850A4A"/>
        </w:tc>
        <w:tc>
          <w:tcPr>
            <w:tcW w:w="1699" w:type="dxa"/>
            <w:vMerge w:val="restart"/>
            <w:shd w:val="clear" w:color="auto" w:fill="auto"/>
          </w:tcPr>
          <w:p w14:paraId="445DE731" w14:textId="5CF395A3" w:rsidR="00850A4A" w:rsidRDefault="00850A4A" w:rsidP="00850A4A">
            <w:r>
              <w:t>get_</w:t>
            </w: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7C084AE" w14:textId="77777777" w:rsidR="00850A4A" w:rsidRDefault="00850A4A" w:rsidP="00850A4A">
            <w:r>
              <w:t>Container_</w:t>
            </w:r>
          </w:p>
          <w:p w14:paraId="617B2E79" w14:textId="7FAEC15A" w:rsidR="00850A4A" w:rsidRDefault="00850A4A" w:rsidP="00850A4A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6E3C9819" w14:textId="77777777" w:rsidR="00850A4A" w:rsidRDefault="00850A4A" w:rsidP="00850A4A">
            <w:r>
              <w:t>container_</w:t>
            </w:r>
          </w:p>
          <w:p w14:paraId="4DB2B278" w14:textId="25A3E168" w:rsidR="00850A4A" w:rsidRDefault="00850A4A" w:rsidP="00850A4A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B758F9E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8137B10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2E64E669" w14:textId="60404975" w:rsidR="00850A4A" w:rsidRPr="00850A4A" w:rsidRDefault="00850A4A" w:rsidP="00850A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850A4A" w:rsidRPr="00887D70" w14:paraId="4329E814" w14:textId="77777777" w:rsidTr="00976CF7">
        <w:tc>
          <w:tcPr>
            <w:tcW w:w="1817" w:type="dxa"/>
            <w:vMerge/>
            <w:shd w:val="clear" w:color="auto" w:fill="auto"/>
          </w:tcPr>
          <w:p w14:paraId="369CB906" w14:textId="77777777" w:rsidR="00850A4A" w:rsidRDefault="00850A4A" w:rsidP="00850A4A"/>
        </w:tc>
        <w:tc>
          <w:tcPr>
            <w:tcW w:w="1699" w:type="dxa"/>
            <w:vMerge/>
            <w:shd w:val="clear" w:color="auto" w:fill="auto"/>
          </w:tcPr>
          <w:p w14:paraId="3572E6A2" w14:textId="77777777" w:rsidR="00850A4A" w:rsidRDefault="00850A4A" w:rsidP="00850A4A"/>
        </w:tc>
        <w:tc>
          <w:tcPr>
            <w:tcW w:w="1733" w:type="dxa"/>
            <w:shd w:val="clear" w:color="auto" w:fill="auto"/>
          </w:tcPr>
          <w:p w14:paraId="1B0B2308" w14:textId="77777777" w:rsidR="00850A4A" w:rsidRDefault="00850A4A" w:rsidP="00850A4A">
            <w:r>
              <w:t>Service_edit</w:t>
            </w:r>
          </w:p>
          <w:p w14:paraId="1406AB52" w14:textId="154BB1FD" w:rsidR="00850A4A" w:rsidRDefault="00850A4A" w:rsidP="00850A4A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3F806B6" w14:textId="77777777" w:rsidR="00850A4A" w:rsidRDefault="00850A4A" w:rsidP="00850A4A">
            <w:r>
              <w:t>service_</w:t>
            </w:r>
          </w:p>
          <w:p w14:paraId="5EE733CA" w14:textId="2D2638C1" w:rsidR="00850A4A" w:rsidRDefault="00850A4A" w:rsidP="00850A4A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6BAC5C4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641D3EF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466C4899" w14:textId="77777777" w:rsidR="00850A4A" w:rsidRPr="00842E4D" w:rsidRDefault="00850A4A" w:rsidP="00850A4A">
            <w:pPr>
              <w:rPr>
                <w:rFonts w:hint="cs"/>
                <w:cs/>
              </w:rPr>
            </w:pPr>
          </w:p>
        </w:tc>
      </w:tr>
      <w:tr w:rsidR="00850A4A" w:rsidRPr="00887D70" w14:paraId="0A697F2A" w14:textId="77777777" w:rsidTr="00976CF7">
        <w:tc>
          <w:tcPr>
            <w:tcW w:w="1817" w:type="dxa"/>
            <w:vMerge/>
            <w:shd w:val="clear" w:color="auto" w:fill="auto"/>
          </w:tcPr>
          <w:p w14:paraId="39B92095" w14:textId="77777777" w:rsidR="00850A4A" w:rsidRDefault="00850A4A" w:rsidP="00850A4A"/>
        </w:tc>
        <w:tc>
          <w:tcPr>
            <w:tcW w:w="1699" w:type="dxa"/>
            <w:vMerge/>
            <w:shd w:val="clear" w:color="auto" w:fill="auto"/>
          </w:tcPr>
          <w:p w14:paraId="0E23BB64" w14:textId="77777777" w:rsidR="00850A4A" w:rsidRDefault="00850A4A" w:rsidP="00850A4A"/>
        </w:tc>
        <w:tc>
          <w:tcPr>
            <w:tcW w:w="1733" w:type="dxa"/>
            <w:shd w:val="clear" w:color="auto" w:fill="auto"/>
          </w:tcPr>
          <w:p w14:paraId="2E5C0647" w14:textId="77777777" w:rsidR="00850A4A" w:rsidRDefault="00850A4A" w:rsidP="00850A4A">
            <w:r>
              <w:t>Service_</w:t>
            </w:r>
          </w:p>
          <w:p w14:paraId="0BD894D8" w14:textId="1B69942F" w:rsidR="00850A4A" w:rsidRDefault="00850A4A" w:rsidP="00850A4A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3C668001" w14:textId="77777777" w:rsidR="00850A4A" w:rsidRDefault="00850A4A" w:rsidP="00850A4A">
            <w:r>
              <w:t>service_</w:t>
            </w:r>
          </w:p>
          <w:p w14:paraId="0ED2C7B6" w14:textId="4349714B" w:rsidR="00850A4A" w:rsidRDefault="00850A4A" w:rsidP="00850A4A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47444F28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29D9AA8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342F2CE" w14:textId="77777777" w:rsidR="00850A4A" w:rsidRPr="005050FA" w:rsidRDefault="00850A4A" w:rsidP="00850A4A">
            <w:pPr>
              <w:rPr>
                <w:rFonts w:hint="cs"/>
                <w:cs/>
              </w:rPr>
            </w:pPr>
          </w:p>
        </w:tc>
      </w:tr>
      <w:tr w:rsidR="00850A4A" w:rsidRPr="00887D70" w14:paraId="00DF8F35" w14:textId="77777777" w:rsidTr="00976CF7">
        <w:tc>
          <w:tcPr>
            <w:tcW w:w="1817" w:type="dxa"/>
            <w:vMerge/>
            <w:shd w:val="clear" w:color="auto" w:fill="auto"/>
          </w:tcPr>
          <w:p w14:paraId="0C4015D3" w14:textId="77777777" w:rsidR="00850A4A" w:rsidRDefault="00850A4A" w:rsidP="00850A4A"/>
        </w:tc>
        <w:tc>
          <w:tcPr>
            <w:tcW w:w="1699" w:type="dxa"/>
            <w:shd w:val="clear" w:color="auto" w:fill="auto"/>
          </w:tcPr>
          <w:p w14:paraId="1191EF89" w14:textId="471E9C07" w:rsidR="00850A4A" w:rsidRDefault="00850A4A" w:rsidP="00850A4A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269F10DF" w14:textId="59C9FC45" w:rsidR="00850A4A" w:rsidRDefault="00850A4A" w:rsidP="00850A4A">
            <w:r>
              <w:t>Dashboard.php</w:t>
            </w:r>
          </w:p>
        </w:tc>
        <w:tc>
          <w:tcPr>
            <w:tcW w:w="1699" w:type="dxa"/>
            <w:shd w:val="clear" w:color="auto" w:fill="auto"/>
          </w:tcPr>
          <w:p w14:paraId="3F56F408" w14:textId="331C2526" w:rsidR="00850A4A" w:rsidRDefault="00850A4A" w:rsidP="00850A4A">
            <w:r>
              <w:t>size_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5DCB984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FC5B1ED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5E47BB0B" w14:textId="1810CD19" w:rsidR="00850A4A" w:rsidRPr="00850A4A" w:rsidRDefault="00850A4A" w:rsidP="00850A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ไซส์ ในตาราง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size_id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size_status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850A4A" w:rsidRPr="00887D70" w14:paraId="7BDF5B7E" w14:textId="77777777" w:rsidTr="00976CF7">
        <w:tc>
          <w:tcPr>
            <w:tcW w:w="1817" w:type="dxa"/>
            <w:shd w:val="clear" w:color="auto" w:fill="auto"/>
          </w:tcPr>
          <w:p w14:paraId="7C4FEA34" w14:textId="77777777" w:rsidR="00850A4A" w:rsidRDefault="00850A4A" w:rsidP="00850A4A">
            <w:r>
              <w:t>M_cdms_</w:t>
            </w:r>
          </w:p>
          <w:p w14:paraId="20D8C7A0" w14:textId="77777777" w:rsidR="00850A4A" w:rsidRDefault="00850A4A" w:rsidP="00850A4A">
            <w:r>
              <w:t>container</w:t>
            </w:r>
          </w:p>
          <w:p w14:paraId="1B85A18C" w14:textId="376F0CFB" w:rsidR="00850A4A" w:rsidRDefault="00850A4A" w:rsidP="00850A4A">
            <w:r>
              <w:t>_type.php</w:t>
            </w:r>
          </w:p>
        </w:tc>
        <w:tc>
          <w:tcPr>
            <w:tcW w:w="1699" w:type="dxa"/>
            <w:shd w:val="clear" w:color="auto" w:fill="auto"/>
          </w:tcPr>
          <w:p w14:paraId="709341AA" w14:textId="3A51DA71" w:rsidR="00850A4A" w:rsidRDefault="00850A4A" w:rsidP="00850A4A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135F20C" w14:textId="77777777" w:rsidR="00850A4A" w:rsidRDefault="00850A4A" w:rsidP="00850A4A">
            <w:r>
              <w:t>Container_</w:t>
            </w:r>
          </w:p>
          <w:p w14:paraId="5C4AF8E0" w14:textId="3D939DC3" w:rsidR="00850A4A" w:rsidRDefault="00850A4A" w:rsidP="00850A4A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63180ECA" w14:textId="77777777" w:rsidR="00850A4A" w:rsidRDefault="00850A4A" w:rsidP="00850A4A">
            <w:r>
              <w:t>container_</w:t>
            </w:r>
          </w:p>
          <w:p w14:paraId="433A9100" w14:textId="2CFC4A21" w:rsidR="00850A4A" w:rsidRDefault="00850A4A" w:rsidP="00850A4A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8D98EDB" w14:textId="77777777" w:rsidR="00850A4A" w:rsidRPr="00887D70" w:rsidRDefault="00850A4A" w:rsidP="00850A4A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D4A49F1" w14:textId="77777777" w:rsidR="00850A4A" w:rsidRPr="00887D70" w:rsidRDefault="00850A4A" w:rsidP="00850A4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60368FB" w14:textId="5C69D31F" w:rsidR="00850A4A" w:rsidRPr="00850A4A" w:rsidRDefault="00850A4A" w:rsidP="00850A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</w:tbl>
    <w:p w14:paraId="7BAB6484" w14:textId="77777777" w:rsidR="009D2688" w:rsidRDefault="009D2688" w:rsidP="009D2688">
      <w:pPr>
        <w:rPr>
          <w:rFonts w:hint="cs"/>
        </w:rPr>
      </w:pPr>
    </w:p>
    <w:p w14:paraId="33A96132" w14:textId="13BDEC8F" w:rsidR="00850A4A" w:rsidRDefault="00850A4A" w:rsidP="00850A4A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81399B" w:rsidRPr="00887D70" w14:paraId="50D0476A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04028951" w14:textId="77777777" w:rsidR="00850A4A" w:rsidRPr="00887D70" w:rsidRDefault="00850A4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705AAD35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61B3C0B7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47F50D10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1F02FDD3" w14:textId="77777777" w:rsidR="00850A4A" w:rsidRPr="00887D70" w:rsidRDefault="00850A4A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850A4A" w:rsidRPr="00887D70" w14:paraId="1F2C533A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61509D73" w14:textId="77777777" w:rsidR="00850A4A" w:rsidRPr="00887D70" w:rsidRDefault="00850A4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CB52CDA" w14:textId="77777777" w:rsidR="00850A4A" w:rsidRPr="00887D70" w:rsidRDefault="00850A4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7D868C7F" w14:textId="77777777" w:rsidR="00850A4A" w:rsidRPr="00887D70" w:rsidRDefault="00850A4A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2DC8D428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0C7FCB4A" w14:textId="77777777" w:rsidR="00850A4A" w:rsidRPr="00887D70" w:rsidRDefault="00850A4A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1DA697AC" w14:textId="77777777" w:rsidR="00850A4A" w:rsidRPr="00887D70" w:rsidRDefault="00850A4A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1B156765" w14:textId="77777777" w:rsidR="00850A4A" w:rsidRPr="00887D70" w:rsidRDefault="00850A4A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81399B" w:rsidRPr="00887D70" w14:paraId="1F25A407" w14:textId="77777777" w:rsidTr="00976CF7">
        <w:tc>
          <w:tcPr>
            <w:tcW w:w="1817" w:type="dxa"/>
            <w:vMerge w:val="restart"/>
            <w:shd w:val="clear" w:color="auto" w:fill="auto"/>
          </w:tcPr>
          <w:p w14:paraId="363FCBFD" w14:textId="77777777" w:rsidR="0081399B" w:rsidRDefault="0081399B" w:rsidP="0081399B">
            <w:r>
              <w:t>M_cdms_</w:t>
            </w:r>
          </w:p>
          <w:p w14:paraId="488172B7" w14:textId="77777777" w:rsidR="0081399B" w:rsidRDefault="0081399B" w:rsidP="0081399B">
            <w:r>
              <w:t>container</w:t>
            </w:r>
          </w:p>
          <w:p w14:paraId="0281A121" w14:textId="291AAD19" w:rsidR="0081399B" w:rsidRPr="0069324D" w:rsidRDefault="0081399B" w:rsidP="0081399B">
            <w:r>
              <w:t>_type.php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420F2649" w14:textId="7F6F7105" w:rsidR="0081399B" w:rsidRPr="00842E4D" w:rsidRDefault="0081399B" w:rsidP="0081399B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32FFC0A2" w14:textId="77777777" w:rsidR="0081399B" w:rsidRDefault="0081399B" w:rsidP="0081399B">
            <w:r>
              <w:t>Container_</w:t>
            </w:r>
          </w:p>
          <w:p w14:paraId="5A3C9A4F" w14:textId="188DD1A2" w:rsidR="0081399B" w:rsidRPr="00DE552B" w:rsidRDefault="0081399B" w:rsidP="0081399B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13AFF1F8" w14:textId="77777777" w:rsidR="0081399B" w:rsidRDefault="0081399B" w:rsidP="0081399B">
            <w:r>
              <w:t>container_</w:t>
            </w:r>
          </w:p>
          <w:p w14:paraId="61F8A6BC" w14:textId="5FE280D2" w:rsidR="0081399B" w:rsidRPr="00DE552B" w:rsidRDefault="0081399B" w:rsidP="0081399B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B215291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869371A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2773C3A7" w14:textId="19ADA3E9" w:rsidR="0081399B" w:rsidRPr="005050FA" w:rsidRDefault="0081399B" w:rsidP="0081399B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81399B" w:rsidRPr="00887D70" w14:paraId="1653C008" w14:textId="77777777" w:rsidTr="00976CF7">
        <w:tc>
          <w:tcPr>
            <w:tcW w:w="1817" w:type="dxa"/>
            <w:vMerge/>
            <w:shd w:val="clear" w:color="auto" w:fill="auto"/>
          </w:tcPr>
          <w:p w14:paraId="02126987" w14:textId="77777777" w:rsidR="0081399B" w:rsidRDefault="0081399B" w:rsidP="0081399B"/>
        </w:tc>
        <w:tc>
          <w:tcPr>
            <w:tcW w:w="1699" w:type="dxa"/>
            <w:vMerge/>
            <w:shd w:val="clear" w:color="auto" w:fill="auto"/>
          </w:tcPr>
          <w:p w14:paraId="17671060" w14:textId="77777777" w:rsidR="0081399B" w:rsidRDefault="0081399B" w:rsidP="0081399B"/>
        </w:tc>
        <w:tc>
          <w:tcPr>
            <w:tcW w:w="1733" w:type="dxa"/>
            <w:shd w:val="clear" w:color="auto" w:fill="auto"/>
          </w:tcPr>
          <w:p w14:paraId="0F74EE4E" w14:textId="77777777" w:rsidR="0081399B" w:rsidRDefault="0081399B" w:rsidP="0081399B">
            <w:r>
              <w:t>Container_</w:t>
            </w:r>
          </w:p>
          <w:p w14:paraId="67EBEC6C" w14:textId="13E6DD09" w:rsidR="0081399B" w:rsidRDefault="0081399B" w:rsidP="0081399B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1ABA6CAD" w14:textId="77777777" w:rsidR="0081399B" w:rsidRDefault="0081399B" w:rsidP="0081399B">
            <w:r>
              <w:t>container_</w:t>
            </w:r>
          </w:p>
          <w:p w14:paraId="60D9C8E5" w14:textId="7CE7EA7B" w:rsidR="0081399B" w:rsidRDefault="0081399B" w:rsidP="0081399B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DFCD4FB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7836838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5741E750" w14:textId="77777777" w:rsidR="0081399B" w:rsidRPr="00842E4D" w:rsidRDefault="0081399B" w:rsidP="0081399B">
            <w:pPr>
              <w:rPr>
                <w:rFonts w:hint="cs"/>
                <w:cs/>
              </w:rPr>
            </w:pPr>
          </w:p>
        </w:tc>
      </w:tr>
      <w:tr w:rsidR="0081399B" w:rsidRPr="00887D70" w14:paraId="258F2DC2" w14:textId="77777777" w:rsidTr="00976CF7">
        <w:tc>
          <w:tcPr>
            <w:tcW w:w="1817" w:type="dxa"/>
            <w:vMerge/>
            <w:shd w:val="clear" w:color="auto" w:fill="auto"/>
          </w:tcPr>
          <w:p w14:paraId="25FAAFD3" w14:textId="77777777" w:rsidR="0081399B" w:rsidRDefault="0081399B" w:rsidP="0081399B"/>
        </w:tc>
        <w:tc>
          <w:tcPr>
            <w:tcW w:w="1699" w:type="dxa"/>
            <w:vMerge/>
            <w:shd w:val="clear" w:color="auto" w:fill="auto"/>
          </w:tcPr>
          <w:p w14:paraId="1D37FEFB" w14:textId="77777777" w:rsidR="0081399B" w:rsidRDefault="0081399B" w:rsidP="0081399B"/>
        </w:tc>
        <w:tc>
          <w:tcPr>
            <w:tcW w:w="1733" w:type="dxa"/>
            <w:shd w:val="clear" w:color="auto" w:fill="auto"/>
          </w:tcPr>
          <w:p w14:paraId="681B7561" w14:textId="77777777" w:rsidR="0081399B" w:rsidRDefault="0081399B" w:rsidP="0081399B">
            <w:r>
              <w:t>Dashboard</w:t>
            </w:r>
          </w:p>
          <w:p w14:paraId="083DA80C" w14:textId="0072FE75" w:rsidR="0081399B" w:rsidRDefault="0081399B" w:rsidP="0081399B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5698776A" w14:textId="77777777" w:rsidR="0081399B" w:rsidRDefault="0081399B" w:rsidP="0081399B">
            <w:r>
              <w:t>dashboard_</w:t>
            </w:r>
          </w:p>
          <w:p w14:paraId="40648510" w14:textId="3229FE18" w:rsidR="0081399B" w:rsidRDefault="0081399B" w:rsidP="0081399B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B519332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388E3F2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59D7B48" w14:textId="77777777" w:rsidR="0081399B" w:rsidRPr="00842E4D" w:rsidRDefault="0081399B" w:rsidP="0081399B">
            <w:pPr>
              <w:rPr>
                <w:rFonts w:hint="cs"/>
                <w:cs/>
              </w:rPr>
            </w:pPr>
          </w:p>
        </w:tc>
      </w:tr>
      <w:tr w:rsidR="0081399B" w:rsidRPr="00887D70" w14:paraId="7130B3BE" w14:textId="77777777" w:rsidTr="00976CF7">
        <w:tc>
          <w:tcPr>
            <w:tcW w:w="1817" w:type="dxa"/>
            <w:vMerge/>
            <w:shd w:val="clear" w:color="auto" w:fill="auto"/>
          </w:tcPr>
          <w:p w14:paraId="00DB3296" w14:textId="77777777" w:rsidR="0081399B" w:rsidRDefault="0081399B" w:rsidP="0081399B"/>
        </w:tc>
        <w:tc>
          <w:tcPr>
            <w:tcW w:w="1699" w:type="dxa"/>
            <w:vMerge/>
            <w:shd w:val="clear" w:color="auto" w:fill="auto"/>
          </w:tcPr>
          <w:p w14:paraId="7430666D" w14:textId="77777777" w:rsidR="0081399B" w:rsidRDefault="0081399B" w:rsidP="0081399B"/>
        </w:tc>
        <w:tc>
          <w:tcPr>
            <w:tcW w:w="1733" w:type="dxa"/>
            <w:shd w:val="clear" w:color="auto" w:fill="auto"/>
          </w:tcPr>
          <w:p w14:paraId="1005A2D5" w14:textId="77777777" w:rsidR="0081399B" w:rsidRDefault="0081399B" w:rsidP="0081399B">
            <w:r>
              <w:t>Service_edit</w:t>
            </w:r>
          </w:p>
          <w:p w14:paraId="7FD65DCE" w14:textId="43447D20" w:rsidR="0081399B" w:rsidRDefault="0081399B" w:rsidP="0081399B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58113DC" w14:textId="77777777" w:rsidR="0081399B" w:rsidRDefault="0081399B" w:rsidP="0081399B">
            <w:r>
              <w:t>service_</w:t>
            </w:r>
          </w:p>
          <w:p w14:paraId="5DD9971A" w14:textId="33E3B398" w:rsidR="0081399B" w:rsidRDefault="0081399B" w:rsidP="0081399B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F86B69B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E18434E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33DAEFDD" w14:textId="77777777" w:rsidR="0081399B" w:rsidRPr="005050FA" w:rsidRDefault="0081399B" w:rsidP="0081399B">
            <w:pPr>
              <w:rPr>
                <w:rFonts w:hint="cs"/>
                <w:cs/>
              </w:rPr>
            </w:pPr>
          </w:p>
        </w:tc>
      </w:tr>
      <w:tr w:rsidR="0081399B" w:rsidRPr="00887D70" w14:paraId="4919643E" w14:textId="77777777" w:rsidTr="00976CF7">
        <w:tc>
          <w:tcPr>
            <w:tcW w:w="1817" w:type="dxa"/>
            <w:vMerge/>
            <w:shd w:val="clear" w:color="auto" w:fill="auto"/>
          </w:tcPr>
          <w:p w14:paraId="746C84A5" w14:textId="77777777" w:rsidR="0081399B" w:rsidRDefault="0081399B" w:rsidP="0081399B"/>
        </w:tc>
        <w:tc>
          <w:tcPr>
            <w:tcW w:w="1699" w:type="dxa"/>
            <w:vMerge/>
            <w:shd w:val="clear" w:color="auto" w:fill="auto"/>
          </w:tcPr>
          <w:p w14:paraId="02299B44" w14:textId="77777777" w:rsidR="0081399B" w:rsidRDefault="0081399B" w:rsidP="0081399B"/>
        </w:tc>
        <w:tc>
          <w:tcPr>
            <w:tcW w:w="1733" w:type="dxa"/>
            <w:shd w:val="clear" w:color="auto" w:fill="auto"/>
          </w:tcPr>
          <w:p w14:paraId="416D8B6F" w14:textId="77777777" w:rsidR="0081399B" w:rsidRDefault="0081399B" w:rsidP="0081399B">
            <w:r>
              <w:t>Service_</w:t>
            </w:r>
          </w:p>
          <w:p w14:paraId="113633C8" w14:textId="228B0A87" w:rsidR="0081399B" w:rsidRDefault="0081399B" w:rsidP="0081399B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4B1F916B" w14:textId="77777777" w:rsidR="0081399B" w:rsidRDefault="0081399B" w:rsidP="0081399B">
            <w:r>
              <w:t>service_</w:t>
            </w:r>
          </w:p>
          <w:p w14:paraId="676D3C59" w14:textId="151A8E70" w:rsidR="0081399B" w:rsidRDefault="0081399B" w:rsidP="0081399B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4B1181E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8F7256A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3C6350A3" w14:textId="77777777" w:rsidR="0081399B" w:rsidRPr="00842E4D" w:rsidRDefault="0081399B" w:rsidP="0081399B">
            <w:pPr>
              <w:rPr>
                <w:rFonts w:hint="cs"/>
                <w:cs/>
              </w:rPr>
            </w:pPr>
          </w:p>
        </w:tc>
      </w:tr>
      <w:tr w:rsidR="0081399B" w:rsidRPr="00887D70" w14:paraId="4D316AEC" w14:textId="77777777" w:rsidTr="00976CF7">
        <w:tc>
          <w:tcPr>
            <w:tcW w:w="1817" w:type="dxa"/>
            <w:vMerge/>
            <w:shd w:val="clear" w:color="auto" w:fill="auto"/>
          </w:tcPr>
          <w:p w14:paraId="6E276EFE" w14:textId="77777777" w:rsidR="0081399B" w:rsidRDefault="0081399B" w:rsidP="0081399B"/>
        </w:tc>
        <w:tc>
          <w:tcPr>
            <w:tcW w:w="1699" w:type="dxa"/>
            <w:shd w:val="clear" w:color="auto" w:fill="auto"/>
          </w:tcPr>
          <w:p w14:paraId="79DA099F" w14:textId="5AC62C51" w:rsidR="0081399B" w:rsidRDefault="0081399B" w:rsidP="0081399B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C1BAAA2" w14:textId="77777777" w:rsidR="0081399B" w:rsidRDefault="0081399B" w:rsidP="0081399B">
            <w:r>
              <w:t>Service_show</w:t>
            </w:r>
          </w:p>
          <w:p w14:paraId="3CB002A3" w14:textId="3F0A6042" w:rsidR="0081399B" w:rsidRDefault="0081399B" w:rsidP="0081399B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4761F404" w14:textId="1C6DB67C" w:rsidR="0081399B" w:rsidRDefault="0081399B" w:rsidP="0081399B">
            <w:r>
              <w:t>service_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3DB1E43" w14:textId="77777777" w:rsidR="0081399B" w:rsidRPr="00887D70" w:rsidRDefault="0081399B" w:rsidP="0081399B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824BDE4" w14:textId="77777777" w:rsidR="0081399B" w:rsidRPr="00887D70" w:rsidRDefault="0081399B" w:rsidP="0081399B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1495AD98" w14:textId="2EE6A617" w:rsidR="0081399B" w:rsidRPr="0081399B" w:rsidRDefault="0081399B" w:rsidP="0081399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ประเภทตู้คอนเทนเนอร์ จากตาราง </w:t>
            </w:r>
            <w:r>
              <w:t xml:space="preserve">cdms_container_type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cont_id</w:t>
            </w:r>
          </w:p>
        </w:tc>
      </w:tr>
    </w:tbl>
    <w:p w14:paraId="793C213F" w14:textId="77777777" w:rsidR="009D2688" w:rsidRDefault="009D2688" w:rsidP="009D2688"/>
    <w:p w14:paraId="12D4737D" w14:textId="77777777" w:rsidR="009D2688" w:rsidRPr="00157B71" w:rsidRDefault="009D2688" w:rsidP="009D2688">
      <w:pPr>
        <w:jc w:val="center"/>
        <w:rPr>
          <w:cs/>
        </w:rPr>
      </w:pPr>
    </w:p>
    <w:p w14:paraId="069A90BF" w14:textId="41DEAE88" w:rsidR="0039123E" w:rsidRDefault="0039123E" w:rsidP="0039123E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86"/>
        <w:gridCol w:w="1815"/>
        <w:gridCol w:w="1695"/>
        <w:gridCol w:w="1757"/>
        <w:gridCol w:w="1955"/>
        <w:gridCol w:w="3490"/>
      </w:tblGrid>
      <w:tr w:rsidR="002145D8" w:rsidRPr="00887D70" w14:paraId="33E8DE90" w14:textId="77777777" w:rsidTr="002145D8">
        <w:tc>
          <w:tcPr>
            <w:tcW w:w="3503" w:type="dxa"/>
            <w:gridSpan w:val="2"/>
            <w:shd w:val="clear" w:color="auto" w:fill="70AD47" w:themeFill="accent6"/>
            <w:vAlign w:val="center"/>
          </w:tcPr>
          <w:p w14:paraId="72AFABB4" w14:textId="77777777" w:rsidR="0039123E" w:rsidRPr="00887D70" w:rsidRDefault="0039123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585AFAB2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57" w:type="dxa"/>
            <w:vMerge w:val="restart"/>
            <w:shd w:val="clear" w:color="auto" w:fill="70AD47" w:themeFill="accent6"/>
            <w:vAlign w:val="center"/>
          </w:tcPr>
          <w:p w14:paraId="3550647E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55" w:type="dxa"/>
            <w:vMerge w:val="restart"/>
            <w:shd w:val="clear" w:color="auto" w:fill="70AD47" w:themeFill="accent6"/>
            <w:vAlign w:val="center"/>
          </w:tcPr>
          <w:p w14:paraId="682C09D7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490" w:type="dxa"/>
            <w:vMerge w:val="restart"/>
            <w:shd w:val="clear" w:color="auto" w:fill="70AD47" w:themeFill="accent6"/>
            <w:vAlign w:val="center"/>
          </w:tcPr>
          <w:p w14:paraId="7C8275A9" w14:textId="77777777" w:rsidR="0039123E" w:rsidRPr="00887D70" w:rsidRDefault="0039123E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39123E" w:rsidRPr="00887D70" w14:paraId="1F4DF3C3" w14:textId="77777777" w:rsidTr="002145D8">
        <w:tc>
          <w:tcPr>
            <w:tcW w:w="1817" w:type="dxa"/>
            <w:shd w:val="clear" w:color="auto" w:fill="70AD47" w:themeFill="accent6"/>
            <w:vAlign w:val="center"/>
          </w:tcPr>
          <w:p w14:paraId="07AF120F" w14:textId="77777777" w:rsidR="0039123E" w:rsidRPr="00887D70" w:rsidRDefault="0039123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86" w:type="dxa"/>
            <w:shd w:val="clear" w:color="auto" w:fill="70AD47" w:themeFill="accent6"/>
            <w:vAlign w:val="center"/>
          </w:tcPr>
          <w:p w14:paraId="62547176" w14:textId="77777777" w:rsidR="0039123E" w:rsidRPr="00887D70" w:rsidRDefault="0039123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815" w:type="dxa"/>
            <w:shd w:val="clear" w:color="auto" w:fill="70AD47" w:themeFill="accent6"/>
            <w:vAlign w:val="center"/>
          </w:tcPr>
          <w:p w14:paraId="5C91958E" w14:textId="77777777" w:rsidR="0039123E" w:rsidRPr="00887D70" w:rsidRDefault="0039123E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5" w:type="dxa"/>
            <w:shd w:val="clear" w:color="auto" w:fill="70AD47" w:themeFill="accent6"/>
            <w:vAlign w:val="center"/>
          </w:tcPr>
          <w:p w14:paraId="582352AF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57" w:type="dxa"/>
            <w:vMerge/>
            <w:shd w:val="clear" w:color="auto" w:fill="70AD47" w:themeFill="accent6"/>
          </w:tcPr>
          <w:p w14:paraId="5E27E534" w14:textId="77777777" w:rsidR="0039123E" w:rsidRPr="00887D70" w:rsidRDefault="0039123E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55" w:type="dxa"/>
            <w:vMerge/>
            <w:shd w:val="clear" w:color="auto" w:fill="70AD47" w:themeFill="accent6"/>
          </w:tcPr>
          <w:p w14:paraId="3B90EFBB" w14:textId="77777777" w:rsidR="0039123E" w:rsidRPr="00887D70" w:rsidRDefault="0039123E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490" w:type="dxa"/>
            <w:vMerge/>
            <w:shd w:val="clear" w:color="auto" w:fill="70AD47" w:themeFill="accent6"/>
          </w:tcPr>
          <w:p w14:paraId="4249ABBB" w14:textId="77777777" w:rsidR="0039123E" w:rsidRPr="00887D70" w:rsidRDefault="0039123E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1945E2" w:rsidRPr="00887D70" w14:paraId="7C92DA68" w14:textId="77777777" w:rsidTr="002145D8">
        <w:tc>
          <w:tcPr>
            <w:tcW w:w="1817" w:type="dxa"/>
            <w:shd w:val="clear" w:color="auto" w:fill="auto"/>
          </w:tcPr>
          <w:p w14:paraId="169520A7" w14:textId="77777777" w:rsidR="001945E2" w:rsidRDefault="001945E2" w:rsidP="001945E2">
            <w:r>
              <w:t>M_cdms_</w:t>
            </w:r>
          </w:p>
          <w:p w14:paraId="72127650" w14:textId="77777777" w:rsidR="001945E2" w:rsidRDefault="001945E2" w:rsidP="001945E2">
            <w:r>
              <w:t>container</w:t>
            </w:r>
          </w:p>
          <w:p w14:paraId="0C8D369E" w14:textId="4951DE7D" w:rsidR="001945E2" w:rsidRPr="0069324D" w:rsidRDefault="001945E2" w:rsidP="001945E2">
            <w:r>
              <w:t>_type.php</w:t>
            </w:r>
          </w:p>
        </w:tc>
        <w:tc>
          <w:tcPr>
            <w:tcW w:w="1686" w:type="dxa"/>
            <w:shd w:val="clear" w:color="auto" w:fill="auto"/>
          </w:tcPr>
          <w:p w14:paraId="2074F669" w14:textId="5334AA3C" w:rsidR="001945E2" w:rsidRPr="00842E4D" w:rsidRDefault="001945E2" w:rsidP="001945E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815" w:type="dxa"/>
            <w:shd w:val="clear" w:color="auto" w:fill="auto"/>
          </w:tcPr>
          <w:p w14:paraId="2673B057" w14:textId="77777777" w:rsidR="001945E2" w:rsidRDefault="001945E2" w:rsidP="001945E2">
            <w:r>
              <w:t>Dashboard</w:t>
            </w:r>
          </w:p>
          <w:p w14:paraId="421DD7A9" w14:textId="3F40CCB4" w:rsidR="001945E2" w:rsidRPr="00DE552B" w:rsidRDefault="001945E2" w:rsidP="001945E2">
            <w:r>
              <w:t>.php</w:t>
            </w:r>
          </w:p>
        </w:tc>
        <w:tc>
          <w:tcPr>
            <w:tcW w:w="1695" w:type="dxa"/>
            <w:shd w:val="clear" w:color="auto" w:fill="auto"/>
          </w:tcPr>
          <w:p w14:paraId="33F9D9BA" w14:textId="77777777" w:rsidR="001945E2" w:rsidRDefault="001945E2" w:rsidP="001945E2">
            <w:r>
              <w:t>container_</w:t>
            </w:r>
          </w:p>
          <w:p w14:paraId="0DE74D1B" w14:textId="1322813A" w:rsidR="001945E2" w:rsidRPr="00DE552B" w:rsidRDefault="001945E2" w:rsidP="001945E2">
            <w:r>
              <w:t>type_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7D85CF0F" w14:textId="77777777" w:rsidR="001945E2" w:rsidRPr="00887D70" w:rsidRDefault="001945E2" w:rsidP="001945E2">
            <w:pPr>
              <w:rPr>
                <w:b/>
                <w:bCs/>
                <w:cs/>
              </w:rPr>
            </w:pPr>
          </w:p>
        </w:tc>
        <w:tc>
          <w:tcPr>
            <w:tcW w:w="1955" w:type="dxa"/>
            <w:shd w:val="clear" w:color="auto" w:fill="auto"/>
          </w:tcPr>
          <w:p w14:paraId="116572E1" w14:textId="77777777" w:rsidR="001945E2" w:rsidRPr="00887D70" w:rsidRDefault="001945E2" w:rsidP="001945E2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90" w:type="dxa"/>
            <w:shd w:val="clear" w:color="auto" w:fill="auto"/>
          </w:tcPr>
          <w:p w14:paraId="7BF4E219" w14:textId="0B7DF06F" w:rsidR="001945E2" w:rsidRPr="001945E2" w:rsidRDefault="001945E2" w:rsidP="001945E2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ประเภทตู้คอนเทนเนอร์ ในตาราง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>ตาม</w:t>
            </w:r>
            <w:r>
              <w:t xml:space="preserve"> cont_id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cont_status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2145D8" w:rsidRPr="00887D70" w14:paraId="0DC1944F" w14:textId="77777777" w:rsidTr="002145D8">
        <w:tc>
          <w:tcPr>
            <w:tcW w:w="1817" w:type="dxa"/>
            <w:vMerge w:val="restart"/>
            <w:shd w:val="clear" w:color="auto" w:fill="auto"/>
          </w:tcPr>
          <w:p w14:paraId="77F1A13E" w14:textId="354E1495" w:rsidR="002145D8" w:rsidRDefault="002145D8" w:rsidP="001945E2">
            <w:r>
              <w:t>M_cdms_status_</w:t>
            </w:r>
          </w:p>
          <w:p w14:paraId="28D1B567" w14:textId="0F786349" w:rsidR="002145D8" w:rsidRDefault="002145D8" w:rsidP="001945E2">
            <w:r>
              <w:t>container.php</w:t>
            </w:r>
          </w:p>
        </w:tc>
        <w:tc>
          <w:tcPr>
            <w:tcW w:w="1686" w:type="dxa"/>
            <w:vMerge w:val="restart"/>
            <w:shd w:val="clear" w:color="auto" w:fill="auto"/>
          </w:tcPr>
          <w:p w14:paraId="1029005F" w14:textId="21A53441" w:rsidR="002145D8" w:rsidRDefault="002145D8" w:rsidP="001945E2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815" w:type="dxa"/>
            <w:shd w:val="clear" w:color="auto" w:fill="auto"/>
          </w:tcPr>
          <w:p w14:paraId="59D25E87" w14:textId="77777777" w:rsidR="002145D8" w:rsidRDefault="002145D8" w:rsidP="001945E2">
            <w:r>
              <w:t>Container_</w:t>
            </w:r>
          </w:p>
          <w:p w14:paraId="0FFFE8B9" w14:textId="768154BB" w:rsidR="002145D8" w:rsidRDefault="002145D8" w:rsidP="001945E2">
            <w:r>
              <w:t>edit.php</w:t>
            </w:r>
          </w:p>
        </w:tc>
        <w:tc>
          <w:tcPr>
            <w:tcW w:w="1695" w:type="dxa"/>
            <w:shd w:val="clear" w:color="auto" w:fill="auto"/>
          </w:tcPr>
          <w:p w14:paraId="5A9C7528" w14:textId="77777777" w:rsidR="002145D8" w:rsidRDefault="002145D8" w:rsidP="001945E2">
            <w:r>
              <w:t>container_</w:t>
            </w:r>
          </w:p>
          <w:p w14:paraId="678FBB20" w14:textId="3F4756AC" w:rsidR="002145D8" w:rsidRDefault="002145D8" w:rsidP="001945E2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100AA421" w14:textId="77777777" w:rsidR="002145D8" w:rsidRPr="00887D70" w:rsidRDefault="002145D8" w:rsidP="001945E2">
            <w:pPr>
              <w:rPr>
                <w:b/>
                <w:bCs/>
                <w:cs/>
              </w:rPr>
            </w:pPr>
          </w:p>
        </w:tc>
        <w:tc>
          <w:tcPr>
            <w:tcW w:w="1955" w:type="dxa"/>
            <w:shd w:val="clear" w:color="auto" w:fill="auto"/>
          </w:tcPr>
          <w:p w14:paraId="03472FE1" w14:textId="77777777" w:rsidR="002145D8" w:rsidRPr="00887D70" w:rsidRDefault="002145D8" w:rsidP="001945E2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90" w:type="dxa"/>
            <w:vMerge w:val="restart"/>
            <w:shd w:val="clear" w:color="auto" w:fill="auto"/>
          </w:tcPr>
          <w:p w14:paraId="5D046C74" w14:textId="2E2B673C" w:rsidR="002145D8" w:rsidRPr="001945E2" w:rsidRDefault="002145D8" w:rsidP="001945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2145D8" w:rsidRPr="00887D70" w14:paraId="58741A24" w14:textId="77777777" w:rsidTr="002145D8">
        <w:tc>
          <w:tcPr>
            <w:tcW w:w="1817" w:type="dxa"/>
            <w:vMerge/>
            <w:shd w:val="clear" w:color="auto" w:fill="auto"/>
          </w:tcPr>
          <w:p w14:paraId="56634FF9" w14:textId="77777777" w:rsidR="002145D8" w:rsidRDefault="002145D8" w:rsidP="001945E2"/>
        </w:tc>
        <w:tc>
          <w:tcPr>
            <w:tcW w:w="1686" w:type="dxa"/>
            <w:vMerge/>
            <w:shd w:val="clear" w:color="auto" w:fill="auto"/>
          </w:tcPr>
          <w:p w14:paraId="3AFFE2EB" w14:textId="77777777" w:rsidR="002145D8" w:rsidRDefault="002145D8" w:rsidP="001945E2"/>
        </w:tc>
        <w:tc>
          <w:tcPr>
            <w:tcW w:w="1815" w:type="dxa"/>
            <w:shd w:val="clear" w:color="auto" w:fill="auto"/>
          </w:tcPr>
          <w:p w14:paraId="2ED4E7D7" w14:textId="77777777" w:rsidR="002145D8" w:rsidRDefault="002145D8" w:rsidP="001945E2">
            <w:r>
              <w:t>Container_</w:t>
            </w:r>
          </w:p>
          <w:p w14:paraId="05B11496" w14:textId="38CEF767" w:rsidR="002145D8" w:rsidRDefault="002145D8" w:rsidP="001945E2">
            <w:r>
              <w:t>input.php</w:t>
            </w:r>
          </w:p>
        </w:tc>
        <w:tc>
          <w:tcPr>
            <w:tcW w:w="1695" w:type="dxa"/>
            <w:shd w:val="clear" w:color="auto" w:fill="auto"/>
          </w:tcPr>
          <w:p w14:paraId="76F5EB27" w14:textId="77777777" w:rsidR="002145D8" w:rsidRDefault="002145D8" w:rsidP="001945E2">
            <w:r>
              <w:t>Container_</w:t>
            </w:r>
          </w:p>
          <w:p w14:paraId="756F6F58" w14:textId="534B34F9" w:rsidR="002145D8" w:rsidRDefault="002145D8" w:rsidP="001945E2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4F0F6D4B" w14:textId="77777777" w:rsidR="002145D8" w:rsidRPr="00887D70" w:rsidRDefault="002145D8" w:rsidP="001945E2">
            <w:pPr>
              <w:rPr>
                <w:b/>
                <w:bCs/>
                <w:cs/>
              </w:rPr>
            </w:pPr>
          </w:p>
        </w:tc>
        <w:tc>
          <w:tcPr>
            <w:tcW w:w="1955" w:type="dxa"/>
            <w:shd w:val="clear" w:color="auto" w:fill="auto"/>
          </w:tcPr>
          <w:p w14:paraId="1DE0A67F" w14:textId="77777777" w:rsidR="002145D8" w:rsidRPr="00887D70" w:rsidRDefault="002145D8" w:rsidP="001945E2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90" w:type="dxa"/>
            <w:vMerge/>
            <w:shd w:val="clear" w:color="auto" w:fill="auto"/>
          </w:tcPr>
          <w:p w14:paraId="4E601E38" w14:textId="77777777" w:rsidR="002145D8" w:rsidRPr="00842E4D" w:rsidRDefault="002145D8" w:rsidP="001945E2">
            <w:pPr>
              <w:rPr>
                <w:rFonts w:hint="cs"/>
                <w:cs/>
              </w:rPr>
            </w:pPr>
          </w:p>
        </w:tc>
      </w:tr>
      <w:tr w:rsidR="002145D8" w:rsidRPr="00887D70" w14:paraId="5ABA27FB" w14:textId="77777777" w:rsidTr="002145D8">
        <w:tc>
          <w:tcPr>
            <w:tcW w:w="1817" w:type="dxa"/>
            <w:vMerge/>
            <w:shd w:val="clear" w:color="auto" w:fill="auto"/>
          </w:tcPr>
          <w:p w14:paraId="791BC213" w14:textId="77777777" w:rsidR="002145D8" w:rsidRDefault="002145D8" w:rsidP="002145D8"/>
        </w:tc>
        <w:tc>
          <w:tcPr>
            <w:tcW w:w="1686" w:type="dxa"/>
            <w:vMerge w:val="restart"/>
            <w:shd w:val="clear" w:color="auto" w:fill="auto"/>
          </w:tcPr>
          <w:p w14:paraId="38F13B6E" w14:textId="432D226E" w:rsidR="002145D8" w:rsidRDefault="002145D8" w:rsidP="002145D8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815" w:type="dxa"/>
            <w:shd w:val="clear" w:color="auto" w:fill="auto"/>
          </w:tcPr>
          <w:p w14:paraId="358EADC7" w14:textId="77777777" w:rsidR="002145D8" w:rsidRDefault="002145D8" w:rsidP="002145D8">
            <w:r>
              <w:t>Container_</w:t>
            </w:r>
          </w:p>
          <w:p w14:paraId="1981AD6D" w14:textId="3DAD80A3" w:rsidR="002145D8" w:rsidRDefault="002145D8" w:rsidP="002145D8">
            <w:r>
              <w:t>show.php</w:t>
            </w:r>
          </w:p>
        </w:tc>
        <w:tc>
          <w:tcPr>
            <w:tcW w:w="1695" w:type="dxa"/>
            <w:shd w:val="clear" w:color="auto" w:fill="auto"/>
          </w:tcPr>
          <w:p w14:paraId="442CC2C8" w14:textId="77777777" w:rsidR="002145D8" w:rsidRDefault="002145D8" w:rsidP="002145D8">
            <w:r>
              <w:t>container_</w:t>
            </w:r>
          </w:p>
          <w:p w14:paraId="1EE6E67F" w14:textId="04395D22" w:rsidR="002145D8" w:rsidRDefault="002145D8" w:rsidP="002145D8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1B255CF2" w14:textId="77777777" w:rsidR="002145D8" w:rsidRPr="00887D70" w:rsidRDefault="002145D8" w:rsidP="002145D8">
            <w:pPr>
              <w:rPr>
                <w:b/>
                <w:bCs/>
                <w:cs/>
              </w:rPr>
            </w:pPr>
          </w:p>
        </w:tc>
        <w:tc>
          <w:tcPr>
            <w:tcW w:w="1955" w:type="dxa"/>
            <w:shd w:val="clear" w:color="auto" w:fill="auto"/>
          </w:tcPr>
          <w:p w14:paraId="036B7C58" w14:textId="77777777" w:rsidR="002145D8" w:rsidRPr="00887D70" w:rsidRDefault="002145D8" w:rsidP="002145D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90" w:type="dxa"/>
            <w:vMerge w:val="restart"/>
            <w:shd w:val="clear" w:color="auto" w:fill="auto"/>
          </w:tcPr>
          <w:p w14:paraId="4D8DF9EF" w14:textId="3775E5FE" w:rsidR="002145D8" w:rsidRPr="002145D8" w:rsidRDefault="002145D8" w:rsidP="002145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2145D8" w:rsidRPr="00887D70" w14:paraId="3031C1E6" w14:textId="77777777" w:rsidTr="002145D8">
        <w:tc>
          <w:tcPr>
            <w:tcW w:w="1817" w:type="dxa"/>
            <w:vMerge/>
            <w:shd w:val="clear" w:color="auto" w:fill="auto"/>
          </w:tcPr>
          <w:p w14:paraId="329CA013" w14:textId="77777777" w:rsidR="002145D8" w:rsidRDefault="002145D8" w:rsidP="002145D8"/>
        </w:tc>
        <w:tc>
          <w:tcPr>
            <w:tcW w:w="1686" w:type="dxa"/>
            <w:vMerge/>
            <w:shd w:val="clear" w:color="auto" w:fill="auto"/>
          </w:tcPr>
          <w:p w14:paraId="3DB5D537" w14:textId="77777777" w:rsidR="002145D8" w:rsidRDefault="002145D8" w:rsidP="002145D8"/>
        </w:tc>
        <w:tc>
          <w:tcPr>
            <w:tcW w:w="1815" w:type="dxa"/>
            <w:shd w:val="clear" w:color="auto" w:fill="auto"/>
          </w:tcPr>
          <w:p w14:paraId="03C1706E" w14:textId="7B80194D" w:rsidR="002145D8" w:rsidRDefault="002145D8" w:rsidP="002145D8">
            <w:r>
              <w:t>Dashboard.php</w:t>
            </w:r>
          </w:p>
        </w:tc>
        <w:tc>
          <w:tcPr>
            <w:tcW w:w="1695" w:type="dxa"/>
            <w:shd w:val="clear" w:color="auto" w:fill="auto"/>
          </w:tcPr>
          <w:p w14:paraId="3526270B" w14:textId="77777777" w:rsidR="002145D8" w:rsidRDefault="002145D8" w:rsidP="002145D8">
            <w:r>
              <w:t>dashboard_</w:t>
            </w:r>
          </w:p>
          <w:p w14:paraId="2F02F072" w14:textId="4693F4E1" w:rsidR="002145D8" w:rsidRDefault="002145D8" w:rsidP="002145D8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1ECF2001" w14:textId="77777777" w:rsidR="002145D8" w:rsidRPr="00887D70" w:rsidRDefault="002145D8" w:rsidP="002145D8">
            <w:pPr>
              <w:rPr>
                <w:b/>
                <w:bCs/>
                <w:cs/>
              </w:rPr>
            </w:pPr>
          </w:p>
        </w:tc>
        <w:tc>
          <w:tcPr>
            <w:tcW w:w="1955" w:type="dxa"/>
            <w:shd w:val="clear" w:color="auto" w:fill="auto"/>
          </w:tcPr>
          <w:p w14:paraId="0B0B90FF" w14:textId="77777777" w:rsidR="002145D8" w:rsidRPr="00887D70" w:rsidRDefault="002145D8" w:rsidP="002145D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90" w:type="dxa"/>
            <w:vMerge/>
            <w:shd w:val="clear" w:color="auto" w:fill="auto"/>
          </w:tcPr>
          <w:p w14:paraId="55C636D1" w14:textId="77777777" w:rsidR="002145D8" w:rsidRPr="00842E4D" w:rsidRDefault="002145D8" w:rsidP="002145D8">
            <w:pPr>
              <w:rPr>
                <w:rFonts w:hint="cs"/>
                <w:cs/>
              </w:rPr>
            </w:pPr>
          </w:p>
        </w:tc>
      </w:tr>
      <w:tr w:rsidR="002145D8" w:rsidRPr="00887D70" w14:paraId="22A1C7EC" w14:textId="77777777" w:rsidTr="002145D8">
        <w:tc>
          <w:tcPr>
            <w:tcW w:w="1817" w:type="dxa"/>
            <w:vMerge/>
            <w:shd w:val="clear" w:color="auto" w:fill="auto"/>
          </w:tcPr>
          <w:p w14:paraId="7FE86373" w14:textId="77777777" w:rsidR="002145D8" w:rsidRDefault="002145D8" w:rsidP="002145D8"/>
        </w:tc>
        <w:tc>
          <w:tcPr>
            <w:tcW w:w="1686" w:type="dxa"/>
            <w:vMerge/>
            <w:shd w:val="clear" w:color="auto" w:fill="auto"/>
          </w:tcPr>
          <w:p w14:paraId="113C3D3F" w14:textId="77777777" w:rsidR="002145D8" w:rsidRDefault="002145D8" w:rsidP="002145D8"/>
        </w:tc>
        <w:tc>
          <w:tcPr>
            <w:tcW w:w="1815" w:type="dxa"/>
            <w:shd w:val="clear" w:color="auto" w:fill="auto"/>
          </w:tcPr>
          <w:p w14:paraId="4F066723" w14:textId="1272A34B" w:rsidR="002145D8" w:rsidRDefault="002145D8" w:rsidP="002145D8">
            <w:r>
              <w:t>Service_edit.php</w:t>
            </w:r>
          </w:p>
        </w:tc>
        <w:tc>
          <w:tcPr>
            <w:tcW w:w="1695" w:type="dxa"/>
            <w:shd w:val="clear" w:color="auto" w:fill="auto"/>
          </w:tcPr>
          <w:p w14:paraId="43AF8DF8" w14:textId="13B49988" w:rsidR="002145D8" w:rsidRDefault="002145D8" w:rsidP="002145D8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40E63E48" w14:textId="77777777" w:rsidR="002145D8" w:rsidRPr="00887D70" w:rsidRDefault="002145D8" w:rsidP="002145D8">
            <w:pPr>
              <w:rPr>
                <w:b/>
                <w:bCs/>
                <w:cs/>
              </w:rPr>
            </w:pPr>
          </w:p>
        </w:tc>
        <w:tc>
          <w:tcPr>
            <w:tcW w:w="1955" w:type="dxa"/>
            <w:shd w:val="clear" w:color="auto" w:fill="auto"/>
          </w:tcPr>
          <w:p w14:paraId="5BF02C2B" w14:textId="77777777" w:rsidR="002145D8" w:rsidRPr="00887D70" w:rsidRDefault="002145D8" w:rsidP="002145D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90" w:type="dxa"/>
            <w:vMerge/>
            <w:shd w:val="clear" w:color="auto" w:fill="auto"/>
          </w:tcPr>
          <w:p w14:paraId="27DB498F" w14:textId="77777777" w:rsidR="002145D8" w:rsidRPr="000B1E4D" w:rsidRDefault="002145D8" w:rsidP="002145D8">
            <w:pPr>
              <w:rPr>
                <w:rFonts w:hint="cs"/>
                <w:cs/>
              </w:rPr>
            </w:pPr>
          </w:p>
        </w:tc>
      </w:tr>
      <w:tr w:rsidR="002145D8" w:rsidRPr="00887D70" w14:paraId="333AA69B" w14:textId="77777777" w:rsidTr="002145D8">
        <w:tc>
          <w:tcPr>
            <w:tcW w:w="1817" w:type="dxa"/>
            <w:vMerge/>
            <w:shd w:val="clear" w:color="auto" w:fill="auto"/>
          </w:tcPr>
          <w:p w14:paraId="337F5B76" w14:textId="77777777" w:rsidR="002145D8" w:rsidRDefault="002145D8" w:rsidP="002145D8"/>
        </w:tc>
        <w:tc>
          <w:tcPr>
            <w:tcW w:w="1686" w:type="dxa"/>
            <w:vMerge/>
            <w:shd w:val="clear" w:color="auto" w:fill="auto"/>
          </w:tcPr>
          <w:p w14:paraId="37E49695" w14:textId="77777777" w:rsidR="002145D8" w:rsidRDefault="002145D8" w:rsidP="002145D8"/>
        </w:tc>
        <w:tc>
          <w:tcPr>
            <w:tcW w:w="1815" w:type="dxa"/>
            <w:shd w:val="clear" w:color="auto" w:fill="auto"/>
          </w:tcPr>
          <w:p w14:paraId="4BD4683A" w14:textId="77777777" w:rsidR="002145D8" w:rsidRDefault="002145D8" w:rsidP="002145D8">
            <w:r>
              <w:t>Service_</w:t>
            </w:r>
          </w:p>
          <w:p w14:paraId="5771AE5D" w14:textId="2EAF674B" w:rsidR="002145D8" w:rsidRDefault="002145D8" w:rsidP="002145D8">
            <w:r>
              <w:t>Input.php</w:t>
            </w:r>
          </w:p>
        </w:tc>
        <w:tc>
          <w:tcPr>
            <w:tcW w:w="1695" w:type="dxa"/>
            <w:shd w:val="clear" w:color="auto" w:fill="auto"/>
          </w:tcPr>
          <w:p w14:paraId="1A1A6324" w14:textId="77777777" w:rsidR="002145D8" w:rsidRDefault="002145D8" w:rsidP="002145D8">
            <w:r>
              <w:t>service_</w:t>
            </w:r>
          </w:p>
          <w:p w14:paraId="3F3B16A1" w14:textId="015A2D14" w:rsidR="002145D8" w:rsidRDefault="002145D8" w:rsidP="002145D8"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1757" w:type="dxa"/>
            <w:shd w:val="clear" w:color="auto" w:fill="auto"/>
          </w:tcPr>
          <w:p w14:paraId="58DFE718" w14:textId="77777777" w:rsidR="002145D8" w:rsidRPr="00887D70" w:rsidRDefault="002145D8" w:rsidP="002145D8">
            <w:pPr>
              <w:rPr>
                <w:b/>
                <w:bCs/>
                <w:cs/>
              </w:rPr>
            </w:pPr>
          </w:p>
        </w:tc>
        <w:tc>
          <w:tcPr>
            <w:tcW w:w="1955" w:type="dxa"/>
            <w:shd w:val="clear" w:color="auto" w:fill="auto"/>
          </w:tcPr>
          <w:p w14:paraId="20B15DEF" w14:textId="77777777" w:rsidR="002145D8" w:rsidRPr="00887D70" w:rsidRDefault="002145D8" w:rsidP="002145D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490" w:type="dxa"/>
            <w:vMerge/>
            <w:shd w:val="clear" w:color="auto" w:fill="auto"/>
          </w:tcPr>
          <w:p w14:paraId="4F6D67F9" w14:textId="77777777" w:rsidR="002145D8" w:rsidRPr="005050FA" w:rsidRDefault="002145D8" w:rsidP="002145D8">
            <w:pPr>
              <w:rPr>
                <w:rFonts w:hint="cs"/>
                <w:cs/>
              </w:rPr>
            </w:pPr>
          </w:p>
        </w:tc>
      </w:tr>
    </w:tbl>
    <w:p w14:paraId="598274A9" w14:textId="0156D8B7" w:rsidR="00266409" w:rsidRDefault="00266409" w:rsidP="00266409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266409" w:rsidRPr="00887D70" w14:paraId="6003F489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7CC2696F" w14:textId="77777777" w:rsidR="00266409" w:rsidRPr="00887D70" w:rsidRDefault="00266409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4953B2B2" w14:textId="77777777" w:rsidR="00266409" w:rsidRPr="00887D70" w:rsidRDefault="00266409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2AFB3BBE" w14:textId="77777777" w:rsidR="00266409" w:rsidRPr="00887D70" w:rsidRDefault="00266409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032FC324" w14:textId="77777777" w:rsidR="00266409" w:rsidRPr="00887D70" w:rsidRDefault="00266409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5A5DEAC2" w14:textId="77777777" w:rsidR="00266409" w:rsidRPr="00887D70" w:rsidRDefault="00266409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266409" w:rsidRPr="00887D70" w14:paraId="34ABDDFB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12C9175F" w14:textId="77777777" w:rsidR="00266409" w:rsidRPr="00887D70" w:rsidRDefault="00266409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79244B1" w14:textId="77777777" w:rsidR="00266409" w:rsidRPr="00887D70" w:rsidRDefault="00266409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51622872" w14:textId="77777777" w:rsidR="00266409" w:rsidRPr="00887D70" w:rsidRDefault="00266409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3DB677B4" w14:textId="77777777" w:rsidR="00266409" w:rsidRPr="00887D70" w:rsidRDefault="00266409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1C1B0983" w14:textId="77777777" w:rsidR="00266409" w:rsidRPr="00887D70" w:rsidRDefault="00266409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5448A741" w14:textId="77777777" w:rsidR="00266409" w:rsidRPr="00887D70" w:rsidRDefault="00266409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02453917" w14:textId="77777777" w:rsidR="00266409" w:rsidRPr="00887D70" w:rsidRDefault="00266409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266409" w:rsidRPr="00887D70" w14:paraId="06F5FF0E" w14:textId="77777777" w:rsidTr="00976CF7">
        <w:tc>
          <w:tcPr>
            <w:tcW w:w="1817" w:type="dxa"/>
            <w:vMerge w:val="restart"/>
            <w:shd w:val="clear" w:color="auto" w:fill="auto"/>
          </w:tcPr>
          <w:p w14:paraId="61347161" w14:textId="77777777" w:rsidR="00266409" w:rsidRDefault="00266409" w:rsidP="00266409">
            <w:r>
              <w:t>M_cdms_status_</w:t>
            </w:r>
          </w:p>
          <w:p w14:paraId="406FA99F" w14:textId="33EE7759" w:rsidR="00266409" w:rsidRPr="0069324D" w:rsidRDefault="00266409" w:rsidP="00266409">
            <w:r>
              <w:t>container.php</w:t>
            </w:r>
          </w:p>
        </w:tc>
        <w:tc>
          <w:tcPr>
            <w:tcW w:w="1699" w:type="dxa"/>
            <w:shd w:val="clear" w:color="auto" w:fill="auto"/>
          </w:tcPr>
          <w:p w14:paraId="2BDC6847" w14:textId="77777777" w:rsidR="00266409" w:rsidRDefault="00266409" w:rsidP="00266409">
            <w:r>
              <w:t>get_by_</w:t>
            </w:r>
          </w:p>
          <w:p w14:paraId="16CB1587" w14:textId="419945B5" w:rsidR="00266409" w:rsidRPr="00842E4D" w:rsidRDefault="00266409" w:rsidP="00266409"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30140965" w14:textId="77777777" w:rsidR="00266409" w:rsidRDefault="00266409" w:rsidP="00266409">
            <w:r>
              <w:t>Service_</w:t>
            </w:r>
          </w:p>
          <w:p w14:paraId="08058A94" w14:textId="0BB93CF7" w:rsidR="00266409" w:rsidRPr="00DE552B" w:rsidRDefault="00266409" w:rsidP="00266409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5C6477F7" w14:textId="77777777" w:rsidR="00266409" w:rsidRDefault="00266409" w:rsidP="00266409">
            <w:r>
              <w:t>service_</w:t>
            </w:r>
          </w:p>
          <w:p w14:paraId="57A1FB86" w14:textId="155B2D54" w:rsidR="00266409" w:rsidRPr="00DE552B" w:rsidRDefault="00266409" w:rsidP="00266409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C3B2083" w14:textId="77777777" w:rsidR="00266409" w:rsidRPr="00887D70" w:rsidRDefault="00266409" w:rsidP="00266409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35B43D2" w14:textId="77777777" w:rsidR="00266409" w:rsidRPr="00887D70" w:rsidRDefault="00266409" w:rsidP="0026640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5F457713" w14:textId="5C9D3538" w:rsidR="00266409" w:rsidRPr="00266409" w:rsidRDefault="00266409" w:rsidP="00266409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ประเภทตู้คอนเทนเนอร์ จากตาราง </w:t>
            </w:r>
            <w:r>
              <w:t xml:space="preserve">cdms_status_container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stac_id</w:t>
            </w:r>
          </w:p>
        </w:tc>
      </w:tr>
      <w:tr w:rsidR="00266409" w:rsidRPr="00887D70" w14:paraId="7E1C1BC8" w14:textId="77777777" w:rsidTr="00976CF7">
        <w:tc>
          <w:tcPr>
            <w:tcW w:w="1817" w:type="dxa"/>
            <w:vMerge/>
            <w:shd w:val="clear" w:color="auto" w:fill="auto"/>
          </w:tcPr>
          <w:p w14:paraId="264665D3" w14:textId="77777777" w:rsidR="00266409" w:rsidRDefault="00266409" w:rsidP="00266409"/>
        </w:tc>
        <w:tc>
          <w:tcPr>
            <w:tcW w:w="1699" w:type="dxa"/>
            <w:shd w:val="clear" w:color="auto" w:fill="auto"/>
          </w:tcPr>
          <w:p w14:paraId="75BD09CB" w14:textId="4B29E7F2" w:rsidR="00266409" w:rsidRDefault="00266409" w:rsidP="00266409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21B40C5A" w14:textId="77777777" w:rsidR="00266409" w:rsidRDefault="00266409" w:rsidP="00266409">
            <w:r>
              <w:t>Dashboard</w:t>
            </w:r>
          </w:p>
          <w:p w14:paraId="702DAF26" w14:textId="134A9F95" w:rsidR="00266409" w:rsidRDefault="00266409" w:rsidP="00266409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0D8C429" w14:textId="77777777" w:rsidR="00266409" w:rsidRDefault="00266409" w:rsidP="00266409">
            <w:r>
              <w:t>container_</w:t>
            </w:r>
          </w:p>
          <w:p w14:paraId="23A52F21" w14:textId="06EA391B" w:rsidR="00266409" w:rsidRDefault="00266409" w:rsidP="00266409">
            <w:r>
              <w:t>type_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30DD53D" w14:textId="77777777" w:rsidR="00266409" w:rsidRPr="00887D70" w:rsidRDefault="00266409" w:rsidP="00266409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4BA4D3F" w14:textId="77777777" w:rsidR="00266409" w:rsidRPr="00887D70" w:rsidRDefault="00266409" w:rsidP="0026640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A321352" w14:textId="46F817E7" w:rsidR="00266409" w:rsidRPr="00266409" w:rsidRDefault="00266409" w:rsidP="0026640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สถานะตู้คอนเทนเนอร์ ในตาราง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>ตาม</w:t>
            </w:r>
            <w:r>
              <w:t xml:space="preserve"> stac_id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stac_status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266409" w:rsidRPr="00887D70" w14:paraId="4F5F55A1" w14:textId="77777777" w:rsidTr="00976CF7">
        <w:tc>
          <w:tcPr>
            <w:tcW w:w="1817" w:type="dxa"/>
            <w:vMerge w:val="restart"/>
            <w:shd w:val="clear" w:color="auto" w:fill="auto"/>
          </w:tcPr>
          <w:p w14:paraId="635260CA" w14:textId="77777777" w:rsidR="00266409" w:rsidRDefault="00266409" w:rsidP="00266409">
            <w:r>
              <w:t>M_cdms_</w:t>
            </w:r>
          </w:p>
          <w:p w14:paraId="1762D68C" w14:textId="6A580AC2" w:rsidR="00266409" w:rsidRDefault="00266409" w:rsidP="00266409">
            <w:r>
              <w:t>customer.php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45CD7B52" w14:textId="1B01D7FA" w:rsidR="00266409" w:rsidRDefault="00266409" w:rsidP="00266409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30C75DF3" w14:textId="77777777" w:rsidR="00266409" w:rsidRDefault="00266409" w:rsidP="00266409">
            <w:r>
              <w:t>Customer_</w:t>
            </w:r>
          </w:p>
          <w:p w14:paraId="7700D70C" w14:textId="6B6C073B" w:rsidR="00266409" w:rsidRDefault="00266409" w:rsidP="00266409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2A5E63B9" w14:textId="77777777" w:rsidR="00266409" w:rsidRDefault="00266409" w:rsidP="00266409">
            <w:r>
              <w:t>customer_</w:t>
            </w:r>
          </w:p>
          <w:p w14:paraId="7646D487" w14:textId="0224870E" w:rsidR="00266409" w:rsidRDefault="00266409" w:rsidP="00266409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65431E9" w14:textId="77777777" w:rsidR="00266409" w:rsidRPr="00887D70" w:rsidRDefault="00266409" w:rsidP="00266409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70B7CA8" w14:textId="77777777" w:rsidR="00266409" w:rsidRPr="00887D70" w:rsidRDefault="00266409" w:rsidP="0026640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4EB9F7AC" w14:textId="518FC179" w:rsidR="00266409" w:rsidRPr="00266409" w:rsidRDefault="00266409" w:rsidP="0026640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66409" w:rsidRPr="00887D70" w14:paraId="5F5802FD" w14:textId="77777777" w:rsidTr="00976CF7">
        <w:tc>
          <w:tcPr>
            <w:tcW w:w="1817" w:type="dxa"/>
            <w:vMerge/>
            <w:shd w:val="clear" w:color="auto" w:fill="auto"/>
          </w:tcPr>
          <w:p w14:paraId="1764DAA8" w14:textId="77777777" w:rsidR="00266409" w:rsidRDefault="00266409" w:rsidP="00266409"/>
        </w:tc>
        <w:tc>
          <w:tcPr>
            <w:tcW w:w="1699" w:type="dxa"/>
            <w:vMerge/>
            <w:shd w:val="clear" w:color="auto" w:fill="auto"/>
          </w:tcPr>
          <w:p w14:paraId="1325185B" w14:textId="77777777" w:rsidR="00266409" w:rsidRDefault="00266409" w:rsidP="00266409"/>
        </w:tc>
        <w:tc>
          <w:tcPr>
            <w:tcW w:w="1733" w:type="dxa"/>
            <w:shd w:val="clear" w:color="auto" w:fill="auto"/>
          </w:tcPr>
          <w:p w14:paraId="4E5DC534" w14:textId="77777777" w:rsidR="00266409" w:rsidRDefault="00266409" w:rsidP="00266409">
            <w:r>
              <w:t>Customer_</w:t>
            </w:r>
          </w:p>
          <w:p w14:paraId="11240CD0" w14:textId="7E6340AB" w:rsidR="00266409" w:rsidRDefault="00266409" w:rsidP="00266409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40B4DCBA" w14:textId="77777777" w:rsidR="00266409" w:rsidRDefault="00266409" w:rsidP="00266409">
            <w:r>
              <w:t>customer_</w:t>
            </w:r>
          </w:p>
          <w:p w14:paraId="2F0C526B" w14:textId="7584A81B" w:rsidR="00266409" w:rsidRDefault="00266409" w:rsidP="00266409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6C297F5" w14:textId="77777777" w:rsidR="00266409" w:rsidRPr="00887D70" w:rsidRDefault="00266409" w:rsidP="00266409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24C579C" w14:textId="77777777" w:rsidR="00266409" w:rsidRPr="00887D70" w:rsidRDefault="00266409" w:rsidP="0026640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75C9F20E" w14:textId="77777777" w:rsidR="00266409" w:rsidRPr="005050FA" w:rsidRDefault="00266409" w:rsidP="00266409">
            <w:pPr>
              <w:rPr>
                <w:rFonts w:hint="cs"/>
                <w:cs/>
              </w:rPr>
            </w:pPr>
          </w:p>
        </w:tc>
      </w:tr>
      <w:tr w:rsidR="00266409" w:rsidRPr="00887D70" w14:paraId="2B815BB2" w14:textId="77777777" w:rsidTr="00976CF7">
        <w:tc>
          <w:tcPr>
            <w:tcW w:w="1817" w:type="dxa"/>
            <w:vMerge/>
            <w:shd w:val="clear" w:color="auto" w:fill="auto"/>
          </w:tcPr>
          <w:p w14:paraId="4E778025" w14:textId="77777777" w:rsidR="00266409" w:rsidRDefault="00266409" w:rsidP="00266409"/>
        </w:tc>
        <w:tc>
          <w:tcPr>
            <w:tcW w:w="1699" w:type="dxa"/>
            <w:vMerge/>
            <w:shd w:val="clear" w:color="auto" w:fill="auto"/>
          </w:tcPr>
          <w:p w14:paraId="597BFC48" w14:textId="77777777" w:rsidR="00266409" w:rsidRDefault="00266409" w:rsidP="00266409"/>
        </w:tc>
        <w:tc>
          <w:tcPr>
            <w:tcW w:w="1733" w:type="dxa"/>
            <w:shd w:val="clear" w:color="auto" w:fill="auto"/>
          </w:tcPr>
          <w:p w14:paraId="7D31FA28" w14:textId="77777777" w:rsidR="00266409" w:rsidRDefault="00266409" w:rsidP="00266409">
            <w:r>
              <w:t>Service_edit</w:t>
            </w:r>
          </w:p>
          <w:p w14:paraId="048A4521" w14:textId="0156D588" w:rsidR="00266409" w:rsidRDefault="00266409" w:rsidP="00266409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7B4A85C3" w14:textId="77777777" w:rsidR="00266409" w:rsidRDefault="00266409" w:rsidP="00266409">
            <w:r>
              <w:t>service_</w:t>
            </w:r>
          </w:p>
          <w:p w14:paraId="478AB6D7" w14:textId="74FA955B" w:rsidR="00266409" w:rsidRDefault="00266409" w:rsidP="00266409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2F952442" w14:textId="77777777" w:rsidR="00266409" w:rsidRPr="00887D70" w:rsidRDefault="00266409" w:rsidP="00266409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79CBCC4" w14:textId="77777777" w:rsidR="00266409" w:rsidRPr="00887D70" w:rsidRDefault="00266409" w:rsidP="0026640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230254F1" w14:textId="77777777" w:rsidR="00266409" w:rsidRPr="00842E4D" w:rsidRDefault="00266409" w:rsidP="00266409">
            <w:pPr>
              <w:rPr>
                <w:rFonts w:hint="cs"/>
                <w:cs/>
              </w:rPr>
            </w:pPr>
          </w:p>
        </w:tc>
      </w:tr>
      <w:tr w:rsidR="00266409" w:rsidRPr="00887D70" w14:paraId="4ADA09D5" w14:textId="77777777" w:rsidTr="00976CF7">
        <w:tc>
          <w:tcPr>
            <w:tcW w:w="1817" w:type="dxa"/>
            <w:vMerge/>
            <w:shd w:val="clear" w:color="auto" w:fill="auto"/>
          </w:tcPr>
          <w:p w14:paraId="1CA793B5" w14:textId="77777777" w:rsidR="00266409" w:rsidRDefault="00266409" w:rsidP="00266409"/>
        </w:tc>
        <w:tc>
          <w:tcPr>
            <w:tcW w:w="1699" w:type="dxa"/>
            <w:vMerge/>
            <w:shd w:val="clear" w:color="auto" w:fill="auto"/>
          </w:tcPr>
          <w:p w14:paraId="63DA4AA3" w14:textId="77777777" w:rsidR="00266409" w:rsidRDefault="00266409" w:rsidP="00266409"/>
        </w:tc>
        <w:tc>
          <w:tcPr>
            <w:tcW w:w="1733" w:type="dxa"/>
            <w:shd w:val="clear" w:color="auto" w:fill="auto"/>
          </w:tcPr>
          <w:p w14:paraId="4C40B1AE" w14:textId="77777777" w:rsidR="00266409" w:rsidRDefault="00266409" w:rsidP="00266409">
            <w:r>
              <w:t>Service_</w:t>
            </w:r>
          </w:p>
          <w:p w14:paraId="486E3EC8" w14:textId="68ED3028" w:rsidR="00266409" w:rsidRDefault="00266409" w:rsidP="00266409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6E5D6777" w14:textId="77777777" w:rsidR="00266409" w:rsidRDefault="00266409" w:rsidP="00266409">
            <w:r>
              <w:t>service_</w:t>
            </w:r>
          </w:p>
          <w:p w14:paraId="486B6A41" w14:textId="10572084" w:rsidR="00266409" w:rsidRDefault="00266409" w:rsidP="00266409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BD81328" w14:textId="77777777" w:rsidR="00266409" w:rsidRPr="00887D70" w:rsidRDefault="00266409" w:rsidP="00266409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B63D3AE" w14:textId="77777777" w:rsidR="00266409" w:rsidRPr="00887D70" w:rsidRDefault="00266409" w:rsidP="00266409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0FBC6E24" w14:textId="77777777" w:rsidR="00266409" w:rsidRPr="000B1E4D" w:rsidRDefault="00266409" w:rsidP="00266409">
            <w:pPr>
              <w:rPr>
                <w:rFonts w:hint="cs"/>
                <w:cs/>
              </w:rPr>
            </w:pPr>
          </w:p>
        </w:tc>
      </w:tr>
    </w:tbl>
    <w:p w14:paraId="719259D6" w14:textId="75E92568" w:rsidR="00BC5F31" w:rsidRDefault="00BC5F31" w:rsidP="00BC5F31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</w:t>
      </w:r>
      <w:r w:rsidR="004A5BC3">
        <w:t>7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726E27" w:rsidRPr="00887D70" w14:paraId="3D648CA9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168D6526" w14:textId="77777777" w:rsidR="00BC5F31" w:rsidRPr="00887D70" w:rsidRDefault="00BC5F31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496E26C4" w14:textId="77777777" w:rsidR="00BC5F31" w:rsidRPr="00887D70" w:rsidRDefault="00BC5F31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21D1FD61" w14:textId="77777777" w:rsidR="00BC5F31" w:rsidRPr="00887D70" w:rsidRDefault="00BC5F31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0FF2335B" w14:textId="77777777" w:rsidR="00BC5F31" w:rsidRPr="00887D70" w:rsidRDefault="00BC5F31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59A8D79D" w14:textId="77777777" w:rsidR="00BC5F31" w:rsidRPr="00887D70" w:rsidRDefault="00BC5F31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BC5F31" w:rsidRPr="00887D70" w14:paraId="4FAAFB87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5574F514" w14:textId="77777777" w:rsidR="00BC5F31" w:rsidRPr="00887D70" w:rsidRDefault="00BC5F31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02EAD743" w14:textId="77777777" w:rsidR="00BC5F31" w:rsidRPr="00887D70" w:rsidRDefault="00BC5F31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0650D466" w14:textId="77777777" w:rsidR="00BC5F31" w:rsidRPr="00887D70" w:rsidRDefault="00BC5F31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5F1033A" w14:textId="77777777" w:rsidR="00BC5F31" w:rsidRPr="00887D70" w:rsidRDefault="00BC5F31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6A15C56A" w14:textId="77777777" w:rsidR="00BC5F31" w:rsidRPr="00887D70" w:rsidRDefault="00BC5F31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60436001" w14:textId="77777777" w:rsidR="00BC5F31" w:rsidRPr="00887D70" w:rsidRDefault="00BC5F31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13C6E0CE" w14:textId="77777777" w:rsidR="00BC5F31" w:rsidRPr="00887D70" w:rsidRDefault="00BC5F31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0D98" w:rsidRPr="00887D70" w14:paraId="7165F92E" w14:textId="77777777" w:rsidTr="00976CF7">
        <w:tc>
          <w:tcPr>
            <w:tcW w:w="1817" w:type="dxa"/>
            <w:vMerge w:val="restart"/>
            <w:shd w:val="clear" w:color="auto" w:fill="auto"/>
          </w:tcPr>
          <w:p w14:paraId="18A4ECB2" w14:textId="77777777" w:rsidR="00690D98" w:rsidRDefault="00690D98" w:rsidP="00690D98">
            <w:r>
              <w:t>M_cdms_</w:t>
            </w:r>
          </w:p>
          <w:p w14:paraId="6D8048D3" w14:textId="0A19286F" w:rsidR="00690D98" w:rsidRPr="0069324D" w:rsidRDefault="00690D98" w:rsidP="00690D98">
            <w:r>
              <w:t>customer.php</w:t>
            </w:r>
          </w:p>
        </w:tc>
        <w:tc>
          <w:tcPr>
            <w:tcW w:w="1699" w:type="dxa"/>
            <w:shd w:val="clear" w:color="auto" w:fill="auto"/>
          </w:tcPr>
          <w:p w14:paraId="6D76BE3C" w14:textId="1C41E872" w:rsidR="00690D98" w:rsidRPr="00842E4D" w:rsidRDefault="00690D98" w:rsidP="00690D98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84499CE" w14:textId="77777777" w:rsidR="00690D98" w:rsidRDefault="00690D98" w:rsidP="00690D98">
            <w:r>
              <w:t>Service_</w:t>
            </w:r>
          </w:p>
          <w:p w14:paraId="7F6D0019" w14:textId="7ACD79A8" w:rsidR="00690D98" w:rsidRPr="00DE552B" w:rsidRDefault="00690D98" w:rsidP="00690D98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13A9CC7A" w14:textId="792F078F" w:rsidR="00690D98" w:rsidRPr="00DE552B" w:rsidRDefault="00690D98" w:rsidP="00690D98">
            <w:r>
              <w:t>service_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4160E81" w14:textId="77777777" w:rsidR="00690D98" w:rsidRPr="00887D70" w:rsidRDefault="00690D98" w:rsidP="00690D98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D374ED2" w14:textId="77777777" w:rsidR="00690D98" w:rsidRPr="00887D70" w:rsidRDefault="00690D98" w:rsidP="00690D9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1DD78DC1" w14:textId="4FE6866F" w:rsidR="00690D98" w:rsidRPr="005050FA" w:rsidRDefault="00690D98" w:rsidP="00690D98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ประเภทตู้คอนเทนเนอร์ จากตาราง </w:t>
            </w:r>
            <w:r>
              <w:t xml:space="preserve">cdms_status_container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stac_id</w:t>
            </w:r>
          </w:p>
        </w:tc>
      </w:tr>
      <w:tr w:rsidR="00690D98" w:rsidRPr="00887D70" w14:paraId="734CB806" w14:textId="77777777" w:rsidTr="00976CF7">
        <w:tc>
          <w:tcPr>
            <w:tcW w:w="1817" w:type="dxa"/>
            <w:vMerge/>
            <w:shd w:val="clear" w:color="auto" w:fill="auto"/>
          </w:tcPr>
          <w:p w14:paraId="70155245" w14:textId="77777777" w:rsidR="00690D98" w:rsidRDefault="00690D98" w:rsidP="00690D98"/>
        </w:tc>
        <w:tc>
          <w:tcPr>
            <w:tcW w:w="1699" w:type="dxa"/>
            <w:shd w:val="clear" w:color="auto" w:fill="auto"/>
          </w:tcPr>
          <w:p w14:paraId="7D0204F1" w14:textId="2F0182A8" w:rsidR="00690D98" w:rsidRDefault="00690D98" w:rsidP="00690D98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518496B3" w14:textId="1A1A2CA2" w:rsidR="00690D98" w:rsidRDefault="00690D98" w:rsidP="00690D98">
            <w:r>
              <w:t>Dashboard.php</w:t>
            </w:r>
          </w:p>
        </w:tc>
        <w:tc>
          <w:tcPr>
            <w:tcW w:w="1699" w:type="dxa"/>
            <w:shd w:val="clear" w:color="auto" w:fill="auto"/>
          </w:tcPr>
          <w:p w14:paraId="7FDF25FC" w14:textId="77777777" w:rsidR="00690D98" w:rsidRDefault="00690D98" w:rsidP="00690D98">
            <w:r>
              <w:t>container_</w:t>
            </w:r>
          </w:p>
          <w:p w14:paraId="66962253" w14:textId="2EC134AD" w:rsidR="00690D98" w:rsidRDefault="00690D98" w:rsidP="00690D98">
            <w:r>
              <w:t>type_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28AFA711" w14:textId="77777777" w:rsidR="00690D98" w:rsidRPr="00887D70" w:rsidRDefault="00690D98" w:rsidP="00690D98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5A8F3A4" w14:textId="77777777" w:rsidR="00690D98" w:rsidRPr="00887D70" w:rsidRDefault="00690D98" w:rsidP="00690D9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D97CAD1" w14:textId="59C0357A" w:rsidR="00690D98" w:rsidRPr="00842E4D" w:rsidRDefault="00690D98" w:rsidP="00690D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สถานะตู้คอนเทนเนอร์ ในตาราง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>ตาม</w:t>
            </w:r>
            <w:r>
              <w:t xml:space="preserve"> stac_id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stac_status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4A5BC3" w:rsidRPr="00887D70" w14:paraId="0E048E5B" w14:textId="77777777" w:rsidTr="00976CF7">
        <w:tc>
          <w:tcPr>
            <w:tcW w:w="1817" w:type="dxa"/>
            <w:vMerge w:val="restart"/>
            <w:shd w:val="clear" w:color="auto" w:fill="auto"/>
          </w:tcPr>
          <w:p w14:paraId="31BA26CA" w14:textId="77777777" w:rsidR="004A5BC3" w:rsidRDefault="004A5BC3" w:rsidP="00726E27">
            <w:r>
              <w:t>M_cdms_</w:t>
            </w:r>
          </w:p>
          <w:p w14:paraId="613CA102" w14:textId="4D6EEF78" w:rsidR="004A5BC3" w:rsidRDefault="004A5BC3" w:rsidP="00726E27">
            <w:r>
              <w:t>customer.php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6DF9BA0B" w14:textId="2B4BECC9" w:rsidR="004A5BC3" w:rsidRDefault="004A5BC3" w:rsidP="00726E27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1AC79371" w14:textId="77777777" w:rsidR="004A5BC3" w:rsidRDefault="004A5BC3" w:rsidP="00726E27">
            <w:r>
              <w:t>Customer_</w:t>
            </w:r>
          </w:p>
          <w:p w14:paraId="20631C8D" w14:textId="75702745" w:rsidR="004A5BC3" w:rsidRDefault="004A5BC3" w:rsidP="00726E27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6A9F7E5F" w14:textId="77777777" w:rsidR="004A5BC3" w:rsidRDefault="004A5BC3" w:rsidP="00726E27">
            <w:r>
              <w:t>customer_</w:t>
            </w:r>
          </w:p>
          <w:p w14:paraId="154B1E13" w14:textId="03BFE98B" w:rsidR="004A5BC3" w:rsidRDefault="004A5BC3" w:rsidP="00726E27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DCD7200" w14:textId="77777777" w:rsidR="004A5BC3" w:rsidRPr="00887D70" w:rsidRDefault="004A5BC3" w:rsidP="00726E2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D9B658E" w14:textId="77777777" w:rsidR="004A5BC3" w:rsidRPr="00887D70" w:rsidRDefault="004A5BC3" w:rsidP="00726E2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5D93E6A7" w14:textId="0DD74C5A" w:rsidR="004A5BC3" w:rsidRPr="00726E27" w:rsidRDefault="004A5BC3" w:rsidP="00726E27"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A5BC3" w:rsidRPr="00887D70" w14:paraId="177D7456" w14:textId="77777777" w:rsidTr="00976CF7">
        <w:tc>
          <w:tcPr>
            <w:tcW w:w="1817" w:type="dxa"/>
            <w:vMerge/>
            <w:shd w:val="clear" w:color="auto" w:fill="auto"/>
          </w:tcPr>
          <w:p w14:paraId="5FD5EBEF" w14:textId="77777777" w:rsidR="004A5BC3" w:rsidRDefault="004A5BC3" w:rsidP="00726E27"/>
        </w:tc>
        <w:tc>
          <w:tcPr>
            <w:tcW w:w="1699" w:type="dxa"/>
            <w:vMerge/>
            <w:shd w:val="clear" w:color="auto" w:fill="auto"/>
          </w:tcPr>
          <w:p w14:paraId="2CC9167A" w14:textId="77777777" w:rsidR="004A5BC3" w:rsidRDefault="004A5BC3" w:rsidP="00726E27"/>
        </w:tc>
        <w:tc>
          <w:tcPr>
            <w:tcW w:w="1733" w:type="dxa"/>
            <w:shd w:val="clear" w:color="auto" w:fill="auto"/>
          </w:tcPr>
          <w:p w14:paraId="746F239A" w14:textId="77777777" w:rsidR="004A5BC3" w:rsidRDefault="004A5BC3" w:rsidP="00726E27">
            <w:r>
              <w:t>Customer_</w:t>
            </w:r>
          </w:p>
          <w:p w14:paraId="39701A51" w14:textId="66B5CE4B" w:rsidR="004A5BC3" w:rsidRDefault="004A5BC3" w:rsidP="00726E27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67B7FD1E" w14:textId="77777777" w:rsidR="004A5BC3" w:rsidRDefault="004A5BC3" w:rsidP="00726E27">
            <w:r>
              <w:t>customer_</w:t>
            </w:r>
          </w:p>
          <w:p w14:paraId="1CAE60A8" w14:textId="18765AFE" w:rsidR="004A5BC3" w:rsidRDefault="004A5BC3" w:rsidP="00726E27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8BECE97" w14:textId="77777777" w:rsidR="004A5BC3" w:rsidRPr="00887D70" w:rsidRDefault="004A5BC3" w:rsidP="00726E2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B087495" w14:textId="77777777" w:rsidR="004A5BC3" w:rsidRPr="00887D70" w:rsidRDefault="004A5BC3" w:rsidP="00726E2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0E6D7064" w14:textId="77777777" w:rsidR="004A5BC3" w:rsidRPr="005050FA" w:rsidRDefault="004A5BC3" w:rsidP="00726E27">
            <w:pPr>
              <w:rPr>
                <w:rFonts w:hint="cs"/>
                <w:cs/>
              </w:rPr>
            </w:pPr>
          </w:p>
        </w:tc>
      </w:tr>
      <w:tr w:rsidR="004A5BC3" w:rsidRPr="00887D70" w14:paraId="50C5C9BC" w14:textId="77777777" w:rsidTr="00976CF7">
        <w:tc>
          <w:tcPr>
            <w:tcW w:w="1817" w:type="dxa"/>
            <w:vMerge/>
            <w:shd w:val="clear" w:color="auto" w:fill="auto"/>
          </w:tcPr>
          <w:p w14:paraId="42E4D013" w14:textId="77777777" w:rsidR="004A5BC3" w:rsidRDefault="004A5BC3" w:rsidP="00726E27"/>
        </w:tc>
        <w:tc>
          <w:tcPr>
            <w:tcW w:w="1699" w:type="dxa"/>
            <w:vMerge/>
            <w:shd w:val="clear" w:color="auto" w:fill="auto"/>
          </w:tcPr>
          <w:p w14:paraId="5F0F31A8" w14:textId="77777777" w:rsidR="004A5BC3" w:rsidRDefault="004A5BC3" w:rsidP="00726E27"/>
        </w:tc>
        <w:tc>
          <w:tcPr>
            <w:tcW w:w="1733" w:type="dxa"/>
            <w:shd w:val="clear" w:color="auto" w:fill="auto"/>
          </w:tcPr>
          <w:p w14:paraId="0F8D75C1" w14:textId="77777777" w:rsidR="004A5BC3" w:rsidRDefault="004A5BC3" w:rsidP="00726E27">
            <w:r>
              <w:t>Service_edit</w:t>
            </w:r>
          </w:p>
          <w:p w14:paraId="64F0E22E" w14:textId="40EB186C" w:rsidR="004A5BC3" w:rsidRDefault="004A5BC3" w:rsidP="00726E27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614C0A0" w14:textId="77777777" w:rsidR="004A5BC3" w:rsidRDefault="004A5BC3" w:rsidP="00726E27">
            <w:r>
              <w:t>service_</w:t>
            </w:r>
          </w:p>
          <w:p w14:paraId="0821EAFC" w14:textId="352E885A" w:rsidR="004A5BC3" w:rsidRDefault="004A5BC3" w:rsidP="00726E27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8408B15" w14:textId="77777777" w:rsidR="004A5BC3" w:rsidRPr="00887D70" w:rsidRDefault="004A5BC3" w:rsidP="00726E2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F246DAE" w14:textId="77777777" w:rsidR="004A5BC3" w:rsidRPr="00887D70" w:rsidRDefault="004A5BC3" w:rsidP="00726E2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3390B03C" w14:textId="77777777" w:rsidR="004A5BC3" w:rsidRPr="00842E4D" w:rsidRDefault="004A5BC3" w:rsidP="00726E27">
            <w:pPr>
              <w:rPr>
                <w:rFonts w:hint="cs"/>
                <w:cs/>
              </w:rPr>
            </w:pPr>
          </w:p>
        </w:tc>
      </w:tr>
      <w:tr w:rsidR="004A5BC3" w:rsidRPr="00887D70" w14:paraId="5B45B65E" w14:textId="77777777" w:rsidTr="00976CF7">
        <w:tc>
          <w:tcPr>
            <w:tcW w:w="1817" w:type="dxa"/>
            <w:vMerge/>
            <w:shd w:val="clear" w:color="auto" w:fill="auto"/>
          </w:tcPr>
          <w:p w14:paraId="4ED90644" w14:textId="77777777" w:rsidR="004A5BC3" w:rsidRDefault="004A5BC3" w:rsidP="00726E27"/>
        </w:tc>
        <w:tc>
          <w:tcPr>
            <w:tcW w:w="1699" w:type="dxa"/>
            <w:vMerge/>
            <w:shd w:val="clear" w:color="auto" w:fill="auto"/>
          </w:tcPr>
          <w:p w14:paraId="76D237CA" w14:textId="77777777" w:rsidR="004A5BC3" w:rsidRDefault="004A5BC3" w:rsidP="00726E27"/>
        </w:tc>
        <w:tc>
          <w:tcPr>
            <w:tcW w:w="1733" w:type="dxa"/>
            <w:shd w:val="clear" w:color="auto" w:fill="auto"/>
          </w:tcPr>
          <w:p w14:paraId="5531B072" w14:textId="77777777" w:rsidR="004A5BC3" w:rsidRDefault="004A5BC3" w:rsidP="00726E27">
            <w:r>
              <w:t>Service_</w:t>
            </w:r>
          </w:p>
          <w:p w14:paraId="79B33F75" w14:textId="6E4AF7C1" w:rsidR="004A5BC3" w:rsidRDefault="004A5BC3" w:rsidP="00726E27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4D0F87FF" w14:textId="77777777" w:rsidR="004A5BC3" w:rsidRDefault="004A5BC3" w:rsidP="00726E27">
            <w:r>
              <w:t>service_</w:t>
            </w:r>
          </w:p>
          <w:p w14:paraId="6C966E1A" w14:textId="67E1163B" w:rsidR="004A5BC3" w:rsidRDefault="004A5BC3" w:rsidP="00726E27"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20ACC5C" w14:textId="77777777" w:rsidR="004A5BC3" w:rsidRPr="00887D70" w:rsidRDefault="004A5BC3" w:rsidP="00726E2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34EDB6F" w14:textId="77777777" w:rsidR="004A5BC3" w:rsidRPr="00887D70" w:rsidRDefault="004A5BC3" w:rsidP="00726E2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3450E63" w14:textId="77777777" w:rsidR="004A5BC3" w:rsidRPr="000B1E4D" w:rsidRDefault="004A5BC3" w:rsidP="00726E27">
            <w:pPr>
              <w:rPr>
                <w:rFonts w:hint="cs"/>
                <w:cs/>
              </w:rPr>
            </w:pPr>
          </w:p>
        </w:tc>
      </w:tr>
    </w:tbl>
    <w:p w14:paraId="737148CA" w14:textId="37C6460D" w:rsidR="00EC5B5E" w:rsidRDefault="00EC5B5E" w:rsidP="00EC5B5E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18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EC5B5E" w:rsidRPr="00887D70" w14:paraId="70DAEEFC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5C02535C" w14:textId="77777777" w:rsidR="00EC5B5E" w:rsidRPr="00887D70" w:rsidRDefault="00EC5B5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6044D280" w14:textId="77777777" w:rsidR="00EC5B5E" w:rsidRPr="00887D70" w:rsidRDefault="00EC5B5E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4B4C6FC9" w14:textId="77777777" w:rsidR="00EC5B5E" w:rsidRPr="00887D70" w:rsidRDefault="00EC5B5E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4E695274" w14:textId="77777777" w:rsidR="00EC5B5E" w:rsidRPr="00887D70" w:rsidRDefault="00EC5B5E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398CFD37" w14:textId="77777777" w:rsidR="00EC5B5E" w:rsidRPr="00887D70" w:rsidRDefault="00EC5B5E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EC5B5E" w:rsidRPr="00887D70" w14:paraId="411BD4C3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1A0F28BE" w14:textId="77777777" w:rsidR="00EC5B5E" w:rsidRPr="00887D70" w:rsidRDefault="00EC5B5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529AC9C7" w14:textId="77777777" w:rsidR="00EC5B5E" w:rsidRPr="00887D70" w:rsidRDefault="00EC5B5E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173BBF72" w14:textId="77777777" w:rsidR="00EC5B5E" w:rsidRPr="00887D70" w:rsidRDefault="00EC5B5E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A2C3E52" w14:textId="77777777" w:rsidR="00EC5B5E" w:rsidRPr="00887D70" w:rsidRDefault="00EC5B5E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3E5FBBB0" w14:textId="77777777" w:rsidR="00EC5B5E" w:rsidRPr="00887D70" w:rsidRDefault="00EC5B5E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79B017FD" w14:textId="77777777" w:rsidR="00EC5B5E" w:rsidRPr="00887D70" w:rsidRDefault="00EC5B5E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739548EE" w14:textId="77777777" w:rsidR="00EC5B5E" w:rsidRPr="00887D70" w:rsidRDefault="00EC5B5E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CE3651" w:rsidRPr="00887D70" w14:paraId="229C809A" w14:textId="77777777" w:rsidTr="00976CF7">
        <w:tc>
          <w:tcPr>
            <w:tcW w:w="1817" w:type="dxa"/>
            <w:vMerge w:val="restart"/>
            <w:shd w:val="clear" w:color="auto" w:fill="auto"/>
          </w:tcPr>
          <w:p w14:paraId="37487594" w14:textId="77777777" w:rsidR="00CE3651" w:rsidRDefault="00CE3651" w:rsidP="004A5BC3">
            <w:r>
              <w:t>M_cdms_</w:t>
            </w:r>
          </w:p>
          <w:p w14:paraId="63BE11E2" w14:textId="700EBBCB" w:rsidR="00CE3651" w:rsidRPr="0069324D" w:rsidRDefault="00CE3651" w:rsidP="004A5BC3">
            <w:r>
              <w:t>customer.php</w:t>
            </w:r>
          </w:p>
        </w:tc>
        <w:tc>
          <w:tcPr>
            <w:tcW w:w="1699" w:type="dxa"/>
            <w:shd w:val="clear" w:color="auto" w:fill="auto"/>
          </w:tcPr>
          <w:p w14:paraId="196FCCFB" w14:textId="77777777" w:rsidR="00CE3651" w:rsidRDefault="00CE3651" w:rsidP="004A5BC3">
            <w:r>
              <w:t>get_by_</w:t>
            </w:r>
          </w:p>
          <w:p w14:paraId="0DC0EB2A" w14:textId="71177CFE" w:rsidR="00CE3651" w:rsidRPr="00842E4D" w:rsidRDefault="00CE3651" w:rsidP="004A5BC3"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2D2304E0" w14:textId="77777777" w:rsidR="00CE3651" w:rsidRDefault="00CE3651" w:rsidP="004A5BC3">
            <w:r>
              <w:t>Service_</w:t>
            </w:r>
          </w:p>
          <w:p w14:paraId="3D0A587D" w14:textId="337ECEBB" w:rsidR="00CE3651" w:rsidRPr="00DE552B" w:rsidRDefault="00CE3651" w:rsidP="004A5BC3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22CDAF1B" w14:textId="77777777" w:rsidR="00CE3651" w:rsidRDefault="00CE3651" w:rsidP="004A5BC3">
            <w:r>
              <w:t>service_</w:t>
            </w:r>
          </w:p>
          <w:p w14:paraId="50F19005" w14:textId="47C36A1D" w:rsidR="00CE3651" w:rsidRPr="00DE552B" w:rsidRDefault="00CE3651" w:rsidP="004A5BC3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E2EFD23" w14:textId="77777777" w:rsidR="00CE3651" w:rsidRPr="00887D70" w:rsidRDefault="00CE3651" w:rsidP="004A5BC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BB20214" w14:textId="77777777" w:rsidR="00CE3651" w:rsidRPr="00887D70" w:rsidRDefault="00CE3651" w:rsidP="004A5BC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0706955B" w14:textId="10E7BE6C" w:rsidR="00CE3651" w:rsidRPr="005050FA" w:rsidRDefault="00CE3651" w:rsidP="004A5BC3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cus_branch  </w:t>
            </w:r>
          </w:p>
        </w:tc>
      </w:tr>
      <w:tr w:rsidR="00CE3651" w:rsidRPr="00887D70" w14:paraId="555B555F" w14:textId="77777777" w:rsidTr="00976CF7">
        <w:tc>
          <w:tcPr>
            <w:tcW w:w="1817" w:type="dxa"/>
            <w:vMerge/>
            <w:shd w:val="clear" w:color="auto" w:fill="auto"/>
          </w:tcPr>
          <w:p w14:paraId="68FE64CA" w14:textId="77777777" w:rsidR="00CE3651" w:rsidRDefault="00CE3651" w:rsidP="004A5BC3"/>
        </w:tc>
        <w:tc>
          <w:tcPr>
            <w:tcW w:w="1699" w:type="dxa"/>
            <w:vMerge w:val="restart"/>
            <w:shd w:val="clear" w:color="auto" w:fill="auto"/>
          </w:tcPr>
          <w:p w14:paraId="2EDE966C" w14:textId="7DA75F27" w:rsidR="00CE3651" w:rsidRDefault="00CE3651" w:rsidP="004A5BC3">
            <w:r>
              <w:t>is_cus_branch_</w:t>
            </w:r>
          </w:p>
          <w:p w14:paraId="026D9937" w14:textId="2C3D7F82" w:rsidR="00CE3651" w:rsidRDefault="00CE3651" w:rsidP="004A5BC3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4E5162A3" w14:textId="77777777" w:rsidR="00CE3651" w:rsidRDefault="00CE3651" w:rsidP="004A5BC3">
            <w:r>
              <w:t>Customer_</w:t>
            </w:r>
          </w:p>
          <w:p w14:paraId="419B81D0" w14:textId="2341DAD6" w:rsidR="00CE3651" w:rsidRDefault="00CE3651" w:rsidP="004A5BC3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3075127E" w14:textId="77777777" w:rsidR="00CE3651" w:rsidRDefault="00CE3651" w:rsidP="004A5BC3">
            <w:r>
              <w:t>customer_</w:t>
            </w:r>
          </w:p>
          <w:p w14:paraId="05CFD033" w14:textId="165341F2" w:rsidR="00CE3651" w:rsidRDefault="00CE3651" w:rsidP="004A5BC3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072F186" w14:textId="77777777" w:rsidR="00CE3651" w:rsidRPr="00887D70" w:rsidRDefault="00CE3651" w:rsidP="004A5BC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4A84F9D" w14:textId="77777777" w:rsidR="00CE3651" w:rsidRPr="00887D70" w:rsidRDefault="00CE3651" w:rsidP="004A5BC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6802FAC5" w14:textId="2580F321" w:rsidR="00CE3651" w:rsidRPr="00842E4D" w:rsidRDefault="00CE3651" w:rsidP="004A5B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CE3651" w:rsidRPr="00887D70" w14:paraId="016B75CB" w14:textId="77777777" w:rsidTr="00976CF7">
        <w:tc>
          <w:tcPr>
            <w:tcW w:w="1817" w:type="dxa"/>
            <w:vMerge/>
            <w:shd w:val="clear" w:color="auto" w:fill="auto"/>
          </w:tcPr>
          <w:p w14:paraId="2BE6F661" w14:textId="77777777" w:rsidR="00CE3651" w:rsidRDefault="00CE3651" w:rsidP="004A5BC3"/>
        </w:tc>
        <w:tc>
          <w:tcPr>
            <w:tcW w:w="1699" w:type="dxa"/>
            <w:vMerge/>
            <w:shd w:val="clear" w:color="auto" w:fill="auto"/>
          </w:tcPr>
          <w:p w14:paraId="5686AB0C" w14:textId="77777777" w:rsidR="00CE3651" w:rsidRDefault="00CE3651" w:rsidP="004A5BC3"/>
        </w:tc>
        <w:tc>
          <w:tcPr>
            <w:tcW w:w="1733" w:type="dxa"/>
            <w:shd w:val="clear" w:color="auto" w:fill="auto"/>
          </w:tcPr>
          <w:p w14:paraId="1315900C" w14:textId="77777777" w:rsidR="00CE3651" w:rsidRDefault="00CE3651" w:rsidP="004A5BC3">
            <w:r>
              <w:t>Customer_</w:t>
            </w:r>
          </w:p>
          <w:p w14:paraId="075CD3F7" w14:textId="3D43D980" w:rsidR="00CE3651" w:rsidRDefault="00CE3651" w:rsidP="004A5BC3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6EFBE5BA" w14:textId="77777777" w:rsidR="00CE3651" w:rsidRDefault="00CE3651" w:rsidP="004A5BC3">
            <w:r>
              <w:t>customer_</w:t>
            </w:r>
          </w:p>
          <w:p w14:paraId="0F3C4DBA" w14:textId="50A915CB" w:rsidR="00CE3651" w:rsidRDefault="00CE3651" w:rsidP="004A5BC3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77E8561" w14:textId="77777777" w:rsidR="00CE3651" w:rsidRPr="00887D70" w:rsidRDefault="00CE3651" w:rsidP="004A5BC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BCFA58A" w14:textId="77777777" w:rsidR="00CE3651" w:rsidRPr="00887D70" w:rsidRDefault="00CE3651" w:rsidP="004A5BC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80E8E08" w14:textId="77777777" w:rsidR="00CE3651" w:rsidRPr="00842E4D" w:rsidRDefault="00CE3651" w:rsidP="004A5BC3">
            <w:pPr>
              <w:rPr>
                <w:rFonts w:hint="cs"/>
                <w:cs/>
              </w:rPr>
            </w:pPr>
          </w:p>
        </w:tc>
      </w:tr>
      <w:tr w:rsidR="00CE3651" w:rsidRPr="00887D70" w14:paraId="6AB0F616" w14:textId="77777777" w:rsidTr="00976CF7">
        <w:tc>
          <w:tcPr>
            <w:tcW w:w="1817" w:type="dxa"/>
            <w:vMerge/>
            <w:shd w:val="clear" w:color="auto" w:fill="auto"/>
          </w:tcPr>
          <w:p w14:paraId="129298A8" w14:textId="77777777" w:rsidR="00CE3651" w:rsidRDefault="00CE3651" w:rsidP="00CE3651"/>
        </w:tc>
        <w:tc>
          <w:tcPr>
            <w:tcW w:w="1699" w:type="dxa"/>
            <w:shd w:val="clear" w:color="auto" w:fill="auto"/>
          </w:tcPr>
          <w:p w14:paraId="1CF72972" w14:textId="3EF64A9D" w:rsidR="00CE3651" w:rsidRDefault="00CE3651" w:rsidP="00CE3651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9994B0C" w14:textId="77777777" w:rsidR="00CE3651" w:rsidRDefault="00CE3651" w:rsidP="00CE3651">
            <w:r>
              <w:t>Customer_</w:t>
            </w:r>
          </w:p>
          <w:p w14:paraId="50FDB32C" w14:textId="58E0AEF3" w:rsidR="00CE3651" w:rsidRDefault="00CE3651" w:rsidP="00CE3651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3EA484D5" w14:textId="77777777" w:rsidR="00CE3651" w:rsidRDefault="00CE3651" w:rsidP="00CE3651">
            <w:r>
              <w:t>customer_</w:t>
            </w:r>
          </w:p>
          <w:p w14:paraId="2FCF7C62" w14:textId="4888B014" w:rsidR="00CE3651" w:rsidRDefault="00CE3651" w:rsidP="00CE3651">
            <w:r>
              <w:t>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45E39238" w14:textId="77777777" w:rsidR="00CE3651" w:rsidRPr="00887D70" w:rsidRDefault="00CE3651" w:rsidP="00CE3651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66D4749" w14:textId="77777777" w:rsidR="00CE3651" w:rsidRPr="00887D70" w:rsidRDefault="00CE3651" w:rsidP="00CE365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954864C" w14:textId="02E15997" w:rsidR="00CE3651" w:rsidRPr="00CE3651" w:rsidRDefault="00CE3651" w:rsidP="00CE365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cdms_customer</w:t>
            </w:r>
          </w:p>
        </w:tc>
      </w:tr>
      <w:tr w:rsidR="00CE3651" w:rsidRPr="00887D70" w14:paraId="1CC6A73F" w14:textId="77777777" w:rsidTr="00976CF7">
        <w:tc>
          <w:tcPr>
            <w:tcW w:w="1817" w:type="dxa"/>
            <w:vMerge/>
            <w:shd w:val="clear" w:color="auto" w:fill="auto"/>
          </w:tcPr>
          <w:p w14:paraId="21DD9A16" w14:textId="77777777" w:rsidR="00CE3651" w:rsidRDefault="00CE3651" w:rsidP="00CE3651"/>
        </w:tc>
        <w:tc>
          <w:tcPr>
            <w:tcW w:w="1699" w:type="dxa"/>
            <w:vMerge w:val="restart"/>
            <w:shd w:val="clear" w:color="auto" w:fill="auto"/>
          </w:tcPr>
          <w:p w14:paraId="4D6D0DA4" w14:textId="3ED7BACB" w:rsidR="00CE3651" w:rsidRDefault="00CE3651" w:rsidP="00CE365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525DB2E" w14:textId="77777777" w:rsidR="00CE3651" w:rsidRDefault="00CE3651" w:rsidP="00CE3651">
            <w:r>
              <w:t>Customer_</w:t>
            </w:r>
          </w:p>
          <w:p w14:paraId="6BB129A3" w14:textId="485660F5" w:rsidR="00CE3651" w:rsidRDefault="00CE3651" w:rsidP="00CE3651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34D26A8D" w14:textId="77777777" w:rsidR="00CE3651" w:rsidRDefault="00CE3651" w:rsidP="00CE3651">
            <w:r>
              <w:t>customer_</w:t>
            </w:r>
          </w:p>
          <w:p w14:paraId="069742FC" w14:textId="074E6B02" w:rsidR="00CE3651" w:rsidRDefault="00CE3651" w:rsidP="00CE365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3F17F42" w14:textId="77777777" w:rsidR="00CE3651" w:rsidRPr="00887D70" w:rsidRDefault="00CE3651" w:rsidP="00CE3651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2ABEC48" w14:textId="77777777" w:rsidR="00CE3651" w:rsidRPr="00887D70" w:rsidRDefault="00CE3651" w:rsidP="00CE365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68944FCF" w14:textId="204545A3" w:rsidR="00CE3651" w:rsidRPr="00CE3651" w:rsidRDefault="00CE3651" w:rsidP="00CE365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cdms_customer</w:t>
            </w:r>
          </w:p>
        </w:tc>
      </w:tr>
      <w:tr w:rsidR="00CE3651" w:rsidRPr="00887D70" w14:paraId="7C51157F" w14:textId="77777777" w:rsidTr="00976CF7">
        <w:tc>
          <w:tcPr>
            <w:tcW w:w="1817" w:type="dxa"/>
            <w:vMerge/>
            <w:shd w:val="clear" w:color="auto" w:fill="auto"/>
          </w:tcPr>
          <w:p w14:paraId="0C0AD6B5" w14:textId="77777777" w:rsidR="00CE3651" w:rsidRDefault="00CE3651" w:rsidP="00CE3651"/>
        </w:tc>
        <w:tc>
          <w:tcPr>
            <w:tcW w:w="1699" w:type="dxa"/>
            <w:vMerge/>
            <w:shd w:val="clear" w:color="auto" w:fill="auto"/>
          </w:tcPr>
          <w:p w14:paraId="16DBA7C9" w14:textId="77777777" w:rsidR="00CE3651" w:rsidRDefault="00CE3651" w:rsidP="00CE3651"/>
        </w:tc>
        <w:tc>
          <w:tcPr>
            <w:tcW w:w="1733" w:type="dxa"/>
            <w:shd w:val="clear" w:color="auto" w:fill="auto"/>
          </w:tcPr>
          <w:p w14:paraId="666BDFA6" w14:textId="77777777" w:rsidR="00CE3651" w:rsidRDefault="00CE3651" w:rsidP="00CE3651">
            <w:r>
              <w:t>Service_</w:t>
            </w:r>
          </w:p>
          <w:p w14:paraId="03C08F2F" w14:textId="536FDEC9" w:rsidR="00CE3651" w:rsidRDefault="00CE3651" w:rsidP="00CE3651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05C2AC0D" w14:textId="77777777" w:rsidR="00CE3651" w:rsidRDefault="00CE3651" w:rsidP="00CE3651">
            <w:r>
              <w:t>service_</w:t>
            </w:r>
          </w:p>
          <w:p w14:paraId="0D41A44B" w14:textId="184F18D6" w:rsidR="00CE3651" w:rsidRDefault="00CE3651" w:rsidP="00CE365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2A4876C9" w14:textId="77777777" w:rsidR="00CE3651" w:rsidRPr="00887D70" w:rsidRDefault="00CE3651" w:rsidP="00CE3651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901D6EF" w14:textId="77777777" w:rsidR="00CE3651" w:rsidRPr="00887D70" w:rsidRDefault="00CE3651" w:rsidP="00CE3651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69F6778" w14:textId="77777777" w:rsidR="00CE3651" w:rsidRPr="000B1E4D" w:rsidRDefault="00CE3651" w:rsidP="00CE3651">
            <w:pPr>
              <w:rPr>
                <w:rFonts w:hint="cs"/>
                <w:cs/>
              </w:rPr>
            </w:pPr>
          </w:p>
        </w:tc>
      </w:tr>
    </w:tbl>
    <w:p w14:paraId="5C3B0261" w14:textId="77777777" w:rsidR="00CE3651" w:rsidRDefault="00CE3651"/>
    <w:p w14:paraId="6815658C" w14:textId="528CF81B" w:rsidR="00CE3651" w:rsidRDefault="00CE3651" w:rsidP="00CE3651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2B7518">
        <w:t>19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CE3651" w:rsidRPr="00887D70" w14:paraId="658E2364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17E5992F" w14:textId="77777777" w:rsidR="00CE3651" w:rsidRPr="00887D70" w:rsidRDefault="00CE3651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5E325413" w14:textId="77777777" w:rsidR="00CE3651" w:rsidRPr="00887D70" w:rsidRDefault="00CE3651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4BD038FD" w14:textId="77777777" w:rsidR="00CE3651" w:rsidRPr="00887D70" w:rsidRDefault="00CE3651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0E2724D2" w14:textId="77777777" w:rsidR="00CE3651" w:rsidRPr="00887D70" w:rsidRDefault="00CE3651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0EBC36C7" w14:textId="77777777" w:rsidR="00CE3651" w:rsidRPr="00887D70" w:rsidRDefault="00CE3651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CE3651" w:rsidRPr="00887D70" w14:paraId="79906838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18F0AEE3" w14:textId="77777777" w:rsidR="00CE3651" w:rsidRPr="00887D70" w:rsidRDefault="00CE3651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4720218" w14:textId="77777777" w:rsidR="00CE3651" w:rsidRPr="00887D70" w:rsidRDefault="00CE3651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04C74570" w14:textId="77777777" w:rsidR="00CE3651" w:rsidRPr="00887D70" w:rsidRDefault="00CE3651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6BBF90AF" w14:textId="77777777" w:rsidR="00CE3651" w:rsidRPr="00887D70" w:rsidRDefault="00CE3651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2F1E6FDA" w14:textId="77777777" w:rsidR="00CE3651" w:rsidRPr="00887D70" w:rsidRDefault="00CE3651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3DB5D5C9" w14:textId="77777777" w:rsidR="00CE3651" w:rsidRPr="00887D70" w:rsidRDefault="00CE3651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03D766D3" w14:textId="77777777" w:rsidR="00CE3651" w:rsidRPr="00887D70" w:rsidRDefault="00CE3651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797176" w:rsidRPr="00887D70" w14:paraId="5AC683A7" w14:textId="77777777" w:rsidTr="00976CF7">
        <w:tc>
          <w:tcPr>
            <w:tcW w:w="1817" w:type="dxa"/>
            <w:vMerge w:val="restart"/>
            <w:shd w:val="clear" w:color="auto" w:fill="auto"/>
          </w:tcPr>
          <w:p w14:paraId="2D827DC3" w14:textId="77777777" w:rsidR="00797176" w:rsidRDefault="00797176" w:rsidP="00CE3AD0">
            <w:r>
              <w:t>M_cdms_</w:t>
            </w:r>
          </w:p>
          <w:p w14:paraId="33FB15B2" w14:textId="0066C70D" w:rsidR="00797176" w:rsidRPr="0069324D" w:rsidRDefault="00797176" w:rsidP="00CE3AD0">
            <w:r>
              <w:t>customer.php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5DB995D8" w14:textId="77777777" w:rsidR="00797176" w:rsidRDefault="00797176" w:rsidP="00CE3AD0">
            <w:r>
              <w:t>customer_</w:t>
            </w:r>
          </w:p>
          <w:p w14:paraId="427C1020" w14:textId="33B65EA1" w:rsidR="00797176" w:rsidRPr="00842E4D" w:rsidRDefault="00797176" w:rsidP="00CE3AD0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6591430" w14:textId="77777777" w:rsidR="00797176" w:rsidRDefault="00797176" w:rsidP="00CE3AD0">
            <w:r>
              <w:t>Customer_</w:t>
            </w:r>
          </w:p>
          <w:p w14:paraId="2C8379E3" w14:textId="52685D23" w:rsidR="00797176" w:rsidRPr="00DE552B" w:rsidRDefault="00797176" w:rsidP="00CE3AD0">
            <w:r>
              <w:t>edit.php</w:t>
            </w:r>
          </w:p>
        </w:tc>
        <w:tc>
          <w:tcPr>
            <w:tcW w:w="1699" w:type="dxa"/>
            <w:shd w:val="clear" w:color="auto" w:fill="auto"/>
          </w:tcPr>
          <w:p w14:paraId="08C9F08B" w14:textId="77777777" w:rsidR="00797176" w:rsidRDefault="00797176" w:rsidP="00CE3AD0">
            <w:r>
              <w:t>customer_</w:t>
            </w:r>
          </w:p>
          <w:p w14:paraId="4AE7C046" w14:textId="461DBC64" w:rsidR="00797176" w:rsidRPr="00DE552B" w:rsidRDefault="00797176" w:rsidP="00CE3AD0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7C809DB" w14:textId="77777777" w:rsidR="00797176" w:rsidRPr="00887D70" w:rsidRDefault="00797176" w:rsidP="00CE3AD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02EFAE4" w14:textId="77777777" w:rsidR="00797176" w:rsidRPr="00887D70" w:rsidRDefault="00797176" w:rsidP="00CE3AD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755BB89E" w14:textId="26129A3F" w:rsidR="00797176" w:rsidRPr="00A97C78" w:rsidRDefault="00797176" w:rsidP="00CE3AD0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อัปเดตข้อมูล ลูกค้าในตาราง</w:t>
            </w:r>
            <w:r>
              <w:t xml:space="preserve"> cdms_customer</w:t>
            </w:r>
          </w:p>
        </w:tc>
      </w:tr>
      <w:tr w:rsidR="00797176" w:rsidRPr="00887D70" w14:paraId="6FC91074" w14:textId="77777777" w:rsidTr="00976CF7">
        <w:tc>
          <w:tcPr>
            <w:tcW w:w="1817" w:type="dxa"/>
            <w:vMerge/>
            <w:shd w:val="clear" w:color="auto" w:fill="auto"/>
          </w:tcPr>
          <w:p w14:paraId="0CB57A0F" w14:textId="77777777" w:rsidR="00797176" w:rsidRDefault="00797176" w:rsidP="00CE3AD0"/>
        </w:tc>
        <w:tc>
          <w:tcPr>
            <w:tcW w:w="1699" w:type="dxa"/>
            <w:vMerge/>
            <w:shd w:val="clear" w:color="auto" w:fill="auto"/>
          </w:tcPr>
          <w:p w14:paraId="29184381" w14:textId="77777777" w:rsidR="00797176" w:rsidRDefault="00797176" w:rsidP="00CE3AD0"/>
        </w:tc>
        <w:tc>
          <w:tcPr>
            <w:tcW w:w="1733" w:type="dxa"/>
            <w:shd w:val="clear" w:color="auto" w:fill="auto"/>
          </w:tcPr>
          <w:p w14:paraId="7DD1357F" w14:textId="77777777" w:rsidR="00797176" w:rsidRDefault="00797176" w:rsidP="00CE3AD0">
            <w:r>
              <w:t>Service_edit</w:t>
            </w:r>
          </w:p>
          <w:p w14:paraId="22E26C3B" w14:textId="5DFE3BED" w:rsidR="00797176" w:rsidRDefault="00797176" w:rsidP="00CE3AD0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635EC808" w14:textId="53E423B0" w:rsidR="00797176" w:rsidRDefault="00797176" w:rsidP="00CE3AD0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462CC860" w14:textId="77777777" w:rsidR="00797176" w:rsidRPr="00887D70" w:rsidRDefault="00797176" w:rsidP="00CE3AD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F0FF32D" w14:textId="77777777" w:rsidR="00797176" w:rsidRPr="00887D70" w:rsidRDefault="00797176" w:rsidP="00CE3AD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61F0D931" w14:textId="77777777" w:rsidR="00797176" w:rsidRPr="00842E4D" w:rsidRDefault="00797176" w:rsidP="00CE3AD0">
            <w:pPr>
              <w:rPr>
                <w:rFonts w:hint="cs"/>
                <w:cs/>
              </w:rPr>
            </w:pPr>
          </w:p>
        </w:tc>
      </w:tr>
      <w:tr w:rsidR="00797176" w:rsidRPr="00887D70" w14:paraId="7A00F96F" w14:textId="77777777" w:rsidTr="00976CF7">
        <w:tc>
          <w:tcPr>
            <w:tcW w:w="1817" w:type="dxa"/>
            <w:vMerge/>
            <w:shd w:val="clear" w:color="auto" w:fill="auto"/>
          </w:tcPr>
          <w:p w14:paraId="0F892250" w14:textId="77777777" w:rsidR="00797176" w:rsidRDefault="00797176" w:rsidP="00CE3AD0"/>
        </w:tc>
        <w:tc>
          <w:tcPr>
            <w:tcW w:w="1699" w:type="dxa"/>
            <w:shd w:val="clear" w:color="auto" w:fill="auto"/>
          </w:tcPr>
          <w:p w14:paraId="1AF60765" w14:textId="0DC98E28" w:rsidR="00797176" w:rsidRDefault="00797176" w:rsidP="00CE3AD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85F586C" w14:textId="77777777" w:rsidR="00797176" w:rsidRDefault="00797176" w:rsidP="00CE3AD0">
            <w:r>
              <w:t>Customer_</w:t>
            </w:r>
          </w:p>
          <w:p w14:paraId="6B86673C" w14:textId="4CCFCA13" w:rsidR="00797176" w:rsidRDefault="00797176" w:rsidP="00CE3AD0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5A882680" w14:textId="77777777" w:rsidR="00797176" w:rsidRDefault="00797176" w:rsidP="00CE3AD0">
            <w:r>
              <w:t>customer_</w:t>
            </w:r>
          </w:p>
          <w:p w14:paraId="1E3355D2" w14:textId="3439D00C" w:rsidR="00797176" w:rsidRDefault="00797176" w:rsidP="00CE3AD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27017DB" w14:textId="77777777" w:rsidR="00797176" w:rsidRPr="00887D70" w:rsidRDefault="00797176" w:rsidP="00CE3AD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14FF9BD" w14:textId="77777777" w:rsidR="00797176" w:rsidRPr="00887D70" w:rsidRDefault="00797176" w:rsidP="00CE3AD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42C7E95" w14:textId="0FC24DE3" w:rsidR="00797176" w:rsidRPr="00A97C78" w:rsidRDefault="00797176" w:rsidP="00CE3AD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cus_id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cus_status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DA2A93" w:rsidRPr="00887D70" w14:paraId="3D4A9AA9" w14:textId="77777777" w:rsidTr="00976CF7">
        <w:tc>
          <w:tcPr>
            <w:tcW w:w="1817" w:type="dxa"/>
            <w:vMerge w:val="restart"/>
            <w:shd w:val="clear" w:color="auto" w:fill="auto"/>
          </w:tcPr>
          <w:p w14:paraId="6141A854" w14:textId="77777777" w:rsidR="00DA2A93" w:rsidRDefault="00DA2A93" w:rsidP="00797176">
            <w:r>
              <w:t>M_cdms_</w:t>
            </w:r>
          </w:p>
          <w:p w14:paraId="126E1954" w14:textId="3689CF79" w:rsidR="00DA2A93" w:rsidRDefault="00DA2A93" w:rsidP="00797176">
            <w:r>
              <w:t>d</w:t>
            </w:r>
            <w:r>
              <w:t>river.php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24CE64B0" w14:textId="28EF2424" w:rsidR="00DA2A93" w:rsidRDefault="00DA2A93" w:rsidP="00CE3AD0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94A535D" w14:textId="77777777" w:rsidR="00DA2A93" w:rsidRDefault="00DA2A93" w:rsidP="00CE3AD0">
            <w:r>
              <w:t>Driver_show</w:t>
            </w:r>
          </w:p>
          <w:p w14:paraId="1CF97E1E" w14:textId="336D1245" w:rsidR="00DA2A93" w:rsidRDefault="00DA2A93" w:rsidP="00CE3AD0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7A62A1BA" w14:textId="77777777" w:rsidR="00DA2A93" w:rsidRDefault="00DA2A93" w:rsidP="00CE3AD0">
            <w:r>
              <w:t>driver_show</w:t>
            </w:r>
          </w:p>
          <w:p w14:paraId="2A6817FF" w14:textId="34E35368" w:rsidR="00DA2A93" w:rsidRDefault="00DA2A93" w:rsidP="00CE3AD0">
            <w:r>
              <w:t>_ajax.php</w:t>
            </w:r>
          </w:p>
        </w:tc>
        <w:tc>
          <w:tcPr>
            <w:tcW w:w="1776" w:type="dxa"/>
            <w:shd w:val="clear" w:color="auto" w:fill="auto"/>
          </w:tcPr>
          <w:p w14:paraId="766D55F8" w14:textId="77777777" w:rsidR="00DA2A93" w:rsidRPr="00887D70" w:rsidRDefault="00DA2A93" w:rsidP="00CE3AD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B87FE1B" w14:textId="77777777" w:rsidR="00DA2A93" w:rsidRPr="00887D70" w:rsidRDefault="00DA2A93" w:rsidP="00CE3AD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0B2C4B1F" w14:textId="2D184E02" w:rsidR="00DA2A93" w:rsidRPr="00A97C78" w:rsidRDefault="00DA2A93" w:rsidP="00CE3AD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DA2A93" w:rsidRPr="00887D70" w14:paraId="43D7AC7A" w14:textId="77777777" w:rsidTr="00976CF7">
        <w:tc>
          <w:tcPr>
            <w:tcW w:w="1817" w:type="dxa"/>
            <w:vMerge/>
            <w:shd w:val="clear" w:color="auto" w:fill="auto"/>
          </w:tcPr>
          <w:p w14:paraId="721C1A49" w14:textId="77777777" w:rsidR="00DA2A93" w:rsidRDefault="00DA2A93" w:rsidP="00CE3AD0"/>
        </w:tc>
        <w:tc>
          <w:tcPr>
            <w:tcW w:w="1699" w:type="dxa"/>
            <w:vMerge/>
            <w:shd w:val="clear" w:color="auto" w:fill="auto"/>
          </w:tcPr>
          <w:p w14:paraId="3B295B01" w14:textId="77777777" w:rsidR="00DA2A93" w:rsidRDefault="00DA2A93" w:rsidP="00CE3AD0"/>
        </w:tc>
        <w:tc>
          <w:tcPr>
            <w:tcW w:w="1733" w:type="dxa"/>
            <w:shd w:val="clear" w:color="auto" w:fill="auto"/>
          </w:tcPr>
          <w:p w14:paraId="100399EC" w14:textId="77777777" w:rsidR="00DA2A93" w:rsidRDefault="00DA2A93" w:rsidP="00CE3AD0">
            <w:r>
              <w:t>Service_edit</w:t>
            </w:r>
          </w:p>
          <w:p w14:paraId="3C951233" w14:textId="75349DBE" w:rsidR="00DA2A93" w:rsidRDefault="00DA2A93" w:rsidP="00CE3AD0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DE80A64" w14:textId="53EADA55" w:rsidR="00DA2A93" w:rsidRDefault="00DA2A93" w:rsidP="00CE3AD0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9E36C55" w14:textId="77777777" w:rsidR="00DA2A93" w:rsidRPr="00887D70" w:rsidRDefault="00DA2A93" w:rsidP="00CE3AD0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4BFAFB9" w14:textId="77777777" w:rsidR="00DA2A93" w:rsidRPr="00887D70" w:rsidRDefault="00DA2A93" w:rsidP="00CE3AD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78C54AE8" w14:textId="77777777" w:rsidR="00DA2A93" w:rsidRPr="00842E4D" w:rsidRDefault="00DA2A93" w:rsidP="00CE3AD0">
            <w:pPr>
              <w:rPr>
                <w:rFonts w:hint="cs"/>
                <w:cs/>
              </w:rPr>
            </w:pPr>
          </w:p>
        </w:tc>
      </w:tr>
      <w:tr w:rsidR="00DA2A93" w:rsidRPr="00887D70" w14:paraId="5A569528" w14:textId="77777777" w:rsidTr="00976CF7">
        <w:tc>
          <w:tcPr>
            <w:tcW w:w="1817" w:type="dxa"/>
            <w:vMerge/>
            <w:shd w:val="clear" w:color="auto" w:fill="auto"/>
          </w:tcPr>
          <w:p w14:paraId="4400AA73" w14:textId="77777777" w:rsidR="00DA2A93" w:rsidRDefault="00DA2A93" w:rsidP="00797176"/>
        </w:tc>
        <w:tc>
          <w:tcPr>
            <w:tcW w:w="1699" w:type="dxa"/>
            <w:vMerge/>
            <w:shd w:val="clear" w:color="auto" w:fill="auto"/>
          </w:tcPr>
          <w:p w14:paraId="6897C75B" w14:textId="77777777" w:rsidR="00DA2A93" w:rsidRDefault="00DA2A93" w:rsidP="00797176"/>
        </w:tc>
        <w:tc>
          <w:tcPr>
            <w:tcW w:w="1733" w:type="dxa"/>
            <w:shd w:val="clear" w:color="auto" w:fill="auto"/>
          </w:tcPr>
          <w:p w14:paraId="4F7BA842" w14:textId="77777777" w:rsidR="00DA2A93" w:rsidRPr="00797176" w:rsidRDefault="00DA2A93" w:rsidP="00797176">
            <w:pPr>
              <w:rPr>
                <w:color w:val="auto"/>
              </w:rPr>
            </w:pPr>
            <w:r w:rsidRPr="00797176">
              <w:rPr>
                <w:color w:val="auto"/>
              </w:rPr>
              <w:t>Service_</w:t>
            </w:r>
          </w:p>
          <w:p w14:paraId="21C7D623" w14:textId="55F2D33B" w:rsidR="00DA2A93" w:rsidRPr="00797176" w:rsidRDefault="00DA2A93" w:rsidP="00797176">
            <w:pPr>
              <w:rPr>
                <w:color w:val="auto"/>
              </w:rPr>
            </w:pPr>
            <w:r w:rsidRPr="00797176">
              <w:rPr>
                <w:color w:val="auto"/>
              </w:rP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5F9E5473" w14:textId="77777777" w:rsidR="00DA2A93" w:rsidRPr="00797176" w:rsidRDefault="00DA2A93" w:rsidP="00797176">
            <w:pPr>
              <w:rPr>
                <w:color w:val="auto"/>
              </w:rPr>
            </w:pPr>
            <w:r w:rsidRPr="00797176">
              <w:rPr>
                <w:color w:val="auto"/>
              </w:rPr>
              <w:t>service_</w:t>
            </w:r>
          </w:p>
          <w:p w14:paraId="0A6EBBA9" w14:textId="581AADB2" w:rsidR="00DA2A93" w:rsidRPr="00797176" w:rsidRDefault="00DA2A93" w:rsidP="00797176">
            <w:pPr>
              <w:rPr>
                <w:color w:val="auto"/>
              </w:rPr>
            </w:pPr>
            <w:proofErr w:type="gramStart"/>
            <w:r w:rsidRPr="00797176">
              <w:rPr>
                <w:color w:val="auto"/>
              </w:rPr>
              <w:t>Input(</w:t>
            </w:r>
            <w:proofErr w:type="gramEnd"/>
            <w:r w:rsidRPr="00797176">
              <w:rPr>
                <w:color w:val="auto"/>
              </w:rPr>
              <w:t>)</w:t>
            </w:r>
          </w:p>
        </w:tc>
        <w:tc>
          <w:tcPr>
            <w:tcW w:w="1776" w:type="dxa"/>
            <w:shd w:val="clear" w:color="auto" w:fill="auto"/>
          </w:tcPr>
          <w:p w14:paraId="5521E5AF" w14:textId="77777777" w:rsidR="00DA2A93" w:rsidRPr="00887D70" w:rsidRDefault="00DA2A93" w:rsidP="00797176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1075599F" w14:textId="77777777" w:rsidR="00DA2A93" w:rsidRPr="00887D70" w:rsidRDefault="00DA2A93" w:rsidP="00797176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00FBE396" w14:textId="77777777" w:rsidR="00DA2A93" w:rsidRPr="000B1E4D" w:rsidRDefault="00DA2A93" w:rsidP="00797176">
            <w:pPr>
              <w:rPr>
                <w:rFonts w:hint="cs"/>
                <w:cs/>
              </w:rPr>
            </w:pPr>
          </w:p>
        </w:tc>
      </w:tr>
    </w:tbl>
    <w:p w14:paraId="1BDB830A" w14:textId="77777777" w:rsidR="00EF581A" w:rsidRDefault="00EF581A"/>
    <w:p w14:paraId="36696B05" w14:textId="77777777" w:rsidR="00EF581A" w:rsidRDefault="00EF581A"/>
    <w:p w14:paraId="72F9484F" w14:textId="75C70778" w:rsidR="00EF581A" w:rsidRDefault="00EF581A" w:rsidP="00EF581A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20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EF581A" w:rsidRPr="00887D70" w14:paraId="04835DEF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6057FAA1" w14:textId="77777777" w:rsidR="00EF581A" w:rsidRPr="00887D70" w:rsidRDefault="00EF581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2A36DD1D" w14:textId="77777777" w:rsidR="00EF581A" w:rsidRPr="00887D70" w:rsidRDefault="00EF581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15CD6739" w14:textId="77777777" w:rsidR="00EF581A" w:rsidRPr="00887D70" w:rsidRDefault="00EF581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03FDA657" w14:textId="77777777" w:rsidR="00EF581A" w:rsidRPr="00887D70" w:rsidRDefault="00EF581A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34E306A9" w14:textId="77777777" w:rsidR="00EF581A" w:rsidRPr="00887D70" w:rsidRDefault="00EF581A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EF581A" w:rsidRPr="00887D70" w14:paraId="0290F5C1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3EB759D0" w14:textId="77777777" w:rsidR="00EF581A" w:rsidRPr="00887D70" w:rsidRDefault="00EF581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AFD5F0D" w14:textId="77777777" w:rsidR="00EF581A" w:rsidRPr="00887D70" w:rsidRDefault="00EF581A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05342B13" w14:textId="77777777" w:rsidR="00EF581A" w:rsidRPr="00887D70" w:rsidRDefault="00EF581A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3D6537F7" w14:textId="77777777" w:rsidR="00EF581A" w:rsidRPr="00887D70" w:rsidRDefault="00EF581A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6F20E42E" w14:textId="77777777" w:rsidR="00EF581A" w:rsidRPr="00887D70" w:rsidRDefault="00EF581A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5BDEB6AA" w14:textId="77777777" w:rsidR="00EF581A" w:rsidRPr="00887D70" w:rsidRDefault="00EF581A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0A127EA3" w14:textId="77777777" w:rsidR="00EF581A" w:rsidRPr="00887D70" w:rsidRDefault="00EF581A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5B08B7" w:rsidRPr="00887D70" w14:paraId="63EFBB40" w14:textId="77777777" w:rsidTr="00976CF7">
        <w:tc>
          <w:tcPr>
            <w:tcW w:w="1817" w:type="dxa"/>
            <w:vMerge w:val="restart"/>
            <w:shd w:val="clear" w:color="auto" w:fill="auto"/>
          </w:tcPr>
          <w:p w14:paraId="0FB41981" w14:textId="77777777" w:rsidR="005B08B7" w:rsidRDefault="005B08B7" w:rsidP="00DA2A93">
            <w:r>
              <w:t>M_cdms_</w:t>
            </w:r>
          </w:p>
          <w:p w14:paraId="0E30ABFB" w14:textId="0B43358B" w:rsidR="005B08B7" w:rsidRPr="0069324D" w:rsidRDefault="005B08B7" w:rsidP="00DA2A93">
            <w:r>
              <w:t>driver.php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7C427EDE" w14:textId="36DA8F96" w:rsidR="005B08B7" w:rsidRPr="00842E4D" w:rsidRDefault="005B08B7" w:rsidP="00DA2A93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9C32CBA" w14:textId="77777777" w:rsidR="005B08B7" w:rsidRDefault="005B08B7" w:rsidP="00DA2A93">
            <w:r>
              <w:t>Driver_edit</w:t>
            </w:r>
          </w:p>
          <w:p w14:paraId="1E0A14D2" w14:textId="4F97E776" w:rsidR="005B08B7" w:rsidRPr="00DE552B" w:rsidRDefault="005B08B7" w:rsidP="00DA2A93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03CD6DAC" w14:textId="11977881" w:rsidR="005B08B7" w:rsidRPr="00DE552B" w:rsidRDefault="005B08B7" w:rsidP="00DA2A93">
            <w:r>
              <w:t>driver_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AF5077E" w14:textId="77777777" w:rsidR="005B08B7" w:rsidRPr="00887D70" w:rsidRDefault="005B08B7" w:rsidP="00DA2A9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52D6CD4" w14:textId="77777777" w:rsidR="005B08B7" w:rsidRPr="00887D70" w:rsidRDefault="005B08B7" w:rsidP="00DA2A9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5AB4C4D3" w14:textId="760A3E1F" w:rsidR="005B08B7" w:rsidRPr="00FC06B2" w:rsidRDefault="005B08B7" w:rsidP="00DA2A93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5B08B7" w:rsidRPr="00887D70" w14:paraId="0B67EBBB" w14:textId="77777777" w:rsidTr="00976CF7">
        <w:tc>
          <w:tcPr>
            <w:tcW w:w="1817" w:type="dxa"/>
            <w:vMerge/>
            <w:shd w:val="clear" w:color="auto" w:fill="auto"/>
          </w:tcPr>
          <w:p w14:paraId="7EEF75F7" w14:textId="77777777" w:rsidR="005B08B7" w:rsidRDefault="005B08B7" w:rsidP="00DA2A93"/>
        </w:tc>
        <w:tc>
          <w:tcPr>
            <w:tcW w:w="1699" w:type="dxa"/>
            <w:vMerge/>
            <w:shd w:val="clear" w:color="auto" w:fill="auto"/>
          </w:tcPr>
          <w:p w14:paraId="438D7E44" w14:textId="77777777" w:rsidR="005B08B7" w:rsidRDefault="005B08B7" w:rsidP="00DA2A93"/>
        </w:tc>
        <w:tc>
          <w:tcPr>
            <w:tcW w:w="1733" w:type="dxa"/>
            <w:shd w:val="clear" w:color="auto" w:fill="auto"/>
          </w:tcPr>
          <w:p w14:paraId="7AF6B025" w14:textId="77777777" w:rsidR="005B08B7" w:rsidRDefault="005B08B7" w:rsidP="00DA2A93">
            <w:r>
              <w:t>Driver_show</w:t>
            </w:r>
          </w:p>
          <w:p w14:paraId="2631C228" w14:textId="64D07FFD" w:rsidR="005B08B7" w:rsidRDefault="005B08B7" w:rsidP="00DA2A93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5DF24EFF" w14:textId="330D66C9" w:rsidR="005B08B7" w:rsidRDefault="005B08B7" w:rsidP="00DA2A93">
            <w:r>
              <w:t>driver_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3CD7E01" w14:textId="77777777" w:rsidR="005B08B7" w:rsidRPr="00887D70" w:rsidRDefault="005B08B7" w:rsidP="00DA2A9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D67BF62" w14:textId="77777777" w:rsidR="005B08B7" w:rsidRPr="00887D70" w:rsidRDefault="005B08B7" w:rsidP="00DA2A9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4025F655" w14:textId="77777777" w:rsidR="005B08B7" w:rsidRPr="00842E4D" w:rsidRDefault="005B08B7" w:rsidP="00DA2A93">
            <w:pPr>
              <w:rPr>
                <w:rFonts w:hint="cs"/>
                <w:cs/>
              </w:rPr>
            </w:pPr>
          </w:p>
        </w:tc>
      </w:tr>
      <w:tr w:rsidR="005B08B7" w:rsidRPr="00887D70" w14:paraId="41533467" w14:textId="77777777" w:rsidTr="00976CF7">
        <w:tc>
          <w:tcPr>
            <w:tcW w:w="1817" w:type="dxa"/>
            <w:vMerge/>
            <w:shd w:val="clear" w:color="auto" w:fill="auto"/>
          </w:tcPr>
          <w:p w14:paraId="2CCB1809" w14:textId="77777777" w:rsidR="005B08B7" w:rsidRDefault="005B08B7" w:rsidP="00DA2A93"/>
        </w:tc>
        <w:tc>
          <w:tcPr>
            <w:tcW w:w="1699" w:type="dxa"/>
            <w:vMerge/>
            <w:shd w:val="clear" w:color="auto" w:fill="auto"/>
          </w:tcPr>
          <w:p w14:paraId="0665E678" w14:textId="77777777" w:rsidR="005B08B7" w:rsidRDefault="005B08B7" w:rsidP="00DA2A93"/>
        </w:tc>
        <w:tc>
          <w:tcPr>
            <w:tcW w:w="1733" w:type="dxa"/>
            <w:shd w:val="clear" w:color="auto" w:fill="auto"/>
          </w:tcPr>
          <w:p w14:paraId="0168237A" w14:textId="77777777" w:rsidR="005B08B7" w:rsidRDefault="005B08B7" w:rsidP="00DA2A93">
            <w:r>
              <w:t>Service_</w:t>
            </w:r>
          </w:p>
          <w:p w14:paraId="0E472ADE" w14:textId="1325BF03" w:rsidR="005B08B7" w:rsidRDefault="005B08B7" w:rsidP="00DA2A93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5B442CA3" w14:textId="242CFAA6" w:rsidR="005B08B7" w:rsidRDefault="005B08B7" w:rsidP="00DA2A93">
            <w:r>
              <w:t>service_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1714693" w14:textId="77777777" w:rsidR="005B08B7" w:rsidRPr="00887D70" w:rsidRDefault="005B08B7" w:rsidP="00DA2A9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1AD5BAE" w14:textId="77777777" w:rsidR="005B08B7" w:rsidRPr="00887D70" w:rsidRDefault="005B08B7" w:rsidP="00DA2A9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02A2F9BB" w14:textId="77777777" w:rsidR="005B08B7" w:rsidRPr="00842E4D" w:rsidRDefault="005B08B7" w:rsidP="00DA2A93">
            <w:pPr>
              <w:rPr>
                <w:rFonts w:hint="cs"/>
                <w:cs/>
              </w:rPr>
            </w:pPr>
          </w:p>
        </w:tc>
      </w:tr>
      <w:tr w:rsidR="005B08B7" w:rsidRPr="00887D70" w14:paraId="42EECBB4" w14:textId="77777777" w:rsidTr="00976CF7">
        <w:tc>
          <w:tcPr>
            <w:tcW w:w="1817" w:type="dxa"/>
            <w:vMerge/>
            <w:shd w:val="clear" w:color="auto" w:fill="auto"/>
          </w:tcPr>
          <w:p w14:paraId="300E3979" w14:textId="77777777" w:rsidR="005B08B7" w:rsidRDefault="005B08B7" w:rsidP="00FC06B2"/>
        </w:tc>
        <w:tc>
          <w:tcPr>
            <w:tcW w:w="1699" w:type="dxa"/>
            <w:shd w:val="clear" w:color="auto" w:fill="auto"/>
          </w:tcPr>
          <w:p w14:paraId="2CBFB093" w14:textId="66A815A9" w:rsidR="005B08B7" w:rsidRDefault="005B08B7" w:rsidP="00FC06B2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5953EBC1" w14:textId="77777777" w:rsidR="005B08B7" w:rsidRDefault="005B08B7" w:rsidP="00FC06B2">
            <w:r>
              <w:t>Driver_input</w:t>
            </w:r>
          </w:p>
          <w:p w14:paraId="50E5B42B" w14:textId="03883285" w:rsidR="005B08B7" w:rsidRDefault="005B08B7" w:rsidP="00FC06B2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173DBB60" w14:textId="1B06BEE8" w:rsidR="005B08B7" w:rsidRDefault="005B08B7" w:rsidP="00FC06B2">
            <w:r>
              <w:t>driver_</w:t>
            </w: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364A1EFA" w14:textId="77777777" w:rsidR="005B08B7" w:rsidRPr="00887D70" w:rsidRDefault="005B08B7" w:rsidP="00FC06B2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4933323" w14:textId="77777777" w:rsidR="005B08B7" w:rsidRPr="00887D70" w:rsidRDefault="005B08B7" w:rsidP="00FC06B2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2E1DA925" w14:textId="755CDF5D" w:rsidR="005B08B7" w:rsidRPr="005050FA" w:rsidRDefault="005B08B7" w:rsidP="00FC06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 พนักงานขับรถ ในตาราง</w:t>
            </w:r>
            <w:r>
              <w:t xml:space="preserve"> cdms_driver</w:t>
            </w:r>
          </w:p>
        </w:tc>
      </w:tr>
      <w:tr w:rsidR="005B08B7" w:rsidRPr="00887D70" w14:paraId="5AD1C9DD" w14:textId="77777777" w:rsidTr="00976CF7">
        <w:tc>
          <w:tcPr>
            <w:tcW w:w="1817" w:type="dxa"/>
            <w:vMerge/>
            <w:shd w:val="clear" w:color="auto" w:fill="auto"/>
          </w:tcPr>
          <w:p w14:paraId="5E099B5F" w14:textId="77777777" w:rsidR="005B08B7" w:rsidRDefault="005B08B7" w:rsidP="00FC06B2"/>
        </w:tc>
        <w:tc>
          <w:tcPr>
            <w:tcW w:w="1699" w:type="dxa"/>
            <w:shd w:val="clear" w:color="auto" w:fill="auto"/>
          </w:tcPr>
          <w:p w14:paraId="319A6354" w14:textId="283859E8" w:rsidR="005B08B7" w:rsidRDefault="005B08B7" w:rsidP="00FC06B2">
            <w:r>
              <w:t>driver_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AE162DD" w14:textId="14DDD24E" w:rsidR="005B08B7" w:rsidRDefault="005B08B7" w:rsidP="00FC06B2">
            <w:r>
              <w:t>Driver_edit.php</w:t>
            </w:r>
          </w:p>
        </w:tc>
        <w:tc>
          <w:tcPr>
            <w:tcW w:w="1699" w:type="dxa"/>
            <w:shd w:val="clear" w:color="auto" w:fill="auto"/>
          </w:tcPr>
          <w:p w14:paraId="039A677E" w14:textId="1CD9B695" w:rsidR="005B08B7" w:rsidRDefault="005B08B7" w:rsidP="00FC06B2">
            <w:r>
              <w:t>driver_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58110E2" w14:textId="77777777" w:rsidR="005B08B7" w:rsidRPr="00887D70" w:rsidRDefault="005B08B7" w:rsidP="00FC06B2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3718C36" w14:textId="77777777" w:rsidR="005B08B7" w:rsidRPr="00887D70" w:rsidRDefault="005B08B7" w:rsidP="00FC06B2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61CD2DA" w14:textId="06F1E714" w:rsidR="005B08B7" w:rsidRPr="00842E4D" w:rsidRDefault="005B08B7" w:rsidP="00FC06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พนักงานขับรถ ในตาราง</w:t>
            </w:r>
            <w:r>
              <w:t xml:space="preserve"> cdms_driver</w:t>
            </w:r>
          </w:p>
        </w:tc>
      </w:tr>
      <w:tr w:rsidR="005B08B7" w:rsidRPr="00887D70" w14:paraId="19658F7C" w14:textId="77777777" w:rsidTr="00976CF7">
        <w:tc>
          <w:tcPr>
            <w:tcW w:w="1817" w:type="dxa"/>
            <w:vMerge/>
            <w:shd w:val="clear" w:color="auto" w:fill="auto"/>
          </w:tcPr>
          <w:p w14:paraId="3D3A06DE" w14:textId="77777777" w:rsidR="005B08B7" w:rsidRDefault="005B08B7" w:rsidP="00FC06B2"/>
        </w:tc>
        <w:tc>
          <w:tcPr>
            <w:tcW w:w="1699" w:type="dxa"/>
            <w:shd w:val="clear" w:color="auto" w:fill="auto"/>
          </w:tcPr>
          <w:p w14:paraId="7626357B" w14:textId="1C8DECC0" w:rsidR="005B08B7" w:rsidRDefault="005B08B7" w:rsidP="00FC06B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BC03C59" w14:textId="77777777" w:rsidR="005B08B7" w:rsidRDefault="005B08B7" w:rsidP="00FC06B2">
            <w:r>
              <w:t>Driver_show</w:t>
            </w:r>
          </w:p>
          <w:p w14:paraId="32DEB0C9" w14:textId="68D7D774" w:rsidR="005B08B7" w:rsidRDefault="005B08B7" w:rsidP="00FC06B2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2430E7A9" w14:textId="673E271A" w:rsidR="005B08B7" w:rsidRDefault="005B08B7" w:rsidP="00FC06B2">
            <w:r>
              <w:t>driver_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33413AB" w14:textId="77777777" w:rsidR="005B08B7" w:rsidRPr="00887D70" w:rsidRDefault="005B08B7" w:rsidP="00FC06B2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FE32F5B" w14:textId="77777777" w:rsidR="005B08B7" w:rsidRPr="00887D70" w:rsidRDefault="005B08B7" w:rsidP="00FC06B2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99CA4A8" w14:textId="093A9A26" w:rsidR="005B08B7" w:rsidRPr="000B1E4D" w:rsidRDefault="005B08B7" w:rsidP="00FC06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พนักงานขับรถ 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dri_id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dri_status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</w:tbl>
    <w:p w14:paraId="2EB97B8A" w14:textId="77777777" w:rsidR="005B08B7" w:rsidRDefault="005B08B7"/>
    <w:p w14:paraId="5170E771" w14:textId="77777777" w:rsidR="005B08B7" w:rsidRDefault="005B08B7"/>
    <w:p w14:paraId="466EAFAF" w14:textId="7B75BC6C" w:rsidR="005B08B7" w:rsidRDefault="005B08B7" w:rsidP="005B08B7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 w:rsidR="00340061">
        <w:t>21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5B08B7" w:rsidRPr="00887D70" w14:paraId="0D6CE9E9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1F5697BB" w14:textId="77777777" w:rsidR="005B08B7" w:rsidRPr="00887D70" w:rsidRDefault="005B08B7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5807B288" w14:textId="77777777" w:rsidR="005B08B7" w:rsidRPr="00887D70" w:rsidRDefault="005B08B7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3A58DDD4" w14:textId="77777777" w:rsidR="005B08B7" w:rsidRPr="00887D70" w:rsidRDefault="005B08B7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7E42E05C" w14:textId="77777777" w:rsidR="005B08B7" w:rsidRPr="00887D70" w:rsidRDefault="005B08B7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66A61B29" w14:textId="77777777" w:rsidR="005B08B7" w:rsidRPr="00887D70" w:rsidRDefault="005B08B7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5B08B7" w:rsidRPr="00887D70" w14:paraId="3FDC4BA5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26564658" w14:textId="77777777" w:rsidR="005B08B7" w:rsidRPr="00887D70" w:rsidRDefault="005B08B7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56D5685F" w14:textId="77777777" w:rsidR="005B08B7" w:rsidRPr="00887D70" w:rsidRDefault="005B08B7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5411EC83" w14:textId="77777777" w:rsidR="005B08B7" w:rsidRPr="00887D70" w:rsidRDefault="005B08B7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EAB3BED" w14:textId="77777777" w:rsidR="005B08B7" w:rsidRPr="00887D70" w:rsidRDefault="005B08B7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1A26C0E0" w14:textId="77777777" w:rsidR="005B08B7" w:rsidRPr="00887D70" w:rsidRDefault="005B08B7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5BC219AE" w14:textId="77777777" w:rsidR="005B08B7" w:rsidRPr="00887D70" w:rsidRDefault="005B08B7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40600CEA" w14:textId="77777777" w:rsidR="005B08B7" w:rsidRPr="00887D70" w:rsidRDefault="005B08B7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6943B3" w:rsidRPr="00887D70" w14:paraId="6925956A" w14:textId="77777777" w:rsidTr="00976CF7">
        <w:tc>
          <w:tcPr>
            <w:tcW w:w="1817" w:type="dxa"/>
            <w:vMerge w:val="restart"/>
            <w:shd w:val="clear" w:color="auto" w:fill="auto"/>
          </w:tcPr>
          <w:p w14:paraId="40744E7B" w14:textId="77777777" w:rsidR="006943B3" w:rsidRDefault="006943B3" w:rsidP="005B08B7">
            <w:r>
              <w:t>M_cdms_</w:t>
            </w:r>
          </w:p>
          <w:p w14:paraId="014EBC3B" w14:textId="48F3917C" w:rsidR="006943B3" w:rsidRPr="0069324D" w:rsidRDefault="006943B3" w:rsidP="005B08B7">
            <w:r>
              <w:t>service.php</w:t>
            </w:r>
          </w:p>
        </w:tc>
        <w:tc>
          <w:tcPr>
            <w:tcW w:w="1699" w:type="dxa"/>
            <w:vMerge w:val="restart"/>
            <w:shd w:val="clear" w:color="auto" w:fill="auto"/>
          </w:tcPr>
          <w:p w14:paraId="4497DB41" w14:textId="432122DB" w:rsidR="006943B3" w:rsidRPr="00842E4D" w:rsidRDefault="006943B3" w:rsidP="005B08B7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6942F91B" w14:textId="77777777" w:rsidR="006943B3" w:rsidRDefault="006943B3" w:rsidP="005B08B7">
            <w:r>
              <w:t>Customer_</w:t>
            </w:r>
          </w:p>
          <w:p w14:paraId="10C332D2" w14:textId="495B80F0" w:rsidR="006943B3" w:rsidRPr="00DE552B" w:rsidRDefault="006943B3" w:rsidP="005B08B7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566E41E4" w14:textId="77777777" w:rsidR="006943B3" w:rsidRDefault="006943B3" w:rsidP="005B08B7">
            <w:r>
              <w:t>customer_</w:t>
            </w:r>
          </w:p>
          <w:p w14:paraId="2B8157F0" w14:textId="5EE2A556" w:rsidR="006943B3" w:rsidRPr="00DE552B" w:rsidRDefault="006943B3" w:rsidP="005B08B7">
            <w:r>
              <w:t>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C176E21" w14:textId="77777777" w:rsidR="006943B3" w:rsidRPr="00887D70" w:rsidRDefault="006943B3" w:rsidP="005B08B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9E89698" w14:textId="77777777" w:rsidR="006943B3" w:rsidRPr="00887D70" w:rsidRDefault="006943B3" w:rsidP="005B08B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7AE61E4E" w14:textId="4ED35E9E" w:rsidR="006943B3" w:rsidRPr="005050FA" w:rsidRDefault="006943B3" w:rsidP="005B08B7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เรียกข้อมูล บริการทั้งหมด จากตาราง</w:t>
            </w:r>
            <w:r>
              <w:t xml:space="preserve"> cdms_service</w:t>
            </w:r>
          </w:p>
        </w:tc>
      </w:tr>
      <w:tr w:rsidR="006943B3" w:rsidRPr="00887D70" w14:paraId="64412A0F" w14:textId="77777777" w:rsidTr="00976CF7">
        <w:tc>
          <w:tcPr>
            <w:tcW w:w="1817" w:type="dxa"/>
            <w:vMerge/>
            <w:shd w:val="clear" w:color="auto" w:fill="auto"/>
          </w:tcPr>
          <w:p w14:paraId="61E1DFBE" w14:textId="77777777" w:rsidR="006943B3" w:rsidRDefault="006943B3" w:rsidP="005B08B7"/>
        </w:tc>
        <w:tc>
          <w:tcPr>
            <w:tcW w:w="1699" w:type="dxa"/>
            <w:vMerge/>
            <w:shd w:val="clear" w:color="auto" w:fill="auto"/>
          </w:tcPr>
          <w:p w14:paraId="31516CDE" w14:textId="77777777" w:rsidR="006943B3" w:rsidRDefault="006943B3" w:rsidP="005B08B7"/>
        </w:tc>
        <w:tc>
          <w:tcPr>
            <w:tcW w:w="1733" w:type="dxa"/>
            <w:shd w:val="clear" w:color="auto" w:fill="auto"/>
          </w:tcPr>
          <w:p w14:paraId="37EDC875" w14:textId="77777777" w:rsidR="006943B3" w:rsidRDefault="006943B3" w:rsidP="005B08B7">
            <w:r>
              <w:t>Service_</w:t>
            </w:r>
          </w:p>
          <w:p w14:paraId="1BCA4942" w14:textId="382FFFC7" w:rsidR="006943B3" w:rsidRDefault="006943B3" w:rsidP="005B08B7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247455E1" w14:textId="77777777" w:rsidR="006943B3" w:rsidRDefault="006943B3" w:rsidP="005B08B7">
            <w:r>
              <w:t>service_show</w:t>
            </w:r>
          </w:p>
          <w:p w14:paraId="3A691CD4" w14:textId="1E0F5163" w:rsidR="006943B3" w:rsidRDefault="006943B3" w:rsidP="005B08B7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6D83BF2A" w14:textId="77777777" w:rsidR="006943B3" w:rsidRPr="00887D70" w:rsidRDefault="006943B3" w:rsidP="005B08B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2499967" w14:textId="77777777" w:rsidR="006943B3" w:rsidRPr="00887D70" w:rsidRDefault="006943B3" w:rsidP="005B08B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0C8EFB08" w14:textId="77777777" w:rsidR="006943B3" w:rsidRPr="00842E4D" w:rsidRDefault="006943B3" w:rsidP="005B08B7">
            <w:pPr>
              <w:rPr>
                <w:rFonts w:hint="cs"/>
                <w:cs/>
              </w:rPr>
            </w:pPr>
          </w:p>
        </w:tc>
      </w:tr>
      <w:tr w:rsidR="006943B3" w:rsidRPr="00887D70" w14:paraId="76408720" w14:textId="77777777" w:rsidTr="00976CF7">
        <w:tc>
          <w:tcPr>
            <w:tcW w:w="1817" w:type="dxa"/>
            <w:vMerge/>
            <w:shd w:val="clear" w:color="auto" w:fill="auto"/>
          </w:tcPr>
          <w:p w14:paraId="32F77E95" w14:textId="77777777" w:rsidR="006943B3" w:rsidRDefault="006943B3" w:rsidP="005B08B7"/>
        </w:tc>
        <w:tc>
          <w:tcPr>
            <w:tcW w:w="1699" w:type="dxa"/>
            <w:vMerge w:val="restart"/>
            <w:shd w:val="clear" w:color="auto" w:fill="auto"/>
          </w:tcPr>
          <w:p w14:paraId="5BBFDAA4" w14:textId="4CB202BA" w:rsidR="006943B3" w:rsidRDefault="006943B3" w:rsidP="005B08B7">
            <w:r>
              <w:t>get_by_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641F8983" w14:textId="77777777" w:rsidR="006943B3" w:rsidRDefault="006943B3" w:rsidP="005B08B7">
            <w:r>
              <w:t>Service_edit</w:t>
            </w:r>
          </w:p>
          <w:p w14:paraId="6A33AE7A" w14:textId="28EB4EAB" w:rsidR="006943B3" w:rsidRDefault="006943B3" w:rsidP="005B08B7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5BB9638C" w14:textId="45170BDD" w:rsidR="006943B3" w:rsidRDefault="006943B3" w:rsidP="005B08B7">
            <w:r>
              <w:t>service_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722CDAE8" w14:textId="77777777" w:rsidR="006943B3" w:rsidRPr="00887D70" w:rsidRDefault="006943B3" w:rsidP="005B08B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DD6E972" w14:textId="77777777" w:rsidR="006943B3" w:rsidRPr="00887D70" w:rsidRDefault="006943B3" w:rsidP="005B08B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 w:val="restart"/>
            <w:shd w:val="clear" w:color="auto" w:fill="auto"/>
          </w:tcPr>
          <w:p w14:paraId="78C69B4B" w14:textId="1DE1C42B" w:rsidR="006943B3" w:rsidRPr="00842E4D" w:rsidRDefault="006943B3" w:rsidP="005B08B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บริการ 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6943B3" w:rsidRPr="00887D70" w14:paraId="3D702542" w14:textId="77777777" w:rsidTr="00976CF7">
        <w:tc>
          <w:tcPr>
            <w:tcW w:w="1817" w:type="dxa"/>
            <w:vMerge/>
            <w:shd w:val="clear" w:color="auto" w:fill="auto"/>
          </w:tcPr>
          <w:p w14:paraId="248CD2A2" w14:textId="77777777" w:rsidR="006943B3" w:rsidRDefault="006943B3" w:rsidP="005B08B7"/>
        </w:tc>
        <w:tc>
          <w:tcPr>
            <w:tcW w:w="1699" w:type="dxa"/>
            <w:vMerge/>
            <w:shd w:val="clear" w:color="auto" w:fill="auto"/>
          </w:tcPr>
          <w:p w14:paraId="49795C01" w14:textId="77777777" w:rsidR="006943B3" w:rsidRDefault="006943B3" w:rsidP="005B08B7"/>
        </w:tc>
        <w:tc>
          <w:tcPr>
            <w:tcW w:w="1733" w:type="dxa"/>
            <w:shd w:val="clear" w:color="auto" w:fill="auto"/>
          </w:tcPr>
          <w:p w14:paraId="2268F447" w14:textId="77777777" w:rsidR="006943B3" w:rsidRDefault="006943B3" w:rsidP="005B08B7">
            <w:r>
              <w:t>Service_</w:t>
            </w:r>
          </w:p>
          <w:p w14:paraId="4FCB7352" w14:textId="2F70029D" w:rsidR="006943B3" w:rsidRDefault="006943B3" w:rsidP="005B08B7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4B13EC47" w14:textId="058E7479" w:rsidR="006943B3" w:rsidRDefault="006943B3" w:rsidP="005B08B7">
            <w:r>
              <w:t>service_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565C3150" w14:textId="77777777" w:rsidR="006943B3" w:rsidRPr="00887D70" w:rsidRDefault="006943B3" w:rsidP="005B08B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9DCBBE1" w14:textId="77777777" w:rsidR="006943B3" w:rsidRPr="00887D70" w:rsidRDefault="006943B3" w:rsidP="005B08B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auto"/>
          </w:tcPr>
          <w:p w14:paraId="14207D35" w14:textId="77777777" w:rsidR="006943B3" w:rsidRPr="005050FA" w:rsidRDefault="006943B3" w:rsidP="005B08B7">
            <w:pPr>
              <w:rPr>
                <w:rFonts w:hint="cs"/>
                <w:cs/>
              </w:rPr>
            </w:pPr>
          </w:p>
        </w:tc>
      </w:tr>
      <w:tr w:rsidR="006943B3" w:rsidRPr="00887D70" w14:paraId="774FBA48" w14:textId="77777777" w:rsidTr="00976CF7">
        <w:tc>
          <w:tcPr>
            <w:tcW w:w="1817" w:type="dxa"/>
            <w:vMerge/>
            <w:shd w:val="clear" w:color="auto" w:fill="auto"/>
          </w:tcPr>
          <w:p w14:paraId="12522800" w14:textId="77777777" w:rsidR="006943B3" w:rsidRDefault="006943B3" w:rsidP="006943B3"/>
        </w:tc>
        <w:tc>
          <w:tcPr>
            <w:tcW w:w="1699" w:type="dxa"/>
            <w:shd w:val="clear" w:color="auto" w:fill="auto"/>
          </w:tcPr>
          <w:p w14:paraId="24554B29" w14:textId="77777777" w:rsidR="006943B3" w:rsidRDefault="006943B3" w:rsidP="006943B3">
            <w:r>
              <w:t>service_</w:t>
            </w:r>
          </w:p>
          <w:p w14:paraId="74D5455D" w14:textId="77312501" w:rsidR="006943B3" w:rsidRDefault="006943B3" w:rsidP="006943B3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336591A6" w14:textId="77777777" w:rsidR="006943B3" w:rsidRDefault="006943B3" w:rsidP="006943B3">
            <w:r>
              <w:t>Service_</w:t>
            </w:r>
          </w:p>
          <w:p w14:paraId="34D2F7EC" w14:textId="5A915190" w:rsidR="006943B3" w:rsidRDefault="006943B3" w:rsidP="006943B3">
            <w:r>
              <w:t>input.php</w:t>
            </w:r>
          </w:p>
        </w:tc>
        <w:tc>
          <w:tcPr>
            <w:tcW w:w="1699" w:type="dxa"/>
            <w:shd w:val="clear" w:color="auto" w:fill="auto"/>
          </w:tcPr>
          <w:p w14:paraId="13F2ED5D" w14:textId="77777777" w:rsidR="006943B3" w:rsidRDefault="006943B3" w:rsidP="006943B3">
            <w:r>
              <w:t>service_</w:t>
            </w:r>
          </w:p>
          <w:p w14:paraId="1C7DEB62" w14:textId="6988B969" w:rsidR="006943B3" w:rsidRDefault="006943B3" w:rsidP="006943B3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25BBCF7E" w14:textId="77777777" w:rsidR="006943B3" w:rsidRPr="00887D70" w:rsidRDefault="006943B3" w:rsidP="006943B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113D3CA" w14:textId="77777777" w:rsidR="006943B3" w:rsidRPr="00887D70" w:rsidRDefault="006943B3" w:rsidP="006943B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0B0BD01" w14:textId="5FA485F3" w:rsidR="006943B3" w:rsidRPr="00842E4D" w:rsidRDefault="006943B3" w:rsidP="006943B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 บริการ ในตาราง</w:t>
            </w:r>
            <w:r>
              <w:t xml:space="preserve"> cdms_service</w:t>
            </w:r>
          </w:p>
        </w:tc>
      </w:tr>
      <w:tr w:rsidR="006943B3" w:rsidRPr="00887D70" w14:paraId="75E23857" w14:textId="77777777" w:rsidTr="00976CF7">
        <w:tc>
          <w:tcPr>
            <w:tcW w:w="1817" w:type="dxa"/>
            <w:vMerge/>
            <w:shd w:val="clear" w:color="auto" w:fill="auto"/>
          </w:tcPr>
          <w:p w14:paraId="48AA6413" w14:textId="77777777" w:rsidR="006943B3" w:rsidRDefault="006943B3" w:rsidP="006943B3"/>
        </w:tc>
        <w:tc>
          <w:tcPr>
            <w:tcW w:w="1699" w:type="dxa"/>
            <w:shd w:val="clear" w:color="auto" w:fill="auto"/>
          </w:tcPr>
          <w:p w14:paraId="3D3DECED" w14:textId="77777777" w:rsidR="006943B3" w:rsidRDefault="006943B3" w:rsidP="006943B3">
            <w:r>
              <w:t>service_</w:t>
            </w:r>
          </w:p>
          <w:p w14:paraId="4BCE19EC" w14:textId="0BB71CA3" w:rsidR="006943B3" w:rsidRDefault="006943B3" w:rsidP="006943B3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0AD25935" w14:textId="77777777" w:rsidR="006943B3" w:rsidRDefault="006943B3" w:rsidP="006943B3">
            <w:r>
              <w:t>Service_edit</w:t>
            </w:r>
          </w:p>
          <w:p w14:paraId="3CC55797" w14:textId="42B4FE60" w:rsidR="006943B3" w:rsidRDefault="006943B3" w:rsidP="006943B3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348F8497" w14:textId="77777777" w:rsidR="006943B3" w:rsidRDefault="006943B3" w:rsidP="006943B3">
            <w:r>
              <w:t>service_</w:t>
            </w:r>
          </w:p>
          <w:p w14:paraId="79BE020F" w14:textId="00DE54EC" w:rsidR="006943B3" w:rsidRDefault="006943B3" w:rsidP="006943B3"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9620139" w14:textId="77777777" w:rsidR="006943B3" w:rsidRPr="00887D70" w:rsidRDefault="006943B3" w:rsidP="006943B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FD5A048" w14:textId="77777777" w:rsidR="006943B3" w:rsidRPr="00887D70" w:rsidRDefault="006943B3" w:rsidP="006943B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1172A2F4" w14:textId="45B3B6D6" w:rsidR="006943B3" w:rsidRPr="000B1E4D" w:rsidRDefault="006943B3" w:rsidP="006943B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บริการในตาราง</w:t>
            </w:r>
            <w:r>
              <w:t xml:space="preserve"> cdms_service</w:t>
            </w:r>
          </w:p>
        </w:tc>
      </w:tr>
      <w:tr w:rsidR="006943B3" w:rsidRPr="00887D70" w14:paraId="36FB78E4" w14:textId="77777777" w:rsidTr="00976CF7">
        <w:tc>
          <w:tcPr>
            <w:tcW w:w="1817" w:type="dxa"/>
            <w:vMerge/>
            <w:shd w:val="clear" w:color="auto" w:fill="auto"/>
          </w:tcPr>
          <w:p w14:paraId="0298494F" w14:textId="77777777" w:rsidR="006943B3" w:rsidRDefault="006943B3" w:rsidP="006943B3"/>
        </w:tc>
        <w:tc>
          <w:tcPr>
            <w:tcW w:w="1699" w:type="dxa"/>
            <w:shd w:val="clear" w:color="auto" w:fill="auto"/>
          </w:tcPr>
          <w:p w14:paraId="27411E2A" w14:textId="6C6CA0D2" w:rsidR="006943B3" w:rsidRDefault="006943B3" w:rsidP="006943B3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1E62963F" w14:textId="77777777" w:rsidR="006943B3" w:rsidRDefault="006943B3" w:rsidP="006943B3">
            <w:r>
              <w:t>Service_</w:t>
            </w:r>
          </w:p>
          <w:p w14:paraId="082EE929" w14:textId="472ABAF0" w:rsidR="006943B3" w:rsidRDefault="006943B3" w:rsidP="006943B3">
            <w:r>
              <w:t>show.php</w:t>
            </w:r>
          </w:p>
        </w:tc>
        <w:tc>
          <w:tcPr>
            <w:tcW w:w="1699" w:type="dxa"/>
            <w:shd w:val="clear" w:color="auto" w:fill="auto"/>
          </w:tcPr>
          <w:p w14:paraId="4D52710A" w14:textId="77777777" w:rsidR="006943B3" w:rsidRDefault="006943B3" w:rsidP="006943B3">
            <w:r>
              <w:t>service_</w:t>
            </w:r>
          </w:p>
          <w:p w14:paraId="0AB38158" w14:textId="6EC75D07" w:rsidR="006943B3" w:rsidRDefault="006943B3" w:rsidP="006943B3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2375D055" w14:textId="77777777" w:rsidR="006943B3" w:rsidRPr="00887D70" w:rsidRDefault="006943B3" w:rsidP="006943B3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9C60BAA" w14:textId="77777777" w:rsidR="006943B3" w:rsidRPr="00887D70" w:rsidRDefault="006943B3" w:rsidP="006943B3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3DBA8134" w14:textId="1A79F760" w:rsidR="006943B3" w:rsidRPr="005050FA" w:rsidRDefault="006943B3" w:rsidP="006943B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บริการ ในตาราง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ser_id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ser_status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</w:tbl>
    <w:p w14:paraId="5FDCBE99" w14:textId="77777777" w:rsidR="00DA6D28" w:rsidRDefault="00DA6D28" w:rsidP="00DA6D28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(?)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EE757D" w:rsidRPr="00887D70" w14:paraId="7167977B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3288D6A3" w14:textId="77777777" w:rsidR="00DA6D28" w:rsidRPr="00887D70" w:rsidRDefault="00DA6D2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469F0A00" w14:textId="77777777" w:rsidR="00DA6D28" w:rsidRPr="00887D70" w:rsidRDefault="00DA6D28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5E4F7339" w14:textId="77777777" w:rsidR="00DA6D28" w:rsidRPr="00887D70" w:rsidRDefault="00DA6D28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290427A7" w14:textId="77777777" w:rsidR="00DA6D28" w:rsidRPr="00887D70" w:rsidRDefault="00DA6D28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1F71F242" w14:textId="77777777" w:rsidR="00DA6D28" w:rsidRPr="00887D70" w:rsidRDefault="00DA6D28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DA6D28" w:rsidRPr="00887D70" w14:paraId="1D63D6D0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2E2B2ACB" w14:textId="77777777" w:rsidR="00DA6D28" w:rsidRPr="00887D70" w:rsidRDefault="00DA6D2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91570CF" w14:textId="77777777" w:rsidR="00DA6D28" w:rsidRPr="00887D70" w:rsidRDefault="00DA6D28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56957E7A" w14:textId="77777777" w:rsidR="00DA6D28" w:rsidRPr="00887D70" w:rsidRDefault="00DA6D28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402200E3" w14:textId="77777777" w:rsidR="00DA6D28" w:rsidRPr="00887D70" w:rsidRDefault="00DA6D28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7388D3E3" w14:textId="77777777" w:rsidR="00DA6D28" w:rsidRPr="00887D70" w:rsidRDefault="00DA6D28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633599FB" w14:textId="77777777" w:rsidR="00DA6D28" w:rsidRPr="00887D70" w:rsidRDefault="00DA6D28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1A612F64" w14:textId="77777777" w:rsidR="00DA6D28" w:rsidRPr="00887D70" w:rsidRDefault="00DA6D28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EE757D" w:rsidRPr="00887D70" w14:paraId="6FB997CD" w14:textId="77777777" w:rsidTr="00D14F69">
        <w:tc>
          <w:tcPr>
            <w:tcW w:w="1817" w:type="dxa"/>
            <w:shd w:val="clear" w:color="auto" w:fill="auto"/>
          </w:tcPr>
          <w:p w14:paraId="14594075" w14:textId="77777777" w:rsidR="00DA6D28" w:rsidRDefault="00DA6D28" w:rsidP="00976CF7">
            <w:r>
              <w:t>M_cdms_</w:t>
            </w:r>
          </w:p>
          <w:p w14:paraId="1A34A7FB" w14:textId="4B609335" w:rsidR="00DA6D28" w:rsidRPr="0069324D" w:rsidRDefault="00DA6D28" w:rsidP="00976CF7">
            <w:r>
              <w:t>container.php</w:t>
            </w:r>
          </w:p>
        </w:tc>
        <w:tc>
          <w:tcPr>
            <w:tcW w:w="1699" w:type="dxa"/>
            <w:shd w:val="clear" w:color="auto" w:fill="auto"/>
          </w:tcPr>
          <w:p w14:paraId="711D076C" w14:textId="66B962B2" w:rsidR="00DA6D28" w:rsidRPr="00842E4D" w:rsidRDefault="00DA6D28" w:rsidP="00976CF7">
            <w:r>
              <w:t>get_</w:t>
            </w:r>
            <w:proofErr w:type="gramStart"/>
            <w:r>
              <w:t>all(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1012FE79" w14:textId="77777777" w:rsidR="00DA6D28" w:rsidRDefault="00DA6D28" w:rsidP="00976CF7">
            <w:r>
              <w:t>Agent_show</w:t>
            </w:r>
          </w:p>
          <w:p w14:paraId="01B29FC4" w14:textId="6E9A25F7" w:rsidR="00DA6D28" w:rsidRPr="00DE552B" w:rsidRDefault="00DA6D28" w:rsidP="00976CF7"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79ACD881" w14:textId="0BAF5F04" w:rsidR="00DA6D28" w:rsidRDefault="00DA6D28" w:rsidP="00976CF7">
            <w:r>
              <w:t>agent_show_</w:t>
            </w:r>
          </w:p>
          <w:p w14:paraId="3CA7DA7A" w14:textId="25E448FE" w:rsidR="00DA6D28" w:rsidRPr="00DE552B" w:rsidRDefault="00DA6D28" w:rsidP="00976CF7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0E753D9D" w14:textId="5E274EC1" w:rsidR="00DA6D28" w:rsidRPr="00D14F69" w:rsidRDefault="00D14F69" w:rsidP="00D14F6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กล้ายุทธ</w:t>
            </w:r>
          </w:p>
        </w:tc>
        <w:tc>
          <w:tcPr>
            <w:tcW w:w="1979" w:type="dxa"/>
            <w:shd w:val="clear" w:color="auto" w:fill="auto"/>
          </w:tcPr>
          <w:p w14:paraId="42C9587F" w14:textId="77777777" w:rsidR="00DA6D28" w:rsidRPr="00D14F69" w:rsidRDefault="00DA6D28" w:rsidP="00D14F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154DD46" w14:textId="2C0574CE" w:rsidR="00DA6D28" w:rsidRPr="00765524" w:rsidRDefault="00765524" w:rsidP="00976CF7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เรียกข้อมูล 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s/>
              </w:rPr>
              <w:t>ทั้งหมด จากตาราง</w:t>
            </w:r>
            <w:r>
              <w:t xml:space="preserve"> cdms_</w:t>
            </w:r>
            <w:r>
              <w:t>container</w:t>
            </w:r>
          </w:p>
        </w:tc>
      </w:tr>
      <w:tr w:rsidR="00AC5F8E" w:rsidRPr="00887D70" w14:paraId="1E1318D2" w14:textId="77777777" w:rsidTr="00D14F69">
        <w:tc>
          <w:tcPr>
            <w:tcW w:w="1817" w:type="dxa"/>
            <w:vMerge w:val="restart"/>
            <w:shd w:val="clear" w:color="auto" w:fill="auto"/>
          </w:tcPr>
          <w:p w14:paraId="3E1489EE" w14:textId="77777777" w:rsidR="00AC5F8E" w:rsidRDefault="00AC5F8E" w:rsidP="00976CF7">
            <w:r w:rsidRPr="00EE757D">
              <w:t>M_cdms_car_</w:t>
            </w:r>
          </w:p>
          <w:p w14:paraId="3E01775A" w14:textId="1B562291" w:rsidR="00AC5F8E" w:rsidRDefault="00AC5F8E" w:rsidP="00976CF7">
            <w:r w:rsidRPr="00EE757D">
              <w:t>T</w:t>
            </w:r>
            <w:r w:rsidRPr="00EE757D">
              <w:t>ype</w:t>
            </w:r>
            <w:r>
              <w:t>.php</w:t>
            </w:r>
          </w:p>
        </w:tc>
        <w:tc>
          <w:tcPr>
            <w:tcW w:w="1699" w:type="dxa"/>
            <w:shd w:val="clear" w:color="auto" w:fill="auto"/>
          </w:tcPr>
          <w:p w14:paraId="72114332" w14:textId="77777777" w:rsidR="00AC5F8E" w:rsidRDefault="00AC5F8E" w:rsidP="00976CF7">
            <w:r w:rsidRPr="00EE757D">
              <w:t>car_type_</w:t>
            </w:r>
          </w:p>
          <w:p w14:paraId="594C967A" w14:textId="4542BFF8" w:rsidR="00AC5F8E" w:rsidRDefault="00AC5F8E" w:rsidP="00976CF7">
            <w:proofErr w:type="gramStart"/>
            <w:r w:rsidRPr="00EE757D">
              <w:t>update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25EAE2DB" w14:textId="77777777" w:rsidR="00AC5F8E" w:rsidRDefault="00AC5F8E" w:rsidP="00976CF7">
            <w:r w:rsidRPr="00EE757D">
              <w:t>Car_type_edit</w:t>
            </w:r>
          </w:p>
          <w:p w14:paraId="6A35BDE7" w14:textId="17A4BCC7" w:rsidR="00AC5F8E" w:rsidRDefault="00AC5F8E" w:rsidP="00976CF7">
            <w:r w:rsidRPr="00EE757D">
              <w:t>.php</w:t>
            </w:r>
          </w:p>
        </w:tc>
        <w:tc>
          <w:tcPr>
            <w:tcW w:w="1699" w:type="dxa"/>
            <w:shd w:val="clear" w:color="auto" w:fill="auto"/>
          </w:tcPr>
          <w:p w14:paraId="7DC66B0C" w14:textId="77777777" w:rsidR="00AC5F8E" w:rsidRDefault="00AC5F8E" w:rsidP="00976CF7">
            <w:r w:rsidRPr="00EE757D">
              <w:t>car_type_</w:t>
            </w:r>
          </w:p>
          <w:p w14:paraId="2AC3433A" w14:textId="3665301C" w:rsidR="00AC5F8E" w:rsidRDefault="00AC5F8E" w:rsidP="00976CF7">
            <w:proofErr w:type="gramStart"/>
            <w:r w:rsidRPr="00EE757D">
              <w:t>update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1776" w:type="dxa"/>
            <w:shd w:val="clear" w:color="auto" w:fill="auto"/>
          </w:tcPr>
          <w:p w14:paraId="1FF6C8A9" w14:textId="1C10E93E" w:rsidR="00AC5F8E" w:rsidRPr="00D14F69" w:rsidRDefault="00AC5F8E" w:rsidP="00D14F69">
            <w:pPr>
              <w:jc w:val="center"/>
              <w:rPr>
                <w:rFonts w:hint="cs"/>
                <w:cs/>
              </w:rPr>
            </w:pPr>
            <w:r w:rsidRPr="00EE757D">
              <w:rPr>
                <w:cs/>
              </w:rPr>
              <w:t>วิรัตน์</w:t>
            </w:r>
          </w:p>
        </w:tc>
        <w:tc>
          <w:tcPr>
            <w:tcW w:w="1979" w:type="dxa"/>
            <w:shd w:val="clear" w:color="auto" w:fill="auto"/>
          </w:tcPr>
          <w:p w14:paraId="597CC4E6" w14:textId="77777777" w:rsidR="00AC5F8E" w:rsidRPr="00D14F69" w:rsidRDefault="00AC5F8E" w:rsidP="00D14F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229A8CAA" w14:textId="52EEDF8F" w:rsidR="00AC5F8E" w:rsidRPr="00CC216D" w:rsidRDefault="00AC5F8E" w:rsidP="00976CF7">
            <w:r>
              <w:rPr>
                <w:rFonts w:hint="cs"/>
                <w:cs/>
              </w:rPr>
              <w:t xml:space="preserve">อัปเดตข้อมูล </w:t>
            </w:r>
            <w:r>
              <w:rPr>
                <w:rFonts w:hint="cs"/>
                <w:cs/>
              </w:rPr>
              <w:t>ประเภทรถ</w:t>
            </w:r>
            <w:r>
              <w:rPr>
                <w:rFonts w:hint="cs"/>
                <w:cs/>
              </w:rPr>
              <w:t>ในตาราง</w:t>
            </w:r>
            <w:r>
              <w:t xml:space="preserve"> cdms_</w:t>
            </w:r>
            <w:r>
              <w:t>car_type</w:t>
            </w:r>
          </w:p>
        </w:tc>
      </w:tr>
      <w:tr w:rsidR="00AC5F8E" w:rsidRPr="00887D70" w14:paraId="2D24E91C" w14:textId="77777777" w:rsidTr="00D14F69">
        <w:tc>
          <w:tcPr>
            <w:tcW w:w="1817" w:type="dxa"/>
            <w:vMerge/>
            <w:shd w:val="clear" w:color="auto" w:fill="auto"/>
          </w:tcPr>
          <w:p w14:paraId="5DABF991" w14:textId="77777777" w:rsidR="00AC5F8E" w:rsidRDefault="00AC5F8E" w:rsidP="00976CF7"/>
        </w:tc>
        <w:tc>
          <w:tcPr>
            <w:tcW w:w="1699" w:type="dxa"/>
            <w:shd w:val="clear" w:color="auto" w:fill="auto"/>
          </w:tcPr>
          <w:p w14:paraId="2992223E" w14:textId="393EBB84" w:rsidR="00AC5F8E" w:rsidRDefault="00AC5F8E" w:rsidP="00AC5F8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1733" w:type="dxa"/>
            <w:shd w:val="clear" w:color="auto" w:fill="auto"/>
          </w:tcPr>
          <w:p w14:paraId="7928CA7C" w14:textId="77777777" w:rsidR="00AC5F8E" w:rsidRDefault="00AC5F8E" w:rsidP="00976CF7">
            <w:r w:rsidRPr="00AC5F8E">
              <w:t>Car_type_input</w:t>
            </w:r>
          </w:p>
          <w:p w14:paraId="663873F2" w14:textId="6FC524FC" w:rsidR="00AC5F8E" w:rsidRDefault="00AC5F8E" w:rsidP="00976CF7">
            <w:r w:rsidRPr="00AC5F8E">
              <w:t>.php</w:t>
            </w:r>
          </w:p>
        </w:tc>
        <w:tc>
          <w:tcPr>
            <w:tcW w:w="1699" w:type="dxa"/>
            <w:shd w:val="clear" w:color="auto" w:fill="auto"/>
          </w:tcPr>
          <w:p w14:paraId="79040A5F" w14:textId="77777777" w:rsidR="00AC5F8E" w:rsidRDefault="00AC5F8E" w:rsidP="00AC5F8E">
            <w:r w:rsidRPr="00881C90">
              <w:t>car_type_</w:t>
            </w:r>
          </w:p>
          <w:p w14:paraId="1EC4F970" w14:textId="2B0ED799" w:rsidR="00AC5F8E" w:rsidRDefault="00AC5F8E" w:rsidP="00AC5F8E">
            <w:proofErr w:type="gramStart"/>
            <w:r w:rsidRPr="00881C90">
              <w:t>insert(</w:t>
            </w:r>
            <w:proofErr w:type="gramEnd"/>
            <w:r w:rsidRPr="00881C90">
              <w:t>)</w:t>
            </w:r>
          </w:p>
        </w:tc>
        <w:tc>
          <w:tcPr>
            <w:tcW w:w="1776" w:type="dxa"/>
            <w:shd w:val="clear" w:color="auto" w:fill="auto"/>
          </w:tcPr>
          <w:p w14:paraId="05A1EE18" w14:textId="462318C3" w:rsidR="00AC5F8E" w:rsidRPr="00D14F69" w:rsidRDefault="00AC5F8E" w:rsidP="00D14F69">
            <w:pPr>
              <w:jc w:val="center"/>
              <w:rPr>
                <w:cs/>
              </w:rPr>
            </w:pPr>
            <w:r w:rsidRPr="00EE757D">
              <w:rPr>
                <w:cs/>
              </w:rPr>
              <w:t>วิรัตน์</w:t>
            </w:r>
          </w:p>
        </w:tc>
        <w:tc>
          <w:tcPr>
            <w:tcW w:w="1979" w:type="dxa"/>
            <w:shd w:val="clear" w:color="auto" w:fill="auto"/>
          </w:tcPr>
          <w:p w14:paraId="3037CF3C" w14:textId="77777777" w:rsidR="00AC5F8E" w:rsidRPr="00D14F69" w:rsidRDefault="00AC5F8E" w:rsidP="00D14F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815F355" w14:textId="459DF47B" w:rsidR="00AC5F8E" w:rsidRPr="00881C90" w:rsidRDefault="00AC5F8E" w:rsidP="00976CF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ข้อมูล ประเภทรถในตาราง</w:t>
            </w:r>
            <w:r>
              <w:t xml:space="preserve"> cdms_car_type</w:t>
            </w:r>
          </w:p>
        </w:tc>
      </w:tr>
      <w:tr w:rsidR="00EE757D" w:rsidRPr="00887D70" w14:paraId="107500B1" w14:textId="77777777" w:rsidTr="00D14F69">
        <w:tc>
          <w:tcPr>
            <w:tcW w:w="1817" w:type="dxa"/>
            <w:shd w:val="clear" w:color="auto" w:fill="auto"/>
          </w:tcPr>
          <w:p w14:paraId="7C0F99DB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7D8E59B8" w14:textId="77777777" w:rsidR="00DA6D28" w:rsidRDefault="00DA6D28" w:rsidP="00976CF7"/>
        </w:tc>
        <w:tc>
          <w:tcPr>
            <w:tcW w:w="1733" w:type="dxa"/>
            <w:shd w:val="clear" w:color="auto" w:fill="auto"/>
          </w:tcPr>
          <w:p w14:paraId="5914EF17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132519F4" w14:textId="77777777" w:rsidR="00DA6D28" w:rsidRDefault="00DA6D28" w:rsidP="00976CF7"/>
        </w:tc>
        <w:tc>
          <w:tcPr>
            <w:tcW w:w="1776" w:type="dxa"/>
            <w:shd w:val="clear" w:color="auto" w:fill="auto"/>
          </w:tcPr>
          <w:p w14:paraId="11615BE4" w14:textId="77777777" w:rsidR="00DA6D28" w:rsidRPr="00D14F69" w:rsidRDefault="00DA6D28" w:rsidP="00D14F69">
            <w:pPr>
              <w:jc w:val="center"/>
              <w:rPr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F0F00C9" w14:textId="77777777" w:rsidR="00DA6D28" w:rsidRPr="00D14F69" w:rsidRDefault="00DA6D28" w:rsidP="00D14F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5D9DF962" w14:textId="77777777" w:rsidR="00DA6D28" w:rsidRPr="005050FA" w:rsidRDefault="00DA6D28" w:rsidP="00976CF7">
            <w:pPr>
              <w:rPr>
                <w:rFonts w:hint="cs"/>
                <w:cs/>
              </w:rPr>
            </w:pPr>
          </w:p>
        </w:tc>
      </w:tr>
      <w:tr w:rsidR="00EE757D" w:rsidRPr="00887D70" w14:paraId="4C78F2BD" w14:textId="77777777" w:rsidTr="00D14F69">
        <w:tc>
          <w:tcPr>
            <w:tcW w:w="1817" w:type="dxa"/>
            <w:shd w:val="clear" w:color="auto" w:fill="auto"/>
          </w:tcPr>
          <w:p w14:paraId="73A842D7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19192952" w14:textId="77777777" w:rsidR="00DA6D28" w:rsidRDefault="00DA6D28" w:rsidP="00976CF7"/>
        </w:tc>
        <w:tc>
          <w:tcPr>
            <w:tcW w:w="1733" w:type="dxa"/>
            <w:shd w:val="clear" w:color="auto" w:fill="auto"/>
          </w:tcPr>
          <w:p w14:paraId="7552E1F6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07B39CE5" w14:textId="77777777" w:rsidR="00DA6D28" w:rsidRDefault="00DA6D28" w:rsidP="00976CF7"/>
        </w:tc>
        <w:tc>
          <w:tcPr>
            <w:tcW w:w="1776" w:type="dxa"/>
            <w:shd w:val="clear" w:color="auto" w:fill="auto"/>
          </w:tcPr>
          <w:p w14:paraId="1096C0DB" w14:textId="77777777" w:rsidR="00DA6D28" w:rsidRPr="00D14F69" w:rsidRDefault="00DA6D28" w:rsidP="00D14F69">
            <w:pPr>
              <w:jc w:val="center"/>
              <w:rPr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027145DD" w14:textId="77777777" w:rsidR="00DA6D28" w:rsidRPr="00D14F69" w:rsidRDefault="00DA6D28" w:rsidP="00D14F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E91DA85" w14:textId="77777777" w:rsidR="00DA6D28" w:rsidRPr="00842E4D" w:rsidRDefault="00DA6D28" w:rsidP="00976CF7">
            <w:pPr>
              <w:rPr>
                <w:rFonts w:hint="cs"/>
                <w:cs/>
              </w:rPr>
            </w:pPr>
          </w:p>
        </w:tc>
      </w:tr>
      <w:tr w:rsidR="00EE757D" w:rsidRPr="00887D70" w14:paraId="00F958FE" w14:textId="77777777" w:rsidTr="00D14F69">
        <w:tc>
          <w:tcPr>
            <w:tcW w:w="1817" w:type="dxa"/>
            <w:shd w:val="clear" w:color="auto" w:fill="auto"/>
          </w:tcPr>
          <w:p w14:paraId="57052602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7B900366" w14:textId="77777777" w:rsidR="00DA6D28" w:rsidRDefault="00DA6D28" w:rsidP="00976CF7"/>
        </w:tc>
        <w:tc>
          <w:tcPr>
            <w:tcW w:w="1733" w:type="dxa"/>
            <w:shd w:val="clear" w:color="auto" w:fill="auto"/>
          </w:tcPr>
          <w:p w14:paraId="5EDF56BD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390F8613" w14:textId="77777777" w:rsidR="00DA6D28" w:rsidRDefault="00DA6D28" w:rsidP="00976CF7"/>
        </w:tc>
        <w:tc>
          <w:tcPr>
            <w:tcW w:w="1776" w:type="dxa"/>
            <w:shd w:val="clear" w:color="auto" w:fill="auto"/>
          </w:tcPr>
          <w:p w14:paraId="23975295" w14:textId="77777777" w:rsidR="00DA6D28" w:rsidRPr="00D14F69" w:rsidRDefault="00DA6D28" w:rsidP="00D14F69">
            <w:pPr>
              <w:jc w:val="center"/>
              <w:rPr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F47E322" w14:textId="77777777" w:rsidR="00DA6D28" w:rsidRPr="00D14F69" w:rsidRDefault="00DA6D28" w:rsidP="00D14F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03E19AB9" w14:textId="77777777" w:rsidR="00DA6D28" w:rsidRPr="000B1E4D" w:rsidRDefault="00DA6D28" w:rsidP="00976CF7">
            <w:pPr>
              <w:rPr>
                <w:rFonts w:hint="cs"/>
                <w:cs/>
              </w:rPr>
            </w:pPr>
          </w:p>
        </w:tc>
      </w:tr>
      <w:tr w:rsidR="00EE757D" w:rsidRPr="00887D70" w14:paraId="2F8EA292" w14:textId="77777777" w:rsidTr="00D14F69">
        <w:tc>
          <w:tcPr>
            <w:tcW w:w="1817" w:type="dxa"/>
            <w:shd w:val="clear" w:color="auto" w:fill="auto"/>
          </w:tcPr>
          <w:p w14:paraId="78D7BB12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0730A797" w14:textId="77777777" w:rsidR="00DA6D28" w:rsidRDefault="00DA6D28" w:rsidP="00976CF7"/>
        </w:tc>
        <w:tc>
          <w:tcPr>
            <w:tcW w:w="1733" w:type="dxa"/>
            <w:shd w:val="clear" w:color="auto" w:fill="auto"/>
          </w:tcPr>
          <w:p w14:paraId="709A0938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6060A07A" w14:textId="77777777" w:rsidR="00DA6D28" w:rsidRDefault="00DA6D28" w:rsidP="00976CF7"/>
        </w:tc>
        <w:tc>
          <w:tcPr>
            <w:tcW w:w="1776" w:type="dxa"/>
            <w:shd w:val="clear" w:color="auto" w:fill="auto"/>
          </w:tcPr>
          <w:p w14:paraId="75F96154" w14:textId="77777777" w:rsidR="00DA6D28" w:rsidRPr="00D14F69" w:rsidRDefault="00DA6D28" w:rsidP="00D14F69">
            <w:pPr>
              <w:jc w:val="center"/>
              <w:rPr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B17BAC3" w14:textId="77777777" w:rsidR="00DA6D28" w:rsidRPr="00D14F69" w:rsidRDefault="00DA6D28" w:rsidP="00D14F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5864D6BB" w14:textId="77777777" w:rsidR="00DA6D28" w:rsidRPr="005050FA" w:rsidRDefault="00DA6D28" w:rsidP="00976CF7">
            <w:pPr>
              <w:rPr>
                <w:rFonts w:hint="cs"/>
                <w:cs/>
              </w:rPr>
            </w:pPr>
          </w:p>
        </w:tc>
      </w:tr>
      <w:tr w:rsidR="00EE757D" w:rsidRPr="00887D70" w14:paraId="16EA8103" w14:textId="77777777" w:rsidTr="00D14F69">
        <w:tc>
          <w:tcPr>
            <w:tcW w:w="1817" w:type="dxa"/>
            <w:shd w:val="clear" w:color="auto" w:fill="auto"/>
          </w:tcPr>
          <w:p w14:paraId="0DFF7E54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1D9E1457" w14:textId="77777777" w:rsidR="00DA6D28" w:rsidRDefault="00DA6D28" w:rsidP="00976CF7"/>
        </w:tc>
        <w:tc>
          <w:tcPr>
            <w:tcW w:w="1733" w:type="dxa"/>
            <w:shd w:val="clear" w:color="auto" w:fill="auto"/>
          </w:tcPr>
          <w:p w14:paraId="547F0D72" w14:textId="77777777" w:rsidR="00DA6D28" w:rsidRDefault="00DA6D28" w:rsidP="00976CF7"/>
        </w:tc>
        <w:tc>
          <w:tcPr>
            <w:tcW w:w="1699" w:type="dxa"/>
            <w:shd w:val="clear" w:color="auto" w:fill="auto"/>
          </w:tcPr>
          <w:p w14:paraId="29339EF7" w14:textId="77777777" w:rsidR="00DA6D28" w:rsidRDefault="00DA6D28" w:rsidP="00976CF7"/>
        </w:tc>
        <w:tc>
          <w:tcPr>
            <w:tcW w:w="1776" w:type="dxa"/>
            <w:shd w:val="clear" w:color="auto" w:fill="auto"/>
          </w:tcPr>
          <w:p w14:paraId="3C662752" w14:textId="77777777" w:rsidR="00DA6D28" w:rsidRPr="00D14F69" w:rsidRDefault="00DA6D28" w:rsidP="00D14F69">
            <w:pPr>
              <w:jc w:val="center"/>
              <w:rPr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5FF5A78" w14:textId="77777777" w:rsidR="00DA6D28" w:rsidRPr="00D14F69" w:rsidRDefault="00DA6D28" w:rsidP="00D14F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203E73BB" w14:textId="77777777" w:rsidR="00DA6D28" w:rsidRDefault="00DA6D28" w:rsidP="00976CF7">
            <w:pPr>
              <w:rPr>
                <w:rFonts w:hint="cs"/>
                <w:cs/>
              </w:rPr>
            </w:pPr>
          </w:p>
        </w:tc>
      </w:tr>
    </w:tbl>
    <w:p w14:paraId="0C5A5F58" w14:textId="7EBFC514" w:rsidR="006943B3" w:rsidRDefault="006943B3" w:rsidP="000B1E4D"/>
    <w:p w14:paraId="1DF88C0D" w14:textId="632184E5" w:rsidR="00B418FE" w:rsidRDefault="00B418FE" w:rsidP="000B1E4D"/>
    <w:p w14:paraId="17F42B8C" w14:textId="0D3751FC" w:rsidR="00B418FE" w:rsidRDefault="00B418FE" w:rsidP="000B1E4D"/>
    <w:p w14:paraId="1E50E5E6" w14:textId="556457FF" w:rsidR="00B418FE" w:rsidRDefault="00B418FE" w:rsidP="000B1E4D">
      <w:r w:rsidRPr="00B418FE">
        <w:lastRenderedPageBreak/>
        <w:drawing>
          <wp:inline distT="0" distB="0" distL="0" distR="0" wp14:anchorId="2077AD25" wp14:editId="750F6E0B">
            <wp:extent cx="1447925" cy="1333616"/>
            <wp:effectExtent l="0" t="0" r="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ไฟล์นี้ทำแล้ว</w:t>
      </w:r>
    </w:p>
    <w:p w14:paraId="12CA2C23" w14:textId="0590A4A9" w:rsidR="00B418FE" w:rsidRDefault="00B418FE" w:rsidP="000B1E4D">
      <w:r w:rsidRPr="00B418FE">
        <w:rPr>
          <w:cs/>
        </w:rPr>
        <w:drawing>
          <wp:anchor distT="0" distB="0" distL="114300" distR="114300" simplePos="0" relativeHeight="251658240" behindDoc="0" locked="0" layoutInCell="1" allowOverlap="1" wp14:anchorId="4388DE9F" wp14:editId="1909A4C3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1281430" cy="2628900"/>
            <wp:effectExtent l="0" t="0" r="0" b="0"/>
            <wp:wrapSquare wrapText="bothSides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586A4" w14:textId="716B142B" w:rsidR="00B418FE" w:rsidRDefault="00B418FE" w:rsidP="000B1E4D">
      <w:pPr>
        <w:rPr>
          <w:rFonts w:hint="cs"/>
          <w:cs/>
        </w:rPr>
      </w:pPr>
    </w:p>
    <w:p w14:paraId="15664B13" w14:textId="70D2A52D" w:rsidR="006943B3" w:rsidRDefault="00B418FE">
      <w:pPr>
        <w:rPr>
          <w:rFonts w:hint="cs"/>
          <w:cs/>
        </w:rPr>
      </w:pPr>
      <w:r>
        <w:rPr>
          <w:rFonts w:hint="cs"/>
          <w:cs/>
        </w:rPr>
        <w:t>ยังไม่ทำ</w:t>
      </w:r>
      <w:r w:rsidR="006943B3">
        <w:rPr>
          <w:cs/>
        </w:rPr>
        <w:br w:type="page"/>
      </w:r>
    </w:p>
    <w:p w14:paraId="2C70EEFE" w14:textId="020859B6" w:rsidR="000B1E4D" w:rsidRDefault="000B1E4D" w:rsidP="000B1E4D"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ฟังก์ชันที่มีการนำกลับมาใช้ใหม่ในไฟล์ </w:t>
      </w:r>
      <w:r>
        <w:t>Controller (</w:t>
      </w:r>
      <w:r>
        <w:t>?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1817"/>
        <w:gridCol w:w="1699"/>
        <w:gridCol w:w="1733"/>
        <w:gridCol w:w="1699"/>
        <w:gridCol w:w="1776"/>
        <w:gridCol w:w="1979"/>
        <w:gridCol w:w="3512"/>
      </w:tblGrid>
      <w:tr w:rsidR="00602A6F" w:rsidRPr="00887D70" w14:paraId="58EAA47C" w14:textId="77777777" w:rsidTr="00976CF7">
        <w:tc>
          <w:tcPr>
            <w:tcW w:w="3516" w:type="dxa"/>
            <w:gridSpan w:val="2"/>
            <w:shd w:val="clear" w:color="auto" w:fill="70AD47" w:themeFill="accent6"/>
            <w:vAlign w:val="center"/>
          </w:tcPr>
          <w:p w14:paraId="038D62D0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Reuse function</w:t>
            </w:r>
          </w:p>
        </w:tc>
        <w:tc>
          <w:tcPr>
            <w:tcW w:w="3432" w:type="dxa"/>
            <w:gridSpan w:val="2"/>
            <w:shd w:val="clear" w:color="auto" w:fill="70AD47" w:themeFill="accent6"/>
            <w:vAlign w:val="center"/>
          </w:tcPr>
          <w:p w14:paraId="6214858D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rFonts w:hint="cs"/>
                <w:b/>
                <w:bCs/>
                <w:cs/>
              </w:rPr>
              <w:t>นำมาใช้ใน</w:t>
            </w:r>
          </w:p>
        </w:tc>
        <w:tc>
          <w:tcPr>
            <w:tcW w:w="1776" w:type="dxa"/>
            <w:vMerge w:val="restart"/>
            <w:shd w:val="clear" w:color="auto" w:fill="70AD47" w:themeFill="accent6"/>
            <w:vAlign w:val="center"/>
          </w:tcPr>
          <w:p w14:paraId="485450B5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79" w:type="dxa"/>
            <w:vMerge w:val="restart"/>
            <w:shd w:val="clear" w:color="auto" w:fill="70AD47" w:themeFill="accent6"/>
            <w:vAlign w:val="center"/>
          </w:tcPr>
          <w:p w14:paraId="65A90B77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512" w:type="dxa"/>
            <w:vMerge w:val="restart"/>
            <w:shd w:val="clear" w:color="auto" w:fill="70AD47" w:themeFill="accent6"/>
            <w:vAlign w:val="center"/>
          </w:tcPr>
          <w:p w14:paraId="2129BAA9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887D70">
              <w:rPr>
                <w:b/>
                <w:bCs/>
              </w:rPr>
              <w:t>Function</w:t>
            </w:r>
          </w:p>
        </w:tc>
      </w:tr>
      <w:tr w:rsidR="00602A6F" w:rsidRPr="00887D70" w14:paraId="31573356" w14:textId="77777777" w:rsidTr="00976CF7">
        <w:tc>
          <w:tcPr>
            <w:tcW w:w="1817" w:type="dxa"/>
            <w:shd w:val="clear" w:color="auto" w:fill="70AD47" w:themeFill="accent6"/>
            <w:vAlign w:val="center"/>
          </w:tcPr>
          <w:p w14:paraId="3CB500A3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06E65405" w14:textId="77777777" w:rsidR="000B1E4D" w:rsidRPr="00887D70" w:rsidRDefault="000B1E4D" w:rsidP="00976CF7">
            <w:pPr>
              <w:jc w:val="center"/>
              <w:rPr>
                <w:b/>
                <w:b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33" w:type="dxa"/>
            <w:shd w:val="clear" w:color="auto" w:fill="70AD47" w:themeFill="accent6"/>
            <w:vAlign w:val="center"/>
          </w:tcPr>
          <w:p w14:paraId="4D31FF62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  <w:r w:rsidRPr="00887D70">
              <w:rPr>
                <w:b/>
                <w:bCs/>
              </w:rPr>
              <w:t>File</w:t>
            </w:r>
          </w:p>
        </w:tc>
        <w:tc>
          <w:tcPr>
            <w:tcW w:w="1699" w:type="dxa"/>
            <w:shd w:val="clear" w:color="auto" w:fill="70AD47" w:themeFill="accent6"/>
            <w:vAlign w:val="center"/>
          </w:tcPr>
          <w:p w14:paraId="121F3BF4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  <w:r w:rsidRPr="00887D70">
              <w:rPr>
                <w:b/>
                <w:bCs/>
              </w:rPr>
              <w:t>Function</w:t>
            </w:r>
          </w:p>
        </w:tc>
        <w:tc>
          <w:tcPr>
            <w:tcW w:w="1776" w:type="dxa"/>
            <w:vMerge/>
            <w:shd w:val="clear" w:color="auto" w:fill="70AD47" w:themeFill="accent6"/>
          </w:tcPr>
          <w:p w14:paraId="534BC1F4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79" w:type="dxa"/>
            <w:vMerge/>
            <w:shd w:val="clear" w:color="auto" w:fill="70AD47" w:themeFill="accent6"/>
          </w:tcPr>
          <w:p w14:paraId="1C5C7DF7" w14:textId="77777777" w:rsidR="000B1E4D" w:rsidRPr="00887D70" w:rsidRDefault="000B1E4D" w:rsidP="00976CF7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vMerge/>
            <w:shd w:val="clear" w:color="auto" w:fill="70AD47" w:themeFill="accent6"/>
          </w:tcPr>
          <w:p w14:paraId="23593BC8" w14:textId="77777777" w:rsidR="000B1E4D" w:rsidRPr="00887D70" w:rsidRDefault="000B1E4D" w:rsidP="00976CF7">
            <w:pPr>
              <w:jc w:val="center"/>
              <w:rPr>
                <w:b/>
                <w:bCs/>
                <w:cs/>
              </w:rPr>
            </w:pPr>
          </w:p>
        </w:tc>
      </w:tr>
      <w:tr w:rsidR="000B1E4D" w:rsidRPr="00887D70" w14:paraId="36F5E6D7" w14:textId="77777777" w:rsidTr="00976CF7">
        <w:tc>
          <w:tcPr>
            <w:tcW w:w="1817" w:type="dxa"/>
            <w:shd w:val="clear" w:color="auto" w:fill="auto"/>
          </w:tcPr>
          <w:p w14:paraId="79592F3F" w14:textId="77777777" w:rsidR="000B1E4D" w:rsidRPr="0069324D" w:rsidRDefault="000B1E4D" w:rsidP="00976CF7"/>
        </w:tc>
        <w:tc>
          <w:tcPr>
            <w:tcW w:w="1699" w:type="dxa"/>
            <w:shd w:val="clear" w:color="auto" w:fill="auto"/>
          </w:tcPr>
          <w:p w14:paraId="6D768F40" w14:textId="77777777" w:rsidR="000B1E4D" w:rsidRPr="00842E4D" w:rsidRDefault="000B1E4D" w:rsidP="00976CF7"/>
        </w:tc>
        <w:tc>
          <w:tcPr>
            <w:tcW w:w="1733" w:type="dxa"/>
            <w:shd w:val="clear" w:color="auto" w:fill="auto"/>
          </w:tcPr>
          <w:p w14:paraId="786284C1" w14:textId="77777777" w:rsidR="000B1E4D" w:rsidRPr="00DE552B" w:rsidRDefault="000B1E4D" w:rsidP="00976CF7"/>
        </w:tc>
        <w:tc>
          <w:tcPr>
            <w:tcW w:w="1699" w:type="dxa"/>
            <w:shd w:val="clear" w:color="auto" w:fill="auto"/>
          </w:tcPr>
          <w:p w14:paraId="768BDFB7" w14:textId="77777777" w:rsidR="000B1E4D" w:rsidRPr="00DE552B" w:rsidRDefault="000B1E4D" w:rsidP="00976CF7"/>
        </w:tc>
        <w:tc>
          <w:tcPr>
            <w:tcW w:w="1776" w:type="dxa"/>
            <w:shd w:val="clear" w:color="auto" w:fill="auto"/>
          </w:tcPr>
          <w:p w14:paraId="6F125634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D820A4B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0D1AD65" w14:textId="77777777" w:rsidR="000B1E4D" w:rsidRPr="005050FA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</w:tr>
      <w:tr w:rsidR="000B1E4D" w:rsidRPr="00887D70" w14:paraId="37AC5B78" w14:textId="77777777" w:rsidTr="00976CF7">
        <w:tc>
          <w:tcPr>
            <w:tcW w:w="1817" w:type="dxa"/>
            <w:shd w:val="clear" w:color="auto" w:fill="auto"/>
          </w:tcPr>
          <w:p w14:paraId="12A5965B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7585E923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2D4DD9E1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1EAC5173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53BD71E8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5C7B5E9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99A834F" w14:textId="77777777" w:rsidR="000B1E4D" w:rsidRPr="00842E4D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6C970F3F" w14:textId="77777777" w:rsidTr="00976CF7">
        <w:tc>
          <w:tcPr>
            <w:tcW w:w="1817" w:type="dxa"/>
            <w:shd w:val="clear" w:color="auto" w:fill="auto"/>
          </w:tcPr>
          <w:p w14:paraId="6A3DE87A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640C8103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4EBE311F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716F54B7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5711E43E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646E10CA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6D86EF4B" w14:textId="77777777" w:rsidR="000B1E4D" w:rsidRPr="00842E4D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5CA477F7" w14:textId="77777777" w:rsidTr="00976CF7">
        <w:tc>
          <w:tcPr>
            <w:tcW w:w="1817" w:type="dxa"/>
            <w:shd w:val="clear" w:color="auto" w:fill="auto"/>
          </w:tcPr>
          <w:p w14:paraId="7A30DF97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3FFE9FDD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2647AC71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26AF25A6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2844066E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54B77B7B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1E090F81" w14:textId="77777777" w:rsidR="000B1E4D" w:rsidRPr="005050FA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1B78593D" w14:textId="77777777" w:rsidTr="00976CF7">
        <w:tc>
          <w:tcPr>
            <w:tcW w:w="1817" w:type="dxa"/>
            <w:shd w:val="clear" w:color="auto" w:fill="auto"/>
          </w:tcPr>
          <w:p w14:paraId="2C9B3019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5891021A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4E0A832D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04572620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1E5E45C3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21A6FCCB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1E3CBF01" w14:textId="77777777" w:rsidR="000B1E4D" w:rsidRPr="00842E4D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578C0EE8" w14:textId="77777777" w:rsidTr="00976CF7">
        <w:tc>
          <w:tcPr>
            <w:tcW w:w="1817" w:type="dxa"/>
            <w:shd w:val="clear" w:color="auto" w:fill="auto"/>
          </w:tcPr>
          <w:p w14:paraId="730444C3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05CED13F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6A3E20A5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6C775412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38E13997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336B23DB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304B65C5" w14:textId="77777777" w:rsidR="000B1E4D" w:rsidRPr="000B1E4D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6C6BB5A7" w14:textId="77777777" w:rsidTr="00976CF7">
        <w:tc>
          <w:tcPr>
            <w:tcW w:w="1817" w:type="dxa"/>
            <w:shd w:val="clear" w:color="auto" w:fill="auto"/>
          </w:tcPr>
          <w:p w14:paraId="3324BA0A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2301F0B8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1C7C8994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70B6B839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2CC64B29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4E3E1F76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4049DB37" w14:textId="77777777" w:rsidR="000B1E4D" w:rsidRPr="005050FA" w:rsidRDefault="000B1E4D" w:rsidP="00976CF7">
            <w:pPr>
              <w:rPr>
                <w:rFonts w:hint="cs"/>
                <w:cs/>
              </w:rPr>
            </w:pPr>
          </w:p>
        </w:tc>
      </w:tr>
      <w:tr w:rsidR="000B1E4D" w:rsidRPr="00887D70" w14:paraId="06603D99" w14:textId="77777777" w:rsidTr="00976CF7">
        <w:tc>
          <w:tcPr>
            <w:tcW w:w="1817" w:type="dxa"/>
            <w:shd w:val="clear" w:color="auto" w:fill="auto"/>
          </w:tcPr>
          <w:p w14:paraId="7B24BE5A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4BA7781C" w14:textId="77777777" w:rsidR="000B1E4D" w:rsidRDefault="000B1E4D" w:rsidP="00976CF7"/>
        </w:tc>
        <w:tc>
          <w:tcPr>
            <w:tcW w:w="1733" w:type="dxa"/>
            <w:shd w:val="clear" w:color="auto" w:fill="auto"/>
          </w:tcPr>
          <w:p w14:paraId="72B795EC" w14:textId="77777777" w:rsidR="000B1E4D" w:rsidRDefault="000B1E4D" w:rsidP="00976CF7"/>
        </w:tc>
        <w:tc>
          <w:tcPr>
            <w:tcW w:w="1699" w:type="dxa"/>
            <w:shd w:val="clear" w:color="auto" w:fill="auto"/>
          </w:tcPr>
          <w:p w14:paraId="07FF7114" w14:textId="77777777" w:rsidR="000B1E4D" w:rsidRDefault="000B1E4D" w:rsidP="00976CF7"/>
        </w:tc>
        <w:tc>
          <w:tcPr>
            <w:tcW w:w="1776" w:type="dxa"/>
            <w:shd w:val="clear" w:color="auto" w:fill="auto"/>
          </w:tcPr>
          <w:p w14:paraId="6DA1C6EF" w14:textId="77777777" w:rsidR="000B1E4D" w:rsidRPr="00887D70" w:rsidRDefault="000B1E4D" w:rsidP="00976CF7">
            <w:pPr>
              <w:rPr>
                <w:b/>
                <w:bCs/>
                <w:cs/>
              </w:rPr>
            </w:pPr>
          </w:p>
        </w:tc>
        <w:tc>
          <w:tcPr>
            <w:tcW w:w="1979" w:type="dxa"/>
            <w:shd w:val="clear" w:color="auto" w:fill="auto"/>
          </w:tcPr>
          <w:p w14:paraId="7259A147" w14:textId="77777777" w:rsidR="000B1E4D" w:rsidRPr="00887D70" w:rsidRDefault="000B1E4D" w:rsidP="00976CF7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3512" w:type="dxa"/>
            <w:shd w:val="clear" w:color="auto" w:fill="auto"/>
          </w:tcPr>
          <w:p w14:paraId="738D14B4" w14:textId="77777777" w:rsidR="000B1E4D" w:rsidRDefault="000B1E4D" w:rsidP="00976CF7">
            <w:pPr>
              <w:rPr>
                <w:rFonts w:hint="cs"/>
                <w:cs/>
              </w:rPr>
            </w:pPr>
          </w:p>
        </w:tc>
      </w:tr>
    </w:tbl>
    <w:p w14:paraId="3527C1F7" w14:textId="77777777" w:rsidR="000B1E4D" w:rsidRDefault="000B1E4D" w:rsidP="000B1E4D">
      <w:pPr>
        <w:rPr>
          <w:rFonts w:hint="cs"/>
        </w:rPr>
      </w:pPr>
    </w:p>
    <w:p w14:paraId="73260C3E" w14:textId="77777777" w:rsidR="000B1E4D" w:rsidRDefault="000B1E4D" w:rsidP="000B1E4D">
      <w:pPr>
        <w:rPr>
          <w:rFonts w:hint="cs"/>
        </w:rPr>
      </w:pPr>
    </w:p>
    <w:p w14:paraId="71F72D2B" w14:textId="77777777" w:rsidR="004D3FB8" w:rsidRPr="00157B71" w:rsidRDefault="004D3FB8" w:rsidP="00157B71">
      <w:pPr>
        <w:jc w:val="center"/>
        <w:rPr>
          <w:cs/>
        </w:rPr>
      </w:pPr>
    </w:p>
    <w:sectPr w:rsidR="004D3FB8" w:rsidRPr="00157B71" w:rsidSect="00842E4D">
      <w:headerReference w:type="default" r:id="rId10"/>
      <w:footerReference w:type="default" r:id="rId11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1B38" w14:textId="77777777" w:rsidR="00420E76" w:rsidRDefault="00420E76" w:rsidP="00926832">
      <w:pPr>
        <w:spacing w:after="0" w:line="240" w:lineRule="auto"/>
      </w:pPr>
      <w:r>
        <w:separator/>
      </w:r>
    </w:p>
  </w:endnote>
  <w:endnote w:type="continuationSeparator" w:id="0">
    <w:p w14:paraId="76EC681B" w14:textId="77777777" w:rsidR="00420E76" w:rsidRDefault="00420E76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01C7" w14:textId="77777777" w:rsidR="00420E76" w:rsidRDefault="00420E76" w:rsidP="00926832">
      <w:pPr>
        <w:spacing w:after="0" w:line="240" w:lineRule="auto"/>
      </w:pPr>
      <w:r>
        <w:separator/>
      </w:r>
    </w:p>
  </w:footnote>
  <w:footnote w:type="continuationSeparator" w:id="0">
    <w:p w14:paraId="5F7E9698" w14:textId="77777777" w:rsidR="00420E76" w:rsidRDefault="00420E76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41F4D"/>
    <w:rsid w:val="00045DDA"/>
    <w:rsid w:val="00050C95"/>
    <w:rsid w:val="00070193"/>
    <w:rsid w:val="000B1E4D"/>
    <w:rsid w:val="00157B71"/>
    <w:rsid w:val="001806D3"/>
    <w:rsid w:val="001809E3"/>
    <w:rsid w:val="0018733D"/>
    <w:rsid w:val="0019357F"/>
    <w:rsid w:val="001945E2"/>
    <w:rsid w:val="001A1E65"/>
    <w:rsid w:val="001E3E47"/>
    <w:rsid w:val="001F618F"/>
    <w:rsid w:val="002145D8"/>
    <w:rsid w:val="00235621"/>
    <w:rsid w:val="00266409"/>
    <w:rsid w:val="002B7518"/>
    <w:rsid w:val="002B7F77"/>
    <w:rsid w:val="002D5C9A"/>
    <w:rsid w:val="002E7B7D"/>
    <w:rsid w:val="00315502"/>
    <w:rsid w:val="0032298D"/>
    <w:rsid w:val="00340061"/>
    <w:rsid w:val="003665FB"/>
    <w:rsid w:val="0039123E"/>
    <w:rsid w:val="003B5199"/>
    <w:rsid w:val="00400831"/>
    <w:rsid w:val="004149C1"/>
    <w:rsid w:val="00420E76"/>
    <w:rsid w:val="004559CB"/>
    <w:rsid w:val="0048187A"/>
    <w:rsid w:val="004864E9"/>
    <w:rsid w:val="004A5BC3"/>
    <w:rsid w:val="004D3FB8"/>
    <w:rsid w:val="005050FA"/>
    <w:rsid w:val="00506BD3"/>
    <w:rsid w:val="005B08B7"/>
    <w:rsid w:val="005F2878"/>
    <w:rsid w:val="00602A6F"/>
    <w:rsid w:val="00690D98"/>
    <w:rsid w:val="0069324D"/>
    <w:rsid w:val="006943B3"/>
    <w:rsid w:val="006E4646"/>
    <w:rsid w:val="00726E27"/>
    <w:rsid w:val="00765524"/>
    <w:rsid w:val="007734BF"/>
    <w:rsid w:val="00797176"/>
    <w:rsid w:val="0081399B"/>
    <w:rsid w:val="00820ADF"/>
    <w:rsid w:val="00842E4D"/>
    <w:rsid w:val="00850A4A"/>
    <w:rsid w:val="00853B38"/>
    <w:rsid w:val="00881C90"/>
    <w:rsid w:val="008864FB"/>
    <w:rsid w:val="008C2B63"/>
    <w:rsid w:val="008F0C9B"/>
    <w:rsid w:val="008F2B97"/>
    <w:rsid w:val="00926832"/>
    <w:rsid w:val="009A492B"/>
    <w:rsid w:val="009C39FE"/>
    <w:rsid w:val="009D2688"/>
    <w:rsid w:val="009F00CD"/>
    <w:rsid w:val="00A21EC8"/>
    <w:rsid w:val="00A51800"/>
    <w:rsid w:val="00A5399B"/>
    <w:rsid w:val="00A74106"/>
    <w:rsid w:val="00A877D6"/>
    <w:rsid w:val="00A90A67"/>
    <w:rsid w:val="00A97C78"/>
    <w:rsid w:val="00AA47D6"/>
    <w:rsid w:val="00AB5C63"/>
    <w:rsid w:val="00AC0400"/>
    <w:rsid w:val="00AC5F8E"/>
    <w:rsid w:val="00B1113C"/>
    <w:rsid w:val="00B418FE"/>
    <w:rsid w:val="00B53A24"/>
    <w:rsid w:val="00B66D22"/>
    <w:rsid w:val="00B93802"/>
    <w:rsid w:val="00BC5832"/>
    <w:rsid w:val="00BC5F31"/>
    <w:rsid w:val="00C25655"/>
    <w:rsid w:val="00C550F5"/>
    <w:rsid w:val="00C565E0"/>
    <w:rsid w:val="00C85773"/>
    <w:rsid w:val="00CC05F6"/>
    <w:rsid w:val="00CC216D"/>
    <w:rsid w:val="00CE3651"/>
    <w:rsid w:val="00CE3AD0"/>
    <w:rsid w:val="00D14F69"/>
    <w:rsid w:val="00D36F03"/>
    <w:rsid w:val="00D65C6B"/>
    <w:rsid w:val="00D95816"/>
    <w:rsid w:val="00DA2A93"/>
    <w:rsid w:val="00DA6D28"/>
    <w:rsid w:val="00DD2426"/>
    <w:rsid w:val="00DE552B"/>
    <w:rsid w:val="00DE7A17"/>
    <w:rsid w:val="00E24410"/>
    <w:rsid w:val="00E46CF2"/>
    <w:rsid w:val="00EC01F0"/>
    <w:rsid w:val="00EC36B1"/>
    <w:rsid w:val="00EC5B5E"/>
    <w:rsid w:val="00EE3AB5"/>
    <w:rsid w:val="00EE53E6"/>
    <w:rsid w:val="00EE757D"/>
    <w:rsid w:val="00EF581A"/>
    <w:rsid w:val="00F43CF5"/>
    <w:rsid w:val="00F50374"/>
    <w:rsid w:val="00F57866"/>
    <w:rsid w:val="00F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6832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24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178</cp:revision>
  <dcterms:created xsi:type="dcterms:W3CDTF">2021-09-06T04:29:00Z</dcterms:created>
  <dcterms:modified xsi:type="dcterms:W3CDTF">2021-09-21T15:49:00Z</dcterms:modified>
</cp:coreProperties>
</file>