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5BF58C5" w:rsidR="005F1778" w:rsidRPr="00475D6A" w:rsidRDefault="00857136" w:rsidP="00752C97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 xml:space="preserve">พี่ 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PO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E651C4" w:rsidRPr="00475D6A">
        <w:rPr>
          <w:rFonts w:ascii="TH Sarabun New" w:hAnsi="TH Sarabun New" w:cs="TH Sarabun New"/>
          <w:sz w:val="32"/>
          <w:szCs w:val="32"/>
          <w:cs/>
        </w:rPr>
        <w:br/>
      </w:r>
      <w:r w:rsidRPr="00475D6A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  <w:proofErr w:type="spellStart"/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</w:t>
      </w:r>
      <w:proofErr w:type="spellEnd"/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FA7865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776E272C" w:rsidR="00857136" w:rsidRPr="00475D6A" w:rsidRDefault="00DB1778" w:rsidP="00DA6E2C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="00DA6E2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          </w:t>
      </w:r>
      <w:r w:rsidR="00DA6E2C"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>-</w:t>
      </w:r>
      <w:r w:rsidR="00DA6E2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   </w:t>
      </w:r>
      <w:proofErr w:type="gramStart"/>
      <w:r w:rsidR="00DA6E2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  </w:t>
      </w:r>
      <w:r w:rsidR="00DA6E2C">
        <w:rPr>
          <w:rFonts w:ascii="TH Sarabun New" w:hAnsi="TH Sarabun New" w:cs="TH Sarabun New"/>
          <w:b w:val="0"/>
          <w:bCs w:val="0"/>
          <w:color w:val="FF0000"/>
          <w:sz w:val="32"/>
          <w:szCs w:val="32"/>
          <w:lang w:bidi="th-TH"/>
        </w:rPr>
        <w:t>(</w:t>
      </w:r>
      <w:proofErr w:type="gramEnd"/>
      <w:r w:rsidR="00DA6E2C">
        <w:rPr>
          <w:rFonts w:ascii="TH Sarabun New" w:hAnsi="TH Sarabun New" w:cs="TH Sarabun New" w:hint="cs"/>
          <w:b w:val="0"/>
          <w:bCs w:val="0"/>
          <w:color w:val="FF0000"/>
          <w:sz w:val="32"/>
          <w:szCs w:val="32"/>
          <w:cs/>
          <w:lang w:bidi="th-TH"/>
        </w:rPr>
        <w:t>ขาดเรื่องที่ต้องแจ้ง</w:t>
      </w:r>
      <w:r w:rsidR="00DA6E2C">
        <w:rPr>
          <w:rFonts w:ascii="TH Sarabun New" w:hAnsi="TH Sarabun New" w:cs="TH Sarabun New"/>
          <w:b w:val="0"/>
          <w:bCs w:val="0"/>
          <w:color w:val="FF0000"/>
          <w:sz w:val="32"/>
          <w:szCs w:val="32"/>
          <w:lang w:bidi="th-TH"/>
        </w:rPr>
        <w:t>)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77777777" w:rsidR="00E651C4" w:rsidRDefault="00E651C4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777777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FA7865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75F5C70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475D6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841DD2C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 5/2564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DA6E2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77777777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ListParagraph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ListParagraph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60DA26DB" w:rsidR="00D152A2" w:rsidRP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ระบบต้องสามารถแสดงกราฟเส้นหรือกราฟเท่ง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672DA34E" w:rsidR="00555F62" w:rsidRPr="00D152A2" w:rsidRDefault="00555F6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ในหน้าจอเพิ่มบริการ และแก้ไขข้อมูลบริการ เมื่อผู้ใช้งานระบบเลือกพนักงานนำเข้าลานหรือนำออกลาน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รถที่นำเข้าลานหรือนำออกลานเป็นรถประจำตัวของพนักงานขับรถ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6FB8C" w14:textId="77777777" w:rsidR="00FA7865" w:rsidRDefault="00FA7865">
      <w:r>
        <w:separator/>
      </w:r>
    </w:p>
  </w:endnote>
  <w:endnote w:type="continuationSeparator" w:id="0">
    <w:p w14:paraId="62DF5C4A" w14:textId="77777777" w:rsidR="00FA7865" w:rsidRDefault="00FA7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CCF6A" w14:textId="77777777" w:rsidR="00FA7865" w:rsidRDefault="00FA7865">
      <w:r>
        <w:separator/>
      </w:r>
    </w:p>
  </w:footnote>
  <w:footnote w:type="continuationSeparator" w:id="0">
    <w:p w14:paraId="1B9C4580" w14:textId="77777777" w:rsidR="00FA7865" w:rsidRDefault="00FA78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5F62"/>
    <w:rsid w:val="00556792"/>
    <w:rsid w:val="00590727"/>
    <w:rsid w:val="005A4C10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A0145"/>
    <w:rsid w:val="00DA6E2C"/>
    <w:rsid w:val="00DB1778"/>
    <w:rsid w:val="00E04EE0"/>
    <w:rsid w:val="00E32D00"/>
    <w:rsid w:val="00E651C4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A7865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919</Words>
  <Characters>5243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วริศรา ฤทธิศร</cp:lastModifiedBy>
  <cp:revision>22</cp:revision>
  <dcterms:created xsi:type="dcterms:W3CDTF">2021-09-08T01:47:00Z</dcterms:created>
  <dcterms:modified xsi:type="dcterms:W3CDTF">2021-09-23T12:28:00Z</dcterms:modified>
</cp:coreProperties>
</file>