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47EAD" w14:textId="260AD4D4" w:rsidR="00614B33" w:rsidRDefault="000A3E5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FCEE09" wp14:editId="1CBB0A37">
                <wp:simplePos x="0" y="0"/>
                <wp:positionH relativeFrom="column">
                  <wp:posOffset>3898265</wp:posOffset>
                </wp:positionH>
                <wp:positionV relativeFrom="paragraph">
                  <wp:posOffset>4299932</wp:posOffset>
                </wp:positionV>
                <wp:extent cx="652895" cy="722168"/>
                <wp:effectExtent l="19050" t="19050" r="13970" b="20955"/>
                <wp:wrapNone/>
                <wp:docPr id="13" name="วงร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895" cy="722168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99CB2C" id="วงรี 13" o:spid="_x0000_s1026" style="position:absolute;margin-left:306.95pt;margin-top:338.6pt;width:51.4pt;height:5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AperwIAAJYFAAAOAAAAZHJzL2Uyb0RvYy54bWysVNtuGyEQfa/Uf0C8N3tJnDirrCMrkatK&#10;UWI1qfKMWfAisUAB3/oD/ZA+9Asq+XP8KR3YS6wm6kNVP6yBmTnDOczM1fW2kWjNrBNalTg7STFi&#10;iupKqGWJvzzNPowxcp6oikitWIl3zOHryft3VxtTsFzXWlbMIgBRrtiYEtfemyJJHK1ZQ9yJNkyB&#10;kWvbEA9bu0wqSzaA3sgkT9PzZKNtZaymzDk4vW2NeBLxOWfUP3DumEeyxHA3H782fhfhm0yuSLG0&#10;xNSCdtcg/3CLhggFSQeoW+IJWlnxCqoR1GqnuT+hukk054KyyAHYZOkfbB5rYljkAuI4M8jk/h8s&#10;vV/PLRIVvN0pRoo08EaH/c/D/vth/+Ow/4XgGDTaGFeA66OZ227nYBkIb7ltwj9QQduo627QlW09&#10;onB4PsrHlyOMKJgu8jw7HwfM5CXYWOc/Mt2gsCgxk1IYF5iTgqzvnG+9e69wrPRMSAnnpJAKbUp8&#10;Os7SNEY4LUUVrMHo7HJxIy1aEyiA2SyFX5f7yA1uIhVcKLBsecWV30nWJvjMOGgETPI2Q6hONsAS&#10;SpnyWWuqScXabKPjZH1EpC0VAAZkDrccsDuA3rMF6bFbBTr/EMpicQ/BHfW/BQ8RMbNWfghuhNL2&#10;LWYSWHWZW/9epFaaoNJCVzuoIKvb1nKGzgQ84h1xfk4s9BJ0HcwH/wAfLjW8lO5WGNXafnvrPPhD&#10;iYMVow30Zond1xWxDCP5SUHxX2ZnZ6GZ4+ZsdJHDxh5bFscWtWpuNLx+BpPI0LgM/l72S2518wxj&#10;ZBqygokoCrlLTL3tNze+nRkwiCibTqMbNLAh/k49GhrAg6qhQp+2z8SarpI9tMC97vv4VTW3viFS&#10;6enKay5iqb/o2ukNzR8LpxtUYboc76PXyzid/AYAAP//AwBQSwMEFAAGAAgAAAAhAEuHbLDfAAAA&#10;CwEAAA8AAABkcnMvZG93bnJldi54bWxMj8tOwzAQRfdI/IM1SOyo85ASksapeAgh2LWw6HJqmyQQ&#10;j6PYbcPfM6xgd0dzdOdMs1ncKE52DoMnBekqAWFJezNQp+D97enmFkSISAZHT1bBtw2waS8vGqyN&#10;P9PWnnaxE1xCoUYFfYxTLWXQvXUYVn6yxLsPPzuMPM6dNDOeudyNMkuSQjociC/0ONmH3uqv3dEp&#10;MHv9/Fhts5f+M89fdUwRh3tU6vpquVuDiHaJfzD86rM6tOx08EcyQYwKijSvGOVQlhkIJsq0KEEc&#10;OFRJBbJt5P8f2h8AAAD//wMAUEsBAi0AFAAGAAgAAAAhALaDOJL+AAAA4QEAABMAAAAAAAAAAAAA&#10;AAAAAAAAAFtDb250ZW50X1R5cGVzXS54bWxQSwECLQAUAAYACAAAACEAOP0h/9YAAACUAQAACwAA&#10;AAAAAAAAAAAAAAAvAQAAX3JlbHMvLnJlbHNQSwECLQAUAAYACAAAACEAnmQKXq8CAACWBQAADgAA&#10;AAAAAAAAAAAAAAAuAgAAZHJzL2Uyb0RvYy54bWxQSwECLQAUAAYACAAAACEAS4dssN8AAAALAQAA&#10;DwAAAAAAAAAAAAAAAAAJBQAAZHJzL2Rvd25yZXYueG1sUEsFBgAAAAAEAAQA8wAAABUGAAAAAA==&#10;" filled="f" strokecolor="red" strokeweight="3pt">
                <v:stroke joinstyle="miter"/>
              </v:oval>
            </w:pict>
          </mc:Fallback>
        </mc:AlternateContent>
      </w:r>
      <w:r w:rsidR="00496CB7" w:rsidRPr="00496CB7">
        <w:rPr>
          <w:rFonts w:ascii="TH SarabunPSK" w:hAnsi="TH SarabunPSK" w:cs="TH SarabunPSK"/>
          <w:noProof/>
          <w:sz w:val="32"/>
          <w:szCs w:val="32"/>
          <w:cs/>
          <w:lang w:val="th-TH"/>
        </w:rPr>
        <w:drawing>
          <wp:anchor distT="0" distB="0" distL="114300" distR="114300" simplePos="0" relativeHeight="251664384" behindDoc="0" locked="0" layoutInCell="1" allowOverlap="1" wp14:anchorId="113A1FB1" wp14:editId="09D2F8FC">
            <wp:simplePos x="0" y="0"/>
            <wp:positionH relativeFrom="column">
              <wp:posOffset>-1046596</wp:posOffset>
            </wp:positionH>
            <wp:positionV relativeFrom="paragraph">
              <wp:posOffset>2865582</wp:posOffset>
            </wp:positionV>
            <wp:extent cx="1703936" cy="655257"/>
            <wp:effectExtent l="19050" t="19050" r="10795" b="12065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7" r="14691"/>
                    <a:stretch/>
                  </pic:blipFill>
                  <pic:spPr bwMode="auto">
                    <a:xfrm>
                      <a:off x="0" y="0"/>
                      <a:ext cx="1703936" cy="65525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6CB7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73141B" wp14:editId="64709737">
                <wp:simplePos x="0" y="0"/>
                <wp:positionH relativeFrom="column">
                  <wp:posOffset>712239</wp:posOffset>
                </wp:positionH>
                <wp:positionV relativeFrom="paragraph">
                  <wp:posOffset>3121948</wp:posOffset>
                </wp:positionV>
                <wp:extent cx="1394114" cy="1255568"/>
                <wp:effectExtent l="19050" t="19050" r="15875" b="20955"/>
                <wp:wrapNone/>
                <wp:docPr id="11" name="วงร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114" cy="1255568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D6B9E9" id="วงรี 11" o:spid="_x0000_s1026" style="position:absolute;margin-left:56.1pt;margin-top:245.8pt;width:109.75pt;height:9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TNvsAIAAJgFAAAOAAAAZHJzL2Uyb0RvYy54bWysVM1u2zAMvg/YOwi6r7bTpGuNOkXQIsOA&#10;oi3WDj0rshQLkCVNUv72AnuQHfYEA/I4eZRRku0G67DDMB9kSSQ/8qNIXl5tW4nWzDqhVYWLkxwj&#10;pqiuhVpW+PPT/N05Rs4TVROpFavwjjl8NX375nJjSjbSjZY1swhAlCs3psKN96bMMkcb1hJ3og1T&#10;IOTatsTD0S6z2pINoLcyG+X5WbbRtjZWU+Yc3N4kIZ5GfM4Z9fecO+aRrDDE5uNq47oIaza9JOXS&#10;EtMI2oVB/iGKlggFTgeoG+IJWlnxCqoV1GqnuT+hus0054KyyAHYFPlvbB4bYljkAslxZkiT+3+w&#10;9G79YJGo4e0KjBRp4Y0O+x+H/bfD/vth/xPBNeRoY1wJqo/mwXYnB9tAeMttG/5ABW1jXndDXtnW&#10;IwqXxenFuCjGGFGQFaPJZHJ2HlCzF3Njnf/AdIvCpsJMSmFc4E5Ksr51Pmn3WuFa6bmQEu5JKRXa&#10;VPj0vMjzaOG0FHWQBqGzy8W1tGhNoATm8xy+zveRGkQiFQQUeCZmced3kiUHnxiHLAGXUfIQ6pMN&#10;sIRSpnyRRA2pWfI2OXbWW0TaUgFgQOYQ5YDdAfSaCaTHThno9IMpi+U9GHfU/2Y8WETPWvnBuBVK&#10;2z8xk8Cq85z0+ySl1IQsLXS9gxqyOjWXM3Qu4BFvifMPxEI3Qd/BhPD3sHCp4aV0t8Oo0fbrn+6D&#10;PhQ5SDHaQHdW2H1ZEcswkh8VlP9FMR6Hdo6H8eT9CA72WLI4lqhVe63h9aHCIbq4Dfpe9ltudfsM&#10;g2QWvIKIKAq+K0y97Q/XPk0NGEWUzWZRDVrYEH+rHg0N4CGroUKfts/Emq6SPTTBne47+VU1J91g&#10;qfRs5TUXsdRf8trlG9o/Fk43qsJ8OT5HrZeBOv0FAAD//wMAUEsDBBQABgAIAAAAIQDPUA+i3wAA&#10;AAsBAAAPAAAAZHJzL2Rvd25yZXYueG1sTI/LTsMwEEX3SPyDNUjsqJMYhSaNU/EQQnTXwqLLqT3E&#10;gdiOYrcNf49ZwfJqju4906xnO7ATTaH3TkK+yICRU173rpPw/vZ8swQWIjqNg3ck4ZsCrNvLiwZr&#10;7c9uS6dd7FgqcaFGCSbGseY8KEMWw8KP5NLtw08WY4pTx/WE51RuB15kWckt9i4tGBzp0ZD62h2t&#10;BL1XL0/Vtng1n0JsVMwR+weU8vpqvl8BizTHPxh+9ZM6tMnp4I9OBzaknBdFQiXcVnkJLBFC5HfA&#10;DhLKZSWAtw3//0P7AwAA//8DAFBLAQItABQABgAIAAAAIQC2gziS/gAAAOEBAAATAAAAAAAAAAAA&#10;AAAAAAAAAABbQ29udGVudF9UeXBlc10ueG1sUEsBAi0AFAAGAAgAAAAhADj9If/WAAAAlAEAAAsA&#10;AAAAAAAAAAAAAAAALwEAAF9yZWxzLy5yZWxzUEsBAi0AFAAGAAgAAAAhADQpM2+wAgAAmAUAAA4A&#10;AAAAAAAAAAAAAAAALgIAAGRycy9lMm9Eb2MueG1sUEsBAi0AFAAGAAgAAAAhAM9QD6LfAAAACwEA&#10;AA8AAAAAAAAAAAAAAAAACgUAAGRycy9kb3ducmV2LnhtbFBLBQYAAAAABAAEAPMAAAAWBgAAAAA=&#10;" filled="f" strokecolor="red" strokeweight="3pt">
                <v:stroke joinstyle="miter"/>
              </v:oval>
            </w:pict>
          </mc:Fallback>
        </mc:AlternateContent>
      </w:r>
      <w:r w:rsidR="00496CB7" w:rsidRPr="001926FD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21DF5C" wp14:editId="38AA7B82">
                <wp:simplePos x="0" y="0"/>
                <wp:positionH relativeFrom="column">
                  <wp:posOffset>3851506</wp:posOffset>
                </wp:positionH>
                <wp:positionV relativeFrom="paragraph">
                  <wp:posOffset>2237105</wp:posOffset>
                </wp:positionV>
                <wp:extent cx="1663700" cy="1404620"/>
                <wp:effectExtent l="0" t="0" r="12700" b="17780"/>
                <wp:wrapNone/>
                <wp:docPr id="1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B6A3A" w14:textId="31D5BF54" w:rsidR="00496CB7" w:rsidRPr="00A320F6" w:rsidRDefault="00496CB7" w:rsidP="00496CB7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แสดงกล่องแสดงผลซ้อนที่มีแบบฟอร์มให้กรอกข้อมูล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สถานะ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ตู้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21DF5C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303.25pt;margin-top:176.15pt;width:13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L6eTwIAAGIEAAAOAAAAZHJzL2Uyb0RvYy54bWysVMtuEzEU3SPxD5b3ZCYhSdtRJlVJCUIq&#10;D6nwAY7Hk7HwC9vJTNkVIQGfwQKxYsNq+jfzKVx70hAV2CBmYV3n2sfnnnNvZqeNFGjLrONa5Xg4&#10;SDFiiuqCq3WOX79aPjjGyHmiCiK0Yjm+Yg6fzu/fm9UmYyNdaVEwiwBEuaw2Oa68N1mSOFoxSdxA&#10;G6YgWWoriYetXSeFJTWgS5GM0nSa1NoWxmrKnINfz/sknkf8smTUvyhLxzwSOQZuPq42rquwJvMZ&#10;ydaWmIrTHQ3yDywk4Qoe3UOdE0/QxvLfoCSnVjtd+gHVMtFlySmLNUA1w/RONZcVMSzWAuI4s5fJ&#10;/T9Y+nz70iJegHcTjBSR4FHXXnft1+7mU9d+79qPXfu+u/kc4w9d+61rf3TtFzQK0tXGZYBwaQDD&#10;N490AzBRBmcuNH3jkNKLiqg1O7NW1xUjBVAfhpvJwdUexwWQVf1MF0CBbLyOQE1pZdAVlEKADhZe&#10;7W1jjUc0PDmdPjxKIUUhNxyn4+koGpuQ7Pa6sc4/YVqiEOTYQl9EeLK9cD7QIdntkfCa04IXSy5E&#10;3Nj1aiEs2hLooWX8YgV3jgmF6hyfTEaTXoG/QqTx+xOE5B6GQXCZ4+P9IZIF3R6rIraqJ1z0MVAW&#10;aidk0K5X0TerZmfMShdXIKnVfdPDkEJQafsOoxoaPsfu7YZYhpF4qsCWk+F4HCYkbsaTI9AQ2cPM&#10;6jBDFAWoHHuM+nDh41RFwcwZ2LfkUdjgc89kxxUaOeq9G7owKYf7eOrXX8P8JwAAAP//AwBQSwME&#10;FAAGAAgAAAAhAMok873eAAAACwEAAA8AAABkcnMvZG93bnJldi54bWxMj8FOwzAMhu9IvENkJC4T&#10;S1mVUnVNJ5i0E6eVcc8ar61onNJkW/f2mBMcbf/6/P3lZnaDuOAUek8anpcJCKTG255aDYeP3VMO&#10;IkRD1gyeUMMNA2yq+7vSFNZfaY+XOraCIRQKo6GLcSykDE2HzoSlH5H4dvKTM5HHqZV2MleGu0Gu&#10;kiSTzvTEHzoz4rbD5qs+Ow3Zd50u3j/tgva33dvUOGW3B6X148P8ugYRcY5/YfjVZ3Wo2Onoz2SD&#10;GJiRZIqjGlK1SkFwIs9y3hw1qJdUgaxK+b9D9QMAAP//AwBQSwECLQAUAAYACAAAACEAtoM4kv4A&#10;AADhAQAAEwAAAAAAAAAAAAAAAAAAAAAAW0NvbnRlbnRfVHlwZXNdLnhtbFBLAQItABQABgAIAAAA&#10;IQA4/SH/1gAAAJQBAAALAAAAAAAAAAAAAAAAAC8BAABfcmVscy8ucmVsc1BLAQItABQABgAIAAAA&#10;IQAzBL6eTwIAAGIEAAAOAAAAAAAAAAAAAAAAAC4CAABkcnMvZTJvRG9jLnhtbFBLAQItABQABgAI&#10;AAAAIQDKJPO93gAAAAsBAAAPAAAAAAAAAAAAAAAAAKkEAABkcnMvZG93bnJldi54bWxQSwUGAAAA&#10;AAQABADzAAAAtAUAAAAA&#10;">
                <v:textbox style="mso-fit-shape-to-text:t">
                  <w:txbxContent>
                    <w:p w14:paraId="694B6A3A" w14:textId="31D5BF54" w:rsidR="00496CB7" w:rsidRPr="00A320F6" w:rsidRDefault="00496CB7" w:rsidP="00496CB7">
                      <w:pPr>
                        <w:rPr>
                          <w:sz w:val="18"/>
                          <w:szCs w:val="22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แสดงกล่องแสดงผลซ้อนที่มีแบบฟอร์มให้กรอกข้อมูล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สถานะ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ตู้</w:t>
                      </w:r>
                    </w:p>
                  </w:txbxContent>
                </v:textbox>
              </v:shape>
            </w:pict>
          </mc:Fallback>
        </mc:AlternateContent>
      </w:r>
      <w:r w:rsidR="00496CB7" w:rsidRPr="001926FD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6ABC146" wp14:editId="69C02FFE">
            <wp:simplePos x="0" y="0"/>
            <wp:positionH relativeFrom="column">
              <wp:posOffset>3498273</wp:posOffset>
            </wp:positionH>
            <wp:positionV relativeFrom="paragraph">
              <wp:posOffset>1170997</wp:posOffset>
            </wp:positionV>
            <wp:extent cx="1200150" cy="1200150"/>
            <wp:effectExtent l="0" t="0" r="0" b="0"/>
            <wp:wrapNone/>
            <wp:docPr id="2" name="กราฟิก 2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6CB7">
        <w:rPr>
          <w:rFonts w:ascii="TH SarabunPSK" w:hAnsi="TH SarabunPSK" w:cs="TH SarabunPSK"/>
          <w:sz w:val="32"/>
          <w:szCs w:val="32"/>
        </w:rPr>
        <w:t>Uc 10.2</w:t>
      </w:r>
      <w:r w:rsidR="00496CB7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25589F6" wp14:editId="385AF606">
            <wp:extent cx="5728970" cy="5022215"/>
            <wp:effectExtent l="0" t="0" r="5080" b="698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502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C943C" w14:textId="77777777" w:rsidR="003B7E35" w:rsidRDefault="003B7E3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08938244" w14:textId="1F56CC69" w:rsidR="00614B33" w:rsidRDefault="00614B3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Uc 10.3</w:t>
      </w:r>
    </w:p>
    <w:p w14:paraId="79934575" w14:textId="32903348" w:rsidR="003B7E35" w:rsidRDefault="003B7E35">
      <w:pPr>
        <w:rPr>
          <w:rFonts w:ascii="TH SarabunPSK" w:hAnsi="TH SarabunPSK" w:cs="TH SarabunPSK"/>
          <w:sz w:val="32"/>
          <w:szCs w:val="32"/>
        </w:rPr>
      </w:pPr>
      <w:r w:rsidRPr="00C0136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10C247A" wp14:editId="48E3F09B">
                <wp:simplePos x="0" y="0"/>
                <wp:positionH relativeFrom="column">
                  <wp:posOffset>4259464</wp:posOffset>
                </wp:positionH>
                <wp:positionV relativeFrom="paragraph">
                  <wp:posOffset>1771477</wp:posOffset>
                </wp:positionV>
                <wp:extent cx="1663700" cy="1404620"/>
                <wp:effectExtent l="0" t="0" r="12700" b="17780"/>
                <wp:wrapNone/>
                <wp:docPr id="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6DAAF" w14:textId="7E083AC9" w:rsidR="003B7E35" w:rsidRPr="00A320F6" w:rsidRDefault="003B7E35" w:rsidP="003B7E35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แสดงกล่องแสดงผลซ้อนที่มีข้อมูล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สถานะ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ตู้อยู่ในแบบฟอร์ม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0C247A" id="_x0000_s1027" type="#_x0000_t202" style="position:absolute;margin-left:335.4pt;margin-top:139.5pt;width:131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u8FUQIAAGgEAAAOAAAAZHJzL2Uyb0RvYy54bWyslM1uEzEQx+9IvIPlO9lNSNJ2lU1VUoKQ&#10;yodUeADH681a+AvbyW65gZCAx+CAOHHhtH2bfRTG3jSNClwQe7DGGfvvmd/MZHbaSIG2zDquVY6H&#10;gxQjpqguuFrn+PWr5YNjjJwnqiBCK5bjK+bw6fz+vVltMjbSlRYFswhElMtqk+PKe5MliaMVk8QN&#10;tGEKnKW2knjY2nVSWFKDuhTJKE2nSa1tYaymzDn49bx34nnUL0tG/YuydMwjkWOIzcfVxnUV1mQ+&#10;I9naElNxuguD/EMUknAFj+6lzoknaGP5b1KSU6udLv2AapnosuSUxRwgm2F6J5vLihgWcwE4zuwx&#10;uf8nS59vX1rEixxPMFJEQom69n3XfuuuP3ftj6791LUfuusv0f7Ytd+79mfXfkWjQK42LgOBSwMS&#10;vnmkG+iASMGZC03fOKT0oiJqzc6s1XXFSAGRD8PN5OBqr+OCyKp+pgsIgWy8jkJNaWXACqAQqEMF&#10;r/ZVY41HNDw5nT48SsFFwTccp+PpKNY1IdnNdWOdf8K0RMHIsYW2iPJke+F8CIdkN0fCa04LXiy5&#10;EHFj16uFsGhLoIWW8YsZ3DkmFKpzfDIZTXoCf5VI4/cnCck9zILgMsfH+0MkC9weqyJ2qidc9DaE&#10;LNQOZGDXU/TNqonVjJQD5JUuroCs1X3rw6iCUWn7DqMa2j7H7u2GWIaReKqgOifD8TjMSdyMJ0eA&#10;EtlDz+rQQxQFqRx7jHpz4eNsRW7mDKq45JHvbSS7kKGdI/bd6IV5OdzHU7d/EPNfAAAA//8DAFBL&#10;AwQUAAYACAAAACEAiq1lDd4AAAALAQAADwAAAGRycy9kb3ducmV2LnhtbEyPwU7DMAyG70i8Q2Qk&#10;LhNL6NSNlaYTTNqJ08q4Z41pKxqnJNnWvT3mBEfbvz5/f7mZ3CDOGGLvScPjXIFAarztqdVweN89&#10;PIGIyZA1gyfUcMUIm+r2pjSF9Rfa47lOrWAIxcJo6FIaCylj06Ezce5HJL59+uBM4jG00gZzYbgb&#10;ZKbUUjrTE3/ozIjbDpuv+uQ0LL/rxeztw85of929hsbldnvItb6/m16eQSSc0l8YfvVZHSp2OvoT&#10;2SgGZqwUqycN2WrNpTixXmS8OWrIlcpAVqX836H6AQAA//8DAFBLAQItABQABgAIAAAAIQC2gziS&#10;/gAAAOEBAAATAAAAAAAAAAAAAAAAAAAAAABbQ29udGVudF9UeXBlc10ueG1sUEsBAi0AFAAGAAgA&#10;AAAhADj9If/WAAAAlAEAAAsAAAAAAAAAAAAAAAAALwEAAF9yZWxzLy5yZWxzUEsBAi0AFAAGAAgA&#10;AAAhAD2+7wVRAgAAaAQAAA4AAAAAAAAAAAAAAAAALgIAAGRycy9lMm9Eb2MueG1sUEsBAi0AFAAG&#10;AAgAAAAhAIqtZQ3eAAAACwEAAA8AAAAAAAAAAAAAAAAAqwQAAGRycy9kb3ducmV2LnhtbFBLBQYA&#10;AAAABAAEAPMAAAC2BQAAAAA=&#10;">
                <v:textbox style="mso-fit-shape-to-text:t">
                  <w:txbxContent>
                    <w:p w14:paraId="29D6DAAF" w14:textId="7E083AC9" w:rsidR="003B7E35" w:rsidRPr="00A320F6" w:rsidRDefault="003B7E35" w:rsidP="003B7E35">
                      <w:pPr>
                        <w:rPr>
                          <w:sz w:val="18"/>
                          <w:szCs w:val="22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แสดงกล่องแสดงผลซ้อนที่มีข้อมูล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สถานะ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ตู้อยู่ในแบบฟอร์ม</w:t>
                      </w:r>
                    </w:p>
                  </w:txbxContent>
                </v:textbox>
              </v:shape>
            </w:pict>
          </mc:Fallback>
        </mc:AlternateContent>
      </w:r>
      <w:r w:rsidRPr="00C01368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70B7516C" wp14:editId="7EF72A0F">
            <wp:simplePos x="0" y="0"/>
            <wp:positionH relativeFrom="column">
              <wp:posOffset>3359150</wp:posOffset>
            </wp:positionH>
            <wp:positionV relativeFrom="paragraph">
              <wp:posOffset>732905</wp:posOffset>
            </wp:positionV>
            <wp:extent cx="1200150" cy="1200150"/>
            <wp:effectExtent l="0" t="0" r="0" b="0"/>
            <wp:wrapNone/>
            <wp:docPr id="18" name="กราฟิก 18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5493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EAB8496" wp14:editId="06E45A5B">
                <wp:simplePos x="0" y="0"/>
                <wp:positionH relativeFrom="margin">
                  <wp:posOffset>4256000</wp:posOffset>
                </wp:positionH>
                <wp:positionV relativeFrom="paragraph">
                  <wp:posOffset>3828934</wp:posOffset>
                </wp:positionV>
                <wp:extent cx="1574800" cy="1404620"/>
                <wp:effectExtent l="0" t="0" r="25400" b="16510"/>
                <wp:wrapNone/>
                <wp:docPr id="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F864E" w14:textId="711EF222" w:rsidR="003B7E35" w:rsidRDefault="003B7E35" w:rsidP="003B7E35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บันทึกข้อมูล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สถานะ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ตู้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AB8496" id="_x0000_s1028" type="#_x0000_t202" style="position:absolute;margin-left:335.1pt;margin-top:301.5pt;width:124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NPdUQIAAGgEAAAOAAAAZHJzL2Uyb0RvYy54bWysVM2O0zAQviPxDpbvNGlJ9ydqulq6FCEt&#10;P9LCAziO01g4trHdJuW2CAl4DA6IExdO2bfJozB2uqVa4ILwwZrJ2J+/+WYms7O2FmjDjOVKZng8&#10;ijFikqqCy1WGX79aPjjByDoiCyKUZBneMovP5vfvzRqdsomqlCiYQQAibdroDFfO6TSKLK1YTexI&#10;aSYhWCpTEweuWUWFIQ2g1yKaxPFR1ChTaKMosxa+XgxBPA/4Zcmoe1GWljkkMgzcXNhN2HO/R/MZ&#10;SVeG6IrTHQ3yDyxqwiU8uoe6II6gteG/QdWcGmVV6UZU1ZEqS05ZyAGyGcd3srmqiGYhFxDH6r1M&#10;9v/B0ueblwbxIsMPMZKkhhL13XXffe1vPvXd97772Hfv+5vPwf7Qd9/67kfffUETr1yjbQoAVxog&#10;XPtItdABQQWrLxV9Y5FUi4rIFTs3RjUVIwUwH/ub0cHVAcd6kLx5pgqgQNZOBaC2NLWXFYRCgA4V&#10;3O6rxlqHqH9yepycxBCiEBsncXI0CXWNSHp7XRvrnjBVI29k2EBbBHiyubTO0yHp7RH/mlWCF0su&#10;RHDMKl8IgzYEWmgZVsjgzjEhUZPh0+lkOijwV4g4rD9B1NzBLAheZxjygeUPkdTr9lgWwXaEi8EG&#10;ykLuhPTaDSq6Nm9DNff1yVWxBWWNGlofRhWMSpl3GDXQ9hm2b9fEMIzEUwnVOR0niZ+T4CTTY5AS&#10;mcNIfhghkgJUhh1Gg7lwYbaCbvocqrjkQV9f7oHJjjK0c5B9N3p+Xg79cOrXD2L+EwAA//8DAFBL&#10;AwQUAAYACAAAACEAqKIjad8AAAALAQAADwAAAGRycy9kb3ducmV2LnhtbEyPQW/CMAyF75P2HyJP&#10;2gWNhDKgdE3RhsRpJzp2D43XVmucrglQ/v28E7vZfk/P38s3o+vEGYfQetIwmyoQSJW3LdUaDh+7&#10;pxREiIas6TyhhisG2BT3d7nJrL/QHs9lrAWHUMiMhibGPpMyVA06E6a+R2Ltyw/ORF6HWtrBXDjc&#10;dTJRaimdaYk/NKbHbYPVd3lyGpY/5Xzy/mkntL/u3obKLez2sND68WF8fQERcYw3M/zhMzoUzHT0&#10;J7JBdJyxUglbeVBzLsWO9Szly1FDmjwnIItc/u9Q/AIAAP//AwBQSwECLQAUAAYACAAAACEAtoM4&#10;kv4AAADhAQAAEwAAAAAAAAAAAAAAAAAAAAAAW0NvbnRlbnRfVHlwZXNdLnhtbFBLAQItABQABgAI&#10;AAAAIQA4/SH/1gAAAJQBAAALAAAAAAAAAAAAAAAAAC8BAABfcmVscy8ucmVsc1BLAQItABQABgAI&#10;AAAAIQCndNPdUQIAAGgEAAAOAAAAAAAAAAAAAAAAAC4CAABkcnMvZTJvRG9jLnhtbFBLAQItABQA&#10;BgAIAAAAIQCooiNp3wAAAAsBAAAPAAAAAAAAAAAAAAAAAKsEAABkcnMvZG93bnJldi54bWxQSwUG&#10;AAAAAAQABADzAAAAtwUAAAAA&#10;">
                <v:textbox style="mso-fit-shape-to-text:t">
                  <w:txbxContent>
                    <w:p w14:paraId="680F864E" w14:textId="711EF222" w:rsidR="003B7E35" w:rsidRDefault="003B7E35" w:rsidP="003B7E35">
                      <w:pPr>
                        <w:rPr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>บันทึกข้อมูล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>สถานะ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>ตู้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75493">
        <w:rPr>
          <w:rFonts w:ascii="TH SarabunPSK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668480" behindDoc="0" locked="0" layoutInCell="1" allowOverlap="1" wp14:anchorId="37E83C52" wp14:editId="65423F0F">
            <wp:simplePos x="0" y="0"/>
            <wp:positionH relativeFrom="column">
              <wp:posOffset>3408103</wp:posOffset>
            </wp:positionH>
            <wp:positionV relativeFrom="paragraph">
              <wp:posOffset>2797521</wp:posOffset>
            </wp:positionV>
            <wp:extent cx="1200150" cy="1200150"/>
            <wp:effectExtent l="0" t="0" r="0" b="0"/>
            <wp:wrapNone/>
            <wp:docPr id="7" name="กราฟิก 7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71DE6A7" wp14:editId="2CAD93B1">
            <wp:extent cx="5424055" cy="4427259"/>
            <wp:effectExtent l="0" t="0" r="5715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674" cy="443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1A102" w14:textId="36C8CF63" w:rsidR="000A3E5E" w:rsidRDefault="00FC3EA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Uc 10.4</w:t>
      </w:r>
    </w:p>
    <w:p w14:paraId="50C8DFE2" w14:textId="291846B4" w:rsidR="00FC3EA1" w:rsidRPr="004B60E5" w:rsidRDefault="00FC3EA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5D2B5B" wp14:editId="58663389">
                <wp:simplePos x="0" y="0"/>
                <wp:positionH relativeFrom="column">
                  <wp:posOffset>3449782</wp:posOffset>
                </wp:positionH>
                <wp:positionV relativeFrom="paragraph">
                  <wp:posOffset>2602749</wp:posOffset>
                </wp:positionV>
                <wp:extent cx="652895" cy="722168"/>
                <wp:effectExtent l="19050" t="19050" r="13970" b="20955"/>
                <wp:wrapNone/>
                <wp:docPr id="26" name="วงร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895" cy="722168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29D4B4" id="วงรี 26" o:spid="_x0000_s1026" style="position:absolute;margin-left:271.65pt;margin-top:204.95pt;width:51.4pt;height:56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aJ/sAIAAJYFAAAOAAAAZHJzL2Uyb0RvYy54bWysVEtu2zAQ3RfoHQjuG30aO44QOTASuCgQ&#10;JEGTImuaIi0BFMmS9K8X6EG6yAkK+Dg+SoekpBhN0EVRL2iSM/OG72lmLi63rUBrZmyjZImzkxQj&#10;JqmqGrks8dfH+YcJRtYRWRGhJCvxjll8OX3/7mKjC5arWomKGQQg0hYbXeLaOV0kiaU1a4k9UZpJ&#10;MHJlWuLgaJZJZcgG0FuR5Gk6TjbKVNooyqyF2+toxNOAzzmj7o5zyxwSJYa3ubCasC78mkwvSLE0&#10;RNcN7Z5B/uEVLWkkJB2grokjaGWaV1BtQ42yirsTqtpEcd5QFjgAmyz9g81DTTQLXEAcqweZ7P+D&#10;pbfre4OaqsT5GCNJWvhGh/3zYf/jsP952P9CcA0abbQtwPVB35vuZGHrCW+5af0/UEHboOtu0JVt&#10;HaJwOR7lk/MRRhRMZ3mejSceM3kJ1sa6T0y1yG9KzIRotPXMSUHWN9ZF797LX0s1b4SAe1IIiTYl&#10;/jjJ0jREWCWaylu90Zrl4koYtCZQAPN5Cr8u95EbvERIeJBnGXmFndsJFhN8YRw0AiZ5zOCrkw2w&#10;hFImXRZNNalYzDY6TtZHBNpCAqBH5vDKAbsD6D0jSI8dFej8fSgLxT0Ed9T/FjxEhMxKuiG4baQy&#10;bzETwKrLHP17kaI0XqWFqnZQQUbF1rKazhv4iDfEuntioJeg62A+uDtYuFDwpVS3w6hW5vtb994f&#10;ShysGG2gN0tsv62IYRiJzxKK/zw7PfXNHA6no7McDubYsji2yFV7peDrZzCJNA1b7+9Ev+VGtU8w&#10;RmY+K5iIpJC7xNSZ/nDl4syAQUTZbBbcoIE1cTfyQVMP7lX1Ffq4fSJGd5XsoAVuVd/Hr6o5+vpI&#10;qWYrp3gTSv1F105vaP5QON2g8tPl+By8Xsbp9DcAAAD//wMAUEsDBBQABgAIAAAAIQCeJszB3wAA&#10;AAsBAAAPAAAAZHJzL2Rvd25yZXYueG1sTI/LTsMwEEX3SPyDNUjsqJM4RCTEqXgIIbprYcFyaps4&#10;EI+j2G3D32NWsBzdo3vPtOvFjexo5jB4kpCvMmCGlNcD9RLeXp+uboCFiKRx9GQkfJsA6+78rMVG&#10;+xNtzXEXe5ZKKDQowcY4NZwHZY3DsPKToZR9+NlhTOfccz3jKZW7kRdZVnGHA6UFi5N5sEZ97Q5O&#10;gn5Xz4/1tnixn0JsVMwRh3uU8vJiubsFFs0S/2D41U/q0CWnvT+QDmyUcF0KkVAJZVbXwBJRlVUO&#10;bJ+iQlTAu5b//6H7AQAA//8DAFBLAQItABQABgAIAAAAIQC2gziS/gAAAOEBAAATAAAAAAAAAAAA&#10;AAAAAAAAAABbQ29udGVudF9UeXBlc10ueG1sUEsBAi0AFAAGAAgAAAAhADj9If/WAAAAlAEAAAsA&#10;AAAAAAAAAAAAAAAALwEAAF9yZWxzLy5yZWxzUEsBAi0AFAAGAAgAAAAhAE/lon+wAgAAlgUAAA4A&#10;AAAAAAAAAAAAAAAALgIAAGRycy9lMm9Eb2MueG1sUEsBAi0AFAAGAAgAAAAhAJ4mzMHfAAAACwEA&#10;AA8AAAAAAAAAAAAAAAAACgUAAGRycy9kb3ducmV2LnhtbFBLBQYAAAAABAAEAPMAAAAWBgAAAAA=&#10;" filled="f" strokecolor="red" strokeweight="3pt">
                <v:stroke joinstyle="miter"/>
              </v:oval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5D58B7C" wp14:editId="737FF2F5">
            <wp:extent cx="5126182" cy="3539236"/>
            <wp:effectExtent l="0" t="0" r="0" b="4445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612" cy="3540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3EA1" w:rsidRPr="004B6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E5"/>
    <w:rsid w:val="00001641"/>
    <w:rsid w:val="00012B2C"/>
    <w:rsid w:val="0009770B"/>
    <w:rsid w:val="000A3E5E"/>
    <w:rsid w:val="001468AD"/>
    <w:rsid w:val="001866F2"/>
    <w:rsid w:val="001926FD"/>
    <w:rsid w:val="001C219C"/>
    <w:rsid w:val="00290E2C"/>
    <w:rsid w:val="00393073"/>
    <w:rsid w:val="003B7E35"/>
    <w:rsid w:val="00496CB7"/>
    <w:rsid w:val="004B60E5"/>
    <w:rsid w:val="00595307"/>
    <w:rsid w:val="005E1FF1"/>
    <w:rsid w:val="005E5793"/>
    <w:rsid w:val="00614B33"/>
    <w:rsid w:val="0064312B"/>
    <w:rsid w:val="00746296"/>
    <w:rsid w:val="007F77BD"/>
    <w:rsid w:val="0091686B"/>
    <w:rsid w:val="009E17F2"/>
    <w:rsid w:val="00A320F6"/>
    <w:rsid w:val="00A75493"/>
    <w:rsid w:val="00AF3E06"/>
    <w:rsid w:val="00B05CC0"/>
    <w:rsid w:val="00B369D4"/>
    <w:rsid w:val="00B96784"/>
    <w:rsid w:val="00BE7322"/>
    <w:rsid w:val="00C01368"/>
    <w:rsid w:val="00CA3B57"/>
    <w:rsid w:val="00CE1F80"/>
    <w:rsid w:val="00D91A2A"/>
    <w:rsid w:val="00DD7C5A"/>
    <w:rsid w:val="00EB2F85"/>
    <w:rsid w:val="00F15E42"/>
    <w:rsid w:val="00FC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0BC05"/>
  <w15:chartTrackingRefBased/>
  <w15:docId w15:val="{9CE3D7EB-34AF-4738-A4E4-280C0FD0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CB7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E2F04-82BF-4956-844A-09276CBDD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22</cp:revision>
  <dcterms:created xsi:type="dcterms:W3CDTF">2021-09-25T12:19:00Z</dcterms:created>
  <dcterms:modified xsi:type="dcterms:W3CDTF">2021-09-25T14:21:00Z</dcterms:modified>
</cp:coreProperties>
</file>