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985E567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3BD372FF" w14:textId="48157BE1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4214FD">
        <w:t>4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B4CF6">
        <w:t>2</w:t>
      </w:r>
      <w:r w:rsidR="004214FD">
        <w:t>9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4214FD">
        <w:t xml:space="preserve">5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4214FD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4214FD">
        <w:rPr>
          <w:rFonts w:hint="cs"/>
          <w:cs/>
        </w:rPr>
        <w:t>786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4214FD">
        <w:t>786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E545E89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4214FD">
        <w:t>4</w:t>
      </w:r>
      <w:r>
        <w:t xml:space="preserve">  (Burndown Chart)</w:t>
      </w:r>
    </w:p>
    <w:tbl>
      <w:tblPr>
        <w:tblStyle w:val="TableGrid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  <w:gridCol w:w="859"/>
      </w:tblGrid>
      <w:tr w:rsidR="004214FD" w14:paraId="5C2C74F3" w14:textId="5AB5180F" w:rsidTr="00350D3C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4214FD" w:rsidRPr="004C2314" w:rsidRDefault="004214F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73A547" w14:textId="3A773D0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068E4B1" w14:textId="389887C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49EA1606" w14:textId="031A5410" w:rsidTr="00350D3C">
        <w:tc>
          <w:tcPr>
            <w:tcW w:w="3086" w:type="dxa"/>
          </w:tcPr>
          <w:p w14:paraId="308F6E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0C62F204" w:rsidR="004214FD" w:rsidRDefault="004214FD" w:rsidP="007C0793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1CC9B505" w14:textId="76268E3C" w:rsidR="004214FD" w:rsidRDefault="004214FD" w:rsidP="007C0793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2E53057" w14:textId="73AA0A6E" w:rsidR="004214FD" w:rsidRDefault="004214FD" w:rsidP="007C0793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2974478B" w14:textId="020D995E" w:rsidR="004214FD" w:rsidRDefault="004214FD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2417A3BC" w14:textId="4E9DD45A" w:rsidR="004214FD" w:rsidRDefault="004214FD" w:rsidP="007C0793">
            <w:pPr>
              <w:jc w:val="center"/>
            </w:pPr>
            <w:r>
              <w:t>0</w:t>
            </w:r>
          </w:p>
        </w:tc>
      </w:tr>
      <w:tr w:rsidR="004214FD" w14:paraId="653B63CC" w14:textId="39F12670" w:rsidTr="00350D3C">
        <w:tc>
          <w:tcPr>
            <w:tcW w:w="3086" w:type="dxa"/>
          </w:tcPr>
          <w:p w14:paraId="345BBC99" w14:textId="77777777" w:rsidR="004214FD" w:rsidRDefault="004214F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52CDF2F3" w:rsidR="004214FD" w:rsidRDefault="004214FD" w:rsidP="00773E40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5CA793E0" w14:textId="2A22F15A" w:rsidR="004214FD" w:rsidRDefault="004214FD" w:rsidP="00773E40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FA692A2" w14:textId="06B90912" w:rsidR="004214FD" w:rsidRDefault="004214FD" w:rsidP="00773E40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4F34DFB7" w14:textId="037D5949" w:rsidR="004214FD" w:rsidRDefault="004214FD" w:rsidP="00773E40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735C5793" w14:textId="17E87297" w:rsidR="004214FD" w:rsidRDefault="004214FD" w:rsidP="00773E40">
            <w:pPr>
              <w:jc w:val="center"/>
            </w:pPr>
            <w:r>
              <w:t>0</w:t>
            </w:r>
          </w:p>
        </w:tc>
      </w:tr>
    </w:tbl>
    <w:p w14:paraId="32707947" w14:textId="21ED2FC8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65CD1AC" w:rsidR="00773E40" w:rsidRDefault="00556471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21E482B0" wp14:editId="2F709E10">
            <wp:extent cx="5274310" cy="335978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95B" w14:textId="168BF284" w:rsidR="007770E3" w:rsidRDefault="00773E40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56471">
        <w:rPr>
          <w:rFonts w:hint="cs"/>
          <w:cs/>
        </w:rPr>
        <w:t>4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A4F453B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5345E617" w14:textId="7E980089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commentRangeStart w:id="0"/>
      <w:r w:rsidR="007770E3">
        <w:t>2</w:t>
      </w:r>
      <w:r>
        <w:t>/</w:t>
      </w:r>
      <w:r w:rsidR="004D341D">
        <w:rPr>
          <w:rFonts w:hint="cs"/>
          <w:cs/>
        </w:rPr>
        <w:t>4</w:t>
      </w:r>
      <w:r>
        <w:t xml:space="preserve"> </w:t>
      </w:r>
      <w:commentRangeEnd w:id="0"/>
      <w:r w:rsidR="004D341D">
        <w:rPr>
          <w:rStyle w:val="CommentReference"/>
          <w:rFonts w:cs="Angsana New"/>
        </w:rPr>
        <w:commentReference w:id="0"/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4214FD">
        <w:t>29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4214FD">
        <w:t xml:space="preserve">5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4214FD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4214FD">
        <w:rPr>
          <w:rFonts w:hint="cs"/>
          <w:cs/>
        </w:rPr>
        <w:t>786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4214FD">
        <w:t>786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1560F29A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4214FD">
        <w:t>4</w:t>
      </w:r>
      <w:r>
        <w:t xml:space="preserve"> (Burndown Chart)</w:t>
      </w:r>
    </w:p>
    <w:tbl>
      <w:tblPr>
        <w:tblStyle w:val="TableGrid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</w:tblGrid>
      <w:tr w:rsidR="004214FD" w14:paraId="03493254" w14:textId="593E7BF5" w:rsidTr="007E6A82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D263FC4" w14:textId="55116D37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22A29179" w14:textId="4F693345" w:rsidTr="007E6A82">
        <w:tc>
          <w:tcPr>
            <w:tcW w:w="3086" w:type="dxa"/>
          </w:tcPr>
          <w:p w14:paraId="2A1C7B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11E0BB94" w14:textId="114438FC" w:rsidR="004214FD" w:rsidRDefault="004214FD" w:rsidP="007C0793">
            <w:pPr>
              <w:jc w:val="center"/>
            </w:pPr>
            <w:r>
              <w:t>76</w:t>
            </w:r>
          </w:p>
        </w:tc>
      </w:tr>
      <w:tr w:rsidR="004214FD" w14:paraId="66A81237" w14:textId="7588EA9D" w:rsidTr="007E6A82">
        <w:tc>
          <w:tcPr>
            <w:tcW w:w="3086" w:type="dxa"/>
          </w:tcPr>
          <w:p w14:paraId="51B381FC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09D7EAD" w14:textId="3161A369" w:rsidR="004214FD" w:rsidRDefault="004214FD" w:rsidP="007C0793">
            <w:pPr>
              <w:jc w:val="center"/>
            </w:pPr>
            <w:r>
              <w:t>76</w:t>
            </w:r>
          </w:p>
        </w:tc>
      </w:tr>
    </w:tbl>
    <w:p w14:paraId="58CFC45C" w14:textId="263D9011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E4DD57D" w:rsidR="007155AA" w:rsidRDefault="004214FD" w:rsidP="007155AA">
      <w:pPr>
        <w:jc w:val="thaiDistribute"/>
      </w:pPr>
      <w:r>
        <w:rPr>
          <w:noProof/>
        </w:rPr>
        <w:drawing>
          <wp:inline distT="0" distB="0" distL="0" distR="0" wp14:anchorId="6B0405C2" wp14:editId="48F8A838">
            <wp:extent cx="5274310" cy="345567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1CC83A3E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4214FD">
        <w:rPr>
          <w:rFonts w:hint="cs"/>
          <w:cs/>
        </w:rPr>
        <w:t>4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ttanan Amornlertwit" w:date="2021-10-14T11:47:00Z" w:initials="NA">
    <w:p w14:paraId="7880DE10" w14:textId="38FF93B4" w:rsidR="004D341D" w:rsidRDefault="004D341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2/4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80DE1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2974D" w16cex:dateUtc="2021-10-14T0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0DE10" w16cid:durableId="251297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ttanan Amornlertwit">
    <w15:presenceInfo w15:providerId="Windows Live" w15:userId="7222599612380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214FD"/>
    <w:rsid w:val="004D341D"/>
    <w:rsid w:val="004D3FB8"/>
    <w:rsid w:val="005254F4"/>
    <w:rsid w:val="00556471"/>
    <w:rsid w:val="00574D35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3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1D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1D"/>
    <w:rPr>
      <w:rFonts w:ascii="TH SarabunPSK" w:eastAsia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1D"/>
    <w:rPr>
      <w:rFonts w:ascii="TH SarabunPSK" w:eastAsia="TH SarabunPSK" w:hAnsi="TH SarabunPSK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6</cp:revision>
  <dcterms:created xsi:type="dcterms:W3CDTF">2021-10-13T10:24:00Z</dcterms:created>
  <dcterms:modified xsi:type="dcterms:W3CDTF">2021-10-14T04:48:00Z</dcterms:modified>
</cp:coreProperties>
</file>