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ED3CDFB" w:rsidR="00857136" w:rsidRPr="00350F1A" w:rsidRDefault="003C1EC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24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D02CF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350F1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03036067" w:rsidR="00857136" w:rsidRPr="00350F1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350F1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3C1EC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350F1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350F1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29A665B" w:rsidR="00857136" w:rsidRPr="00350F1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3C1EC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A02DD9"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350F1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3919388" w:rsidR="00857136" w:rsidRPr="00350F1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เน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350F1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350F1A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350F1A">
        <w:rPr>
          <w:rFonts w:ascii="TH Sarabun New" w:hAnsi="TH Sarabun New" w:cs="TH Sarabun New"/>
          <w:sz w:val="32"/>
          <w:szCs w:val="32"/>
          <w:cs/>
        </w:rPr>
        <w:t>งท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350F1A">
        <w:rPr>
          <w:rFonts w:ascii="TH Sarabun New" w:hAnsi="TH Sarabun New" w:cs="TH Sarabun New"/>
          <w:sz w:val="32"/>
          <w:szCs w:val="32"/>
        </w:rPr>
        <w:t>1</w:t>
      </w:r>
      <w:r w:rsidR="003C1EC2">
        <w:rPr>
          <w:rFonts w:ascii="TH Sarabun New" w:hAnsi="TH Sarabun New" w:cs="TH Sarabun New"/>
          <w:sz w:val="32"/>
          <w:szCs w:val="32"/>
        </w:rPr>
        <w:t>2</w:t>
      </w:r>
      <w:r w:rsidR="00A02DD9" w:rsidRPr="00350F1A">
        <w:rPr>
          <w:rFonts w:ascii="TH Sarabun New" w:hAnsi="TH Sarabun New" w:cs="TH Sarabun New"/>
          <w:sz w:val="32"/>
          <w:szCs w:val="32"/>
        </w:rPr>
        <w:t>/2564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350F1A" w:rsidRPr="00350F1A">
        <w:rPr>
          <w:rFonts w:ascii="TH Sarabun New" w:eastAsia="TH SarabunPSK" w:hAnsi="TH Sarabun New" w:cs="TH Sarabun New"/>
          <w:sz w:val="32"/>
          <w:szCs w:val="32"/>
        </w:rPr>
        <w:t>2</w:t>
      </w:r>
      <w:r w:rsidR="003C1EC2">
        <w:rPr>
          <w:rFonts w:ascii="TH Sarabun New" w:eastAsia="TH SarabunPSK" w:hAnsi="TH Sarabun New" w:cs="TH Sarabun New"/>
          <w:sz w:val="32"/>
          <w:szCs w:val="32"/>
        </w:rPr>
        <w:t>8</w:t>
      </w:r>
      <w:r w:rsidR="00B23B62" w:rsidRPr="00350F1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02CF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ตุลาคม</w:t>
      </w:r>
      <w:r w:rsidR="009F0C72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350F1A">
        <w:rPr>
          <w:rFonts w:ascii="TH Sarabun New" w:eastAsia="TH SarabunPSK" w:hAnsi="TH Sarabun New" w:cs="TH Sarabun New"/>
          <w:sz w:val="32"/>
          <w:szCs w:val="32"/>
        </w:rPr>
        <w:t>18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350F1A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350F1A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350F1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350F1A">
        <w:rPr>
          <w:rFonts w:ascii="TH Sarabun New" w:eastAsia="TH SarabunPSK" w:hAnsi="TH Sarabun New" w:cs="TH Sarabun New"/>
          <w:sz w:val="32"/>
          <w:szCs w:val="32"/>
        </w:rPr>
        <w:t>0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350F1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350F1A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350F1A">
        <w:rPr>
          <w:rFonts w:ascii="TH Sarabun New" w:hAnsi="TH Sarabun New" w:cs="TH Sarabun New"/>
          <w:sz w:val="32"/>
          <w:szCs w:val="32"/>
        </w:rPr>
        <w:br/>
      </w:r>
      <w:r w:rsidRPr="00350F1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350F1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350F1A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350F1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350F1A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350F1A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350F1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350F1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350F1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350F1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1C0C2C63" w:rsidR="005F1778" w:rsidRPr="00350F1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350F1A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350F1A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350F1A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350F1A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350F1A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350F1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350F1A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350F1A">
        <w:rPr>
          <w:rFonts w:ascii="TH Sarabun New" w:hAnsi="TH Sarabun New" w:cs="TH Sarabun New"/>
          <w:sz w:val="32"/>
          <w:szCs w:val="32"/>
        </w:rPr>
        <w:t>4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กท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าน เข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350F1A">
        <w:rPr>
          <w:rFonts w:ascii="TH Sarabun New" w:hAnsi="TH Sarabun New" w:cs="TH Sarabun New"/>
          <w:sz w:val="32"/>
          <w:szCs w:val="32"/>
          <w:cs/>
        </w:rPr>
        <w:t>าร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350F1A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350F1A">
        <w:rPr>
          <w:rFonts w:ascii="TH Sarabun New" w:hAnsi="TH Sarabun New" w:cs="TH Sarabun New"/>
          <w:sz w:val="32"/>
          <w:szCs w:val="32"/>
          <w:cs/>
        </w:rPr>
        <w:br/>
      </w:r>
      <w:r w:rsidRPr="00350F1A">
        <w:rPr>
          <w:rFonts w:ascii="TH Sarabun New" w:hAnsi="TH Sarabun New" w:cs="TH Sarabun New"/>
          <w:sz w:val="32"/>
          <w:szCs w:val="32"/>
          <w:cs/>
        </w:rPr>
        <w:t>ตาม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350F1A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350F1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50F1A">
        <w:rPr>
          <w:rFonts w:ascii="TH Sarabun New" w:hAnsi="TH Sarabun New" w:cs="TH Sarabun New"/>
          <w:sz w:val="32"/>
          <w:szCs w:val="32"/>
          <w:cs/>
        </w:rPr>
        <w:t>ด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350F1A">
        <w:rPr>
          <w:rFonts w:ascii="TH Sarabun New" w:hAnsi="TH Sarabun New" w:cs="TH Sarabun New"/>
          <w:sz w:val="32"/>
          <w:szCs w:val="32"/>
          <w:cs/>
        </w:rPr>
        <w:t>งกล</w:t>
      </w:r>
      <w:r w:rsidRPr="00350F1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350F1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350F1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350F1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350F1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350F1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350F1A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350F1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350F1A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773CEDE3" w:rsidR="00857136" w:rsidRPr="00350F1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3C1EC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A02DD9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5F15A3BC" w:rsidR="00857136" w:rsidRPr="00350F1A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3C1EC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F5A95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350F1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350F1A" w:rsidRDefault="00EB60A0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350F1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350F1A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350F1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EDDB1A0" w:rsidR="00857136" w:rsidRPr="00350F1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3C1EC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350F1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350F1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350F1A" w:rsidRDefault="00857136" w:rsidP="00857136">
      <w:pPr>
        <w:pStyle w:val="H1"/>
        <w:rPr>
          <w:cs/>
          <w:lang w:bidi="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81D0983" w:rsidR="00857136" w:rsidRPr="00350F1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</w:t>
      </w:r>
      <w:r w:rsidR="002F5A95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งการพัฒนา</w:t>
      </w:r>
      <w:r w:rsidR="00E651C4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</w:p>
    <w:bookmarkEnd w:id="1"/>
    <w:p w14:paraId="250DCE91" w14:textId="77777777" w:rsidR="00857136" w:rsidRPr="00350F1A" w:rsidRDefault="00857136" w:rsidP="00857136">
      <w:pPr>
        <w:pStyle w:val="H1"/>
        <w:rPr>
          <w:cs/>
          <w:lang w:bidi="th-TH"/>
        </w:rPr>
      </w:pP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350F1A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350F1A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350F1A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18C09174" w:rsidR="00E651C4" w:rsidRPr="00350F1A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350F1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350F1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3C1EC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3A8285AA" w:rsidR="00E651C4" w:rsidRPr="00350F1A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C1EC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BA09D1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A60FBA" w:rsidRDefault="00EB60A0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60FB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350F1A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350F1A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350F1A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350F1A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350F1A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350F1A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350F1A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50F1A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350F1A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350F1A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350F1A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350F1A" w14:paraId="614B8579" w14:textId="77777777" w:rsidTr="00083F12">
        <w:tc>
          <w:tcPr>
            <w:tcW w:w="270" w:type="pct"/>
          </w:tcPr>
          <w:p w14:paraId="53A3527F" w14:textId="77777777" w:rsidR="00E651C4" w:rsidRPr="00350F1A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350F1A" w:rsidRDefault="00E651C4" w:rsidP="00083F12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350F1A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350F1A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นายวสั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6126A32E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350F1A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เม</w:t>
      </w:r>
      <w:r w:rsidRPr="00350F1A">
        <w:rPr>
          <w:rFonts w:ascii="TH Sarabun New" w:hAnsi="TH Sarabun New" w:cs="TH Sarabun New" w:hint="cs"/>
          <w:cs/>
        </w:rPr>
        <w:t>ื่</w:t>
      </w:r>
      <w:r w:rsidRPr="00350F1A">
        <w:rPr>
          <w:rFonts w:ascii="TH Sarabun New" w:hAnsi="TH Sarabun New" w:cs="TH Sarabun New"/>
          <w:cs/>
        </w:rPr>
        <w:t>อถึงกำหนดเวลาในการประชุม</w:t>
      </w:r>
      <w:r w:rsidRPr="00350F1A">
        <w:rPr>
          <w:rFonts w:ascii="TH Sarabun New" w:hAnsi="TH Sarabun New" w:cs="TH Sarabun New" w:hint="cs"/>
          <w:cs/>
        </w:rPr>
        <w:t xml:space="preserve"> </w:t>
      </w:r>
      <w:r w:rsidRPr="00350F1A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350F1A">
        <w:rPr>
          <w:rFonts w:ascii="TH Sarabun New" w:hAnsi="TH Sarabun New" w:cs="TH Sarabun New"/>
        </w:rPr>
        <w:br/>
      </w:r>
      <w:r w:rsidRPr="00350F1A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350F1A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350F1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350F1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279ECDB" w:rsidR="00E651C4" w:rsidRPr="00350F1A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>
        <w:rPr>
          <w:rFonts w:ascii="TH Sarabun New" w:hAnsi="TH Sarabun New" w:cs="TH Sarabun New"/>
          <w:sz w:val="32"/>
          <w:szCs w:val="32"/>
          <w:lang w:val="en-US" w:bidi="th-TH"/>
        </w:rPr>
        <w:t>10</w:t>
      </w:r>
      <w:r w:rsidRPr="00350F1A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488C7CDE" w:rsidR="002F5A95" w:rsidRPr="00350F1A" w:rsidRDefault="002F5A95" w:rsidP="002F5A95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 xml:space="preserve">ทีม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10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350F1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50F1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350F1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50F1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50F1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350F1A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50F1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50F1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350F1A" w:rsidRDefault="00E651C4" w:rsidP="00E651C4">
      <w:pPr>
        <w:pStyle w:val="--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F979E1" w:rsidR="00E651C4" w:rsidRPr="00350F1A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A09D1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254AF03D" w14:textId="59630557" w:rsidR="00BA09D1" w:rsidRPr="00350F1A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นำเสนอความคืบหน้าในการแก้ไขระบบจัดการตู้คอนเทนเนอร์ ในส่วนของ </w:t>
      </w:r>
      <w:r w:rsidRPr="00350F1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Code </w:t>
      </w:r>
      <w:r w:rsidRPr="00350F1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ของหน้าจอ</w:t>
      </w:r>
      <w:r w:rsidR="003C1EC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แก้ไขข้อมูลบริการ ดูข้อมูลบริการ แก้ไขข้อมูลตู้คอนเทนเนอร์ ดูข้อมูลตู้คอนเทนเนอร์ แก้ไขข้อมูลลูกค้า ดูข้อมูลลูกค้า แก้ไขข้อมูลเอเย่นต์ ดูข้อมูลเอเย่นต์ แก้ไขข้อมูลพนักงานขับรถ ดูข้อมูลพนักงานขับรถ แก้ไขข้อมูลรถ ดูข้อมูลรถ</w:t>
      </w:r>
    </w:p>
    <w:p w14:paraId="04E2358A" w14:textId="4ACFDD04" w:rsidR="00E651C4" w:rsidRPr="00350F1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350F1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350F1A" w:rsidRPr="00350F1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350F1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350F1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350F1A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37FA5ACE" w:rsidR="00E651C4" w:rsidRPr="00350F1A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350F1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350F1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350F1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350F1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350F1A" w:rsidRDefault="00E651C4" w:rsidP="00E651C4">
      <w:pPr>
        <w:pStyle w:val="--"/>
        <w:rPr>
          <w:rFonts w:ascii="TH Sarabun New" w:hAnsi="TH Sarabun New" w:cs="TH Sarabun New"/>
        </w:rPr>
      </w:pPr>
      <w:r w:rsidRPr="00350F1A">
        <w:rPr>
          <w:rFonts w:ascii="TH Sarabun New" w:hAnsi="TH Sarabun New" w:cs="TH Sarabun New"/>
          <w:cs/>
        </w:rPr>
        <w:t>-ไม่มี-</w:t>
      </w:r>
    </w:p>
    <w:p w14:paraId="66604E99" w14:textId="4175129B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3C1EC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8:40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350F1A" w:rsidRDefault="00E651C4" w:rsidP="00BA09D1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350F1A" w14:paraId="43A76774" w14:textId="77777777" w:rsidTr="00083F12">
        <w:tc>
          <w:tcPr>
            <w:tcW w:w="2765" w:type="dxa"/>
          </w:tcPr>
          <w:p w14:paraId="74D95E65" w14:textId="1696EA06" w:rsidR="00E651C4" w:rsidRPr="00350F1A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1B91E44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7C1190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5ObWJAQAALAMAAA4AAABkcnMvZTJvRG9jLnhtbJxSQW7CMBC8V+of&#10;LN9LEkgpjQgciipxKOXQPsB1bGI19kZrQ+D33QQo0KqqxCXa9TjjmZ0dT7e2YhuF3oDLedKLOVNO&#10;QmHcKufvb893I858EK4QFTiV853yfDq5vRk3dab6UEJVKGRE4nzW1DkvQ6izKPKyVFb4HtTKEagB&#10;rQjU4ioqUDTEbquoH8fDqAEsagSpvKfT2R7kk45fayXDq9ZeBVblPB0kpCZ0RcoZtsXggbMPKkbx&#10;iEeTschWKOrSyIMkcYUiK4wjAd9UMxEEW6P5RWWNRPCgQ0+CjUBrI1Xnh5wl8Q9nc/fZukpSucZM&#10;ggvKhaXAcJxdB1zzhK1oAs0LFJSOWAfgB0Yaz/9h7EXPQK4t6dkngqoSgdbBl6b2NObMFDnHeZGc&#10;9LvN08nBEk++FpslsvY+5eOEJUnkm6VtNEfri8t/CYkO0F+sW422zYPEsm3OaUV37beLW20Dk3Q4&#10;eExGyT1nkqB+OuynHX5k3jMcu7Pp0+MXOZ/3rbCzJZ98AQAA//8DAFBLAwQUAAYACAAAACEAsy5C&#10;MZMGAAC1FgAAEAAAAGRycy9pbmsvaW5rMS54bWysWMtu21YQ3RfoPxDswhvS5lMPI1JWDVCgRYMk&#10;BdqlYtO2EEsyKDp2/r5nnrxXkoM+vLB5OXfmzJkzc0nab94+b+6Tr12/X++2i7Q8L9Kk217trtfb&#10;20X6x6d3+SxN9sNqe7263227Rfqt26dvlz/+8Ga9/bK5v8TvBAjbPa0294v0bhgeLi8unp6ezp/q&#10;811/e1EVRX3xy/bLb7+mS4267m7W2/WAlHszXe22Q/c8ENjl+nqRXg3PhfsD++Pusb/qfJss/dXo&#10;MfSrq+7drt+sBke8W2233X2yXW3A+880Gb49YLFGntuuT5PNGgXn1XnZTJvZz3MYVs+LNLh/BMU9&#10;mGzSi9OYf/1PzAvW7PJl7u/73UPXD+tulEmK0o1vyZXcc31SaN/td/ePpG2afF3dP6LksijQVi2n&#10;vDhR0DEeavt3eFqMEgqZ64430cQc1psOo7V58K4Oe/Ak88eh5wGsiqrMyyIv2k9le1kXl+30vK2m&#10;1BDLJ3NjmJ/7x/2d433uxwnhHa9TantaXw93LlNxXlSt6xSqdCr2rlvf3g3/MXh9u9313Xv0av/Y&#10;dw5SBoVxTi/zxInhsUn03HzobhbpT3xoEo4UAwtQl5NkUsyzs7w8K6dZWqR5WWdlUmR5mZQZBM4K&#10;3BS6hrHALoy+QfdVNsnbOqvzSYs47JcIhVc+xjPgcSwBsxcBU6Yord+ECwFRaKHI2xRN+Y5v8opZ&#10;SwIp5yiZlST1AgNU2iqp66xtcvyGLMmchSlQrtQlV85XUR1NMsvafGLjx02w4funHeER//3mZt8N&#10;OJzpsq5mSTOp0aDZWd5mMKlG1AGkDjgI6YbsVZXPsFsgoobE6Cis0lVa6A8HkB4VxYh2OQAbNJCw&#10;TRMRK2qoYCGUVSexyEI/ZIhuTHBtswgchZmHGW24JKPivoDJu0Y0uCqTudYtc0YVUQDJls/pl7AW&#10;M264bB0wGRq1aDy22qRsXq/DVbpsygpHcJadVWcFHUCXUBrF4qAKYkDrUUY1qoHCtIveHFmwBF4H&#10;/DRQGh4GcQ7sjrLYjbWGNbL+MDWmRKISP3fnRd4wY2ENF/FXkmM9HIzCcM6yKQ6Z8RvTCLKl8/II&#10;Qoug/DZ3QkLm3WK0IuMgIuD9McMw4JDkckrMO7o63MGCsEZinsC1476ESIcuyvcAhSBpMJFN5cTC&#10;xbMauWsvWvOauM7o4YAHU4mH0owx+ClFh53EorzB7ATSBLhhZlr7RAXal1kdRAQekqPkckgq8qKy&#10;HMfC2KhsGrjP8wmeYaxuJSHEueBn2iQp29c7f3W6nBTTpC0rP3+B7iJTrMxhF11EXbAwKEzbPzbP&#10;A/0xcyiu3bNnIDA3XUZdm4bGcgoT8NQVkgFIeq19PuYa12YE+KpNCU+jlxA5EhMaKmkYZx1hg3EQ&#10;YZ14tDjMKBoxBRk6KtyGx7L7A4ygZFPHRfU4TuFCRWRGbSMeMYpF2JWqdnmdnemNWH6rsijkJu0g&#10;YQwgGBivCGHcNKpG1RZ3bTzBwyBuorIXeTwbkUBR83wgBArZDDfsd5B0JG5c5WrshIsHq3Tsw10U&#10;0rZfT/IaD7m6SSp8VEmtguQ0GAGPFnp6TBJ5k0QlHJEbazJAQg7covEnfGzLoOFmZKHcjwxHxSiE&#10;ZCAIjqzxOpmCcEslUow2CAdEeIlFCp2iwJJG5RW/KZp0OWuqpJ3jm6LAh7181WulUclaAE+ckNc2&#10;ciGn1yIYYKz/o04w0rjz5/bYDGBFffMbXxCScADCd63ewTiA2hhkYQhRXgOEa1iQTJvZg6SeAgu8&#10;a+jliQYFkIQSRsvaZeG+sjwHG5W/1sE1cD8AdyquoOQGpAcRAZVdaqoxRfTKnOPlOCqIQPcTiaxe&#10;Htkm1Mx2PP1Jg+5KZd+9CRNLV0MLZ1aRpHWmGGlj/kbBnhon783Z5zcy2A2FugfWDIXNg7MbDRG2&#10;RXGNfakhBKdQ8kRhFNEoHhXJG7RRiRwQ8jopcVhBnEYnlWmFecazYLFeeUDTIpwNfachG2ki7y7y&#10;oF3KSn8MTfKyoUdbVbze91ebLsuiqpJq1tLDSv8A8goiJUCBR86Y0+YJTxP+aHPcGGFjm2sxOlCH&#10;/JEQtiuOlIDRFhyj0UhOwYahHcDDQ0KEDWKs7VJs1EOhJw6Ha8OXq0qnxggkZOinVByj8eMxQiQz&#10;pJ2wE3o6xqTs7RWrd1SCebB4cOABI0yaNjLikx//u+D/KE2zBn/F4AZvtunhy3L8L+LybwAAAP//&#10;AwBQSwMEFAAGAAgAAAAhAN37bXbgAAAACQEAAA8AAABkcnMvZG93bnJldi54bWxMj0FrwkAQhe8F&#10;/8MyQm+60YJt0kxEBAvFHtpU9LpmxyQ0O5tm1yT9911P7Wl4zOO976Xr0TSip87VlhEW8wgEcWF1&#10;zSXC4XM3ewLhvGKtGsuE8EMO1tnkLlWJtgN/UJ/7UoQQdolCqLxvEyldUZFRbm5b4vC72M4oH2RX&#10;St2pIYSbRi6jaCWNqjk0VKqlbUXFV341CKfL3uXmZdeXezavJ67fj99vA+L9dNw8g/A0+j8z3PAD&#10;OmSB6WyvrJ1oEOLHQO4RZov4AcTNsIpiEGeEZbgyS+X/Bd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85ObWJAQAALAMAAA4AAAAAAAAAAAAAAAAAPAIA&#10;AGRycy9lMm9Eb2MueG1sUEsBAi0AFAAGAAgAAAAhALMuQjGTBgAAtRYAABAAAAAAAAAAAAAAAAAA&#10;8QMAAGRycy9pbmsvaW5rMS54bWxQSwECLQAUAAYACAAAACEA3fttduAAAAAJAQAADwAAAAAAAAAA&#10;AAAAAACyCgAAZHJzL2Rvd25yZXYueG1sUEsBAi0AFAAGAAgAAAAhAHkYvJ2/AAAAIQEAABkAAAAA&#10;AAAAAAAAAAAAvwsAAGRycy9fcmVscy9lMm9Eb2MueG1sLnJlbHNQSwUGAAAAAAYABgB4AQAAtQwA&#10;AAAA&#10;">
                      <v:imagedata r:id="rId18" o:title=""/>
                    </v:shape>
                  </w:pict>
                </mc:Fallback>
              </mc:AlternateContent>
            </w:r>
            <w:r w:rsidR="00E651C4"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5E210BB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350F1A" w14:paraId="2D616FA6" w14:textId="77777777" w:rsidTr="00083F12">
        <w:tc>
          <w:tcPr>
            <w:tcW w:w="2765" w:type="dxa"/>
          </w:tcPr>
          <w:p w14:paraId="08389899" w14:textId="61E28FE2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DD795B0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50F1A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งสาวปรี</w:t>
            </w:r>
            <w:r w:rsidR="00350F1A"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ชญา ชูศรีทอง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50F1A" w14:paraId="6D7C7B47" w14:textId="77777777" w:rsidTr="00083F12">
        <w:tc>
          <w:tcPr>
            <w:tcW w:w="2765" w:type="dxa"/>
          </w:tcPr>
          <w:p w14:paraId="0E04F7A5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350F1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3C0FDD7" w14:textId="7CA8BF94" w:rsidR="00E651C4" w:rsidRPr="00350F1A" w:rsidRDefault="00B2205C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A0CFDDD" wp14:editId="70CA9576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354125" cy="148240"/>
                <wp:effectExtent l="38100" t="38100" r="27305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4125" cy="1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B98B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0;margin-top:16.75pt;width:28.6pt;height:12.35pt;z-index:251913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zkSPAQAALgMAAA4AAABkcnMvZTJvRG9jLnhtbJxSQW7bMBC8F8gf&#10;iL3HEhW5SQTLOdQIkENSH9oHMBRpERW5wpK2nN93Jdu106IIkIuwy6GGMzu7eNj7TuwMRYehBjnL&#10;QZigsXFhU8PPH4/XdyBiUqFRHQZTw5uJ8LC8+rIY+soU2GLXGBJMEmI19DW0KfVVlkXdGq/iDHsT&#10;GLRIXiVuaZM1pAZm911W5PnXbEBqekJtYuTT1QGE5cRvrdHpu7XRJNHVUN7IexBpLPJbEMTFbcn6&#10;XrmY3xeQLReq2pDqW6ePktQnFHnlAgv4Q7VSSYktuX+ovNOEEW2aafQZWuu0mfywM5n/5ewp/Bpd&#10;yVJvqdIYkglprSidZjcBn3nCdzyB4RkbTkdtE8KRkcfzcRgH0SvUW896DomQ6VTidYit6yOPuXJN&#10;DfTUyLP+sPt2drCms6+X3ZrEeF9KEEF51sTGBXcczsn8y/u/GcmO0P9495b8mAjLFfsaeEnfxu8U&#10;uNknofnwZl7KYg5CMyTLu6Kc8BPzgeHUXcyfH3+X9GU/CrtY8+VvAAAA//8DAFBLAwQUAAYACAAA&#10;ACEAjQOhT1MGAABxFQAAEAAAAGRycy9pbmsvaW5rMS54bWysWE1v20YQvRfof1iwB11Ii7sk9WFE&#10;zqkBCrRokKRAe1Rs2hYiUQZFx86/75uZ3eGSYoKk9UHmcnY+3ryZWa386vXzYW8+1+1pd2w2ib3I&#10;E1M318ebXXO3Sf768CZbJebUbZub7f7Y1JvkS31KXl/9/NOrXfPpsL/EXwMPzYlWh/0mue+6h8v5&#10;/Onp6eKpuDi2d3OX58X8t+bTH78nV97qpr7dNbsOIU9BdH1suvq5I2eXu5tNct0956oP3++Pj+11&#10;rdskaa97ja7dXtdvju1h26nH+23T1HvTbA/A/Xdiui8PWOwQ565uE3PYIeHMXdhyWa5+XUOwfd4k&#10;0fsjIJ6A5JDMp33+8z99zpmzy69jf9seH+q229U9TZKU3/hiruWd85NE2/p03D8St4n5vN0/ImWb&#10;5yirT8fOJxI694fcfsyfT8YDipH7HS1iILPbHWq01uFBq9qdgJPE77uWG9DlzmY2z+z6g11c5tVl&#10;vr6wK0sFCfGkb4LPj+3j6V79fWz7DuEdzVNye9rddPdKU36Ru0p5ilmasr2vd3f33X803t01x7Z+&#10;i1qdHttancSJcUxNc2JiuG2Mn5t39e0m+YWHxrClCJiARWnsapXO8lmeJnmSp7mxKTjF8+vrzEIJ&#10;3E8o5enZZkaalt2RyzMNFuRew8I+UoezsBOpZXaZLdIKH+uMdR5GcM7mAZsIORnGO5JPyQjplHxK&#10;5nWJD4YqrEVBCT4MmZTxJuU2aTW54UQbCQQg4elBcOVoPfGZ4jGiWlFIIuw4OAoB6Z3qWJZUopKh&#10;g3rSxUcSVMPYNwFXDniBomn7ZKVxKCMGGb7F14hN0eUA0kXqnMP2dqxSIpq2EOdFIYkTfikyl2Zr&#10;hIxZ8vpRJoqXcovKISpDW0qvDxowIY7NFsSVcVVaUliuYJmV2DGrBWhz4aDicQ3H1PfOLh+Gf97e&#10;nuqOv5xdcuUwzoWt0pmdAXeS2URS1wzOF5TLWKqMSw/oNjcAHAutQmnPyKh31EmvEdkPhWct7UvG&#10;Lc1r0UdgcSsVUGHfA2Sh5SetgYkHHtkVoiIceP34BcG1HX1TSDANEpMRZkY88A4jDSlwMO8y5KzN&#10;N1zEGfY0yBD6gYuAoJdC2sgf08SovR7SRWCuYj95ShOXk998ixY0kDCQqDQp4iBkwo5ojirD7R0q&#10;4rVCrt/7JGjQ5ToFTuiptJ+9uDKzBQwWxvYxozLA2BEfK4Mh82eK34a+xIq40/b2C8mnL17gTjjp&#10;SywV8qdNIKlPBWaKKaiGp6LRLiL7cQNAglSr1DlTyUEbKsH0eP/B56A7+yyh2nOAl1KKJqQH1KT+&#10;zfU39gd1UieDquJlWEQSjDW0DC7PytQuzRLpL3otbRMqXS4nqsXtRRqbshckDDUqLweCAbOr+EJC&#10;XpuUtFrDReB3zBG0QqfAicuqlzvMHS6byVW5RgS6m2WLWbam07zETxLEXJtCOAiQBHBICanQhuKb&#10;zrmfHN4fGY9lg7YOYaVi3nLwcsa5FnegNpIScHx+TOrHJhiOgQesWkUuNDBT9YJwWHBtIwUSnDOl&#10;4lGgigNyVtKwZgVupIaOJh9AaSNX8qnSrEAlv9b/3lArKlWMQavz8yLDWFMJREQCGQr6qvCZhf5V&#10;0uGA7GSbXyhPCP2a83H+9hRp9VQq397VGK1g6GcRakpSiOQh92HBrL+wQT1iBLiDDVUisyucGKnD&#10;jWvN/HJ5PJCohrCisMhLyRktvI1K4yhS82Fk2qc0inXmUH63MnaZFsvM4QwrAWf1cmdDwWfDoqqM&#10;K3A2WPnd1nPVQ/VFASylLFQnSiw695b4vswqfOegRY1dpPiRtU6zhVnQ12icsETjCfJM9aQM5lcU&#10;OTzfgBcYDuV9WJHpHuSwkcsQxzcwgdLdgMpnFO302CO7M3URkBkuFisUDgzzUFMz4QuY5oCi+ZTJ&#10;VeCTnnS1yspsORwusqDPgHGtUcTecJpCDDyleCzQVIeR1Z2PFWLG6NQLtymNk/dIT970ixAjiP10&#10;UkSwwbeHwpQv18+l9PPamTJ36ayYFWni8H8IusOiC/HEWYk188PXOkKEmaJz1F9UIaB/BkDt5XBV&#10;jGtdVrhk2nTmaM4K4KIfDDmd8XQMgji+NPtXX2jpE/m5xz9+YULwHeYLXTLC2P8H7OpfAAAA//8D&#10;AFBLAwQUAAYACAAAACEA+AYQFtsAAAAGAQAADwAAAGRycy9kb3ducmV2LnhtbEyOQUvDQBSE74L/&#10;YXmCt3ZjS2uJ2RQRpCAIWi29vmRfk2j2bcxumvjvfZ70NAwzzHzZdnKtOlMfGs8GbuYJKOLS24Yr&#10;A+9vj7MNqBCRLbaeycA3BdjmlxcZptaP/ErnfayUjHBI0UAdY5dqHcqaHIa574glO/neYRTbV9r2&#10;OMq4a/UiSdbaYcPyUGNHDzWVn/vBGeDTcPjYdcVzfTyMT1/4ciTCnTHXV9P9HahIU/wrwy++oEMu&#10;TIUf2AbVGpjdStHAcrkCJfFqLVqIbhag80z/x89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jzkSPAQAALgMAAA4AAAAAAAAAAAAAAAAAPAIAAGRycy9l&#10;Mm9Eb2MueG1sUEsBAi0AFAAGAAgAAAAhAI0DoU9TBgAAcRUAABAAAAAAAAAAAAAAAAAA9wMAAGRy&#10;cy9pbmsvaW5rMS54bWxQSwECLQAUAAYACAAAACEA+AYQFtsAAAAGAQAADwAAAAAAAAAAAAAAAAB4&#10;CgAAZHJzL2Rvd25yZXYueG1sUEsBAi0AFAAGAAgAAAAhAHkYvJ2/AAAAIQEAABkAAAAAAAAAAAAA&#10;AAAAgAsAAGRycy9fcmVscy9lMm9Eb2MueG1sLnJlbHNQSwUGAAAAAAYABgB4AQAAdgwAAAAA&#10;">
                <v:imagedata r:id="rId20" o:title=""/>
                <w10:wrap anchorx="margin"/>
              </v:shape>
            </w:pict>
          </mc:Fallback>
        </mc:AlternateContent>
      </w:r>
      <w:r w:rsidR="00E651C4" w:rsidRPr="00350F1A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8D5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2" o:title=""/>
              </v:shape>
            </w:pict>
          </mc:Fallback>
        </mc:AlternateContent>
      </w:r>
    </w:p>
    <w:p w14:paraId="4183F5C1" w14:textId="77777777" w:rsidR="00E651C4" w:rsidRPr="00350F1A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350F1A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350F1A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350F1A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3C1EC2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350F1A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350F1A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350F1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350F1A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350F1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132080C8" w:rsidR="00E651C4" w:rsidRPr="00350F1A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C1EC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350F1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C1EC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350F1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350F1A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350F1A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350F1A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350F1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350F1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350F1A" w:rsidRPr="00350F1A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2C82BA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3pt;margin-top:3pt;width:32.15pt;height:15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4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901952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DE29EA" id="Ink 79" o:spid="_x0000_s1026" type="#_x0000_t75" style="position:absolute;margin-left:1.8pt;margin-top:30.55pt;width:30.15pt;height:16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27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327CEA" id="Ink 87" o:spid="_x0000_s1026" type="#_x0000_t75" style="position:absolute;margin-left:.05pt;margin-top:74.9pt;width:38.3pt;height:12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mJPxEd8AAAAHAQAADwAAAGRycy9kb3ducmV2LnhtbEyP&#10;QU/DMAyF70j8h8hIXBBLGbCO0nQCBNIkDoiCxDVrTBuWOFWTrYVfj3eCi6XnZz1/r1xN3ok9DtEG&#10;UnAxy0AgNcFYahW8vz2dL0HEpMloFwgVfGOEVXV8VOrChJFecV+nVnAIxUIr6FLqCylj06HXcRZ6&#10;JPY+w+B1Yjm00gx65HDv5DzLFtJrS/yh0z0+dNhs651X8LG2S5Pd/1y+jI9uOz6f1fJrbpU6PZnu&#10;bkEknNLfMRzwGR0qZtqEHZko3EGLxPPqhguwnS9yEBte5Nc5yKqU//m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JiT8RH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96AA3" id="Ink 23" o:spid="_x0000_s1026" type="#_x0000_t75" style="position:absolute;margin-left:.05pt;margin-top:98.5pt;width:39.05pt;height:18.6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FCF0C7" id="Ink 24" o:spid="_x0000_s1026" type="#_x0000_t75" style="position:absolute;margin-left:.05pt;margin-top:164.2pt;width:35.15pt;height:22.5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9DB73" id="Ink 74" o:spid="_x0000_s1026" type="#_x0000_t75" style="position:absolute;margin-left:.05pt;margin-top:253.45pt;width:34pt;height:11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766916" id="Ink 50" o:spid="_x0000_s1026" type="#_x0000_t75" style="position:absolute;margin-left:.05pt;margin-top:276.5pt;width:32.9pt;height:9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33C660" id="Ink 68" o:spid="_x0000_s1026" type="#_x0000_t75" style="position:absolute;margin-left:.05pt;margin-top:300.1pt;width:39.1pt;height:10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39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AF6197" id="Ink 32" o:spid="_x0000_s1026" type="#_x0000_t75" style="position:absolute;margin-left:.05pt;margin-top:323.15pt;width:28.6pt;height:12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46F03E" id="Ink 44" o:spid="_x0000_s1026" type="#_x0000_t75" style="position:absolute;margin-left:.05pt;margin-top:346.8pt;width:33.85pt;height:14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6F0830C8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059021E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350F1A" w:rsidRPr="00350F1A" w:rsidRDefault="00350F1A" w:rsidP="00350F1A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3EA93FA4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1A9B5419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350F1A" w:rsidRPr="00350F1A" w:rsidRDefault="00350F1A" w:rsidP="00350F1A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91F58B3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53F60432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350F1A" w:rsidRPr="00350F1A" w:rsidRDefault="00350F1A" w:rsidP="00350F1A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7E365A45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200BC616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3AF9F778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7EBAFE40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62E8DE15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66B8C94B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5F1A566A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5A0F3FC0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59222A6C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160D8C1C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69FCC8B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20C4BC1B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5CF20C27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3671188C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350F1A" w:rsidRPr="00350F1A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350F1A" w:rsidRPr="00350F1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2B812022" w:rsidR="00350F1A" w:rsidRPr="00A60FB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BC78A4D" w:rsidR="00350F1A" w:rsidRPr="00350F1A" w:rsidRDefault="003C1EC2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350F1A" w:rsidRPr="00350F1A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234CB1" w:rsidRPr="00350F1A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34CB1" w:rsidRPr="00350F1A" w:rsidRDefault="00E944AD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34CB1" w:rsidRPr="00350F1A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34CB1" w:rsidRPr="00350F1A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34CB1" w:rsidRPr="00350F1A" w:rsidRDefault="003028F7" w:rsidP="003028F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629B268D" w:rsidR="00234CB1" w:rsidRPr="00350F1A" w:rsidRDefault="00350F1A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211184D7" w:rsidR="00234CB1" w:rsidRPr="00350F1A" w:rsidRDefault="003C1EC2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34CB1" w:rsidRPr="00350F1A" w:rsidRDefault="00234CB1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E651C4" w:rsidRPr="00350F1A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350F1A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6E19E441" w14:textId="77777777" w:rsidR="00E651C4" w:rsidRPr="00350F1A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72567903" w14:textId="79C960D0" w:rsidR="00E651C4" w:rsidRPr="00350F1A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46" o:title=""/>
                    </v:shape>
                  </w:pict>
                </mc:Fallback>
              </mc:AlternateConten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350F1A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350F1A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350F1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350F1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350F1A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649F43F3" w14:textId="77777777" w:rsidR="00E651C4" w:rsidRPr="00350F1A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50F1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350F1A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6D7327B7" w:rsidR="00E651C4" w:rsidRPr="00350F1A" w:rsidRDefault="00E94778" w:rsidP="00E651C4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350F1A">
        <w:rPr>
          <w:rFonts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607489D8" w14:textId="77777777" w:rsidR="00E651C4" w:rsidRPr="00D05C8D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05C8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9F9CC3D" w14:textId="0B9B78E2" w:rsidR="003C1EC2" w:rsidRDefault="00E651C4" w:rsidP="003C1EC2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05C8D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D05C8D">
        <w:rPr>
          <w:color w:val="000000" w:themeColor="text1"/>
          <w:sz w:val="32"/>
          <w:szCs w:val="32"/>
          <w:lang w:val="en-US" w:bidi="th-TH"/>
        </w:rPr>
        <w:t>4</w:t>
      </w:r>
      <w:r w:rsidRPr="00D05C8D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Pr="00D05C8D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D05C8D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D05C8D">
        <w:rPr>
          <w:sz w:val="32"/>
          <w:szCs w:val="32"/>
          <w:cs/>
          <w:lang w:val="en-US" w:bidi="th-TH"/>
        </w:rPr>
        <w:t>ค</w:t>
      </w:r>
      <w:r w:rsidRPr="00D05C8D">
        <w:rPr>
          <w:rFonts w:hint="cs"/>
          <w:sz w:val="32"/>
          <w:szCs w:val="32"/>
          <w:cs/>
          <w:lang w:val="en-US" w:bidi="th-TH"/>
        </w:rPr>
        <w:t>ื</w:t>
      </w:r>
      <w:r w:rsidRPr="00D05C8D">
        <w:rPr>
          <w:sz w:val="32"/>
          <w:szCs w:val="32"/>
          <w:cs/>
          <w:lang w:val="en-US" w:bidi="th-TH"/>
        </w:rPr>
        <w:t>บหน</w:t>
      </w:r>
      <w:r w:rsidRPr="00D05C8D">
        <w:rPr>
          <w:rFonts w:hint="cs"/>
          <w:sz w:val="32"/>
          <w:szCs w:val="32"/>
          <w:cs/>
          <w:lang w:val="en-US" w:bidi="th-TH"/>
        </w:rPr>
        <w:t>้</w:t>
      </w:r>
      <w:r w:rsidRPr="00D05C8D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D05C8D">
        <w:rPr>
          <w:color w:val="000000" w:themeColor="text1"/>
          <w:sz w:val="32"/>
          <w:szCs w:val="32"/>
          <w:lang w:val="en-US" w:bidi="th-TH"/>
        </w:rPr>
        <w:t>Product Owner</w:t>
      </w:r>
      <w:r w:rsidRPr="00D05C8D">
        <w:rPr>
          <w:sz w:val="32"/>
          <w:szCs w:val="32"/>
          <w:lang w:val="en-US"/>
        </w:rPr>
        <w:t xml:space="preserve"> </w:t>
      </w:r>
      <w:r w:rsidR="00E94778" w:rsidRPr="00D05C8D">
        <w:rPr>
          <w:rFonts w:hint="cs"/>
          <w:sz w:val="32"/>
          <w:szCs w:val="32"/>
          <w:cs/>
          <w:lang w:val="en-US" w:bidi="th-TH"/>
        </w:rPr>
        <w:t>ในการ</w:t>
      </w:r>
      <w:r w:rsidRPr="00D05C8D">
        <w:rPr>
          <w:sz w:val="32"/>
          <w:szCs w:val="32"/>
          <w:cs/>
          <w:lang w:val="en-US" w:bidi="th-TH"/>
        </w:rPr>
        <w:t>ตรวจสอบ</w:t>
      </w:r>
      <w:r w:rsidR="00E537A9" w:rsidRPr="00D05C8D">
        <w:rPr>
          <w:rFonts w:hint="cs"/>
          <w:sz w:val="32"/>
          <w:szCs w:val="32"/>
          <w:cs/>
          <w:lang w:val="en-US" w:bidi="th-TH"/>
        </w:rPr>
        <w:t>ระบบใน</w:t>
      </w:r>
      <w:r w:rsidR="003C1EC2">
        <w:rPr>
          <w:rFonts w:hint="cs"/>
          <w:sz w:val="32"/>
          <w:szCs w:val="32"/>
          <w:cs/>
          <w:lang w:val="en-US" w:bidi="th-TH"/>
        </w:rPr>
        <w:t>ส่วนของหน้าจอ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แก้ไขข้อมูลบริการ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ดูข้อมูลบริการ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แก้ไขข้อมูลตู้คอนเทนเนอร์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ดูข้อมูลตู้คอนเทนเนอร์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แก้ไขข้อมูลลูกค้า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ดูข้อมูลลูกค้า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แก้ไขข้อมูลเอเย่นต์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ดูข้อมูลเอเย่นต์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แก้ไขข้อมูลพนักงานขับรถ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ดูข้อมูลพนักงานขับรถ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แก้ไขข้อมูลรถ</w:t>
      </w:r>
      <w:r w:rsidR="003C1EC2" w:rsidRPr="003C1EC2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3C1EC2" w:rsidRPr="003C1EC2">
        <w:rPr>
          <w:rFonts w:hint="cs"/>
          <w:color w:val="000000" w:themeColor="text1"/>
          <w:sz w:val="32"/>
          <w:szCs w:val="32"/>
          <w:cs/>
          <w:lang w:val="en-US" w:bidi="th-TH"/>
        </w:rPr>
        <w:t>ดูข้อมูลร</w:t>
      </w:r>
      <w:r w:rsidR="003C1EC2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ถ และทางพี่ </w:t>
      </w:r>
      <w:r w:rsidR="003C1EC2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3C1EC2">
        <w:rPr>
          <w:rFonts w:hint="cs"/>
          <w:color w:val="000000" w:themeColor="text1"/>
          <w:sz w:val="32"/>
          <w:szCs w:val="32"/>
          <w:cs/>
          <w:lang w:val="en-US" w:bidi="th-TH"/>
        </w:rPr>
        <w:t>ได้ให้แก้ไขหน้าจอดูข้อมูลพนักงานขับรถ คือ ไม่ต้องแสดงวันที่ลาออก</w:t>
      </w:r>
    </w:p>
    <w:p w14:paraId="66793DA8" w14:textId="4596CCE2" w:rsidR="003C1EC2" w:rsidRPr="003C1EC2" w:rsidRDefault="003C1EC2" w:rsidP="003C1EC2">
      <w:pPr>
        <w:pStyle w:val="a4"/>
        <w:ind w:left="-1134" w:right="-625" w:firstLine="1134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ทางทีม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ได้วางแผนนำเสนอความคืบหน้าของระบบในการประชุม </w:t>
      </w:r>
      <w:r>
        <w:rPr>
          <w:color w:val="000000" w:themeColor="text1"/>
          <w:sz w:val="32"/>
          <w:szCs w:val="32"/>
          <w:lang w:val="en-US" w:bidi="th-TH"/>
        </w:rPr>
        <w:t xml:space="preserve">PO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ครั้งที่ </w:t>
      </w:r>
      <w:r>
        <w:rPr>
          <w:color w:val="000000" w:themeColor="text1"/>
          <w:sz w:val="32"/>
          <w:szCs w:val="32"/>
          <w:lang w:val="en-US" w:bidi="th-TH"/>
        </w:rPr>
        <w:t xml:space="preserve">12/2564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ในหน้าจอดูรายการประเภทรถ ขนาดตู้ และสถานะตู้ และส่วนการ์ดแสดงข้อมูลรายงานบริการ</w:t>
      </w:r>
    </w:p>
    <w:p w14:paraId="2C245541" w14:textId="77777777" w:rsidR="00E651C4" w:rsidRPr="00D05C8D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D05C8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D05C8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7777777" w:rsidR="00E651C4" w:rsidRPr="00350F1A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  <w:r w:rsidRPr="00350F1A">
        <w:rPr>
          <w:rFonts w:ascii="TH Sarabun New" w:hAnsi="TH Sarabun New" w:cs="TH Sarabun New"/>
          <w:noProof/>
          <w:sz w:val="32"/>
          <w:szCs w:val="32"/>
          <w:highlight w:val="yellow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26C5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yBzCdt8AAAAJAQAADwAAAGRy&#10;cy9kb3ducmV2LnhtbEyPy07DMBBF90j8gzVI7KjdEKo0xKki2i5Y0iJ168RuEhGPo9h5lK9nWMFu&#10;RnN059xst9iOTWbwrUMJ65UAZrByusVawuf5+JQA80GhVp1DI+FmPOzy+7tMpdrN+GGmU6gZhaBP&#10;lYQmhD7l3FeNscqvXG+Qblc3WBVoHWquBzVTuO14JMSGW9UifWhUb94aU32dRithvx/L7+PBvl/m&#10;whZ4OE9Jc7tK+fiwFK/AglnCHwy/+qQOOTmVbkTtWSfhJRFrQiVE2wgYAZs4joGVNIhn4HnG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4C9PiQEA&#10;AC4DAAAOAAAAAAAAAAAAAAAAADwCAABkcnMvZTJvRG9jLnhtbFBLAQItABQABgAIAAAAIQDphXUB&#10;OAYAAGAVAAAQAAAAAAAAAAAAAAAAAPEDAABkcnMvaW5rL2luazEueG1sUEsBAi0AFAAGAAgAAAAh&#10;AMgcwnbfAAAACQEAAA8AAAAAAAAAAAAAAAAAVwoAAGRycy9kb3ducmV2LnhtbFBLAQItABQABgAI&#10;AAAAIQB5GLydvwAAACEBAAAZAAAAAAAAAAAAAAAAAGMLAABkcnMvX3JlbHMvZTJvRG9jLnhtbC5y&#10;ZWxzUEsFBgAAAAAGAAYAeAEAAFkMAAAAAA==&#10;">
                <v:imagedata r:id="rId48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350F1A" w14:paraId="5BFAA3F2" w14:textId="77777777" w:rsidTr="00083F12">
        <w:tc>
          <w:tcPr>
            <w:tcW w:w="4148" w:type="dxa"/>
          </w:tcPr>
          <w:p w14:paraId="2E7B8010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350F1A" w14:paraId="63D0CD2C" w14:textId="77777777" w:rsidTr="00083F12">
        <w:tc>
          <w:tcPr>
            <w:tcW w:w="4148" w:type="dxa"/>
          </w:tcPr>
          <w:p w14:paraId="39707054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D05C8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D05C8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05C8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05C8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50F1A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D05C8D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05C8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D05C8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50F1A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350F1A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B2108" w14:textId="77777777" w:rsidR="00EB60A0" w:rsidRDefault="00EB60A0">
      <w:r>
        <w:separator/>
      </w:r>
    </w:p>
  </w:endnote>
  <w:endnote w:type="continuationSeparator" w:id="0">
    <w:p w14:paraId="63573599" w14:textId="77777777" w:rsidR="00EB60A0" w:rsidRDefault="00EB60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6FA69" w14:textId="77777777" w:rsidR="00EB60A0" w:rsidRDefault="00EB60A0">
      <w:r>
        <w:separator/>
      </w:r>
    </w:p>
  </w:footnote>
  <w:footnote w:type="continuationSeparator" w:id="0">
    <w:p w14:paraId="44B3406C" w14:textId="77777777" w:rsidR="00EB60A0" w:rsidRDefault="00EB60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01B6C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7153F"/>
    <w:rsid w:val="00376872"/>
    <w:rsid w:val="003C05E2"/>
    <w:rsid w:val="003C1EC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170C6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20BD"/>
    <w:rsid w:val="00AC4C7B"/>
    <w:rsid w:val="00AD419F"/>
    <w:rsid w:val="00AE43E1"/>
    <w:rsid w:val="00B2205C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A0145"/>
    <w:rsid w:val="00DB1778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F2044"/>
    <w:rsid w:val="00F1102E"/>
    <w:rsid w:val="00F33425"/>
    <w:rsid w:val="00F41983"/>
    <w:rsid w:val="00F53C77"/>
    <w:rsid w:val="00F57508"/>
    <w:rsid w:val="00F669CA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4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customXml" Target="ink/ink21.xm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customXml" Target="ink/ink14.xml"/><Relationship Id="rId37" Type="http://schemas.openxmlformats.org/officeDocument/2006/relationships/image" Target="media/image13.png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0.png"/><Relationship Id="rId44" Type="http://schemas.openxmlformats.org/officeDocument/2006/relationships/image" Target="media/image8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50.png"/><Relationship Id="rId27" Type="http://schemas.openxmlformats.org/officeDocument/2006/relationships/image" Target="media/image8.png"/><Relationship Id="rId30" Type="http://schemas.openxmlformats.org/officeDocument/2006/relationships/customXml" Target="ink/ink13.xm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image" Target="media/image70.PN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customXml" Target="ink/ink17.xml"/><Relationship Id="rId46" Type="http://schemas.openxmlformats.org/officeDocument/2006/relationships/image" Target="media/image80.png"/><Relationship Id="rId20" Type="http://schemas.openxmlformats.org/officeDocument/2006/relationships/image" Target="media/image5.png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316 609,'-1'17,"0"-13,1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328 463,'-8'-5,"1"0,-1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412 608,'2'0,"0"0,0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1,0-2,0-1,0-1,10-8,-16 15</inkml:trace>
  <inkml:trace contextRef="#ctx0" brushRef="#br0" timeOffset="3">607 512,'2'0,"0"1,0-1,-1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842 598,'0'-1,"0"-1,1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285,'0'0,"0"0,1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0,-1-1,0 1,1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16:05:09.18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2,0-1,0-1,-1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0,1-2,1-64,-1 25,4-2,-2 0,-4-42,1 86,0-2</inkml:trace>
  <inkml:trace contextRef="#ctx0" brushRef="#br0" timeOffset="1.02">264 315,'1'-1,"-1"1,0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1,0-1,-1 1,0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2.02">491 188,'-6'-9,"-14"-21,19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 0,1 0,1 5,-3-14,0 0,1-1,-1 1,0 0,1 0,-1-1,1 1,-1 0,1-1,-1 1,1 0,-1-1,1 1,-1-1,1 1,0-1,-1 1,1-1,0 1,0-1,-1 0,1 0,0 1,0-1,-1 0,1 0,0 0,1 1,0-2,1 0,-1 1,1-1,-1 0,1 0,-1-1,0 1,1 0,-1-1,0 0,0 1,0-1,0 0,1-1,-2 2,0 0,1 0,-1-1,0 1,0 0,0 0,0-1,0 1,0-1,0 1,-1-1,1 1,0-1,-1 0,1 1,-1-1,0 1,0-1,1-1,-1 1,0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3.02">655 238,'1'0,"0"1,0-1,0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1,0-1,0-1,0 1,0 0,1 0,-1-1,0 1,0-1,0 1,1-1,-1 1,1-1,0 0,1 0,-1 0,0-1,0 1,0-1,0 1,0-1,0 0,0 0,0 0,0 0,0-1,0 1,0-1,-1 1,1-1,1-1,3-2,0-1,0 0,0-1,-1 1,0-1,-1 0,1 0,-1-1,-1 1,1-1,-1 0,0-3,-4 4,-3 4</inkml:trace>
  <inkml:trace contextRef="#ctx0" brushRef="#br0" timeOffset="4.01">692 402,'3'3,"2"0,2-1,3 1,2-4,0-1,1 0,-2-2,-1-1,1 2,-3-2,1 0,0-1,5-6,0-1</inkml:trace>
  <inkml:trace contextRef="#ctx0" brushRef="#br0" timeOffset="5.01">945 111,'2'0,"3"0,3 0,0 3,-2 2,-1 2,-2 3,-2 2,0 0,-1 1,0 0,-2 0,-2 0,1 0,1 0,2 6,2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6</Pages>
  <Words>812</Words>
  <Characters>4634</Characters>
  <Application>Microsoft Office Word</Application>
  <DocSecurity>0</DocSecurity>
  <Lines>38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37</cp:revision>
  <dcterms:created xsi:type="dcterms:W3CDTF">2021-09-08T01:47:00Z</dcterms:created>
  <dcterms:modified xsi:type="dcterms:W3CDTF">2021-10-24T07:25:00Z</dcterms:modified>
</cp:coreProperties>
</file>