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5D687D7" w:rsidR="004D3FB8" w:rsidRDefault="00D04A7F" w:rsidP="00D04A7F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945628">
        <w:rPr>
          <w:rFonts w:hint="cs"/>
          <w:b/>
          <w:bCs/>
          <w:cs/>
        </w:rPr>
        <w:t>นายสุวพัฒน์ เสาวรส</w:t>
      </w:r>
    </w:p>
    <w:p w14:paraId="6BFABF7A" w14:textId="5D2B24C5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945628">
        <w:rPr>
          <w:b/>
          <w:bCs/>
        </w:rPr>
        <w:t>06/11/2564</w:t>
      </w:r>
    </w:p>
    <w:p w14:paraId="4DBA8BED" w14:textId="77AB55D4" w:rsidR="00D62D4D" w:rsidRDefault="00945628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v1.0.</w:t>
      </w:r>
      <w:r w:rsidR="00D01B66">
        <w:rPr>
          <w:b/>
          <w:bCs/>
        </w:rPr>
        <w:t>0</w:t>
      </w:r>
    </w:p>
    <w:p w14:paraId="4A63B404" w14:textId="0601C97B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D416F2">
        <w:rPr>
          <w:b/>
          <w:bCs/>
        </w:rPr>
        <w:t>1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6C1A7335" w14:textId="77777777" w:rsidR="00945628" w:rsidRDefault="00945628" w:rsidP="00945628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นายสุวพัฒน์ เสาวรส</w:t>
      </w:r>
    </w:p>
    <w:p w14:paraId="4DC29D8E" w14:textId="77777777" w:rsidR="00945628" w:rsidRDefault="00945628" w:rsidP="0094562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06/11/2564</w:t>
      </w:r>
    </w:p>
    <w:p w14:paraId="3E23409B" w14:textId="7DC3A553" w:rsidR="00945628" w:rsidRDefault="00945628" w:rsidP="00945628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เวอร์ชัน </w:t>
      </w:r>
      <w:r>
        <w:rPr>
          <w:b/>
          <w:bCs/>
        </w:rPr>
        <w:t>: v1.0.</w:t>
      </w:r>
      <w:r w:rsidR="00D01B66">
        <w:rPr>
          <w:b/>
          <w:bCs/>
        </w:rPr>
        <w:t>0</w:t>
      </w:r>
    </w:p>
    <w:p w14:paraId="697242FD" w14:textId="402A1A51" w:rsidR="00945628" w:rsidRDefault="00945628" w:rsidP="0094562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D416F2">
        <w:rPr>
          <w:b/>
          <w:bCs/>
        </w:rPr>
        <w:t>1</w:t>
      </w:r>
    </w:p>
    <w:p w14:paraId="0CDCACFE" w14:textId="7EA41428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945628">
        <w:rPr>
          <w:b/>
          <w:bCs/>
        </w:rPr>
        <w:t xml:space="preserve"> </w:t>
      </w:r>
      <w:proofErr w:type="spellStart"/>
      <w:r w:rsidR="00D416F2" w:rsidRPr="00D416F2">
        <w:rPr>
          <w:b/>
          <w:bCs/>
        </w:rPr>
        <w:t>Container_edit.php</w:t>
      </w:r>
      <w:proofErr w:type="spellEnd"/>
    </w:p>
    <w:p w14:paraId="73BCB4A0" w14:textId="0F440A6A" w:rsidR="00EA171E" w:rsidRPr="00EA171E" w:rsidRDefault="00EA171E" w:rsidP="00A110C1">
      <w:r>
        <w:rPr>
          <w:rFonts w:hint="cs"/>
          <w:cs/>
        </w:rPr>
        <w:t xml:space="preserve">ตารางที่ </w:t>
      </w:r>
      <w:r>
        <w:t xml:space="preserve">1-2 </w:t>
      </w:r>
      <w:r>
        <w:rPr>
          <w:rFonts w:hint="cs"/>
          <w:cs/>
        </w:rPr>
        <w:t xml:space="preserve">บันทึกการพบข้อบกพร่องของ </w:t>
      </w:r>
      <w: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110C1" w14:paraId="75EFEF45" w14:textId="77777777" w:rsidTr="00A110C1">
        <w:tc>
          <w:tcPr>
            <w:tcW w:w="1216" w:type="dxa"/>
            <w:vMerge w:val="restart"/>
            <w:shd w:val="clear" w:color="auto" w:fill="92D050"/>
          </w:tcPr>
          <w:p w14:paraId="4FC2DEAF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1E5B63C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648CCA2D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08350AE7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110C1" w14:paraId="20DC0C3C" w14:textId="77777777" w:rsidTr="00A110C1">
        <w:tc>
          <w:tcPr>
            <w:tcW w:w="1216" w:type="dxa"/>
            <w:vMerge/>
          </w:tcPr>
          <w:p w14:paraId="10BB227B" w14:textId="77777777" w:rsidR="00A110C1" w:rsidRDefault="00A110C1" w:rsidP="00FC4E00"/>
        </w:tc>
        <w:tc>
          <w:tcPr>
            <w:tcW w:w="5583" w:type="dxa"/>
            <w:vMerge/>
          </w:tcPr>
          <w:p w14:paraId="76267843" w14:textId="77777777" w:rsidR="00A110C1" w:rsidRDefault="00A110C1" w:rsidP="00FC4E00"/>
        </w:tc>
        <w:tc>
          <w:tcPr>
            <w:tcW w:w="1418" w:type="dxa"/>
            <w:shd w:val="clear" w:color="auto" w:fill="92D050"/>
          </w:tcPr>
          <w:p w14:paraId="3CE0894B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0CFFCBE7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4C3E2599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07353FC5" w14:textId="77777777" w:rsidR="00A110C1" w:rsidRDefault="00A110C1" w:rsidP="00FC4E00"/>
        </w:tc>
      </w:tr>
      <w:tr w:rsidR="00A110C1" w14:paraId="62866994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34CE1EF5" w14:textId="040EC04E" w:rsidR="00A110C1" w:rsidRPr="009827E2" w:rsidRDefault="00115ADA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</w:tr>
      <w:tr w:rsidR="00FB53C2" w14:paraId="1B9E1DD3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D0CEF2C" w14:textId="228F234F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>ตั้งชื่อไฟล์ด้วยตัวอักษรภาษาอังกฤษตัวแรกเป็นตัวใหญ่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1418" w:type="dxa"/>
            <w:shd w:val="clear" w:color="auto" w:fill="FFFFFF" w:themeFill="background1"/>
          </w:tcPr>
          <w:p w14:paraId="6F2ED831" w14:textId="407CBAC1" w:rsidR="00FB53C2" w:rsidRPr="00A110C1" w:rsidRDefault="00D416F2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1549A5" wp14:editId="67DED688">
                      <wp:simplePos x="0" y="0"/>
                      <wp:positionH relativeFrom="column">
                        <wp:posOffset>219518</wp:posOffset>
                      </wp:positionH>
                      <wp:positionV relativeFrom="paragraph">
                        <wp:posOffset>205065</wp:posOffset>
                      </wp:positionV>
                      <wp:extent cx="280096" cy="63114"/>
                      <wp:effectExtent l="108585" t="5715" r="133350" b="19050"/>
                      <wp:wrapNone/>
                      <wp:docPr id="18" name="Half Fram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74B9F" id="Half Frame 18" o:spid="_x0000_s1026" style="position:absolute;margin-left:17.3pt;margin-top:16.15pt;width:22.05pt;height:4.95pt;rotation:3392426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5815289B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6ACF5243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598D4508" w14:textId="61A0A463" w:rsidR="00FB53C2" w:rsidRPr="00A110C1" w:rsidRDefault="00FB53C2" w:rsidP="00FB53C2"/>
        </w:tc>
      </w:tr>
      <w:tr w:rsidR="00FB53C2" w14:paraId="049660AD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8E96C9D" w14:textId="04656501" w:rsidR="00FB53C2" w:rsidRPr="00FB53C2" w:rsidRDefault="00FB53C2" w:rsidP="00FB53C2">
            <w:r w:rsidRPr="00FB53C2">
              <w:rPr>
                <w:rFonts w:hint="cs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 w:rsidRPr="00FB53C2">
              <w:t>(_) (</w:t>
            </w:r>
            <w:proofErr w:type="spellStart"/>
            <w:r w:rsidRPr="00FB53C2">
              <w:t>Upper_snake_case</w:t>
            </w:r>
            <w:proofErr w:type="spellEnd"/>
            <w:r w:rsidRPr="00FB53C2"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0DF89562" w14:textId="16BF1218" w:rsidR="00FB53C2" w:rsidRPr="00A110C1" w:rsidRDefault="00D416F2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25F1D8" wp14:editId="3E10C876">
                      <wp:simplePos x="0" y="0"/>
                      <wp:positionH relativeFrom="column">
                        <wp:posOffset>218051</wp:posOffset>
                      </wp:positionH>
                      <wp:positionV relativeFrom="paragraph">
                        <wp:posOffset>225917</wp:posOffset>
                      </wp:positionV>
                      <wp:extent cx="280096" cy="63114"/>
                      <wp:effectExtent l="108585" t="5715" r="133350" b="19050"/>
                      <wp:wrapNone/>
                      <wp:docPr id="17" name="Half Fram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5607B" id="Half Frame 17" o:spid="_x0000_s1026" style="position:absolute;margin-left:17.15pt;margin-top:17.8pt;width:22.05pt;height:4.95pt;rotation:3392426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4879BFB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3177BBAF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5967F7B3" w14:textId="77777777" w:rsidR="00FB53C2" w:rsidRPr="00A110C1" w:rsidRDefault="00FB53C2" w:rsidP="00FB53C2"/>
        </w:tc>
      </w:tr>
      <w:tr w:rsidR="00EE00BA" w14:paraId="33FB5BDF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9757E1A" w14:textId="0B782590" w:rsidR="00EE00BA" w:rsidRPr="00EE00BA" w:rsidRDefault="00EE00BA" w:rsidP="00EE00BA">
            <w:r w:rsidRPr="00EE00BA">
              <w:rPr>
                <w:rFonts w:hint="cs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7B735BFF" w14:textId="1262ACAA" w:rsidR="00EE00BA" w:rsidRPr="00A110C1" w:rsidRDefault="00D416F2" w:rsidP="00EE0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86A0FD" wp14:editId="0B27FE5B">
                      <wp:simplePos x="0" y="0"/>
                      <wp:positionH relativeFrom="column">
                        <wp:posOffset>218050</wp:posOffset>
                      </wp:positionH>
                      <wp:positionV relativeFrom="paragraph">
                        <wp:posOffset>32147</wp:posOffset>
                      </wp:positionV>
                      <wp:extent cx="280096" cy="63114"/>
                      <wp:effectExtent l="108585" t="5715" r="133350" b="19050"/>
                      <wp:wrapNone/>
                      <wp:docPr id="16" name="Half Fram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E546B" id="Half Frame 16" o:spid="_x0000_s1026" style="position:absolute;margin-left:17.15pt;margin-top:2.55pt;width:22.05pt;height:4.95pt;rotation:3392426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39D3A74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11D82E83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2D7D1E2C" w14:textId="77777777" w:rsidR="00EE00BA" w:rsidRPr="00A110C1" w:rsidRDefault="00EE00BA" w:rsidP="00EE00BA"/>
        </w:tc>
      </w:tr>
      <w:tr w:rsidR="00EE00BA" w14:paraId="2E48A50E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31B99431" w14:textId="5E58BD56" w:rsidR="00EE00BA" w:rsidRPr="00EE00BA" w:rsidRDefault="00EE00BA" w:rsidP="00EE00BA">
            <w:r w:rsidRPr="00EE00BA">
              <w:rPr>
                <w:rFonts w:hint="cs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1418" w:type="dxa"/>
            <w:shd w:val="clear" w:color="auto" w:fill="FFFFFF" w:themeFill="background1"/>
          </w:tcPr>
          <w:p w14:paraId="3776F890" w14:textId="655EBC93" w:rsidR="00EE00BA" w:rsidRPr="00A110C1" w:rsidRDefault="00D416F2" w:rsidP="00EE0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755014" wp14:editId="6046F968">
                      <wp:simplePos x="0" y="0"/>
                      <wp:positionH relativeFrom="column">
                        <wp:posOffset>218051</wp:posOffset>
                      </wp:positionH>
                      <wp:positionV relativeFrom="paragraph">
                        <wp:posOffset>80338</wp:posOffset>
                      </wp:positionV>
                      <wp:extent cx="280096" cy="63114"/>
                      <wp:effectExtent l="108585" t="5715" r="133350" b="19050"/>
                      <wp:wrapNone/>
                      <wp:docPr id="15" name="Half 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2EC7A" id="Half Frame 15" o:spid="_x0000_s1026" style="position:absolute;margin-left:17.15pt;margin-top:6.35pt;width:22.05pt;height:4.95pt;rotation:3392426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6A2A8134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7BABA05F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02345FB7" w14:textId="77777777" w:rsidR="00EE00BA" w:rsidRPr="00A110C1" w:rsidRDefault="00EE00BA" w:rsidP="00EE00BA"/>
        </w:tc>
      </w:tr>
      <w:tr w:rsidR="00EE00BA" w14:paraId="67759D80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3C24CDB" w14:textId="613C9353" w:rsidR="00EE00BA" w:rsidRPr="00EE00BA" w:rsidRDefault="00EE00BA" w:rsidP="00EE00BA">
            <w:r w:rsidRPr="00EE00BA">
              <w:rPr>
                <w:rFonts w:hint="cs"/>
                <w:cs/>
              </w:rPr>
              <w:t>5. การตั้งชื่อตัวแปรด้วยหลักการ</w:t>
            </w:r>
            <w:r w:rsidRPr="00EE00BA">
              <w:t xml:space="preserve"> </w:t>
            </w:r>
            <w:proofErr w:type="spellStart"/>
            <w:r w:rsidRPr="00EE00BA">
              <w:t>snake_case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500B2C7F" w14:textId="66321DBF" w:rsidR="00EE00BA" w:rsidRPr="00A110C1" w:rsidRDefault="00D416F2" w:rsidP="00EE0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C1DF3" wp14:editId="24813298">
                      <wp:simplePos x="0" y="0"/>
                      <wp:positionH relativeFrom="column">
                        <wp:posOffset>218050</wp:posOffset>
                      </wp:positionH>
                      <wp:positionV relativeFrom="paragraph">
                        <wp:posOffset>62551</wp:posOffset>
                      </wp:positionV>
                      <wp:extent cx="280096" cy="63114"/>
                      <wp:effectExtent l="108585" t="5715" r="133350" b="19050"/>
                      <wp:wrapNone/>
                      <wp:docPr id="14" name="Half 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8D8F6" id="Half Frame 14" o:spid="_x0000_s1026" style="position:absolute;margin-left:17.15pt;margin-top:4.95pt;width:22.05pt;height:4.95pt;rotation:339242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57B6F427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20C16B37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373AD7CD" w14:textId="77777777" w:rsidR="00EE00BA" w:rsidRPr="00A110C1" w:rsidRDefault="00EE00BA" w:rsidP="00EE00BA"/>
        </w:tc>
      </w:tr>
    </w:tbl>
    <w:p w14:paraId="777ED54E" w14:textId="3C0A3015" w:rsidR="00761F03" w:rsidRPr="00761F03" w:rsidRDefault="00761F03">
      <w:r>
        <w:rPr>
          <w:rFonts w:hint="cs"/>
          <w:cs/>
        </w:rPr>
        <w:lastRenderedPageBreak/>
        <w:t xml:space="preserve">ตารางที่ </w:t>
      </w:r>
      <w:r>
        <w:t xml:space="preserve">1-2 </w:t>
      </w:r>
      <w:r>
        <w:rPr>
          <w:rFonts w:hint="cs"/>
          <w:cs/>
        </w:rPr>
        <w:t xml:space="preserve">บันทึกการพบข้อบกพร่องของ </w:t>
      </w:r>
      <w:r>
        <w:t>Controller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1418"/>
        <w:gridCol w:w="1417"/>
        <w:gridCol w:w="1418"/>
        <w:gridCol w:w="2176"/>
      </w:tblGrid>
      <w:tr w:rsidR="007434BE" w14:paraId="6A07C8AF" w14:textId="77777777" w:rsidTr="00F14CAD">
        <w:tc>
          <w:tcPr>
            <w:tcW w:w="1165" w:type="dxa"/>
            <w:vMerge w:val="restart"/>
            <w:shd w:val="clear" w:color="auto" w:fill="92D050"/>
          </w:tcPr>
          <w:p w14:paraId="7D94CD13" w14:textId="77AF127C" w:rsidR="007434BE" w:rsidRPr="00EE00BA" w:rsidRDefault="007434BE" w:rsidP="007434BE">
            <w:pPr>
              <w:jc w:val="center"/>
              <w:rPr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634" w:type="dxa"/>
            <w:vMerge w:val="restart"/>
            <w:shd w:val="clear" w:color="auto" w:fill="92D050"/>
          </w:tcPr>
          <w:p w14:paraId="508C5D91" w14:textId="126512F7" w:rsidR="007434BE" w:rsidRPr="00EE00BA" w:rsidRDefault="007434BE" w:rsidP="007434BE">
            <w:pPr>
              <w:jc w:val="center"/>
              <w:rPr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71ECDD26" w14:textId="07CBBE37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26ECEB33" w14:textId="5B5A7EC1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7434BE" w14:paraId="0BC2149A" w14:textId="77777777" w:rsidTr="00F14CAD">
        <w:tc>
          <w:tcPr>
            <w:tcW w:w="1165" w:type="dxa"/>
            <w:vMerge/>
            <w:shd w:val="clear" w:color="auto" w:fill="FFFFFF" w:themeFill="background1"/>
          </w:tcPr>
          <w:p w14:paraId="14DD380D" w14:textId="77777777" w:rsidR="007434BE" w:rsidRPr="00EE00BA" w:rsidRDefault="007434BE" w:rsidP="007434BE">
            <w:pPr>
              <w:rPr>
                <w:cs/>
              </w:rPr>
            </w:pPr>
          </w:p>
        </w:tc>
        <w:tc>
          <w:tcPr>
            <w:tcW w:w="5634" w:type="dxa"/>
            <w:vMerge/>
            <w:shd w:val="clear" w:color="auto" w:fill="FFFFFF" w:themeFill="background1"/>
          </w:tcPr>
          <w:p w14:paraId="05BC1787" w14:textId="77777777" w:rsidR="007434BE" w:rsidRPr="00EE00BA" w:rsidRDefault="007434BE" w:rsidP="007434BE">
            <w:pPr>
              <w:rPr>
                <w:cs/>
              </w:rPr>
            </w:pPr>
          </w:p>
        </w:tc>
        <w:tc>
          <w:tcPr>
            <w:tcW w:w="1418" w:type="dxa"/>
            <w:shd w:val="clear" w:color="auto" w:fill="92D050"/>
          </w:tcPr>
          <w:p w14:paraId="1BDF507D" w14:textId="45B3E07D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611F98F6" w14:textId="20B7E9A3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43BEF22" w14:textId="4A8ADDF8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  <w:shd w:val="clear" w:color="auto" w:fill="FFFFFF" w:themeFill="background1"/>
          </w:tcPr>
          <w:p w14:paraId="5A51B60E" w14:textId="77777777" w:rsidR="007434BE" w:rsidRPr="00A110C1" w:rsidRDefault="007434BE" w:rsidP="007434BE"/>
        </w:tc>
      </w:tr>
      <w:tr w:rsidR="007434BE" w14:paraId="3A7D3B57" w14:textId="77777777" w:rsidTr="00F14CAD">
        <w:tc>
          <w:tcPr>
            <w:tcW w:w="13228" w:type="dxa"/>
            <w:gridSpan w:val="6"/>
            <w:shd w:val="clear" w:color="auto" w:fill="C5E0B3" w:themeFill="accent6" w:themeFillTint="66"/>
          </w:tcPr>
          <w:p w14:paraId="24A0738A" w14:textId="4C723F12" w:rsidR="007434BE" w:rsidRPr="00A110C1" w:rsidRDefault="007434BE" w:rsidP="007434BE">
            <w:r>
              <w:rPr>
                <w:b/>
                <w:bCs/>
              </w:rPr>
              <w:t>Controller</w:t>
            </w:r>
          </w:p>
        </w:tc>
      </w:tr>
      <w:tr w:rsidR="007434BE" w14:paraId="67FB02F6" w14:textId="77777777" w:rsidTr="00D416F2">
        <w:tc>
          <w:tcPr>
            <w:tcW w:w="6799" w:type="dxa"/>
            <w:gridSpan w:val="2"/>
            <w:shd w:val="clear" w:color="auto" w:fill="FFFFFF" w:themeFill="background1"/>
          </w:tcPr>
          <w:p w14:paraId="29DDFE5C" w14:textId="7FE4618A" w:rsidR="007434BE" w:rsidRPr="00EE00BA" w:rsidRDefault="007434BE" w:rsidP="007434BE">
            <w:r w:rsidRPr="00EE00BA">
              <w:rPr>
                <w:rFonts w:hint="cs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1418" w:type="dxa"/>
            <w:shd w:val="clear" w:color="auto" w:fill="FFFFFF" w:themeFill="background1"/>
          </w:tcPr>
          <w:p w14:paraId="4473DE66" w14:textId="77777777" w:rsidR="007434BE" w:rsidRPr="00A110C1" w:rsidRDefault="007434BE" w:rsidP="007434BE"/>
        </w:tc>
        <w:tc>
          <w:tcPr>
            <w:tcW w:w="1417" w:type="dxa"/>
            <w:shd w:val="clear" w:color="auto" w:fill="FFFFFF" w:themeFill="background1"/>
          </w:tcPr>
          <w:p w14:paraId="2C27BF44" w14:textId="2899B65B" w:rsidR="007434BE" w:rsidRPr="00A110C1" w:rsidRDefault="00D416F2" w:rsidP="007434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F599ED" wp14:editId="44312A3C">
                      <wp:simplePos x="0" y="0"/>
                      <wp:positionH relativeFrom="column">
                        <wp:posOffset>218883</wp:posOffset>
                      </wp:positionH>
                      <wp:positionV relativeFrom="paragraph">
                        <wp:posOffset>272837</wp:posOffset>
                      </wp:positionV>
                      <wp:extent cx="280096" cy="63114"/>
                      <wp:effectExtent l="108585" t="5715" r="133350" b="19050"/>
                      <wp:wrapNone/>
                      <wp:docPr id="12" name="Half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066DB" id="Half Frame 12" o:spid="_x0000_s1026" style="position:absolute;margin-left:17.25pt;margin-top:21.5pt;width:22.05pt;height:4.95pt;rotation:3392426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BE16B86" w14:textId="0D9B2B35" w:rsidR="007434BE" w:rsidRPr="00A110C1" w:rsidRDefault="00D416F2" w:rsidP="00D416F2">
            <w:pPr>
              <w:jc w:val="center"/>
            </w:pPr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61E6A2A8" w14:textId="6B371DF2" w:rsidR="007434BE" w:rsidRPr="00A110C1" w:rsidRDefault="00D416F2" w:rsidP="007434BE">
            <w:pPr>
              <w:rPr>
                <w:cs/>
              </w:rPr>
            </w:pPr>
            <w:r>
              <w:rPr>
                <w:rFonts w:hint="cs"/>
                <w:cs/>
              </w:rPr>
              <w:t>ชื่อฟังก์ชันกับคอมเมนต์ตรงชื่อฟังก์ชันไม่ตรงกัน</w:t>
            </w:r>
          </w:p>
        </w:tc>
      </w:tr>
      <w:tr w:rsidR="007434BE" w14:paraId="63A19B0A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195B143" w14:textId="05151664" w:rsidR="007434BE" w:rsidRPr="00EE00BA" w:rsidRDefault="007434BE" w:rsidP="007434BE">
            <w:pPr>
              <w:rPr>
                <w:cs/>
              </w:rPr>
            </w:pPr>
            <w:r w:rsidRPr="00EE00BA">
              <w:rPr>
                <w:rFonts w:hint="cs"/>
                <w:cs/>
              </w:rPr>
              <w:t xml:space="preserve">7. ฟังก์ชันสำหรับรับ-ส่งค่าในรูปแบบ </w:t>
            </w:r>
            <w:r w:rsidRPr="00EE00BA">
              <w:t xml:space="preserve">Ajax </w:t>
            </w:r>
            <w:r w:rsidRPr="00EE00BA">
              <w:rPr>
                <w:rFonts w:hint="cs"/>
                <w:cs/>
              </w:rPr>
              <w:t xml:space="preserve">จะมีการตั้งชื่อฟังก์ชันด้วย </w:t>
            </w:r>
            <w:r w:rsidRPr="00EE00BA">
              <w:t xml:space="preserve">_ajax </w:t>
            </w:r>
            <w:r w:rsidRPr="00EE00BA">
              <w:rPr>
                <w:rFonts w:hint="cs"/>
                <w:cs/>
              </w:rPr>
              <w:t xml:space="preserve">ต่อท้าย </w:t>
            </w:r>
          </w:p>
        </w:tc>
        <w:tc>
          <w:tcPr>
            <w:tcW w:w="1418" w:type="dxa"/>
            <w:shd w:val="clear" w:color="auto" w:fill="FFFFFF" w:themeFill="background1"/>
          </w:tcPr>
          <w:p w14:paraId="76BE41CF" w14:textId="419DB50B" w:rsidR="007434BE" w:rsidRPr="00A110C1" w:rsidRDefault="00D416F2" w:rsidP="007434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374807" wp14:editId="48AB142F">
                      <wp:simplePos x="0" y="0"/>
                      <wp:positionH relativeFrom="column">
                        <wp:posOffset>219518</wp:posOffset>
                      </wp:positionH>
                      <wp:positionV relativeFrom="paragraph">
                        <wp:posOffset>235833</wp:posOffset>
                      </wp:positionV>
                      <wp:extent cx="280096" cy="63114"/>
                      <wp:effectExtent l="108585" t="5715" r="133350" b="19050"/>
                      <wp:wrapNone/>
                      <wp:docPr id="13" name="Half Fram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595BB" id="Half Frame 13" o:spid="_x0000_s1026" style="position:absolute;margin-left:17.3pt;margin-top:18.55pt;width:22.05pt;height:4.95pt;rotation:33924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7BEFA6AB" w14:textId="77777777" w:rsidR="007434BE" w:rsidRPr="00A110C1" w:rsidRDefault="007434BE" w:rsidP="007434BE"/>
        </w:tc>
        <w:tc>
          <w:tcPr>
            <w:tcW w:w="1418" w:type="dxa"/>
            <w:shd w:val="clear" w:color="auto" w:fill="FFFFFF" w:themeFill="background1"/>
          </w:tcPr>
          <w:p w14:paraId="33D9F3B8" w14:textId="77777777" w:rsidR="007434BE" w:rsidRPr="00A110C1" w:rsidRDefault="007434BE" w:rsidP="007434BE"/>
        </w:tc>
        <w:tc>
          <w:tcPr>
            <w:tcW w:w="2176" w:type="dxa"/>
            <w:shd w:val="clear" w:color="auto" w:fill="FFFFFF" w:themeFill="background1"/>
          </w:tcPr>
          <w:p w14:paraId="4B67AE96" w14:textId="77777777" w:rsidR="007434BE" w:rsidRPr="00A110C1" w:rsidRDefault="007434BE" w:rsidP="007434BE"/>
        </w:tc>
      </w:tr>
    </w:tbl>
    <w:p w14:paraId="15C668E7" w14:textId="074DE588" w:rsidR="00115ADA" w:rsidRDefault="00115ADA" w:rsidP="00115ADA">
      <w:pPr>
        <w:rPr>
          <w:b/>
          <w:bCs/>
        </w:rPr>
      </w:pPr>
    </w:p>
    <w:p w14:paraId="063701D4" w14:textId="4C47B582" w:rsidR="00FF0F86" w:rsidRDefault="00FF0F86"/>
    <w:sectPr w:rsidR="00FF0F86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21DD" w14:textId="77777777" w:rsidR="009879FB" w:rsidRDefault="009879FB" w:rsidP="009827E2">
      <w:pPr>
        <w:spacing w:after="0" w:line="240" w:lineRule="auto"/>
      </w:pPr>
      <w:r>
        <w:separator/>
      </w:r>
    </w:p>
  </w:endnote>
  <w:endnote w:type="continuationSeparator" w:id="0">
    <w:p w14:paraId="126EB81C" w14:textId="77777777" w:rsidR="009879FB" w:rsidRDefault="009879FB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118E" w14:textId="77777777" w:rsidR="009879FB" w:rsidRDefault="009879FB" w:rsidP="009827E2">
      <w:pPr>
        <w:spacing w:after="0" w:line="240" w:lineRule="auto"/>
      </w:pPr>
      <w:r>
        <w:separator/>
      </w:r>
    </w:p>
  </w:footnote>
  <w:footnote w:type="continuationSeparator" w:id="0">
    <w:p w14:paraId="04FF4CB9" w14:textId="77777777" w:rsidR="009879FB" w:rsidRDefault="009879FB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D7EE3"/>
    <w:rsid w:val="00313000"/>
    <w:rsid w:val="0032298D"/>
    <w:rsid w:val="00404DAF"/>
    <w:rsid w:val="00412171"/>
    <w:rsid w:val="00440ED6"/>
    <w:rsid w:val="004C1344"/>
    <w:rsid w:val="004D3FB8"/>
    <w:rsid w:val="00516E30"/>
    <w:rsid w:val="005C6FB9"/>
    <w:rsid w:val="0066519E"/>
    <w:rsid w:val="006F3CCD"/>
    <w:rsid w:val="007434BE"/>
    <w:rsid w:val="00761F03"/>
    <w:rsid w:val="0079580E"/>
    <w:rsid w:val="007A5465"/>
    <w:rsid w:val="007B1026"/>
    <w:rsid w:val="007E72DA"/>
    <w:rsid w:val="00820ADF"/>
    <w:rsid w:val="00831227"/>
    <w:rsid w:val="008521BE"/>
    <w:rsid w:val="00853B38"/>
    <w:rsid w:val="0088774A"/>
    <w:rsid w:val="008913A0"/>
    <w:rsid w:val="008F7BA3"/>
    <w:rsid w:val="00945628"/>
    <w:rsid w:val="00953DF0"/>
    <w:rsid w:val="00957831"/>
    <w:rsid w:val="009827E2"/>
    <w:rsid w:val="009879FB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F46E2"/>
    <w:rsid w:val="00B22510"/>
    <w:rsid w:val="00BC08F0"/>
    <w:rsid w:val="00C0658E"/>
    <w:rsid w:val="00C61D76"/>
    <w:rsid w:val="00C759C2"/>
    <w:rsid w:val="00C8065D"/>
    <w:rsid w:val="00CB4C50"/>
    <w:rsid w:val="00D01B66"/>
    <w:rsid w:val="00D04A7F"/>
    <w:rsid w:val="00D416F2"/>
    <w:rsid w:val="00D430FB"/>
    <w:rsid w:val="00D62D4D"/>
    <w:rsid w:val="00DA0A84"/>
    <w:rsid w:val="00E3553A"/>
    <w:rsid w:val="00E542A8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2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3</cp:revision>
  <dcterms:created xsi:type="dcterms:W3CDTF">2021-11-08T03:55:00Z</dcterms:created>
  <dcterms:modified xsi:type="dcterms:W3CDTF">2021-11-08T07:39:00Z</dcterms:modified>
</cp:coreProperties>
</file>