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945628">
        <w:rPr>
          <w:b/>
          <w:bCs/>
        </w:rPr>
        <w:t>06/11/2564</w:t>
      </w:r>
    </w:p>
    <w:p w14:paraId="4DBA8BED" w14:textId="5EACC7DA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387C5A">
        <w:rPr>
          <w:b/>
          <w:bCs/>
        </w:rPr>
        <w:t>0</w:t>
      </w:r>
    </w:p>
    <w:p w14:paraId="4A63B404" w14:textId="02AF3666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387C5A">
        <w:rPr>
          <w:b/>
          <w:bCs/>
        </w:rPr>
        <w:t>1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3E23409B" w14:textId="321BD4BF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387C5A">
        <w:rPr>
          <w:b/>
          <w:bCs/>
        </w:rPr>
        <w:t>0</w:t>
      </w:r>
    </w:p>
    <w:p w14:paraId="697242FD" w14:textId="2E4C44D5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387C5A">
        <w:rPr>
          <w:b/>
          <w:bCs/>
        </w:rPr>
        <w:t>1</w:t>
      </w:r>
    </w:p>
    <w:p w14:paraId="0CDCACFE" w14:textId="0E144D8F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proofErr w:type="spellStart"/>
      <w:r w:rsidR="00387C5A" w:rsidRPr="00387C5A">
        <w:rPr>
          <w:b/>
          <w:bCs/>
        </w:rPr>
        <w:t>set_up_jump_to</w:t>
      </w:r>
      <w:r w:rsidR="00945628">
        <w:rPr>
          <w:b/>
          <w:bCs/>
        </w:rPr>
        <w:t>.php</w:t>
      </w:r>
      <w:proofErr w:type="spellEnd"/>
    </w:p>
    <w:p w14:paraId="526B38C5" w14:textId="00BF370F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>1-</w:t>
      </w:r>
      <w:r w:rsidR="00515216">
        <w:t>1</w:t>
      </w:r>
      <w:r>
        <w:t xml:space="preserve">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0D459867" w:rsidR="00A82764" w:rsidRPr="009827E2" w:rsidRDefault="00C0658E" w:rsidP="00FC4E0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FD5D9" wp14:editId="7B96BFA0">
                      <wp:simplePos x="0" y="0"/>
                      <wp:positionH relativeFrom="column">
                        <wp:posOffset>4570313</wp:posOffset>
                      </wp:positionH>
                      <wp:positionV relativeFrom="paragraph">
                        <wp:posOffset>358905</wp:posOffset>
                      </wp:positionV>
                      <wp:extent cx="280096" cy="63114"/>
                      <wp:effectExtent l="108585" t="5715" r="133350" b="19050"/>
                      <wp:wrapNone/>
                      <wp:docPr id="3" name="Half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02B36" id="Half Frame 3" o:spid="_x0000_s1026" style="position:absolute;margin-left:359.85pt;margin-top:28.25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  <w:r w:rsidR="00A82764"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754659E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03575EB9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D240DD5" w14:textId="49D9912F" w:rsidR="00FB53C2" w:rsidRPr="00A110C1" w:rsidRDefault="00387C5A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0B9CFB" wp14:editId="2D61F626">
                      <wp:simplePos x="0" y="0"/>
                      <wp:positionH relativeFrom="column">
                        <wp:posOffset>239606</wp:posOffset>
                      </wp:positionH>
                      <wp:positionV relativeFrom="paragraph">
                        <wp:posOffset>83820</wp:posOffset>
                      </wp:positionV>
                      <wp:extent cx="280096" cy="63114"/>
                      <wp:effectExtent l="108585" t="5715" r="133350" b="19050"/>
                      <wp:wrapNone/>
                      <wp:docPr id="4" name="Half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1C1D9" id="Half Frame 4" o:spid="_x0000_s1026" style="position:absolute;margin-left:18.85pt;margin-top:6.6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</w:tcPr>
          <w:p w14:paraId="2B338676" w14:textId="3AA397D5" w:rsidR="00FB53C2" w:rsidRPr="00A110C1" w:rsidRDefault="00387C5A" w:rsidP="00387C5A">
            <w:pPr>
              <w:jc w:val="center"/>
            </w:pPr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72BA2DC9" w14:textId="426DFF64" w:rsidR="00FB53C2" w:rsidRPr="00A110C1" w:rsidRDefault="00387C5A" w:rsidP="00FB53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ชื่อไฟล์ไม่ขึ่นต้นด้วย </w:t>
            </w:r>
            <w:r>
              <w:t>v_</w:t>
            </w:r>
          </w:p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6C326477" w:rsidR="00FB53C2" w:rsidRPr="00A110C1" w:rsidRDefault="00C0658E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52875" wp14:editId="340B99EC">
                      <wp:simplePos x="0" y="0"/>
                      <wp:positionH relativeFrom="column">
                        <wp:posOffset>253373</wp:posOffset>
                      </wp:positionH>
                      <wp:positionV relativeFrom="paragraph">
                        <wp:posOffset>86739</wp:posOffset>
                      </wp:positionV>
                      <wp:extent cx="280096" cy="63114"/>
                      <wp:effectExtent l="108585" t="5715" r="133350" b="1905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219C" id="Half Frame 5" o:spid="_x0000_s1026" style="position:absolute;margin-left:19.95pt;margin-top:6.8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902F86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420006AB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160CAF02" w14:textId="77777777" w:rsidR="00FB53C2" w:rsidRPr="00A110C1" w:rsidRDefault="00FB53C2" w:rsidP="00FB53C2"/>
        </w:tc>
      </w:tr>
    </w:tbl>
    <w:p w14:paraId="428E07F8" w14:textId="2CF2D5A9" w:rsidR="00115ADA" w:rsidRPr="00515216" w:rsidRDefault="00115ADA" w:rsidP="00D04A7F">
      <w:pPr>
        <w:rPr>
          <w:rFonts w:hint="cs"/>
          <w:cs/>
        </w:rPr>
      </w:pPr>
    </w:p>
    <w:sectPr w:rsidR="00115ADA" w:rsidRPr="00515216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C80A" w14:textId="77777777" w:rsidR="00F220E6" w:rsidRDefault="00F220E6" w:rsidP="009827E2">
      <w:pPr>
        <w:spacing w:after="0" w:line="240" w:lineRule="auto"/>
      </w:pPr>
      <w:r>
        <w:separator/>
      </w:r>
    </w:p>
  </w:endnote>
  <w:endnote w:type="continuationSeparator" w:id="0">
    <w:p w14:paraId="4BD9EC1A" w14:textId="77777777" w:rsidR="00F220E6" w:rsidRDefault="00F220E6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2D8A" w14:textId="77777777" w:rsidR="00F220E6" w:rsidRDefault="00F220E6" w:rsidP="009827E2">
      <w:pPr>
        <w:spacing w:after="0" w:line="240" w:lineRule="auto"/>
      </w:pPr>
      <w:r>
        <w:separator/>
      </w:r>
    </w:p>
  </w:footnote>
  <w:footnote w:type="continuationSeparator" w:id="0">
    <w:p w14:paraId="5A2EAC9A" w14:textId="77777777" w:rsidR="00F220E6" w:rsidRDefault="00F220E6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387C5A"/>
    <w:rsid w:val="00404DAF"/>
    <w:rsid w:val="00440ED6"/>
    <w:rsid w:val="004C1344"/>
    <w:rsid w:val="004D3FB8"/>
    <w:rsid w:val="00515216"/>
    <w:rsid w:val="00516E30"/>
    <w:rsid w:val="005C6FB9"/>
    <w:rsid w:val="0066519E"/>
    <w:rsid w:val="006F3CCD"/>
    <w:rsid w:val="007434BE"/>
    <w:rsid w:val="00761F03"/>
    <w:rsid w:val="0079580E"/>
    <w:rsid w:val="007A5465"/>
    <w:rsid w:val="007E72DA"/>
    <w:rsid w:val="00820ADF"/>
    <w:rsid w:val="00831227"/>
    <w:rsid w:val="00853B38"/>
    <w:rsid w:val="00860443"/>
    <w:rsid w:val="0088774A"/>
    <w:rsid w:val="008913A0"/>
    <w:rsid w:val="008F7BA3"/>
    <w:rsid w:val="00945628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C08F0"/>
    <w:rsid w:val="00C0658E"/>
    <w:rsid w:val="00C61D76"/>
    <w:rsid w:val="00C759C2"/>
    <w:rsid w:val="00C8065D"/>
    <w:rsid w:val="00CB4C50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220E6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3</cp:revision>
  <dcterms:created xsi:type="dcterms:W3CDTF">2021-11-06T15:53:00Z</dcterms:created>
  <dcterms:modified xsi:type="dcterms:W3CDTF">2021-11-08T07:39:00Z</dcterms:modified>
</cp:coreProperties>
</file>