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90E1" w14:textId="35D687D7" w:rsidR="004D3FB8" w:rsidRDefault="00D04A7F" w:rsidP="00D04A7F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t>เอ</w:t>
      </w:r>
      <w:r w:rsidR="00D62D4D"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</w:t>
      </w:r>
      <w:r w:rsidR="00F16EC8">
        <w:rPr>
          <w:rFonts w:hint="cs"/>
          <w:b/>
          <w:bCs/>
          <w:cs/>
        </w:rPr>
        <w:t xml:space="preserve"> </w:t>
      </w:r>
      <w:r w:rsidR="00F16EC8">
        <w:rPr>
          <w:b/>
          <w:bCs/>
        </w:rPr>
        <w:t>:</w:t>
      </w:r>
      <w:r w:rsidR="00945628">
        <w:rPr>
          <w:b/>
          <w:bCs/>
        </w:rPr>
        <w:t xml:space="preserve"> </w:t>
      </w:r>
      <w:r w:rsidR="00945628">
        <w:rPr>
          <w:rFonts w:hint="cs"/>
          <w:b/>
          <w:bCs/>
          <w:cs/>
        </w:rPr>
        <w:t>นายสุวพัฒน์ เสาวรส</w:t>
      </w:r>
    </w:p>
    <w:p w14:paraId="6BFABF7A" w14:textId="5D2B24C5" w:rsidR="00D04A7F" w:rsidRDefault="00D62D4D" w:rsidP="00D62D4D">
      <w:pPr>
        <w:rPr>
          <w:b/>
          <w:bCs/>
        </w:rPr>
      </w:pPr>
      <w:r>
        <w:rPr>
          <w:b/>
          <w:bCs/>
        </w:rPr>
        <w:t>(</w:t>
      </w:r>
      <w:r w:rsidR="0079580E">
        <w:rPr>
          <w:b/>
          <w:bCs/>
        </w:rPr>
        <w:t>C</w:t>
      </w:r>
      <w:r>
        <w:rPr>
          <w:b/>
          <w:bCs/>
        </w:rPr>
        <w:t>od</w:t>
      </w:r>
      <w:r w:rsidR="00D430FB">
        <w:rPr>
          <w:b/>
          <w:bCs/>
        </w:rPr>
        <w:t xml:space="preserve">ing </w:t>
      </w:r>
      <w:r w:rsidR="0079580E">
        <w:rPr>
          <w:b/>
          <w:bCs/>
        </w:rPr>
        <w:t>S</w:t>
      </w:r>
      <w:r w:rsidR="00D430FB">
        <w:rPr>
          <w:b/>
          <w:bCs/>
        </w:rPr>
        <w:t>tandards</w:t>
      </w:r>
      <w:r w:rsidR="0079580E">
        <w:rPr>
          <w:b/>
          <w:bCs/>
        </w:rPr>
        <w:t xml:space="preserve"> Checklist</w:t>
      </w:r>
      <w:r>
        <w:rPr>
          <w:b/>
          <w:bCs/>
        </w:rPr>
        <w:t>)</w:t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79580E">
        <w:rPr>
          <w:b/>
          <w:bCs/>
        </w:rPr>
        <w:tab/>
      </w:r>
      <w:r w:rsidR="00D430FB">
        <w:rPr>
          <w:b/>
          <w:bCs/>
        </w:rPr>
        <w:t xml:space="preserve">                                    </w:t>
      </w:r>
      <w:proofErr w:type="gramStart"/>
      <w:r w:rsidR="0079580E">
        <w:rPr>
          <w:rFonts w:hint="cs"/>
          <w:b/>
          <w:bCs/>
          <w:cs/>
        </w:rPr>
        <w:t>วั</w:t>
      </w:r>
      <w:r w:rsidR="00D04A7F">
        <w:rPr>
          <w:rFonts w:hint="cs"/>
          <w:b/>
          <w:bCs/>
          <w:cs/>
        </w:rPr>
        <w:t>น</w:t>
      </w:r>
      <w:r>
        <w:rPr>
          <w:rFonts w:hint="cs"/>
          <w:b/>
          <w:bCs/>
          <w:cs/>
        </w:rPr>
        <w:t xml:space="preserve">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945628">
        <w:rPr>
          <w:b/>
          <w:bCs/>
        </w:rPr>
        <w:t>06/11/2564</w:t>
      </w:r>
    </w:p>
    <w:p w14:paraId="4DBA8BED" w14:textId="5EACC7DA" w:rsidR="00D62D4D" w:rsidRDefault="00945628" w:rsidP="0079580E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</w:t>
      </w:r>
      <w:r w:rsidR="00D62D4D">
        <w:rPr>
          <w:rFonts w:hint="cs"/>
          <w:b/>
          <w:bCs/>
          <w:cs/>
        </w:rPr>
        <w:t xml:space="preserve">เวอร์ชัน </w:t>
      </w:r>
      <w:r w:rsidR="00D62D4D">
        <w:rPr>
          <w:b/>
          <w:bCs/>
        </w:rPr>
        <w:t>:</w:t>
      </w:r>
      <w:r>
        <w:rPr>
          <w:b/>
          <w:bCs/>
        </w:rPr>
        <w:t xml:space="preserve"> v1.0.</w:t>
      </w:r>
      <w:r w:rsidR="00387C5A">
        <w:rPr>
          <w:b/>
          <w:bCs/>
        </w:rPr>
        <w:t>0</w:t>
      </w:r>
    </w:p>
    <w:p w14:paraId="4A63B404" w14:textId="67DB4EE6" w:rsidR="00D62D4D" w:rsidRDefault="0079580E" w:rsidP="0079580E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</w:t>
      </w:r>
      <w:r w:rsidR="00D62D4D">
        <w:rPr>
          <w:rFonts w:hint="cs"/>
          <w:b/>
          <w:bCs/>
          <w:cs/>
        </w:rPr>
        <w:t xml:space="preserve">จำนวนที่ต้องแก้ไข </w:t>
      </w:r>
      <w:r w:rsidR="00D62D4D">
        <w:rPr>
          <w:b/>
          <w:bCs/>
        </w:rPr>
        <w:t xml:space="preserve">: </w:t>
      </w:r>
      <w:r w:rsidR="00CB1925">
        <w:rPr>
          <w:b/>
          <w:bCs/>
        </w:rPr>
        <w:t>0</w:t>
      </w:r>
    </w:p>
    <w:p w14:paraId="7B67E03C" w14:textId="47101B8F" w:rsidR="00831227" w:rsidRPr="00831227" w:rsidRDefault="00831227" w:rsidP="00831227">
      <w:pPr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>รายการข้อกำหนดมาตรฐานการพัฒนาซอฟต์แวร์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D04A7F" w14:paraId="4FB635D8" w14:textId="77777777" w:rsidTr="00D0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07F150D2" w14:textId="61FFBEB6" w:rsidR="00D04A7F" w:rsidRPr="00D04A7F" w:rsidRDefault="00831227" w:rsidP="00D04A7F">
            <w:pPr>
              <w:jc w:val="center"/>
            </w:pPr>
            <w:r>
              <w:rPr>
                <w:rFonts w:hint="cs"/>
                <w:cs/>
              </w:rPr>
              <w:t>รายการ</w:t>
            </w:r>
            <w:r w:rsidR="00D04A7F"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D04A7F" w14:paraId="316CC669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1C3C8A18" w14:textId="6076B6DC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View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598A8067" w14:textId="6511B3F6" w:rsidR="00D04A7F" w:rsidRDefault="00D04A7F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D62D4D" w14:paraId="469AD22F" w14:textId="77777777" w:rsidTr="00CB4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35047F90" w14:textId="623F3EEB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1.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การตั้งชื่อไฟล์ด้วยอักษรพิมพ์เล็กทั้งหมด และคั่นด้วยเครื่องหมาย </w:t>
            </w:r>
            <w:r>
              <w:rPr>
                <w:b w:val="0"/>
                <w:bCs w:val="0"/>
              </w:rPr>
              <w:t>(_)</w:t>
            </w:r>
          </w:p>
        </w:tc>
        <w:tc>
          <w:tcPr>
            <w:tcW w:w="6614" w:type="dxa"/>
            <w:shd w:val="clear" w:color="auto" w:fill="E2EFD9" w:themeFill="accent6" w:themeFillTint="33"/>
          </w:tcPr>
          <w:p w14:paraId="089E93DA" w14:textId="06EB7788" w:rsidR="00D62D4D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Da</w:t>
            </w:r>
          </w:p>
        </w:tc>
      </w:tr>
      <w:tr w:rsidR="00D62D4D" w14:paraId="452DC9D2" w14:textId="77777777" w:rsidTr="00D0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C7E338F" w14:textId="35537AB8" w:rsidR="00D62D4D" w:rsidRPr="00D04A7F" w:rsidRDefault="00D62D4D" w:rsidP="00D62D4D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2.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cs"/>
                <w:b w:val="0"/>
                <w:bCs w:val="0"/>
                <w:cs/>
              </w:rPr>
              <w:t xml:space="preserve">ตั้งชื่อไฟล์ขึ้นต้นด้วย </w:t>
            </w:r>
            <w:r>
              <w:rPr>
                <w:b w:val="0"/>
                <w:bCs w:val="0"/>
              </w:rPr>
              <w:t>v_</w:t>
            </w:r>
          </w:p>
        </w:tc>
        <w:tc>
          <w:tcPr>
            <w:tcW w:w="6614" w:type="dxa"/>
            <w:shd w:val="clear" w:color="auto" w:fill="FFFFFF" w:themeFill="background1"/>
          </w:tcPr>
          <w:p w14:paraId="508CD0A9" w14:textId="0ADC823E" w:rsidR="00D62D4D" w:rsidRPr="0088774A" w:rsidRDefault="00D62D4D" w:rsidP="00D62D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 w:rsidRPr="0088774A">
              <w:t>Da_</w:t>
            </w:r>
          </w:p>
        </w:tc>
      </w:tr>
      <w:tr w:rsidR="00D62D4D" w14:paraId="5E716FD6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08A462BF" w14:textId="13D96B17" w:rsidR="00D62D4D" w:rsidRDefault="00D62D4D" w:rsidP="00D62D4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3. </w:t>
            </w:r>
            <w:r>
              <w:rPr>
                <w:rFonts w:hint="cs"/>
                <w:b w:val="0"/>
                <w:bCs w:val="0"/>
                <w:cs/>
              </w:rPr>
              <w:t xml:space="preserve">การตั้งชื่อตัวแปรด้วยหลักการ </w:t>
            </w:r>
            <w:proofErr w:type="spellStart"/>
            <w:r w:rsidR="0079580E">
              <w:rPr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na</w:t>
            </w:r>
            <w:r w:rsidR="0079580E">
              <w:rPr>
                <w:b w:val="0"/>
                <w:bCs w:val="0"/>
              </w:rPr>
              <w:t>ke_</w:t>
            </w:r>
            <w:r>
              <w:rPr>
                <w:b w:val="0"/>
                <w:bCs w:val="0"/>
              </w:rPr>
              <w:t>case</w:t>
            </w:r>
            <w:proofErr w:type="spellEnd"/>
            <w:r w:rsidR="0079580E">
              <w:rPr>
                <w:b w:val="0"/>
                <w:bCs w:val="0"/>
              </w:rPr>
              <w:t xml:space="preserve"> </w:t>
            </w:r>
            <w:r w:rsidR="0079580E">
              <w:rPr>
                <w:rFonts w:hint="cs"/>
                <w:b w:val="0"/>
                <w:bCs w:val="0"/>
                <w:cs/>
              </w:rPr>
              <w:t xml:space="preserve">เช่น </w:t>
            </w:r>
            <w:proofErr w:type="spellStart"/>
            <w:r w:rsidR="0079580E">
              <w:rPr>
                <w:b w:val="0"/>
                <w:bCs w:val="0"/>
              </w:rPr>
              <w:t>sum_number</w:t>
            </w:r>
            <w:proofErr w:type="spellEnd"/>
          </w:p>
        </w:tc>
        <w:tc>
          <w:tcPr>
            <w:tcW w:w="6614" w:type="dxa"/>
          </w:tcPr>
          <w:p w14:paraId="256CEA9E" w14:textId="56570482" w:rsidR="00D62D4D" w:rsidRPr="0088774A" w:rsidRDefault="00D62D4D" w:rsidP="00D62D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 w:rsidR="00F53C5A"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D04A7F" w14:paraId="5D112945" w14:textId="77777777" w:rsidTr="00CB4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A8D08D" w:themeFill="accent6" w:themeFillTint="99"/>
          </w:tcPr>
          <w:p w14:paraId="5DF7C10F" w14:textId="27B464E7" w:rsidR="00D04A7F" w:rsidRPr="00D04A7F" w:rsidRDefault="00D04A7F" w:rsidP="00D04A7F">
            <w:r w:rsidRPr="00D04A7F">
              <w:rPr>
                <w:rFonts w:hint="cs"/>
                <w:cs/>
              </w:rPr>
              <w:t xml:space="preserve">ส่วนของ </w:t>
            </w:r>
            <w:r w:rsidRPr="00D04A7F">
              <w:t>Controller</w:t>
            </w:r>
          </w:p>
        </w:tc>
        <w:tc>
          <w:tcPr>
            <w:tcW w:w="6614" w:type="dxa"/>
            <w:shd w:val="clear" w:color="auto" w:fill="FFFFFF" w:themeFill="background1"/>
          </w:tcPr>
          <w:p w14:paraId="04B634B8" w14:textId="1D11E01B" w:rsidR="00D04A7F" w:rsidRPr="0088774A" w:rsidRDefault="0088774A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 w:rsidR="00F53C5A">
              <w:t xml:space="preserve"> </w:t>
            </w:r>
            <w:r w:rsidR="00F53C5A" w:rsidRPr="00F53C5A">
              <w:t>(</w:t>
            </w:r>
            <w:proofErr w:type="spellStart"/>
            <w:r w:rsidR="00F53C5A" w:rsidRPr="00F53C5A">
              <w:t>Upper_snake_case</w:t>
            </w:r>
            <w:proofErr w:type="spellEnd"/>
            <w:r w:rsidR="00F53C5A" w:rsidRPr="00F53C5A">
              <w:t>)</w:t>
            </w:r>
          </w:p>
        </w:tc>
      </w:tr>
      <w:tr w:rsidR="00D04A7F" w14:paraId="207247E9" w14:textId="77777777" w:rsidTr="00D0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</w:tcPr>
          <w:p w14:paraId="17B95CFD" w14:textId="0CC528C7" w:rsidR="00D04A7F" w:rsidRPr="00C61D76" w:rsidRDefault="00D04A7F" w:rsidP="00D04A7F">
            <w:pPr>
              <w:rPr>
                <w:b w:val="0"/>
                <w:bCs w:val="0"/>
              </w:rPr>
            </w:pPr>
            <w:r w:rsidRPr="00C61D76">
              <w:rPr>
                <w:b w:val="0"/>
                <w:bCs w:val="0"/>
              </w:rPr>
              <w:t xml:space="preserve">1. </w:t>
            </w:r>
            <w:r w:rsidRPr="00C61D76">
              <w:rPr>
                <w:rFonts w:hint="cs"/>
                <w:b w:val="0"/>
                <w:bCs w:val="0"/>
                <w:cs/>
              </w:rPr>
              <w:t>ตั้งชื่อไฟล</w:t>
            </w:r>
            <w:r w:rsidR="00C61D76" w:rsidRPr="00C61D76">
              <w:rPr>
                <w:rFonts w:hint="cs"/>
                <w:b w:val="0"/>
                <w:bCs w:val="0"/>
                <w:cs/>
              </w:rPr>
              <w:t>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6614" w:type="dxa"/>
          </w:tcPr>
          <w:p w14:paraId="3D311EAB" w14:textId="712DC34D" w:rsidR="00D04A7F" w:rsidRPr="0088774A" w:rsidRDefault="0088774A" w:rsidP="00D0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C61D76" w14:paraId="3AC25822" w14:textId="77777777" w:rsidTr="00AF4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6C95A3F6" w14:textId="6354CB9C" w:rsidR="00C61D76" w:rsidRPr="002D7EE3" w:rsidRDefault="00C61D76" w:rsidP="00D04A7F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>
              <w:rPr>
                <w:b w:val="0"/>
                <w:bCs w:val="0"/>
              </w:rPr>
              <w:t>(_)</w:t>
            </w:r>
            <w:r w:rsidR="00F53C5A">
              <w:rPr>
                <w:b w:val="0"/>
                <w:bCs w:val="0"/>
              </w:rPr>
              <w:t xml:space="preserve"> </w:t>
            </w:r>
            <w:r w:rsidR="002D7EE3">
              <w:rPr>
                <w:b w:val="0"/>
                <w:bCs w:val="0"/>
              </w:rPr>
              <w:t>(</w:t>
            </w:r>
            <w:proofErr w:type="spellStart"/>
            <w:r w:rsidR="002D7EE3">
              <w:rPr>
                <w:b w:val="0"/>
                <w:bCs w:val="0"/>
              </w:rPr>
              <w:t>Upper_snake_case</w:t>
            </w:r>
            <w:proofErr w:type="spellEnd"/>
            <w:r w:rsidR="002D7EE3">
              <w:rPr>
                <w:b w:val="0"/>
                <w:bCs w:val="0"/>
              </w:rPr>
              <w:t>)</w:t>
            </w:r>
          </w:p>
        </w:tc>
        <w:tc>
          <w:tcPr>
            <w:tcW w:w="6614" w:type="dxa"/>
            <w:shd w:val="clear" w:color="auto" w:fill="auto"/>
          </w:tcPr>
          <w:p w14:paraId="43C013BF" w14:textId="40CEB916" w:rsidR="00C61D76" w:rsidRPr="00AF46E2" w:rsidRDefault="00AF46E2" w:rsidP="00D0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</w:t>
            </w:r>
            <w:r w:rsidR="007E72DA">
              <w:rPr>
                <w:rFonts w:hint="cs"/>
                <w:cs/>
              </w:rPr>
              <w:t>เกี่ยวข้องกับการเพิ่ม ลบ แก้ไขค่า</w:t>
            </w:r>
          </w:p>
        </w:tc>
      </w:tr>
    </w:tbl>
    <w:p w14:paraId="294B6E87" w14:textId="77777777" w:rsidR="0066519E" w:rsidRDefault="0066519E"/>
    <w:p w14:paraId="2ED28053" w14:textId="5D5BE41F" w:rsidR="00957831" w:rsidRPr="008F7BA3" w:rsidRDefault="008F7BA3">
      <w:r>
        <w:rPr>
          <w:rFonts w:hint="cs"/>
          <w:cs/>
        </w:rPr>
        <w:lastRenderedPageBreak/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รายการข้อกำหนดมาตรฐานการพัฒนาซอฟต์แวร์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6614"/>
        <w:gridCol w:w="6614"/>
      </w:tblGrid>
      <w:tr w:rsidR="00957831" w:rsidRPr="00D04A7F" w14:paraId="6A7AAEC0" w14:textId="77777777" w:rsidTr="00ED4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8" w:type="dxa"/>
            <w:gridSpan w:val="2"/>
          </w:tcPr>
          <w:p w14:paraId="26356BF0" w14:textId="77777777" w:rsidR="00957831" w:rsidRPr="00D04A7F" w:rsidRDefault="00957831" w:rsidP="00ED4797">
            <w:pPr>
              <w:jc w:val="center"/>
            </w:pPr>
            <w:r w:rsidRPr="00D04A7F">
              <w:rPr>
                <w:rFonts w:hint="cs"/>
                <w:cs/>
              </w:rPr>
              <w:t>ข้อกำหนดมาตรฐานการพัฒนาซอฟต์แวร์</w:t>
            </w:r>
          </w:p>
        </w:tc>
      </w:tr>
      <w:tr w:rsidR="00957831" w14:paraId="75CBD049" w14:textId="77777777" w:rsidTr="00ED4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A8D08D" w:themeFill="accent6" w:themeFillTint="99"/>
          </w:tcPr>
          <w:p w14:paraId="7F8EF069" w14:textId="08C1AC47" w:rsidR="00957831" w:rsidRPr="00D04A7F" w:rsidRDefault="00957831" w:rsidP="00ED4797">
            <w:r w:rsidRPr="00D04A7F">
              <w:rPr>
                <w:rFonts w:hint="cs"/>
                <w:cs/>
              </w:rPr>
              <w:t xml:space="preserve">ส่วนของ </w:t>
            </w:r>
            <w:r w:rsidR="00516E30">
              <w:t>Controller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A8D08D" w:themeFill="accent6" w:themeFillTint="99"/>
          </w:tcPr>
          <w:p w14:paraId="29A9E53B" w14:textId="77777777" w:rsidR="00957831" w:rsidRDefault="00957831" w:rsidP="00ED4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ส่วนของ </w:t>
            </w:r>
            <w:r>
              <w:rPr>
                <w:b/>
                <w:bCs/>
              </w:rPr>
              <w:t>Model</w:t>
            </w:r>
          </w:p>
        </w:tc>
      </w:tr>
      <w:tr w:rsidR="008F7BA3" w14:paraId="2EC9679B" w14:textId="77777777" w:rsidTr="008F7B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tcBorders>
              <w:right w:val="single" w:sz="4" w:space="0" w:color="70AD47" w:themeColor="accent6"/>
            </w:tcBorders>
            <w:shd w:val="clear" w:color="auto" w:fill="FFFFFF" w:themeFill="background1"/>
          </w:tcPr>
          <w:p w14:paraId="0F88B335" w14:textId="2F2D8F31" w:rsidR="008F7BA3" w:rsidRPr="00D04A7F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6614" w:type="dxa"/>
            <w:tcBorders>
              <w:left w:val="single" w:sz="4" w:space="0" w:color="70AD47" w:themeColor="accent6"/>
            </w:tcBorders>
            <w:shd w:val="clear" w:color="auto" w:fill="FFFFFF" w:themeFill="background1"/>
          </w:tcPr>
          <w:p w14:paraId="0A4FB46D" w14:textId="01DB0C5E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s/>
              </w:rPr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  <w:tr w:rsidR="008F7BA3" w14:paraId="4EE086DE" w14:textId="77777777" w:rsidTr="009578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19BF96F1" w14:textId="4AA4C97C" w:rsidR="008F7BA3" w:rsidRPr="00C61D76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6614" w:type="dxa"/>
          </w:tcPr>
          <w:p w14:paraId="660E5505" w14:textId="3D56C649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กรณีไฟล์ </w:t>
            </w:r>
            <w:r>
              <w:rPr>
                <w:b/>
                <w:bCs/>
              </w:rPr>
              <w:t>M</w:t>
            </w:r>
          </w:p>
        </w:tc>
      </w:tr>
      <w:tr w:rsidR="008F7BA3" w14:paraId="33A18893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7F0C3F9E" w14:textId="094E09CD" w:rsidR="008F7BA3" w:rsidRDefault="008F7BA3" w:rsidP="008F7BA3">
            <w:pPr>
              <w:rPr>
                <w:b w:val="0"/>
                <w:bCs w:val="0"/>
              </w:rPr>
            </w:pPr>
            <w:r>
              <w:rPr>
                <w:rFonts w:hint="cs"/>
                <w:b w:val="0"/>
                <w:bCs w:val="0"/>
                <w:cs/>
              </w:rPr>
              <w:t>5. การตั้งชื่อตัวแปรด้วยหลักการ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snake_case</w:t>
            </w:r>
            <w:proofErr w:type="spellEnd"/>
          </w:p>
        </w:tc>
        <w:tc>
          <w:tcPr>
            <w:tcW w:w="6614" w:type="dxa"/>
            <w:shd w:val="clear" w:color="auto" w:fill="FFFFFF" w:themeFill="background1"/>
          </w:tcPr>
          <w:p w14:paraId="13F185AA" w14:textId="4501C2D9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1. ตั้งชื่อไฟล์ขึ้นต้นด้วย </w:t>
            </w:r>
            <w:r>
              <w:t>M</w:t>
            </w:r>
            <w:r w:rsidRPr="0088774A">
              <w:t>_</w:t>
            </w:r>
          </w:p>
        </w:tc>
      </w:tr>
      <w:tr w:rsidR="008F7BA3" w14:paraId="5279F3A4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58ACEC1" w14:textId="26477F80" w:rsidR="008F7BA3" w:rsidRDefault="008F7BA3" w:rsidP="008F7BA3">
            <w:pPr>
              <w:rPr>
                <w:b w:val="0"/>
                <w:bCs w:val="0"/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6614" w:type="dxa"/>
            <w:shd w:val="clear" w:color="auto" w:fill="FFFFFF" w:themeFill="background1"/>
          </w:tcPr>
          <w:p w14:paraId="592A9A9A" w14:textId="6F9CE0FC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t xml:space="preserve">2. </w:t>
            </w:r>
            <w:r w:rsidRPr="0088774A">
              <w:rPr>
                <w:rFonts w:hint="cs"/>
                <w:cs/>
              </w:rPr>
              <w:t>ตั้งชื่อไฟล์ด้วยตัวอักษรตัวแรกพิมพ์ใหญ่ และตัว</w:t>
            </w:r>
            <w:r>
              <w:rPr>
                <w:rFonts w:hint="cs"/>
                <w:cs/>
              </w:rPr>
              <w:t>อักษร</w:t>
            </w:r>
            <w:r w:rsidRPr="0088774A">
              <w:rPr>
                <w:rFonts w:hint="cs"/>
                <w:cs/>
              </w:rPr>
              <w:t>ที่เหลือเป็นพิมพ์เล็ก</w:t>
            </w:r>
          </w:p>
        </w:tc>
      </w:tr>
      <w:tr w:rsidR="008F7BA3" w14:paraId="11CD7309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2061A210" w14:textId="12EFE342" w:rsidR="008F7BA3" w:rsidRPr="008913A0" w:rsidRDefault="008F7BA3" w:rsidP="008F7BA3">
            <w:pPr>
              <w:rPr>
                <w:cs/>
              </w:rPr>
            </w:pPr>
            <w:r>
              <w:rPr>
                <w:rFonts w:hint="cs"/>
                <w:b w:val="0"/>
                <w:bCs w:val="0"/>
                <w:cs/>
              </w:rPr>
              <w:t xml:space="preserve">7. ฟังก์ชันสำหรับรับ-ส่งค่าในรูปแบบ </w:t>
            </w:r>
            <w:r>
              <w:rPr>
                <w:b w:val="0"/>
                <w:bCs w:val="0"/>
              </w:rPr>
              <w:t xml:space="preserve">Ajax </w:t>
            </w:r>
            <w:r>
              <w:rPr>
                <w:rFonts w:hint="cs"/>
                <w:b w:val="0"/>
                <w:bCs w:val="0"/>
                <w:cs/>
              </w:rPr>
              <w:t xml:space="preserve">จะมีการตั้งชื่อฟังก์ชันด้วย </w:t>
            </w:r>
            <w:r>
              <w:rPr>
                <w:b w:val="0"/>
                <w:bCs w:val="0"/>
              </w:rPr>
              <w:t xml:space="preserve">_ajax </w:t>
            </w:r>
            <w:r>
              <w:rPr>
                <w:rFonts w:hint="cs"/>
                <w:b w:val="0"/>
                <w:bCs w:val="0"/>
                <w:cs/>
              </w:rPr>
              <w:t xml:space="preserve">ต่อท้าย </w:t>
            </w:r>
          </w:p>
        </w:tc>
        <w:tc>
          <w:tcPr>
            <w:tcW w:w="6614" w:type="dxa"/>
            <w:shd w:val="clear" w:color="auto" w:fill="FFFFFF" w:themeFill="background1"/>
          </w:tcPr>
          <w:p w14:paraId="5C93165A" w14:textId="707021CC" w:rsidR="008F7BA3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8774A">
              <w:rPr>
                <w:rFonts w:hint="cs"/>
                <w:cs/>
              </w:rPr>
              <w:t xml:space="preserve">3. กรณีตัวอักษรติดกันทั้งหมด จะคั่นคำด้วยเครื่องหมาย </w:t>
            </w:r>
            <w:r w:rsidRPr="0088774A">
              <w:t>(_)</w:t>
            </w:r>
            <w:r>
              <w:t xml:space="preserve"> </w:t>
            </w:r>
            <w:r w:rsidRPr="001D3B98">
              <w:t>(</w:t>
            </w:r>
            <w:proofErr w:type="spellStart"/>
            <w:r w:rsidRPr="001D3B98">
              <w:t>Upper_snake_case</w:t>
            </w:r>
            <w:proofErr w:type="spellEnd"/>
            <w:r w:rsidRPr="001D3B98">
              <w:t>)</w:t>
            </w:r>
          </w:p>
        </w:tc>
      </w:tr>
      <w:tr w:rsidR="008F7BA3" w14:paraId="6E2CC85D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04CA8BE4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69654C4B" w14:textId="18CD91DD" w:rsidR="008F7BA3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s/>
              </w:rPr>
            </w:pPr>
            <w:r w:rsidRPr="0088774A">
              <w:rPr>
                <w:rFonts w:hint="cs"/>
                <w:cs/>
              </w:rPr>
              <w:t>4. ชื่อคลาสเป็นชื่อเดียวกับชื่อไฟล์ และขึ้นต้นด้วยอักษรพิมพ์ใหญ่</w:t>
            </w:r>
          </w:p>
        </w:tc>
      </w:tr>
      <w:tr w:rsidR="008F7BA3" w14:paraId="6A673FFF" w14:textId="77777777" w:rsidTr="00C61D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439C1E3C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5740C235" w14:textId="21617D6A" w:rsidR="008F7BA3" w:rsidRPr="0088774A" w:rsidRDefault="008F7BA3" w:rsidP="008F7B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t xml:space="preserve">5. </w:t>
            </w:r>
            <w:r>
              <w:rPr>
                <w:rFonts w:hint="cs"/>
                <w:cs/>
              </w:rPr>
              <w:t>ฟังก์ชันเกี่ยวข้องกับการเรียกดูข้อมูล การตรวจสอบข้อมูล หรือไม่มีส่วนในการแปลี่ยนแปลงข้อมูล</w:t>
            </w:r>
          </w:p>
        </w:tc>
      </w:tr>
      <w:tr w:rsidR="008F7BA3" w14:paraId="4C013D16" w14:textId="77777777" w:rsidTr="00C61D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4" w:type="dxa"/>
            <w:shd w:val="clear" w:color="auto" w:fill="FFFFFF" w:themeFill="background1"/>
          </w:tcPr>
          <w:p w14:paraId="37B72A33" w14:textId="77777777" w:rsidR="008F7BA3" w:rsidRDefault="008F7BA3" w:rsidP="008F7BA3">
            <w:pPr>
              <w:rPr>
                <w:cs/>
              </w:rPr>
            </w:pPr>
          </w:p>
        </w:tc>
        <w:tc>
          <w:tcPr>
            <w:tcW w:w="6614" w:type="dxa"/>
            <w:shd w:val="clear" w:color="auto" w:fill="FFFFFF" w:themeFill="background1"/>
          </w:tcPr>
          <w:p w14:paraId="08DAC697" w14:textId="341512D7" w:rsidR="008F7BA3" w:rsidRPr="0088774A" w:rsidRDefault="008F7BA3" w:rsidP="008F7B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r w:rsidRPr="007E72DA">
              <w:rPr>
                <w:rFonts w:hint="cs"/>
                <w:cs/>
              </w:rPr>
              <w:t>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</w:tr>
    </w:tbl>
    <w:p w14:paraId="3BECF744" w14:textId="77777777" w:rsidR="00D04A7F" w:rsidRDefault="00D04A7F" w:rsidP="00D04A7F">
      <w:pPr>
        <w:rPr>
          <w:b/>
          <w:bCs/>
        </w:rPr>
      </w:pPr>
    </w:p>
    <w:p w14:paraId="3A71884D" w14:textId="7045AA02" w:rsidR="00D04A7F" w:rsidRDefault="00D04A7F" w:rsidP="00D04A7F">
      <w:pPr>
        <w:rPr>
          <w:b/>
          <w:bCs/>
        </w:rPr>
      </w:pPr>
    </w:p>
    <w:p w14:paraId="6C1A7335" w14:textId="77777777" w:rsidR="00945628" w:rsidRDefault="00945628" w:rsidP="00945628">
      <w:pPr>
        <w:rPr>
          <w:b/>
          <w:bCs/>
          <w:cs/>
        </w:rPr>
      </w:pPr>
      <w:r w:rsidRPr="00D04A7F">
        <w:rPr>
          <w:rFonts w:hint="cs"/>
          <w:b/>
          <w:bCs/>
          <w:cs/>
        </w:rPr>
        <w:lastRenderedPageBreak/>
        <w:t>เอ</w:t>
      </w:r>
      <w:r>
        <w:rPr>
          <w:rFonts w:hint="cs"/>
          <w:b/>
          <w:bCs/>
          <w:cs/>
        </w:rPr>
        <w:t>ก</w:t>
      </w:r>
      <w:r w:rsidRPr="00D04A7F">
        <w:rPr>
          <w:rFonts w:hint="cs"/>
          <w:b/>
          <w:bCs/>
          <w:cs/>
        </w:rPr>
        <w:t>สารตรวจสอบคุณภาพมาตรฐานการพัฒนาซอฟต์แวร์</w:t>
      </w:r>
      <w:r>
        <w:rPr>
          <w:rFonts w:hint="cs"/>
          <w:b/>
          <w:bCs/>
          <w:cs/>
        </w:rPr>
        <w:t xml:space="preserve">                                                          ผู้ตรวจ 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นายสุวพัฒน์ เสาวรส</w:t>
      </w:r>
    </w:p>
    <w:p w14:paraId="4DC29D8E" w14:textId="77777777" w:rsidR="00945628" w:rsidRDefault="00945628" w:rsidP="00945628">
      <w:pPr>
        <w:rPr>
          <w:b/>
          <w:bCs/>
        </w:rPr>
      </w:pPr>
      <w:r>
        <w:rPr>
          <w:b/>
          <w:bCs/>
        </w:rPr>
        <w:t>(Coding Standards Checklist)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      </w:t>
      </w:r>
      <w:proofErr w:type="gramStart"/>
      <w:r>
        <w:rPr>
          <w:rFonts w:hint="cs"/>
          <w:b/>
          <w:bCs/>
          <w:cs/>
        </w:rPr>
        <w:t xml:space="preserve">วันที่ตรวจสอบ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06/11/2564</w:t>
      </w:r>
    </w:p>
    <w:p w14:paraId="3E23409B" w14:textId="321BD4BF" w:rsidR="00945628" w:rsidRDefault="00945628" w:rsidP="00945628">
      <w:pPr>
        <w:ind w:left="5040" w:firstLine="720"/>
        <w:jc w:val="center"/>
        <w:rPr>
          <w:b/>
          <w:bCs/>
        </w:rPr>
      </w:pPr>
      <w:r>
        <w:rPr>
          <w:rFonts w:hint="cs"/>
          <w:b/>
          <w:bCs/>
          <w:cs/>
        </w:rPr>
        <w:t xml:space="preserve">         เวอร์ชัน </w:t>
      </w:r>
      <w:r>
        <w:rPr>
          <w:b/>
          <w:bCs/>
        </w:rPr>
        <w:t>: v1.0.</w:t>
      </w:r>
      <w:r w:rsidR="00387C5A">
        <w:rPr>
          <w:b/>
          <w:bCs/>
        </w:rPr>
        <w:t>0</w:t>
      </w:r>
    </w:p>
    <w:p w14:paraId="697242FD" w14:textId="4DFA52B4" w:rsidR="00945628" w:rsidRDefault="00945628" w:rsidP="00945628">
      <w:pPr>
        <w:ind w:left="8640"/>
        <w:rPr>
          <w:b/>
          <w:bCs/>
        </w:rPr>
      </w:pPr>
      <w:r>
        <w:rPr>
          <w:rFonts w:hint="cs"/>
          <w:b/>
          <w:bCs/>
          <w:cs/>
        </w:rPr>
        <w:t xml:space="preserve">      จำนวนที่ต้องแก้ไข </w:t>
      </w:r>
      <w:r>
        <w:rPr>
          <w:b/>
          <w:bCs/>
        </w:rPr>
        <w:t xml:space="preserve">: </w:t>
      </w:r>
      <w:r w:rsidR="00CB1925">
        <w:rPr>
          <w:b/>
          <w:bCs/>
        </w:rPr>
        <w:t>0</w:t>
      </w:r>
    </w:p>
    <w:p w14:paraId="0CDCACFE" w14:textId="48FB2DAB" w:rsidR="00EA171E" w:rsidRDefault="00A82764" w:rsidP="00A110C1">
      <w:pPr>
        <w:rPr>
          <w:b/>
          <w:bCs/>
        </w:rPr>
      </w:pPr>
      <w:r>
        <w:rPr>
          <w:rFonts w:hint="cs"/>
          <w:b/>
          <w:bCs/>
          <w:cs/>
        </w:rPr>
        <w:t>ชื่อไฟล์</w:t>
      </w:r>
      <w:r w:rsidR="00404DAF">
        <w:rPr>
          <w:rFonts w:hint="cs"/>
          <w:b/>
          <w:bCs/>
          <w:cs/>
        </w:rPr>
        <w:t xml:space="preserve"> </w:t>
      </w:r>
      <w:r w:rsidR="00404DAF">
        <w:rPr>
          <w:b/>
          <w:bCs/>
        </w:rPr>
        <w:t>:</w:t>
      </w:r>
      <w:r w:rsidR="00945628">
        <w:rPr>
          <w:b/>
          <w:bCs/>
        </w:rPr>
        <w:t xml:space="preserve"> </w:t>
      </w:r>
      <w:proofErr w:type="spellStart"/>
      <w:r w:rsidR="00A32317" w:rsidRPr="00A32317">
        <w:rPr>
          <w:b/>
          <w:bCs/>
        </w:rPr>
        <w:t>Customer_edit.php</w:t>
      </w:r>
      <w:proofErr w:type="spellEnd"/>
    </w:p>
    <w:p w14:paraId="73BCB4A0" w14:textId="0F440A6A" w:rsidR="00EA171E" w:rsidRPr="00EA171E" w:rsidRDefault="00EA171E" w:rsidP="00A110C1">
      <w:r>
        <w:rPr>
          <w:rFonts w:hint="cs"/>
          <w:cs/>
        </w:rPr>
        <w:t xml:space="preserve">ตารางที่ </w:t>
      </w:r>
      <w:r>
        <w:t xml:space="preserve">1-2 </w:t>
      </w:r>
      <w:r>
        <w:rPr>
          <w:rFonts w:hint="cs"/>
          <w:cs/>
        </w:rPr>
        <w:t xml:space="preserve">บันทึกการพบข้อบกพร่องของ </w:t>
      </w:r>
      <w:r>
        <w:t>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6"/>
        <w:gridCol w:w="5583"/>
        <w:gridCol w:w="1418"/>
        <w:gridCol w:w="1417"/>
        <w:gridCol w:w="1418"/>
        <w:gridCol w:w="2176"/>
      </w:tblGrid>
      <w:tr w:rsidR="00A110C1" w14:paraId="75EFEF45" w14:textId="77777777" w:rsidTr="00A110C1">
        <w:tc>
          <w:tcPr>
            <w:tcW w:w="1216" w:type="dxa"/>
            <w:vMerge w:val="restart"/>
            <w:shd w:val="clear" w:color="auto" w:fill="92D050"/>
          </w:tcPr>
          <w:p w14:paraId="4FC2DEAF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583" w:type="dxa"/>
            <w:vMerge w:val="restart"/>
            <w:shd w:val="clear" w:color="auto" w:fill="92D050"/>
          </w:tcPr>
          <w:p w14:paraId="01E5B63C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648CCA2D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08350AE7" w14:textId="77777777" w:rsidR="00A110C1" w:rsidRPr="009827E2" w:rsidRDefault="00A110C1" w:rsidP="00FC4E00">
            <w:pPr>
              <w:jc w:val="center"/>
              <w:rPr>
                <w:b/>
                <w:bCs/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A110C1" w14:paraId="20DC0C3C" w14:textId="77777777" w:rsidTr="00A110C1">
        <w:tc>
          <w:tcPr>
            <w:tcW w:w="1216" w:type="dxa"/>
            <w:vMerge/>
          </w:tcPr>
          <w:p w14:paraId="10BB227B" w14:textId="77777777" w:rsidR="00A110C1" w:rsidRDefault="00A110C1" w:rsidP="00FC4E00"/>
        </w:tc>
        <w:tc>
          <w:tcPr>
            <w:tcW w:w="5583" w:type="dxa"/>
            <w:vMerge/>
          </w:tcPr>
          <w:p w14:paraId="76267843" w14:textId="77777777" w:rsidR="00A110C1" w:rsidRDefault="00A110C1" w:rsidP="00FC4E00"/>
        </w:tc>
        <w:tc>
          <w:tcPr>
            <w:tcW w:w="1418" w:type="dxa"/>
            <w:shd w:val="clear" w:color="auto" w:fill="92D050"/>
          </w:tcPr>
          <w:p w14:paraId="3CE0894B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0CFFCBE7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4C3E2599" w14:textId="77777777" w:rsidR="00A110C1" w:rsidRPr="009827E2" w:rsidRDefault="00A110C1" w:rsidP="00FC4E00">
            <w:pPr>
              <w:jc w:val="center"/>
              <w:rPr>
                <w:b/>
                <w:bCs/>
              </w:rPr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</w:tcPr>
          <w:p w14:paraId="07353FC5" w14:textId="77777777" w:rsidR="00A110C1" w:rsidRDefault="00A110C1" w:rsidP="00FC4E00"/>
        </w:tc>
      </w:tr>
      <w:tr w:rsidR="00A110C1" w14:paraId="62866994" w14:textId="77777777" w:rsidTr="00FC4E00">
        <w:tc>
          <w:tcPr>
            <w:tcW w:w="13228" w:type="dxa"/>
            <w:gridSpan w:val="6"/>
            <w:shd w:val="clear" w:color="auto" w:fill="C5E0B3" w:themeFill="accent6" w:themeFillTint="66"/>
          </w:tcPr>
          <w:p w14:paraId="34CE1EF5" w14:textId="040EC04E" w:rsidR="00A110C1" w:rsidRPr="009827E2" w:rsidRDefault="00115ADA" w:rsidP="00FC4E00">
            <w:pPr>
              <w:rPr>
                <w:b/>
                <w:bCs/>
              </w:rPr>
            </w:pPr>
            <w:r>
              <w:rPr>
                <w:b/>
                <w:bCs/>
              </w:rPr>
              <w:t>Controller</w:t>
            </w:r>
          </w:p>
        </w:tc>
      </w:tr>
      <w:tr w:rsidR="00FB53C2" w14:paraId="1B9E1DD3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D0CEF2C" w14:textId="228F234F" w:rsidR="00FB53C2" w:rsidRPr="00FB53C2" w:rsidRDefault="00FB53C2" w:rsidP="00FB53C2">
            <w:r w:rsidRPr="00FB53C2">
              <w:t xml:space="preserve">1. </w:t>
            </w:r>
            <w:r w:rsidRPr="00FB53C2">
              <w:rPr>
                <w:rFonts w:hint="cs"/>
                <w:cs/>
              </w:rPr>
              <w:t>ตั้งชื่อไฟล์ด้วยตัวอักษรภาษาอังกฤษตัวแรกเป็นตัวใหญ่ จากนั้นพิมพ์เล็กทั้งหมด และตัวอักษรติดกันทั้งหมด</w:t>
            </w:r>
          </w:p>
        </w:tc>
        <w:tc>
          <w:tcPr>
            <w:tcW w:w="1418" w:type="dxa"/>
            <w:shd w:val="clear" w:color="auto" w:fill="FFFFFF" w:themeFill="background1"/>
          </w:tcPr>
          <w:p w14:paraId="6F2ED831" w14:textId="6A945A86" w:rsidR="00FB53C2" w:rsidRPr="00A110C1" w:rsidRDefault="00A32317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61B559" wp14:editId="4CB6A1B9">
                      <wp:simplePos x="0" y="0"/>
                      <wp:positionH relativeFrom="column">
                        <wp:posOffset>219074</wp:posOffset>
                      </wp:positionH>
                      <wp:positionV relativeFrom="paragraph">
                        <wp:posOffset>227535</wp:posOffset>
                      </wp:positionV>
                      <wp:extent cx="280096" cy="63114"/>
                      <wp:effectExtent l="108585" t="5715" r="133350" b="19050"/>
                      <wp:wrapNone/>
                      <wp:docPr id="5" name="Half Fram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F1A511" id="Half Frame 5" o:spid="_x0000_s1026" style="position:absolute;margin-left:17.25pt;margin-top:17.9pt;width:22.05pt;height:4.95pt;rotation:3392426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5815289B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6ACF5243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598D4508" w14:textId="61A0A463" w:rsidR="00FB53C2" w:rsidRPr="00A110C1" w:rsidRDefault="00FB53C2" w:rsidP="00FB53C2"/>
        </w:tc>
      </w:tr>
      <w:tr w:rsidR="00FB53C2" w14:paraId="049660AD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58E96C9D" w14:textId="04656501" w:rsidR="00FB53C2" w:rsidRPr="00FB53C2" w:rsidRDefault="00FB53C2" w:rsidP="00FB53C2">
            <w:r w:rsidRPr="00FB53C2">
              <w:rPr>
                <w:rFonts w:hint="cs"/>
                <w:cs/>
              </w:rPr>
              <w:t xml:space="preserve">2. กรณีชื่อไฟล์ หรือคลาสทีจำนวนคำมากกว่า 1 คำ คั่นคำด้วยเครื่องหมาย </w:t>
            </w:r>
            <w:r w:rsidRPr="00FB53C2">
              <w:t>(_) (</w:t>
            </w:r>
            <w:proofErr w:type="spellStart"/>
            <w:r w:rsidRPr="00FB53C2">
              <w:t>Upper_snake_case</w:t>
            </w:r>
            <w:proofErr w:type="spellEnd"/>
            <w:r w:rsidRPr="00FB53C2">
              <w:t>)</w:t>
            </w:r>
          </w:p>
        </w:tc>
        <w:tc>
          <w:tcPr>
            <w:tcW w:w="1418" w:type="dxa"/>
            <w:shd w:val="clear" w:color="auto" w:fill="FFFFFF" w:themeFill="background1"/>
          </w:tcPr>
          <w:p w14:paraId="0DF89562" w14:textId="0D67BEDD" w:rsidR="00FB53C2" w:rsidRPr="00A110C1" w:rsidRDefault="00A32317" w:rsidP="00FB53C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11E433" wp14:editId="56B8E477">
                      <wp:simplePos x="0" y="0"/>
                      <wp:positionH relativeFrom="column">
                        <wp:posOffset>218049</wp:posOffset>
                      </wp:positionH>
                      <wp:positionV relativeFrom="paragraph">
                        <wp:posOffset>196418</wp:posOffset>
                      </wp:positionV>
                      <wp:extent cx="280096" cy="63114"/>
                      <wp:effectExtent l="108585" t="5715" r="133350" b="19050"/>
                      <wp:wrapNone/>
                      <wp:docPr id="6" name="Half Fram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762CE7" id="Half Frame 6" o:spid="_x0000_s1026" style="position:absolute;margin-left:17.15pt;margin-top:15.45pt;width:22.05pt;height:4.95pt;rotation:3392426fd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4879BFB" w14:textId="77777777" w:rsidR="00FB53C2" w:rsidRPr="00A110C1" w:rsidRDefault="00FB53C2" w:rsidP="00FB53C2"/>
        </w:tc>
        <w:tc>
          <w:tcPr>
            <w:tcW w:w="1418" w:type="dxa"/>
            <w:shd w:val="clear" w:color="auto" w:fill="FFFFFF" w:themeFill="background1"/>
          </w:tcPr>
          <w:p w14:paraId="3177BBAF" w14:textId="77777777" w:rsidR="00FB53C2" w:rsidRPr="00A110C1" w:rsidRDefault="00FB53C2" w:rsidP="00FB53C2"/>
        </w:tc>
        <w:tc>
          <w:tcPr>
            <w:tcW w:w="2176" w:type="dxa"/>
            <w:shd w:val="clear" w:color="auto" w:fill="FFFFFF" w:themeFill="background1"/>
          </w:tcPr>
          <w:p w14:paraId="5967F7B3" w14:textId="77777777" w:rsidR="00FB53C2" w:rsidRPr="00A110C1" w:rsidRDefault="00FB53C2" w:rsidP="00FB53C2"/>
        </w:tc>
      </w:tr>
      <w:tr w:rsidR="00EE00BA" w14:paraId="33FB5BDF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9757E1A" w14:textId="0B782590" w:rsidR="00EE00BA" w:rsidRPr="00EE00BA" w:rsidRDefault="00EE00BA" w:rsidP="00EE00BA">
            <w:r w:rsidRPr="00EE00BA">
              <w:rPr>
                <w:rFonts w:hint="cs"/>
                <w:cs/>
              </w:rPr>
              <w:t>3. ชื่อคลาสเป็นชื่อเดียวกับชื่อไฟล์ และขึ้นต้นด้วยอักษรพิมพ์ใหญ่</w:t>
            </w:r>
          </w:p>
        </w:tc>
        <w:tc>
          <w:tcPr>
            <w:tcW w:w="1418" w:type="dxa"/>
            <w:shd w:val="clear" w:color="auto" w:fill="FFFFFF" w:themeFill="background1"/>
          </w:tcPr>
          <w:p w14:paraId="7B735BFF" w14:textId="2AE09127" w:rsidR="00EE00BA" w:rsidRPr="00A110C1" w:rsidRDefault="00A32317" w:rsidP="00EE00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2D4B01" wp14:editId="4FB043C6">
                      <wp:simplePos x="0" y="0"/>
                      <wp:positionH relativeFrom="column">
                        <wp:posOffset>219518</wp:posOffset>
                      </wp:positionH>
                      <wp:positionV relativeFrom="paragraph">
                        <wp:posOffset>32147</wp:posOffset>
                      </wp:positionV>
                      <wp:extent cx="280096" cy="63114"/>
                      <wp:effectExtent l="108585" t="5715" r="133350" b="19050"/>
                      <wp:wrapNone/>
                      <wp:docPr id="7" name="Half Fram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59078" id="Half Frame 7" o:spid="_x0000_s1026" style="position:absolute;margin-left:17.3pt;margin-top:2.55pt;width:22.05pt;height:4.95pt;rotation:3392426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139D3A74" w14:textId="77777777" w:rsidR="00EE00BA" w:rsidRPr="00A110C1" w:rsidRDefault="00EE00BA" w:rsidP="00EE00BA"/>
        </w:tc>
        <w:tc>
          <w:tcPr>
            <w:tcW w:w="1418" w:type="dxa"/>
            <w:shd w:val="clear" w:color="auto" w:fill="FFFFFF" w:themeFill="background1"/>
          </w:tcPr>
          <w:p w14:paraId="11D82E83" w14:textId="77777777" w:rsidR="00EE00BA" w:rsidRPr="00A110C1" w:rsidRDefault="00EE00BA" w:rsidP="00EE00BA"/>
        </w:tc>
        <w:tc>
          <w:tcPr>
            <w:tcW w:w="2176" w:type="dxa"/>
            <w:shd w:val="clear" w:color="auto" w:fill="FFFFFF" w:themeFill="background1"/>
          </w:tcPr>
          <w:p w14:paraId="2D7D1E2C" w14:textId="77777777" w:rsidR="00EE00BA" w:rsidRPr="00A110C1" w:rsidRDefault="00EE00BA" w:rsidP="00EE00BA"/>
        </w:tc>
      </w:tr>
      <w:tr w:rsidR="00EE00BA" w14:paraId="2E48A50E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31B99431" w14:textId="5E58BD56" w:rsidR="00EE00BA" w:rsidRPr="00EE00BA" w:rsidRDefault="00EE00BA" w:rsidP="00EE00BA">
            <w:r w:rsidRPr="00EE00BA">
              <w:rPr>
                <w:rFonts w:hint="cs"/>
                <w:cs/>
              </w:rPr>
              <w:t>4. ตั้งชื่อไฟล์ และชื่อคลาสตามโมดูลของระบบ</w:t>
            </w:r>
          </w:p>
        </w:tc>
        <w:tc>
          <w:tcPr>
            <w:tcW w:w="1418" w:type="dxa"/>
            <w:shd w:val="clear" w:color="auto" w:fill="FFFFFF" w:themeFill="background1"/>
          </w:tcPr>
          <w:p w14:paraId="3776F890" w14:textId="72180DCE" w:rsidR="00EE00BA" w:rsidRPr="00A110C1" w:rsidRDefault="00A32317" w:rsidP="00EE00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D699D7" wp14:editId="5BA0E66D">
                      <wp:simplePos x="0" y="0"/>
                      <wp:positionH relativeFrom="column">
                        <wp:posOffset>218051</wp:posOffset>
                      </wp:positionH>
                      <wp:positionV relativeFrom="paragraph">
                        <wp:posOffset>80338</wp:posOffset>
                      </wp:positionV>
                      <wp:extent cx="280096" cy="63114"/>
                      <wp:effectExtent l="108585" t="5715" r="133350" b="19050"/>
                      <wp:wrapNone/>
                      <wp:docPr id="8" name="Half Fram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C4F4F" id="Half Frame 8" o:spid="_x0000_s1026" style="position:absolute;margin-left:17.15pt;margin-top:6.35pt;width:22.05pt;height:4.95pt;rotation:3392426fd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6A2A8134" w14:textId="77777777" w:rsidR="00EE00BA" w:rsidRPr="00A110C1" w:rsidRDefault="00EE00BA" w:rsidP="00EE00BA"/>
        </w:tc>
        <w:tc>
          <w:tcPr>
            <w:tcW w:w="1418" w:type="dxa"/>
            <w:shd w:val="clear" w:color="auto" w:fill="FFFFFF" w:themeFill="background1"/>
          </w:tcPr>
          <w:p w14:paraId="7BABA05F" w14:textId="77777777" w:rsidR="00EE00BA" w:rsidRPr="00A110C1" w:rsidRDefault="00EE00BA" w:rsidP="00EE00BA"/>
        </w:tc>
        <w:tc>
          <w:tcPr>
            <w:tcW w:w="2176" w:type="dxa"/>
            <w:shd w:val="clear" w:color="auto" w:fill="FFFFFF" w:themeFill="background1"/>
          </w:tcPr>
          <w:p w14:paraId="02345FB7" w14:textId="77777777" w:rsidR="00EE00BA" w:rsidRPr="00A110C1" w:rsidRDefault="00EE00BA" w:rsidP="00EE00BA"/>
        </w:tc>
      </w:tr>
      <w:tr w:rsidR="00EE00BA" w14:paraId="67759D80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03C24CDB" w14:textId="613C9353" w:rsidR="00EE00BA" w:rsidRPr="00EE00BA" w:rsidRDefault="00EE00BA" w:rsidP="00EE00BA">
            <w:r w:rsidRPr="00EE00BA">
              <w:rPr>
                <w:rFonts w:hint="cs"/>
                <w:cs/>
              </w:rPr>
              <w:t>5. การตั้งชื่อตัวแปรด้วยหลักการ</w:t>
            </w:r>
            <w:r w:rsidRPr="00EE00BA">
              <w:t xml:space="preserve"> </w:t>
            </w:r>
            <w:proofErr w:type="spellStart"/>
            <w:r w:rsidRPr="00EE00BA">
              <w:t>snake_case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500B2C7F" w14:textId="0E52F5ED" w:rsidR="00EE00BA" w:rsidRPr="00A110C1" w:rsidRDefault="00A32317" w:rsidP="00EE00B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FB12B63" wp14:editId="7F612178">
                      <wp:simplePos x="0" y="0"/>
                      <wp:positionH relativeFrom="column">
                        <wp:posOffset>218051</wp:posOffset>
                      </wp:positionH>
                      <wp:positionV relativeFrom="paragraph">
                        <wp:posOffset>62550</wp:posOffset>
                      </wp:positionV>
                      <wp:extent cx="280096" cy="63114"/>
                      <wp:effectExtent l="108585" t="5715" r="133350" b="19050"/>
                      <wp:wrapNone/>
                      <wp:docPr id="9" name="Half Fram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601D4" id="Half Frame 9" o:spid="_x0000_s1026" style="position:absolute;margin-left:17.15pt;margin-top:4.95pt;width:22.05pt;height:4.95pt;rotation:3392426fd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57B6F427" w14:textId="77777777" w:rsidR="00EE00BA" w:rsidRPr="00A110C1" w:rsidRDefault="00EE00BA" w:rsidP="00EE00BA"/>
        </w:tc>
        <w:tc>
          <w:tcPr>
            <w:tcW w:w="1418" w:type="dxa"/>
            <w:shd w:val="clear" w:color="auto" w:fill="FFFFFF" w:themeFill="background1"/>
          </w:tcPr>
          <w:p w14:paraId="20C16B37" w14:textId="77777777" w:rsidR="00EE00BA" w:rsidRPr="00A110C1" w:rsidRDefault="00EE00BA" w:rsidP="00EE00BA"/>
        </w:tc>
        <w:tc>
          <w:tcPr>
            <w:tcW w:w="2176" w:type="dxa"/>
            <w:shd w:val="clear" w:color="auto" w:fill="FFFFFF" w:themeFill="background1"/>
          </w:tcPr>
          <w:p w14:paraId="373AD7CD" w14:textId="77777777" w:rsidR="00EE00BA" w:rsidRPr="00A110C1" w:rsidRDefault="00EE00BA" w:rsidP="00EE00BA"/>
        </w:tc>
      </w:tr>
    </w:tbl>
    <w:p w14:paraId="777ED54E" w14:textId="3C0A3015" w:rsidR="00761F03" w:rsidRPr="00761F03" w:rsidRDefault="00761F03">
      <w:r>
        <w:rPr>
          <w:rFonts w:hint="cs"/>
          <w:cs/>
        </w:rPr>
        <w:lastRenderedPageBreak/>
        <w:t xml:space="preserve">ตารางที่ </w:t>
      </w:r>
      <w:r>
        <w:t xml:space="preserve">1-2 </w:t>
      </w:r>
      <w:r>
        <w:rPr>
          <w:rFonts w:hint="cs"/>
          <w:cs/>
        </w:rPr>
        <w:t xml:space="preserve">บันทึกการพบข้อบกพร่องของ </w:t>
      </w:r>
      <w:r>
        <w:t>Controller</w:t>
      </w:r>
      <w:r>
        <w:rPr>
          <w:rFonts w:hint="cs"/>
          <w:cs/>
        </w:rPr>
        <w:t xml:space="preserve">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5634"/>
        <w:gridCol w:w="1418"/>
        <w:gridCol w:w="1417"/>
        <w:gridCol w:w="1418"/>
        <w:gridCol w:w="2176"/>
      </w:tblGrid>
      <w:tr w:rsidR="007434BE" w14:paraId="6A07C8AF" w14:textId="77777777" w:rsidTr="00F14CAD">
        <w:tc>
          <w:tcPr>
            <w:tcW w:w="1165" w:type="dxa"/>
            <w:vMerge w:val="restart"/>
            <w:shd w:val="clear" w:color="auto" w:fill="92D050"/>
          </w:tcPr>
          <w:p w14:paraId="7D94CD13" w14:textId="77AF127C" w:rsidR="007434BE" w:rsidRPr="00EE00BA" w:rsidRDefault="007434BE" w:rsidP="007434BE">
            <w:pPr>
              <w:jc w:val="center"/>
              <w:rPr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ลำดับ</w:t>
            </w:r>
          </w:p>
        </w:tc>
        <w:tc>
          <w:tcPr>
            <w:tcW w:w="5634" w:type="dxa"/>
            <w:vMerge w:val="restart"/>
            <w:shd w:val="clear" w:color="auto" w:fill="92D050"/>
          </w:tcPr>
          <w:p w14:paraId="508C5D91" w14:textId="126512F7" w:rsidR="007434BE" w:rsidRPr="00EE00BA" w:rsidRDefault="007434BE" w:rsidP="007434BE">
            <w:pPr>
              <w:jc w:val="center"/>
              <w:rPr>
                <w:cs/>
              </w:rPr>
            </w:pPr>
            <w:r w:rsidRPr="009827E2">
              <w:rPr>
                <w:rFonts w:hint="cs"/>
                <w:b/>
                <w:bCs/>
                <w:cs/>
              </w:rPr>
              <w:t>รายการตรวจสอบ</w:t>
            </w:r>
          </w:p>
        </w:tc>
        <w:tc>
          <w:tcPr>
            <w:tcW w:w="4253" w:type="dxa"/>
            <w:gridSpan w:val="3"/>
            <w:shd w:val="clear" w:color="auto" w:fill="92D050"/>
          </w:tcPr>
          <w:p w14:paraId="71ECDD26" w14:textId="07CBBE37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ผลการตรวจ</w:t>
            </w:r>
          </w:p>
        </w:tc>
        <w:tc>
          <w:tcPr>
            <w:tcW w:w="2176" w:type="dxa"/>
            <w:vMerge w:val="restart"/>
            <w:shd w:val="clear" w:color="auto" w:fill="92D050"/>
          </w:tcPr>
          <w:p w14:paraId="26ECEB33" w14:textId="5B5A7EC1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หมายเหตุ</w:t>
            </w:r>
          </w:p>
        </w:tc>
      </w:tr>
      <w:tr w:rsidR="007434BE" w14:paraId="0BC2149A" w14:textId="77777777" w:rsidTr="00F14CAD">
        <w:tc>
          <w:tcPr>
            <w:tcW w:w="1165" w:type="dxa"/>
            <w:vMerge/>
            <w:shd w:val="clear" w:color="auto" w:fill="FFFFFF" w:themeFill="background1"/>
          </w:tcPr>
          <w:p w14:paraId="14DD380D" w14:textId="77777777" w:rsidR="007434BE" w:rsidRPr="00EE00BA" w:rsidRDefault="007434BE" w:rsidP="007434BE">
            <w:pPr>
              <w:rPr>
                <w:cs/>
              </w:rPr>
            </w:pPr>
          </w:p>
        </w:tc>
        <w:tc>
          <w:tcPr>
            <w:tcW w:w="5634" w:type="dxa"/>
            <w:vMerge/>
            <w:shd w:val="clear" w:color="auto" w:fill="FFFFFF" w:themeFill="background1"/>
          </w:tcPr>
          <w:p w14:paraId="05BC1787" w14:textId="77777777" w:rsidR="007434BE" w:rsidRPr="00EE00BA" w:rsidRDefault="007434BE" w:rsidP="007434BE">
            <w:pPr>
              <w:rPr>
                <w:cs/>
              </w:rPr>
            </w:pPr>
          </w:p>
        </w:tc>
        <w:tc>
          <w:tcPr>
            <w:tcW w:w="1418" w:type="dxa"/>
            <w:shd w:val="clear" w:color="auto" w:fill="92D050"/>
          </w:tcPr>
          <w:p w14:paraId="1BDF507D" w14:textId="45B3E07D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ผ่าน</w:t>
            </w:r>
          </w:p>
        </w:tc>
        <w:tc>
          <w:tcPr>
            <w:tcW w:w="1417" w:type="dxa"/>
            <w:shd w:val="clear" w:color="auto" w:fill="92D050"/>
          </w:tcPr>
          <w:p w14:paraId="611F98F6" w14:textId="20B7E9A3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ไม่ผ่าน</w:t>
            </w:r>
          </w:p>
        </w:tc>
        <w:tc>
          <w:tcPr>
            <w:tcW w:w="1418" w:type="dxa"/>
            <w:shd w:val="clear" w:color="auto" w:fill="92D050"/>
          </w:tcPr>
          <w:p w14:paraId="143BEF22" w14:textId="4A8ADDF8" w:rsidR="007434BE" w:rsidRPr="00A110C1" w:rsidRDefault="007434BE" w:rsidP="007434BE">
            <w:pPr>
              <w:jc w:val="center"/>
            </w:pPr>
            <w:r w:rsidRPr="009827E2">
              <w:rPr>
                <w:rFonts w:hint="cs"/>
                <w:b/>
                <w:bCs/>
                <w:cs/>
              </w:rPr>
              <w:t>จำนวนที่พบ</w:t>
            </w:r>
          </w:p>
        </w:tc>
        <w:tc>
          <w:tcPr>
            <w:tcW w:w="2176" w:type="dxa"/>
            <w:vMerge/>
            <w:shd w:val="clear" w:color="auto" w:fill="FFFFFF" w:themeFill="background1"/>
          </w:tcPr>
          <w:p w14:paraId="5A51B60E" w14:textId="77777777" w:rsidR="007434BE" w:rsidRPr="00A110C1" w:rsidRDefault="007434BE" w:rsidP="007434BE"/>
        </w:tc>
      </w:tr>
      <w:tr w:rsidR="007434BE" w14:paraId="3A7D3B57" w14:textId="77777777" w:rsidTr="00F14CAD">
        <w:tc>
          <w:tcPr>
            <w:tcW w:w="13228" w:type="dxa"/>
            <w:gridSpan w:val="6"/>
            <w:shd w:val="clear" w:color="auto" w:fill="C5E0B3" w:themeFill="accent6" w:themeFillTint="66"/>
          </w:tcPr>
          <w:p w14:paraId="24A0738A" w14:textId="4C723F12" w:rsidR="007434BE" w:rsidRPr="00A110C1" w:rsidRDefault="007434BE" w:rsidP="007434BE">
            <w:r>
              <w:rPr>
                <w:b/>
                <w:bCs/>
              </w:rPr>
              <w:t>Controller</w:t>
            </w:r>
          </w:p>
        </w:tc>
      </w:tr>
      <w:tr w:rsidR="007434BE" w14:paraId="67FB02F6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29DDFE5C" w14:textId="7FE4618A" w:rsidR="007434BE" w:rsidRPr="00EE00BA" w:rsidRDefault="007434BE" w:rsidP="007434BE">
            <w:r w:rsidRPr="00EE00BA">
              <w:rPr>
                <w:rFonts w:hint="cs"/>
                <w:cs/>
              </w:rPr>
              <w:t>6. มีการเขียนคอมเมนต์กำกับด้านบนคลาส และฟังก์ชันมีรูปแบบถูกต้องตามมาตรฐานวิศวกรรมซอฟต์แวร์</w:t>
            </w:r>
          </w:p>
        </w:tc>
        <w:tc>
          <w:tcPr>
            <w:tcW w:w="1418" w:type="dxa"/>
            <w:shd w:val="clear" w:color="auto" w:fill="FFFFFF" w:themeFill="background1"/>
          </w:tcPr>
          <w:p w14:paraId="4473DE66" w14:textId="631572A3" w:rsidR="007434BE" w:rsidRPr="00A110C1" w:rsidRDefault="00A32317" w:rsidP="007434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8DBB374" wp14:editId="40BC4AB9">
                      <wp:simplePos x="0" y="0"/>
                      <wp:positionH relativeFrom="column">
                        <wp:posOffset>219518</wp:posOffset>
                      </wp:positionH>
                      <wp:positionV relativeFrom="paragraph">
                        <wp:posOffset>198326</wp:posOffset>
                      </wp:positionV>
                      <wp:extent cx="280096" cy="63114"/>
                      <wp:effectExtent l="108585" t="5715" r="133350" b="19050"/>
                      <wp:wrapNone/>
                      <wp:docPr id="10" name="Half Fram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636FF7" id="Half Frame 10" o:spid="_x0000_s1026" style="position:absolute;margin-left:17.3pt;margin-top:15.6pt;width:22.05pt;height:4.95pt;rotation:3392426fd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2C27BF44" w14:textId="77777777" w:rsidR="007434BE" w:rsidRPr="00A110C1" w:rsidRDefault="007434BE" w:rsidP="007434BE"/>
        </w:tc>
        <w:tc>
          <w:tcPr>
            <w:tcW w:w="1418" w:type="dxa"/>
            <w:shd w:val="clear" w:color="auto" w:fill="FFFFFF" w:themeFill="background1"/>
          </w:tcPr>
          <w:p w14:paraId="0BE16B86" w14:textId="77777777" w:rsidR="007434BE" w:rsidRPr="00A110C1" w:rsidRDefault="007434BE" w:rsidP="007434BE"/>
        </w:tc>
        <w:tc>
          <w:tcPr>
            <w:tcW w:w="2176" w:type="dxa"/>
            <w:shd w:val="clear" w:color="auto" w:fill="FFFFFF" w:themeFill="background1"/>
          </w:tcPr>
          <w:p w14:paraId="61E6A2A8" w14:textId="77777777" w:rsidR="007434BE" w:rsidRPr="00A110C1" w:rsidRDefault="007434BE" w:rsidP="007434BE"/>
        </w:tc>
      </w:tr>
      <w:tr w:rsidR="007434BE" w14:paraId="63A19B0A" w14:textId="77777777" w:rsidTr="00A110C1">
        <w:tc>
          <w:tcPr>
            <w:tcW w:w="6799" w:type="dxa"/>
            <w:gridSpan w:val="2"/>
            <w:shd w:val="clear" w:color="auto" w:fill="FFFFFF" w:themeFill="background1"/>
          </w:tcPr>
          <w:p w14:paraId="5195B143" w14:textId="05151664" w:rsidR="007434BE" w:rsidRPr="00EE00BA" w:rsidRDefault="007434BE" w:rsidP="007434BE">
            <w:pPr>
              <w:rPr>
                <w:cs/>
              </w:rPr>
            </w:pPr>
            <w:r w:rsidRPr="00EE00BA">
              <w:rPr>
                <w:rFonts w:hint="cs"/>
                <w:cs/>
              </w:rPr>
              <w:t xml:space="preserve">7. ฟังก์ชันสำหรับรับ-ส่งค่าในรูปแบบ </w:t>
            </w:r>
            <w:r w:rsidRPr="00EE00BA">
              <w:t xml:space="preserve">Ajax </w:t>
            </w:r>
            <w:r w:rsidRPr="00EE00BA">
              <w:rPr>
                <w:rFonts w:hint="cs"/>
                <w:cs/>
              </w:rPr>
              <w:t xml:space="preserve">จะมีการตั้งชื่อฟังก์ชันด้วย </w:t>
            </w:r>
            <w:r w:rsidRPr="00EE00BA">
              <w:t xml:space="preserve">_ajax </w:t>
            </w:r>
            <w:r w:rsidRPr="00EE00BA">
              <w:rPr>
                <w:rFonts w:hint="cs"/>
                <w:cs/>
              </w:rPr>
              <w:t xml:space="preserve">ต่อท้าย </w:t>
            </w:r>
          </w:p>
        </w:tc>
        <w:tc>
          <w:tcPr>
            <w:tcW w:w="1418" w:type="dxa"/>
            <w:shd w:val="clear" w:color="auto" w:fill="FFFFFF" w:themeFill="background1"/>
          </w:tcPr>
          <w:p w14:paraId="76BE41CF" w14:textId="4CC768EF" w:rsidR="007434BE" w:rsidRPr="00A110C1" w:rsidRDefault="00A32317" w:rsidP="007434B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91183F9" wp14:editId="3016B9D1">
                      <wp:simplePos x="0" y="0"/>
                      <wp:positionH relativeFrom="column">
                        <wp:posOffset>218050</wp:posOffset>
                      </wp:positionH>
                      <wp:positionV relativeFrom="paragraph">
                        <wp:posOffset>211168</wp:posOffset>
                      </wp:positionV>
                      <wp:extent cx="280096" cy="63114"/>
                      <wp:effectExtent l="108585" t="5715" r="133350" b="19050"/>
                      <wp:wrapNone/>
                      <wp:docPr id="11" name="Half Fram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494141" flipV="1">
                                <a:off x="0" y="0"/>
                                <a:ext cx="280096" cy="63114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2EC93" id="Half Frame 11" o:spid="_x0000_s1026" style="position:absolute;margin-left:17.15pt;margin-top:16.65pt;width:22.05pt;height:4.95pt;rotation:3392426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096,6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" path="m,l280096,,186732,21038r-165694,l21038,58374,,63114,,xe" fillcolor="black [3200]" strokecolor="black [1600]" strokeweight="1pt">
                      <v:stroke joinstyle="miter"/>
                      <v:path arrowok="t" o:connecttype="custom" o:connectlocs="0,0;280096,0;186732,21038;21038,21038;21038,58374;0,63114;0,0" o:connectangles="0,0,0,0,0,0,0"/>
                    </v:shape>
                  </w:pict>
                </mc:Fallback>
              </mc:AlternateContent>
            </w:r>
          </w:p>
        </w:tc>
        <w:tc>
          <w:tcPr>
            <w:tcW w:w="1417" w:type="dxa"/>
            <w:shd w:val="clear" w:color="auto" w:fill="FFFFFF" w:themeFill="background1"/>
          </w:tcPr>
          <w:p w14:paraId="7BEFA6AB" w14:textId="77777777" w:rsidR="007434BE" w:rsidRPr="00A110C1" w:rsidRDefault="007434BE" w:rsidP="007434BE"/>
        </w:tc>
        <w:tc>
          <w:tcPr>
            <w:tcW w:w="1418" w:type="dxa"/>
            <w:shd w:val="clear" w:color="auto" w:fill="FFFFFF" w:themeFill="background1"/>
          </w:tcPr>
          <w:p w14:paraId="33D9F3B8" w14:textId="77777777" w:rsidR="007434BE" w:rsidRPr="00A110C1" w:rsidRDefault="007434BE" w:rsidP="007434BE"/>
        </w:tc>
        <w:tc>
          <w:tcPr>
            <w:tcW w:w="2176" w:type="dxa"/>
            <w:shd w:val="clear" w:color="auto" w:fill="FFFFFF" w:themeFill="background1"/>
          </w:tcPr>
          <w:p w14:paraId="4B67AE96" w14:textId="77777777" w:rsidR="007434BE" w:rsidRPr="00A110C1" w:rsidRDefault="007434BE" w:rsidP="007434BE"/>
        </w:tc>
      </w:tr>
    </w:tbl>
    <w:p w14:paraId="15C668E7" w14:textId="074DE588" w:rsidR="00115ADA" w:rsidRPr="00546783" w:rsidRDefault="00115ADA" w:rsidP="00115ADA">
      <w:pPr>
        <w:rPr>
          <w:b/>
          <w:bCs/>
        </w:rPr>
      </w:pPr>
    </w:p>
    <w:sectPr w:rsidR="00115ADA" w:rsidRPr="00546783" w:rsidSect="009827E2">
      <w:headerReference w:type="default" r:id="rId7"/>
      <w:footerReference w:type="default" r:id="rId8"/>
      <w:pgSz w:w="16838" w:h="11906" w:orient="landscape"/>
      <w:pgMar w:top="2160" w:right="1440" w:bottom="1440" w:left="216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0E70A" w14:textId="77777777" w:rsidR="00E75479" w:rsidRDefault="00E75479" w:rsidP="009827E2">
      <w:pPr>
        <w:spacing w:after="0" w:line="240" w:lineRule="auto"/>
      </w:pPr>
      <w:r>
        <w:separator/>
      </w:r>
    </w:p>
  </w:endnote>
  <w:endnote w:type="continuationSeparator" w:id="0">
    <w:p w14:paraId="1DDF8042" w14:textId="77777777" w:rsidR="00E75479" w:rsidRDefault="00E75479" w:rsidP="00982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E44B" w14:textId="77777777" w:rsidR="009827E2" w:rsidRDefault="009827E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199E18F" wp14:editId="476EF0A2">
          <wp:simplePos x="0" y="0"/>
          <wp:positionH relativeFrom="column">
            <wp:posOffset>-1362076</wp:posOffset>
          </wp:positionH>
          <wp:positionV relativeFrom="paragraph">
            <wp:posOffset>-1269</wp:posOffset>
          </wp:positionV>
          <wp:extent cx="10241735" cy="690880"/>
          <wp:effectExtent l="0" t="0" r="762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1.3.1 [2021-07-18] Footer ยาว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48800" cy="6913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85F28" w14:textId="77777777" w:rsidR="00E75479" w:rsidRDefault="00E75479" w:rsidP="009827E2">
      <w:pPr>
        <w:spacing w:after="0" w:line="240" w:lineRule="auto"/>
      </w:pPr>
      <w:r>
        <w:separator/>
      </w:r>
    </w:p>
  </w:footnote>
  <w:footnote w:type="continuationSeparator" w:id="0">
    <w:p w14:paraId="603A7BC3" w14:textId="77777777" w:rsidR="00E75479" w:rsidRDefault="00E75479" w:rsidP="00982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1A476" w14:textId="1BAD88F3" w:rsidR="009827E2" w:rsidRDefault="00115AD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9D6B20" wp14:editId="28A13675">
          <wp:simplePos x="0" y="0"/>
          <wp:positionH relativeFrom="page">
            <wp:align>left</wp:align>
          </wp:positionH>
          <wp:positionV relativeFrom="paragraph">
            <wp:posOffset>-443230</wp:posOffset>
          </wp:positionV>
          <wp:extent cx="10865485" cy="1187450"/>
          <wp:effectExtent l="0" t="0" r="0" b="0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5580" cy="1187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164"/>
    <w:rsid w:val="00045DDA"/>
    <w:rsid w:val="000B5390"/>
    <w:rsid w:val="000B66ED"/>
    <w:rsid w:val="00115ADA"/>
    <w:rsid w:val="00164366"/>
    <w:rsid w:val="001D3B98"/>
    <w:rsid w:val="00237D1E"/>
    <w:rsid w:val="00256A88"/>
    <w:rsid w:val="0026741F"/>
    <w:rsid w:val="002D7EE3"/>
    <w:rsid w:val="00313000"/>
    <w:rsid w:val="0032298D"/>
    <w:rsid w:val="00387C5A"/>
    <w:rsid w:val="00404DAF"/>
    <w:rsid w:val="00440ED6"/>
    <w:rsid w:val="004C1344"/>
    <w:rsid w:val="004D3FB8"/>
    <w:rsid w:val="00516E30"/>
    <w:rsid w:val="00546783"/>
    <w:rsid w:val="005C6FB9"/>
    <w:rsid w:val="0066519E"/>
    <w:rsid w:val="00687969"/>
    <w:rsid w:val="006F3CCD"/>
    <w:rsid w:val="007434BE"/>
    <w:rsid w:val="00761F03"/>
    <w:rsid w:val="0079580E"/>
    <w:rsid w:val="007A5465"/>
    <w:rsid w:val="007E72DA"/>
    <w:rsid w:val="00820ADF"/>
    <w:rsid w:val="00831227"/>
    <w:rsid w:val="00853B38"/>
    <w:rsid w:val="0088774A"/>
    <w:rsid w:val="008913A0"/>
    <w:rsid w:val="008F7BA3"/>
    <w:rsid w:val="00945628"/>
    <w:rsid w:val="00953DF0"/>
    <w:rsid w:val="00957831"/>
    <w:rsid w:val="009827E2"/>
    <w:rsid w:val="009A492B"/>
    <w:rsid w:val="009A4DB1"/>
    <w:rsid w:val="009B588A"/>
    <w:rsid w:val="009F4532"/>
    <w:rsid w:val="00A02164"/>
    <w:rsid w:val="00A110C1"/>
    <w:rsid w:val="00A21EC8"/>
    <w:rsid w:val="00A32317"/>
    <w:rsid w:val="00A36C24"/>
    <w:rsid w:val="00A524E2"/>
    <w:rsid w:val="00A74DD0"/>
    <w:rsid w:val="00A82764"/>
    <w:rsid w:val="00AF46E2"/>
    <w:rsid w:val="00BC08F0"/>
    <w:rsid w:val="00C0658E"/>
    <w:rsid w:val="00C61D76"/>
    <w:rsid w:val="00C759C2"/>
    <w:rsid w:val="00C8065D"/>
    <w:rsid w:val="00CB1925"/>
    <w:rsid w:val="00CB4C50"/>
    <w:rsid w:val="00D04A7F"/>
    <w:rsid w:val="00D430FB"/>
    <w:rsid w:val="00D62D4D"/>
    <w:rsid w:val="00DA0A84"/>
    <w:rsid w:val="00E3553A"/>
    <w:rsid w:val="00E75479"/>
    <w:rsid w:val="00EA171E"/>
    <w:rsid w:val="00EE00BA"/>
    <w:rsid w:val="00EF2FF9"/>
    <w:rsid w:val="00F14CAD"/>
    <w:rsid w:val="00F16EC8"/>
    <w:rsid w:val="00F53C5A"/>
    <w:rsid w:val="00FB53C2"/>
    <w:rsid w:val="00FE1EB7"/>
    <w:rsid w:val="00FF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12CE4"/>
  <w15:chartTrackingRefBased/>
  <w15:docId w15:val="{23EDD296-5CE7-4E89-8739-7A0209D5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2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02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827E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827E2"/>
    <w:rPr>
      <w:rFonts w:ascii="TH Sarabun New" w:hAnsi="TH Sarabun New" w:cs="Angsana New"/>
      <w:color w:val="000000" w:themeColor="text1"/>
      <w:sz w:val="32"/>
      <w:szCs w:val="40"/>
    </w:rPr>
  </w:style>
  <w:style w:type="table" w:styleId="GridTable4-Accent6">
    <w:name w:val="Grid Table 4 Accent 6"/>
    <w:basedOn w:val="TableNormal"/>
    <w:uiPriority w:val="49"/>
    <w:rsid w:val="00D04A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suwapat saowaros</cp:lastModifiedBy>
  <cp:revision>3</cp:revision>
  <dcterms:created xsi:type="dcterms:W3CDTF">2021-11-08T03:57:00Z</dcterms:created>
  <dcterms:modified xsi:type="dcterms:W3CDTF">2021-11-08T07:40:00Z</dcterms:modified>
</cp:coreProperties>
</file>