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2026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 xml:space="preserve">Po </w:t>
      </w:r>
      <w:r w:rsidRPr="008C24F3">
        <w:rPr>
          <w:rFonts w:ascii="TH Sarabun New" w:hAnsi="TH Sarabun New" w:cs="TH Sarabun New"/>
          <w:sz w:val="32"/>
          <w:szCs w:val="32"/>
          <w:cs/>
        </w:rPr>
        <w:t>ครั้ง</w:t>
      </w:r>
      <w:r w:rsidRPr="008C24F3">
        <w:rPr>
          <w:rFonts w:ascii="TH Sarabun New" w:hAnsi="TH Sarabun New" w:cs="TH Sarabun New"/>
          <w:sz w:val="32"/>
          <w:szCs w:val="32"/>
        </w:rPr>
        <w:t>3</w:t>
      </w:r>
    </w:p>
    <w:p w14:paraId="769B0B92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8C24F3">
        <w:rPr>
          <w:rFonts w:ascii="TH Sarabun New" w:hAnsi="TH Sarabun New" w:cs="TH Sarabun New"/>
          <w:sz w:val="32"/>
          <w:szCs w:val="32"/>
        </w:rPr>
        <w:t>Photptype</w:t>
      </w:r>
      <w:proofErr w:type="spellEnd"/>
    </w:p>
    <w:p w14:paraId="3517E1F7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ข้อมูลบริการ</w:t>
      </w:r>
    </w:p>
    <w:p w14:paraId="7044995E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ข้อมูลที่ไม่ได้ใช้ เปลี่ยนสถานะ </w:t>
      </w:r>
    </w:p>
    <w:p w14:paraId="12BCA6C9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สถานะ ตรงแสดงทั้งหมด</w:t>
      </w:r>
    </w:p>
    <w:p w14:paraId="6A571567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เพิ่มเวลา เข้า-ออก</w:t>
      </w:r>
    </w:p>
    <w:p w14:paraId="29DD0CF3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 xml:space="preserve">-report 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ตามวันเข้า-ตามวันออก </w:t>
      </w:r>
    </w:p>
    <w:p w14:paraId="20469BC6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ข้อมูลลูกค้า</w:t>
      </w:r>
    </w:p>
    <w:p w14:paraId="4FD2B812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เปลี่ยนสถานะ ไม่ต้องโชว์</w:t>
      </w:r>
    </w:p>
    <w:p w14:paraId="61EC6CC5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เลขเสียภาษีบริษัท</w:t>
      </w:r>
    </w:p>
    <w:p w14:paraId="4615A06D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อีเมล</w:t>
      </w:r>
    </w:p>
    <w:p w14:paraId="46B84DCA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ข้อมูล เอเยน</w:t>
      </w:r>
      <w:proofErr w:type="spellStart"/>
      <w:r w:rsidRPr="008C24F3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278D1035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เลขเสียภาษีบริษัท</w:t>
      </w:r>
    </w:p>
    <w:p w14:paraId="69B38237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อีเมล</w:t>
      </w:r>
    </w:p>
    <w:p w14:paraId="26976454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ข้อมูลตู้</w:t>
      </w:r>
    </w:p>
    <w:p w14:paraId="18F0B705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เพิ่มสถานะตู้ได้</w:t>
      </w:r>
    </w:p>
    <w:p w14:paraId="65A9FFC0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เพิ่มประเภทตู้</w:t>
      </w:r>
    </w:p>
    <w:p w14:paraId="45C546C9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โชว์น้ำหนักตู้</w:t>
      </w:r>
    </w:p>
    <w:p w14:paraId="3C396549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ข้อมูลรถ</w:t>
      </w:r>
    </w:p>
    <w:p w14:paraId="00EF7A50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เพิ่มเบอร์รถ </w:t>
      </w:r>
      <w:r w:rsidRPr="008C24F3">
        <w:rPr>
          <w:rFonts w:ascii="TH Sarabun New" w:hAnsi="TH Sarabun New" w:cs="TH Sarabun New"/>
          <w:sz w:val="32"/>
          <w:szCs w:val="32"/>
        </w:rPr>
        <w:t>code</w:t>
      </w:r>
      <w:r w:rsidRPr="008C24F3">
        <w:rPr>
          <w:rFonts w:ascii="TH Sarabun New" w:hAnsi="TH Sarabun New" w:cs="TH Sarabun New"/>
          <w:sz w:val="32"/>
          <w:szCs w:val="32"/>
          <w:cs/>
        </w:rPr>
        <w:t>รถ</w:t>
      </w:r>
    </w:p>
    <w:p w14:paraId="7E340BE7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เลขทะเบียน</w:t>
      </w:r>
    </w:p>
    <w:p w14:paraId="2DB989A4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lastRenderedPageBreak/>
        <w:t>ข้อมูลคนขับ</w:t>
      </w:r>
    </w:p>
    <w:p w14:paraId="41E22D2C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เปลี่ยนเป็นข้อมูลพนักงานขับรถ</w:t>
      </w:r>
    </w:p>
    <w:p w14:paraId="1CEBCD99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คนขับขับรถคันเดิม นอกจากรถซ่อม ถึงจะเปลี่ยนคัน</w:t>
      </w:r>
    </w:p>
    <w:p w14:paraId="1D3B2D8B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ประเภทรถ</w:t>
      </w:r>
    </w:p>
    <w:p w14:paraId="024EE180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 xml:space="preserve"> 1. 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รถขนส่ง </w:t>
      </w:r>
      <w:r w:rsidRPr="008C24F3">
        <w:rPr>
          <w:rFonts w:ascii="TH Sarabun New" w:hAnsi="TH Sarabun New" w:cs="TH Sarabun New"/>
          <w:sz w:val="32"/>
          <w:szCs w:val="32"/>
        </w:rPr>
        <w:t>4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 ล้อ </w:t>
      </w:r>
      <w:r w:rsidRPr="008C24F3">
        <w:rPr>
          <w:rFonts w:ascii="TH Sarabun New" w:hAnsi="TH Sarabun New" w:cs="TH Sarabun New"/>
          <w:sz w:val="32"/>
          <w:szCs w:val="32"/>
        </w:rPr>
        <w:t>6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 ล้อ </w:t>
      </w:r>
      <w:r w:rsidRPr="008C24F3">
        <w:rPr>
          <w:rFonts w:ascii="TH Sarabun New" w:hAnsi="TH Sarabun New" w:cs="TH Sarabun New"/>
          <w:sz w:val="32"/>
          <w:szCs w:val="32"/>
        </w:rPr>
        <w:t>10</w:t>
      </w:r>
      <w:r w:rsidRPr="008C24F3">
        <w:rPr>
          <w:rFonts w:ascii="TH Sarabun New" w:hAnsi="TH Sarabun New" w:cs="TH Sarabun New"/>
          <w:sz w:val="32"/>
          <w:szCs w:val="32"/>
          <w:cs/>
        </w:rPr>
        <w:t>ล้อ</w:t>
      </w:r>
    </w:p>
    <w:p w14:paraId="272DA13A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 xml:space="preserve"> 2. </w:t>
      </w:r>
      <w:r w:rsidRPr="008C24F3">
        <w:rPr>
          <w:rFonts w:ascii="TH Sarabun New" w:hAnsi="TH Sarabun New" w:cs="TH Sarabun New"/>
          <w:sz w:val="32"/>
          <w:szCs w:val="32"/>
          <w:cs/>
        </w:rPr>
        <w:t>หัวเทรน</w:t>
      </w:r>
      <w:proofErr w:type="spellStart"/>
      <w:r w:rsidRPr="008C24F3">
        <w:rPr>
          <w:rFonts w:ascii="TH Sarabun New" w:hAnsi="TH Sarabun New" w:cs="TH Sarabun New"/>
          <w:sz w:val="32"/>
          <w:szCs w:val="32"/>
          <w:cs/>
        </w:rPr>
        <w:t>เล</w:t>
      </w:r>
      <w:proofErr w:type="spellEnd"/>
      <w:r w:rsidRPr="008C24F3">
        <w:rPr>
          <w:rFonts w:ascii="TH Sarabun New" w:hAnsi="TH Sarabun New" w:cs="TH Sarabun New"/>
          <w:sz w:val="32"/>
          <w:szCs w:val="32"/>
          <w:cs/>
        </w:rPr>
        <w:t xml:space="preserve">อร์ </w:t>
      </w:r>
      <w:r w:rsidRPr="008C24F3">
        <w:rPr>
          <w:rFonts w:ascii="TH Sarabun New" w:hAnsi="TH Sarabun New" w:cs="TH Sarabun New"/>
          <w:sz w:val="32"/>
          <w:szCs w:val="32"/>
        </w:rPr>
        <w:t>6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ล้อ </w:t>
      </w:r>
      <w:r w:rsidRPr="008C24F3">
        <w:rPr>
          <w:rFonts w:ascii="TH Sarabun New" w:hAnsi="TH Sarabun New" w:cs="TH Sarabun New"/>
          <w:sz w:val="32"/>
          <w:szCs w:val="32"/>
        </w:rPr>
        <w:t>10</w:t>
      </w:r>
      <w:r w:rsidRPr="008C24F3">
        <w:rPr>
          <w:rFonts w:ascii="TH Sarabun New" w:hAnsi="TH Sarabun New" w:cs="TH Sarabun New"/>
          <w:sz w:val="32"/>
          <w:szCs w:val="32"/>
          <w:cs/>
        </w:rPr>
        <w:t>ล้อ</w:t>
      </w:r>
    </w:p>
    <w:p w14:paraId="1C8EEA9E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</w:p>
    <w:p w14:paraId="31CB70E3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**</w:t>
      </w:r>
      <w:r w:rsidRPr="008C24F3">
        <w:rPr>
          <w:rFonts w:ascii="TH Sarabun New" w:hAnsi="TH Sarabun New" w:cs="TH Sarabun New"/>
          <w:sz w:val="32"/>
          <w:szCs w:val="32"/>
          <w:cs/>
        </w:rPr>
        <w:t>เพิ่มส่งซ่อม การคำนวนค่าใช้จ่าย</w:t>
      </w:r>
    </w:p>
    <w:p w14:paraId="64B684DC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</w:p>
    <w:p w14:paraId="4913E84D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***************************************</w:t>
      </w:r>
    </w:p>
    <w:p w14:paraId="1BC3BFE5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ER</w:t>
      </w:r>
    </w:p>
    <w:p w14:paraId="3FA57993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ใช้วันในการอิง การเข้า-ออก</w:t>
      </w:r>
    </w:p>
    <w:p w14:paraId="4A35DDE2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***************************************</w:t>
      </w:r>
    </w:p>
    <w:p w14:paraId="0F8E0D02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Use case</w:t>
      </w:r>
    </w:p>
    <w:p w14:paraId="5795BA66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 xml:space="preserve">Ok </w:t>
      </w:r>
      <w:proofErr w:type="spellStart"/>
      <w:r w:rsidRPr="008C24F3">
        <w:rPr>
          <w:rFonts w:ascii="TH Sarabun New" w:hAnsi="TH Sarabun New" w:cs="TH Sarabun New"/>
          <w:sz w:val="32"/>
          <w:szCs w:val="32"/>
        </w:rPr>
        <w:t>ok</w:t>
      </w:r>
      <w:proofErr w:type="spellEnd"/>
      <w:r w:rsidRPr="008C24F3">
        <w:rPr>
          <w:rFonts w:ascii="TH Sarabun New" w:hAnsi="TH Sarabun New" w:cs="TH Sarabun New"/>
          <w:sz w:val="32"/>
          <w:szCs w:val="32"/>
        </w:rPr>
        <w:t xml:space="preserve"> </w:t>
      </w:r>
      <w:r w:rsidRPr="008C24F3">
        <w:rPr>
          <w:rFonts w:ascii="TH Sarabun New" w:hAnsi="TH Sarabun New" w:cs="TH Sarabun New"/>
          <w:sz w:val="32"/>
          <w:szCs w:val="32"/>
          <w:cs/>
        </w:rPr>
        <w:t>ทุกอย่างงงงงงงงง</w:t>
      </w:r>
    </w:p>
    <w:p w14:paraId="261CCF7F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</w:p>
    <w:p w14:paraId="3A50F8F4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>คำถาม</w:t>
      </w:r>
    </w:p>
    <w:p w14:paraId="4F6B7CDC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ไม่สามารถรู้ได้ว่ามีรถเข้าเท่าไหร่</w:t>
      </w:r>
    </w:p>
    <w:p w14:paraId="69A1E40D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proofErr w:type="spellStart"/>
      <w:r w:rsidRPr="008C24F3">
        <w:rPr>
          <w:rFonts w:ascii="TH Sarabun New" w:hAnsi="TH Sarabun New" w:cs="TH Sarabun New"/>
          <w:sz w:val="32"/>
          <w:szCs w:val="32"/>
        </w:rPr>
        <w:t>datatable</w:t>
      </w:r>
      <w:proofErr w:type="spellEnd"/>
      <w:r w:rsidRPr="008C24F3">
        <w:rPr>
          <w:rFonts w:ascii="TH Sarabun New" w:hAnsi="TH Sarabun New" w:cs="TH Sarabun New"/>
          <w:sz w:val="32"/>
          <w:szCs w:val="32"/>
        </w:rPr>
        <w:t xml:space="preserve"> 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แยกเป็น ขาเข้าและขาออก </w:t>
      </w:r>
    </w:p>
    <w:p w14:paraId="02B6C8A7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 xml:space="preserve">-report </w:t>
      </w:r>
      <w:r w:rsidRPr="008C24F3">
        <w:rPr>
          <w:rFonts w:ascii="TH Sarabun New" w:hAnsi="TH Sarabun New" w:cs="TH Sarabun New"/>
          <w:sz w:val="32"/>
          <w:szCs w:val="32"/>
          <w:cs/>
        </w:rPr>
        <w:t>เอาไว้บนหัวตาราง</w:t>
      </w:r>
    </w:p>
    <w:p w14:paraId="393C60CC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อาจจะเพิ่มช่วงเดือน</w:t>
      </w:r>
    </w:p>
    <w:p w14:paraId="5C5A3971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สิ่งแวดล้อมในการทดสอบ ใช้</w:t>
      </w:r>
      <w:r w:rsidRPr="008C24F3">
        <w:rPr>
          <w:rFonts w:ascii="TH Sarabun New" w:hAnsi="TH Sarabun New" w:cs="TH Sarabun New"/>
          <w:sz w:val="32"/>
          <w:szCs w:val="32"/>
        </w:rPr>
        <w:t xml:space="preserve">server 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กี่ตัว </w:t>
      </w:r>
      <w:proofErr w:type="gramStart"/>
      <w:r w:rsidRPr="008C24F3">
        <w:rPr>
          <w:rFonts w:ascii="TH Sarabun New" w:hAnsi="TH Sarabun New" w:cs="TH Sarabun New"/>
          <w:sz w:val="32"/>
          <w:szCs w:val="32"/>
          <w:cs/>
        </w:rPr>
        <w:t>…..</w:t>
      </w:r>
      <w:proofErr w:type="gramEnd"/>
      <w:r w:rsidRPr="008C24F3">
        <w:rPr>
          <w:rFonts w:ascii="TH Sarabun New" w:hAnsi="TH Sarabun New" w:cs="TH Sarabun New"/>
          <w:sz w:val="32"/>
          <w:szCs w:val="32"/>
          <w:cs/>
        </w:rPr>
        <w:t xml:space="preserve"> ไม่รู้</w:t>
      </w:r>
    </w:p>
    <w:p w14:paraId="0C5A91E6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จำเป็นต้องแสดงขนาด ประเภท </w:t>
      </w:r>
    </w:p>
    <w:p w14:paraId="099BE2F9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</w:p>
    <w:p w14:paraId="3C5F29B2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******************</w:t>
      </w:r>
    </w:p>
    <w:p w14:paraId="29CF7732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  <w:cs/>
        </w:rPr>
        <w:t xml:space="preserve">เรื่องสี ความสวยงาน </w:t>
      </w:r>
      <w:r w:rsidRPr="008C24F3">
        <w:rPr>
          <w:rFonts w:ascii="TH Sarabun New" w:hAnsi="TH Sarabun New" w:cs="TH Sarabun New"/>
          <w:sz w:val="32"/>
          <w:szCs w:val="32"/>
        </w:rPr>
        <w:t>phototype</w:t>
      </w:r>
    </w:p>
    <w:p w14:paraId="171C715D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ความเล็กใหญ่ตัวหนัก</w:t>
      </w:r>
      <w:proofErr w:type="spellStart"/>
      <w:r w:rsidRPr="008C24F3">
        <w:rPr>
          <w:rFonts w:ascii="TH Sarabun New" w:hAnsi="TH Sarabun New" w:cs="TH Sarabun New"/>
          <w:sz w:val="32"/>
          <w:szCs w:val="32"/>
          <w:cs/>
        </w:rPr>
        <w:t>สือ</w:t>
      </w:r>
      <w:proofErr w:type="spellEnd"/>
    </w:p>
    <w:p w14:paraId="3935B91A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ตัวหนังสือกับสี บราลานกัน</w:t>
      </w:r>
    </w:p>
    <w:p w14:paraId="5D0AFCC0" w14:textId="77777777" w:rsidR="008C24F3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>เปลี่ยนเป็น ธีมเขียว</w:t>
      </w:r>
    </w:p>
    <w:p w14:paraId="5E7CDEC3" w14:textId="098F3795" w:rsidR="00E50DCF" w:rsidRPr="008C24F3" w:rsidRDefault="008C24F3" w:rsidP="008C24F3">
      <w:pPr>
        <w:rPr>
          <w:rFonts w:ascii="TH Sarabun New" w:hAnsi="TH Sarabun New" w:cs="TH Sarabun New"/>
          <w:sz w:val="32"/>
          <w:szCs w:val="32"/>
        </w:rPr>
      </w:pPr>
      <w:r w:rsidRPr="008C24F3">
        <w:rPr>
          <w:rFonts w:ascii="TH Sarabun New" w:hAnsi="TH Sarabun New" w:cs="TH Sarabun New"/>
          <w:sz w:val="32"/>
          <w:szCs w:val="32"/>
        </w:rPr>
        <w:t>-</w:t>
      </w:r>
      <w:r w:rsidRPr="008C24F3">
        <w:rPr>
          <w:rFonts w:ascii="TH Sarabun New" w:hAnsi="TH Sarabun New" w:cs="TH Sarabun New"/>
          <w:sz w:val="32"/>
          <w:szCs w:val="32"/>
          <w:cs/>
        </w:rPr>
        <w:t xml:space="preserve">เปลี่ยน </w:t>
      </w:r>
      <w:r w:rsidRPr="008C24F3">
        <w:rPr>
          <w:rFonts w:ascii="TH Sarabun New" w:hAnsi="TH Sarabun New" w:cs="TH Sarabun New"/>
          <w:sz w:val="32"/>
          <w:szCs w:val="32"/>
        </w:rPr>
        <w:t xml:space="preserve">icon </w:t>
      </w:r>
      <w:r w:rsidRPr="008C24F3">
        <w:rPr>
          <w:rFonts w:ascii="TH Sarabun New" w:hAnsi="TH Sarabun New" w:cs="TH Sarabun New"/>
          <w:sz w:val="32"/>
          <w:szCs w:val="32"/>
          <w:cs/>
        </w:rPr>
        <w:t>ให้ต่างกัน</w:t>
      </w:r>
    </w:p>
    <w:sectPr w:rsidR="00E50DCF" w:rsidRPr="008C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3"/>
    <w:rsid w:val="008C24F3"/>
    <w:rsid w:val="00E5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30FC"/>
  <w15:chartTrackingRefBased/>
  <w15:docId w15:val="{369DAD96-79C6-4835-AD6B-9DB7A0CF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วรรัตน์ กะเสริม</dc:creator>
  <cp:keywords/>
  <dc:description/>
  <cp:lastModifiedBy>วรรัตน์ กะเสริม</cp:lastModifiedBy>
  <cp:revision>1</cp:revision>
  <dcterms:created xsi:type="dcterms:W3CDTF">2021-07-08T08:25:00Z</dcterms:created>
  <dcterms:modified xsi:type="dcterms:W3CDTF">2021-07-08T08:26:00Z</dcterms:modified>
</cp:coreProperties>
</file>