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2E089321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954B86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954B86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06864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A558B0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1FDD56B8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>Uc. 1.</w:t>
            </w:r>
            <w:r w:rsidR="005F6DA5">
              <w:rPr>
                <w:rFonts w:ascii="TH Sarabun New" w:hAnsi="TH Sarabun New"/>
                <w:sz w:val="32"/>
                <w:szCs w:val="32"/>
              </w:rPr>
              <w:t xml:space="preserve">7 </w:t>
            </w:r>
            <w:r w:rsidR="005F6DA5">
              <w:rPr>
                <w:rFonts w:ascii="TH Sarabun New" w:hAnsi="TH Sarabun New" w:hint="cs"/>
                <w:sz w:val="32"/>
                <w:szCs w:val="32"/>
                <w:cs/>
              </w:rPr>
              <w:t>ดาวน์โหลดรายงานบริการ</w:t>
            </w:r>
          </w:p>
        </w:tc>
      </w:tr>
      <w:tr w:rsidR="00667B81" w14:paraId="25C31F9D" w14:textId="77777777" w:rsidTr="00A558B0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21B34A5" w:rsidR="00667B81" w:rsidRDefault="00667B8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5F6DA5">
              <w:rPr>
                <w:rFonts w:ascii="TH Sarabun New" w:hAnsi="TH Sarabun New"/>
                <w:sz w:val="32"/>
                <w:szCs w:val="32"/>
              </w:rPr>
              <w:t>3.1</w:t>
            </w:r>
          </w:p>
        </w:tc>
      </w:tr>
      <w:tr w:rsidR="00667B81" w14:paraId="2B5B48AE" w14:textId="77777777" w:rsidTr="00A558B0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6E4E3AD3" w:rsidR="00A900AF" w:rsidRDefault="005F6DA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667B81" w14:paraId="469894B6" w14:textId="77777777" w:rsidTr="00A558B0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0B04B5D5" w:rsidR="00667B81" w:rsidRDefault="00CE104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A558B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5F6237" w14:paraId="2E53BD8D" w14:textId="77777777" w:rsidTr="00A558B0">
        <w:tc>
          <w:tcPr>
            <w:tcW w:w="985" w:type="dxa"/>
            <w:shd w:val="clear" w:color="auto" w:fill="auto"/>
          </w:tcPr>
          <w:p w14:paraId="7526ADB0" w14:textId="0BC60366" w:rsidR="005F6237" w:rsidRDefault="005F6237" w:rsidP="005F623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7E23F48" w14:textId="2BD88EB9" w:rsidR="005F6237" w:rsidRDefault="005F6237" w:rsidP="005F623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012" w:type="dxa"/>
            <w:shd w:val="clear" w:color="auto" w:fill="auto"/>
          </w:tcPr>
          <w:p w14:paraId="6DA2A138" w14:textId="161D469F" w:rsidR="005F6237" w:rsidRDefault="005F6237" w:rsidP="00BE11D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0D7AD049" w:rsidR="005F6237" w:rsidRDefault="005F6237" w:rsidP="005F623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41DF0DDE" w:rsidR="005F6237" w:rsidRDefault="005F6237" w:rsidP="005F623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A12201" w14:paraId="3B28B8D2" w14:textId="77777777" w:rsidTr="00A558B0">
        <w:tc>
          <w:tcPr>
            <w:tcW w:w="985" w:type="dxa"/>
            <w:shd w:val="clear" w:color="auto" w:fill="auto"/>
          </w:tcPr>
          <w:p w14:paraId="105835A9" w14:textId="481B0E28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230F4673" w14:textId="4C216E74" w:rsidR="00A12201" w:rsidRDefault="00CE1047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="00A1220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5F6DA5">
              <w:rPr>
                <w:rFonts w:ascii="TH Sarabun New" w:hAnsi="TH Sarabun New" w:hint="cs"/>
                <w:sz w:val="32"/>
                <w:szCs w:val="32"/>
                <w:cs/>
              </w:rPr>
              <w:t>สิงหาคม</w:t>
            </w:r>
            <w:r w:rsidR="00A1220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A1220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C0E6A25" w14:textId="7C2B11EF" w:rsidR="00A12201" w:rsidRDefault="00A12201" w:rsidP="00BE11D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0AC20A" w14:textId="0CE4DA48" w:rsidR="00A12201" w:rsidRDefault="00404BC7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67C2E71A" w14:textId="4296BE2B" w:rsidR="00A12201" w:rsidRDefault="00404BC7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D6CAD" w14:textId="77777777" w:rsidR="007F2013" w:rsidRDefault="007F2013" w:rsidP="00C60201">
      <w:pPr>
        <w:spacing w:line="240" w:lineRule="auto"/>
      </w:pPr>
      <w:r>
        <w:separator/>
      </w:r>
    </w:p>
  </w:endnote>
  <w:endnote w:type="continuationSeparator" w:id="0">
    <w:p w14:paraId="49894072" w14:textId="77777777" w:rsidR="007F2013" w:rsidRDefault="007F2013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A49AA" w14:textId="77777777" w:rsidR="007F2013" w:rsidRDefault="007F2013" w:rsidP="00C60201">
      <w:pPr>
        <w:spacing w:line="240" w:lineRule="auto"/>
      </w:pPr>
      <w:r>
        <w:separator/>
      </w:r>
    </w:p>
  </w:footnote>
  <w:footnote w:type="continuationSeparator" w:id="0">
    <w:p w14:paraId="4E30EB80" w14:textId="77777777" w:rsidR="007F2013" w:rsidRDefault="007F2013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0D45D1"/>
    <w:rsid w:val="00106864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76384"/>
    <w:rsid w:val="00381E13"/>
    <w:rsid w:val="00404BC7"/>
    <w:rsid w:val="00411CFA"/>
    <w:rsid w:val="004658D2"/>
    <w:rsid w:val="004B2763"/>
    <w:rsid w:val="00511FF3"/>
    <w:rsid w:val="005247D9"/>
    <w:rsid w:val="005A07A5"/>
    <w:rsid w:val="005D28D6"/>
    <w:rsid w:val="005D5022"/>
    <w:rsid w:val="005F6237"/>
    <w:rsid w:val="005F6DA5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2013"/>
    <w:rsid w:val="007F77BD"/>
    <w:rsid w:val="008E7632"/>
    <w:rsid w:val="00916A84"/>
    <w:rsid w:val="00954B86"/>
    <w:rsid w:val="009563F2"/>
    <w:rsid w:val="00960577"/>
    <w:rsid w:val="00973728"/>
    <w:rsid w:val="0098527F"/>
    <w:rsid w:val="009A575B"/>
    <w:rsid w:val="009E17F2"/>
    <w:rsid w:val="00A12201"/>
    <w:rsid w:val="00A558B0"/>
    <w:rsid w:val="00A900AF"/>
    <w:rsid w:val="00AB2B89"/>
    <w:rsid w:val="00B27147"/>
    <w:rsid w:val="00B53111"/>
    <w:rsid w:val="00BE11D3"/>
    <w:rsid w:val="00BE7322"/>
    <w:rsid w:val="00C16484"/>
    <w:rsid w:val="00C60201"/>
    <w:rsid w:val="00C826C4"/>
    <w:rsid w:val="00CA3260"/>
    <w:rsid w:val="00CD34FC"/>
    <w:rsid w:val="00CE1047"/>
    <w:rsid w:val="00D91A2A"/>
    <w:rsid w:val="00DA59E2"/>
    <w:rsid w:val="00DC41D1"/>
    <w:rsid w:val="00DD1C3A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24</cp:revision>
  <dcterms:created xsi:type="dcterms:W3CDTF">2021-11-08T12:31:00Z</dcterms:created>
  <dcterms:modified xsi:type="dcterms:W3CDTF">2021-11-12T05:21:00Z</dcterms:modified>
</cp:coreProperties>
</file>