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7EF9A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B388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DB388D" w14:paraId="25C31F9D" w14:textId="77777777" w:rsidTr="00982E5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651758F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DB388D" w14:paraId="2B5B48AE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337FE3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DB388D" w14:paraId="469894B6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E81FA2E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82E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B388D" w14:paraId="20E04CCF" w14:textId="77777777" w:rsidTr="006A3839">
        <w:tc>
          <w:tcPr>
            <w:tcW w:w="985" w:type="dxa"/>
            <w:shd w:val="clear" w:color="auto" w:fill="auto"/>
          </w:tcPr>
          <w:p w14:paraId="26962F64" w14:textId="58108A85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274732A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44EB7FDB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3987B3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92C8C0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8FB2806" w14:textId="77777777" w:rsidTr="006A3839">
        <w:tc>
          <w:tcPr>
            <w:tcW w:w="985" w:type="dxa"/>
            <w:shd w:val="clear" w:color="auto" w:fill="auto"/>
          </w:tcPr>
          <w:p w14:paraId="6633E77E" w14:textId="613E97F8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7044BAFE" w14:textId="211CCC1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7C68388" w14:textId="79B88896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20C5E417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A311B8F" w14:textId="7215B80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E53BD8D" w14:textId="77777777" w:rsidTr="006A3839">
        <w:tc>
          <w:tcPr>
            <w:tcW w:w="985" w:type="dxa"/>
            <w:shd w:val="clear" w:color="auto" w:fill="auto"/>
          </w:tcPr>
          <w:p w14:paraId="7526ADB0" w14:textId="0F6F09C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5C14C4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4523C07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A7AC12A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A2C6172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B388D" w14:paraId="6421AC6E" w14:textId="77777777" w:rsidTr="006A3839">
        <w:tc>
          <w:tcPr>
            <w:tcW w:w="985" w:type="dxa"/>
            <w:shd w:val="clear" w:color="auto" w:fill="auto"/>
          </w:tcPr>
          <w:p w14:paraId="51532E08" w14:textId="4510D4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1473B1D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578A521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7F2E16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A192D0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4771" w14:textId="77777777" w:rsidR="00074369" w:rsidRDefault="00074369" w:rsidP="00C60201">
      <w:pPr>
        <w:spacing w:line="240" w:lineRule="auto"/>
      </w:pPr>
      <w:r>
        <w:separator/>
      </w:r>
    </w:p>
  </w:endnote>
  <w:endnote w:type="continuationSeparator" w:id="0">
    <w:p w14:paraId="6ABDD6C5" w14:textId="77777777" w:rsidR="00074369" w:rsidRDefault="0007436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EAF6" w14:textId="77777777" w:rsidR="00074369" w:rsidRDefault="00074369" w:rsidP="00C60201">
      <w:pPr>
        <w:spacing w:line="240" w:lineRule="auto"/>
      </w:pPr>
      <w:r>
        <w:separator/>
      </w:r>
    </w:p>
  </w:footnote>
  <w:footnote w:type="continuationSeparator" w:id="0">
    <w:p w14:paraId="7BBB5E85" w14:textId="77777777" w:rsidR="00074369" w:rsidRDefault="0007436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7C7"/>
    <w:rsid w:val="00055E15"/>
    <w:rsid w:val="00074369"/>
    <w:rsid w:val="0009770B"/>
    <w:rsid w:val="000A7903"/>
    <w:rsid w:val="000D357F"/>
    <w:rsid w:val="001468AD"/>
    <w:rsid w:val="00164213"/>
    <w:rsid w:val="0018223C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34051D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383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B388D"/>
    <w:rsid w:val="00DC41D1"/>
    <w:rsid w:val="00DD540C"/>
    <w:rsid w:val="00DD7C5A"/>
    <w:rsid w:val="00EF7445"/>
    <w:rsid w:val="00F15E42"/>
    <w:rsid w:val="00F51D8A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2021-11-11T12:56:00Z</dcterms:modified>
</cp:coreProperties>
</file>