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00159CAF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222A9E" w:rsidRPr="00173AA6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D0559A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55CE130A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proofErr w:type="spellStart"/>
            <w:r w:rsidRPr="00A12201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A12201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EB339E">
              <w:rPr>
                <w:rFonts w:ascii="TH Sarabun New" w:hAnsi="TH Sarabun New"/>
                <w:sz w:val="32"/>
                <w:szCs w:val="32"/>
              </w:rPr>
              <w:t>5.</w:t>
            </w:r>
            <w:r w:rsidR="000535F6">
              <w:rPr>
                <w:rFonts w:ascii="TH Sarabun New" w:hAnsi="TH Sarabun New"/>
                <w:sz w:val="32"/>
                <w:szCs w:val="32"/>
              </w:rPr>
              <w:t>2</w:t>
            </w:r>
            <w:r w:rsidR="00EB339E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EB339E">
              <w:rPr>
                <w:rFonts w:ascii="TH Sarabun New" w:hAnsi="TH Sarabun New" w:hint="cs"/>
                <w:sz w:val="32"/>
                <w:szCs w:val="32"/>
                <w:cs/>
              </w:rPr>
              <w:t>ดู</w:t>
            </w:r>
            <w:r w:rsidR="00DC67FE">
              <w:rPr>
                <w:rFonts w:ascii="TH Sarabun New" w:hAnsi="TH Sarabun New" w:hint="cs"/>
                <w:sz w:val="32"/>
                <w:szCs w:val="32"/>
                <w:cs/>
              </w:rPr>
              <w:t>ข้อมูล</w:t>
            </w:r>
            <w:r w:rsidR="00EB339E">
              <w:rPr>
                <w:rFonts w:ascii="TH Sarabun New" w:hAnsi="TH Sarabun New" w:hint="cs"/>
                <w:sz w:val="32"/>
                <w:szCs w:val="32"/>
                <w:cs/>
              </w:rPr>
              <w:t>พนักงานขับรถ</w:t>
            </w:r>
          </w:p>
        </w:tc>
      </w:tr>
      <w:tr w:rsidR="00667B81" w14:paraId="25C31F9D" w14:textId="77777777" w:rsidTr="00D0559A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7932A8CF" w:rsidR="00667B81" w:rsidRDefault="00EB339E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</w:t>
            </w:r>
            <w:r w:rsidR="00222A9E"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</w:tr>
      <w:tr w:rsidR="00667B81" w14:paraId="2B5B48AE" w14:textId="77777777" w:rsidTr="00D0559A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39C4B7B5" w:rsidR="00A900AF" w:rsidRDefault="00222A9E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</w:tr>
      <w:tr w:rsidR="00667B81" w14:paraId="469894B6" w14:textId="77777777" w:rsidTr="00D0559A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2DE7D757" w:rsidR="00667B81" w:rsidRDefault="00222A9E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667B81" w14:paraId="704F2047" w14:textId="77777777" w:rsidTr="00D0559A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222A9E" w14:paraId="20E04CCF" w14:textId="77777777" w:rsidTr="00D0559A">
        <w:tc>
          <w:tcPr>
            <w:tcW w:w="985" w:type="dxa"/>
            <w:shd w:val="clear" w:color="auto" w:fill="auto"/>
          </w:tcPr>
          <w:p w14:paraId="26962F64" w14:textId="411AC043" w:rsidR="00222A9E" w:rsidRDefault="00222A9E" w:rsidP="00222A9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shd w:val="clear" w:color="auto" w:fill="auto"/>
          </w:tcPr>
          <w:p w14:paraId="6AA4E2DF" w14:textId="3A4E9498" w:rsidR="00222A9E" w:rsidRDefault="00222A9E" w:rsidP="00222A9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  <w:tc>
          <w:tcPr>
            <w:tcW w:w="2012" w:type="dxa"/>
            <w:shd w:val="clear" w:color="auto" w:fill="auto"/>
          </w:tcPr>
          <w:p w14:paraId="52A07328" w14:textId="73A76548" w:rsidR="00222A9E" w:rsidRDefault="00222A9E" w:rsidP="00222A9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77E561BB" w:rsidR="00222A9E" w:rsidRDefault="00222A9E" w:rsidP="00222A9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5EF61068" w14:textId="35E33666" w:rsidR="00222A9E" w:rsidRDefault="00222A9E" w:rsidP="00222A9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</w:tr>
      <w:tr w:rsidR="00222A9E" w14:paraId="449E7A30" w14:textId="77777777" w:rsidTr="00D0559A">
        <w:tc>
          <w:tcPr>
            <w:tcW w:w="985" w:type="dxa"/>
            <w:shd w:val="clear" w:color="auto" w:fill="auto"/>
          </w:tcPr>
          <w:p w14:paraId="3528E1BA" w14:textId="1BB743BB" w:rsidR="00222A9E" w:rsidRDefault="00222A9E" w:rsidP="00222A9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980" w:type="dxa"/>
            <w:shd w:val="clear" w:color="auto" w:fill="auto"/>
          </w:tcPr>
          <w:p w14:paraId="7C686D0A" w14:textId="60AE217E" w:rsidR="00222A9E" w:rsidRDefault="00222A9E" w:rsidP="00222A9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D2C1BFB" w14:textId="1347C055" w:rsidR="00222A9E" w:rsidRDefault="00222A9E" w:rsidP="00222A9E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03A560F" w14:textId="2325732C" w:rsidR="00222A9E" w:rsidRDefault="00222A9E" w:rsidP="00222A9E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49044A2D" w14:textId="59FB65C1" w:rsidR="00222A9E" w:rsidRDefault="00222A9E" w:rsidP="00222A9E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222A9E" w14:paraId="2E53BD8D" w14:textId="77777777" w:rsidTr="00D0559A">
        <w:tc>
          <w:tcPr>
            <w:tcW w:w="985" w:type="dxa"/>
            <w:shd w:val="clear" w:color="auto" w:fill="auto"/>
          </w:tcPr>
          <w:p w14:paraId="7526ADB0" w14:textId="6BD246EB" w:rsidR="00222A9E" w:rsidRDefault="00222A9E" w:rsidP="00222A9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1.1.1</w:t>
            </w:r>
          </w:p>
        </w:tc>
        <w:tc>
          <w:tcPr>
            <w:tcW w:w="1980" w:type="dxa"/>
            <w:shd w:val="clear" w:color="auto" w:fill="auto"/>
          </w:tcPr>
          <w:p w14:paraId="67E23F48" w14:textId="6DED37FA" w:rsidR="00222A9E" w:rsidRDefault="00222A9E" w:rsidP="00222A9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6DA2A138" w14:textId="6394652A" w:rsidR="00222A9E" w:rsidRDefault="00222A9E" w:rsidP="00222A9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30FC90C" w14:textId="61671040" w:rsidR="00222A9E" w:rsidRDefault="00222A9E" w:rsidP="00222A9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5FA093D2" w14:textId="71482B12" w:rsidR="00222A9E" w:rsidRDefault="00222A9E" w:rsidP="00222A9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FEE371" w14:textId="77777777" w:rsidR="0082780D" w:rsidRDefault="0082780D" w:rsidP="00C60201">
      <w:pPr>
        <w:spacing w:line="240" w:lineRule="auto"/>
      </w:pPr>
      <w:r>
        <w:separator/>
      </w:r>
    </w:p>
  </w:endnote>
  <w:endnote w:type="continuationSeparator" w:id="0">
    <w:p w14:paraId="714255AB" w14:textId="77777777" w:rsidR="0082780D" w:rsidRDefault="0082780D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F4C741" w14:textId="77777777" w:rsidR="0082780D" w:rsidRDefault="0082780D" w:rsidP="00C60201">
      <w:pPr>
        <w:spacing w:line="240" w:lineRule="auto"/>
      </w:pPr>
      <w:r>
        <w:separator/>
      </w:r>
    </w:p>
  </w:footnote>
  <w:footnote w:type="continuationSeparator" w:id="0">
    <w:p w14:paraId="1F5F3C3A" w14:textId="77777777" w:rsidR="0082780D" w:rsidRDefault="0082780D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35F6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225DF"/>
    <w:rsid w:val="00222A9E"/>
    <w:rsid w:val="00251E01"/>
    <w:rsid w:val="00255A36"/>
    <w:rsid w:val="002B6EE8"/>
    <w:rsid w:val="0034723E"/>
    <w:rsid w:val="00367FC5"/>
    <w:rsid w:val="00376384"/>
    <w:rsid w:val="00381E13"/>
    <w:rsid w:val="004658D2"/>
    <w:rsid w:val="004B2763"/>
    <w:rsid w:val="00511FF3"/>
    <w:rsid w:val="005247D9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60DBA"/>
    <w:rsid w:val="00786004"/>
    <w:rsid w:val="007900DD"/>
    <w:rsid w:val="007D63C2"/>
    <w:rsid w:val="007F77BD"/>
    <w:rsid w:val="0082780D"/>
    <w:rsid w:val="008B618B"/>
    <w:rsid w:val="008E7632"/>
    <w:rsid w:val="00916A84"/>
    <w:rsid w:val="009413B2"/>
    <w:rsid w:val="009563F2"/>
    <w:rsid w:val="00960577"/>
    <w:rsid w:val="00973728"/>
    <w:rsid w:val="0098527F"/>
    <w:rsid w:val="009A575B"/>
    <w:rsid w:val="009E17F2"/>
    <w:rsid w:val="00A12201"/>
    <w:rsid w:val="00A900AF"/>
    <w:rsid w:val="00AB2B89"/>
    <w:rsid w:val="00AD0D97"/>
    <w:rsid w:val="00B27147"/>
    <w:rsid w:val="00B53111"/>
    <w:rsid w:val="00B824C7"/>
    <w:rsid w:val="00BE7322"/>
    <w:rsid w:val="00C60201"/>
    <w:rsid w:val="00C826C4"/>
    <w:rsid w:val="00CA3260"/>
    <w:rsid w:val="00CD34FC"/>
    <w:rsid w:val="00D0559A"/>
    <w:rsid w:val="00D91A2A"/>
    <w:rsid w:val="00DA59E2"/>
    <w:rsid w:val="00DC41D1"/>
    <w:rsid w:val="00DC518F"/>
    <w:rsid w:val="00DC67FE"/>
    <w:rsid w:val="00DD540C"/>
    <w:rsid w:val="00DD7C5A"/>
    <w:rsid w:val="00EB339E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Tadsawan Waeohong</cp:lastModifiedBy>
  <cp:revision>18</cp:revision>
  <dcterms:created xsi:type="dcterms:W3CDTF">2021-11-08T12:31:00Z</dcterms:created>
  <dcterms:modified xsi:type="dcterms:W3CDTF">2021-11-11T03:45:00Z</dcterms:modified>
</cp:coreProperties>
</file>