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3C0410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5C73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14F28BA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17754A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17754A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5C730E" w14:paraId="25C31F9D" w14:textId="77777777" w:rsidTr="00C2080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5ECD2F1" w:rsidR="005C730E" w:rsidRDefault="005C730E" w:rsidP="005C73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5C730E" w14:paraId="2B5B48AE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D85C95A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C730E" w14:paraId="469894B6" w14:textId="77777777" w:rsidTr="00C2080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5C730E" w:rsidRPr="00376384" w:rsidRDefault="005C730E" w:rsidP="005C73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56B80D0" w:rsidR="005C730E" w:rsidRDefault="005C730E" w:rsidP="005C73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C2080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C730E" w14:paraId="20E04CCF" w14:textId="77777777" w:rsidTr="00C20801">
        <w:tc>
          <w:tcPr>
            <w:tcW w:w="985" w:type="dxa"/>
            <w:shd w:val="clear" w:color="auto" w:fill="auto"/>
          </w:tcPr>
          <w:p w14:paraId="26962F64" w14:textId="29080216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70356F1F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D70F90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24E12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3803C3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C730E" w14:paraId="69282657" w14:textId="77777777" w:rsidTr="00C20801">
        <w:tc>
          <w:tcPr>
            <w:tcW w:w="985" w:type="dxa"/>
            <w:shd w:val="clear" w:color="auto" w:fill="auto"/>
          </w:tcPr>
          <w:p w14:paraId="7FCA5714" w14:textId="2153E8D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107B89E9" w14:textId="2D03297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7836C50D" w:rsidR="005C730E" w:rsidRDefault="005C730E" w:rsidP="005C730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63272657" w:rsidR="005C730E" w:rsidRDefault="00DC6802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DD89711" w14:textId="6E995C77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C730E" w14:paraId="2E53BD8D" w14:textId="77777777" w:rsidTr="00C20801">
        <w:tc>
          <w:tcPr>
            <w:tcW w:w="985" w:type="dxa"/>
            <w:shd w:val="clear" w:color="auto" w:fill="auto"/>
          </w:tcPr>
          <w:p w14:paraId="7526ADB0" w14:textId="437AABD6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67E23F48" w14:textId="48724A72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5C86F689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42D180B5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0B265C2D" w:rsidR="005C730E" w:rsidRDefault="005C730E" w:rsidP="005C73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3443C" w14:textId="77777777" w:rsidR="00A37AAD" w:rsidRDefault="00A37AAD" w:rsidP="00C60201">
      <w:pPr>
        <w:spacing w:line="240" w:lineRule="auto"/>
      </w:pPr>
      <w:r>
        <w:separator/>
      </w:r>
    </w:p>
  </w:endnote>
  <w:endnote w:type="continuationSeparator" w:id="0">
    <w:p w14:paraId="50817EA9" w14:textId="77777777" w:rsidR="00A37AAD" w:rsidRDefault="00A37AA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3011C" w14:textId="77777777" w:rsidR="00A37AAD" w:rsidRDefault="00A37AAD" w:rsidP="00C60201">
      <w:pPr>
        <w:spacing w:line="240" w:lineRule="auto"/>
      </w:pPr>
      <w:r>
        <w:separator/>
      </w:r>
    </w:p>
  </w:footnote>
  <w:footnote w:type="continuationSeparator" w:id="0">
    <w:p w14:paraId="4636D04D" w14:textId="77777777" w:rsidR="00A37AAD" w:rsidRDefault="00A37AA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754A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71A1A"/>
    <w:rsid w:val="004B2763"/>
    <w:rsid w:val="00511FF3"/>
    <w:rsid w:val="005247D9"/>
    <w:rsid w:val="005A07A5"/>
    <w:rsid w:val="005C730E"/>
    <w:rsid w:val="005D28D6"/>
    <w:rsid w:val="005D5022"/>
    <w:rsid w:val="0063795E"/>
    <w:rsid w:val="00667B81"/>
    <w:rsid w:val="00672E20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B618B"/>
    <w:rsid w:val="008E7632"/>
    <w:rsid w:val="00916A84"/>
    <w:rsid w:val="009413B2"/>
    <w:rsid w:val="0094705D"/>
    <w:rsid w:val="009563F2"/>
    <w:rsid w:val="00960577"/>
    <w:rsid w:val="00972534"/>
    <w:rsid w:val="00973728"/>
    <w:rsid w:val="0098527F"/>
    <w:rsid w:val="009A575B"/>
    <w:rsid w:val="009E17F2"/>
    <w:rsid w:val="00A12201"/>
    <w:rsid w:val="00A37AAD"/>
    <w:rsid w:val="00A900AF"/>
    <w:rsid w:val="00AB2B89"/>
    <w:rsid w:val="00B27147"/>
    <w:rsid w:val="00B53111"/>
    <w:rsid w:val="00B824C7"/>
    <w:rsid w:val="00BE7322"/>
    <w:rsid w:val="00C20801"/>
    <w:rsid w:val="00C60201"/>
    <w:rsid w:val="00C826C4"/>
    <w:rsid w:val="00CA3260"/>
    <w:rsid w:val="00CD34FC"/>
    <w:rsid w:val="00D91A2A"/>
    <w:rsid w:val="00DA59E2"/>
    <w:rsid w:val="00DC41D1"/>
    <w:rsid w:val="00DC67FE"/>
    <w:rsid w:val="00DC6802"/>
    <w:rsid w:val="00DD540C"/>
    <w:rsid w:val="00DD7C5A"/>
    <w:rsid w:val="00E568CD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2021-11-11T04:01:00Z</dcterms:modified>
</cp:coreProperties>
</file>