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3C0410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5C73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5C730E" w14:paraId="25C31F9D" w14:textId="77777777" w:rsidTr="00370B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5ECD2F1" w:rsidR="005C730E" w:rsidRDefault="005C730E" w:rsidP="005C73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5C730E" w14:paraId="2B5B48AE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D85C95A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C730E" w14:paraId="469894B6" w14:textId="77777777" w:rsidTr="00370B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86A85F1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70B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C730E" w14:paraId="20E04CCF" w14:textId="77777777" w:rsidTr="00370BA6">
        <w:tc>
          <w:tcPr>
            <w:tcW w:w="985" w:type="dxa"/>
            <w:shd w:val="clear" w:color="auto" w:fill="auto"/>
          </w:tcPr>
          <w:p w14:paraId="26962F64" w14:textId="29080216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70356F1F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D70F907" w:rsidR="005C730E" w:rsidRDefault="005C730E" w:rsidP="00370B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7B1DC1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3803C3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C730E" w14:paraId="69282657" w14:textId="77777777" w:rsidTr="00370BA6">
        <w:tc>
          <w:tcPr>
            <w:tcW w:w="985" w:type="dxa"/>
            <w:shd w:val="clear" w:color="auto" w:fill="auto"/>
          </w:tcPr>
          <w:p w14:paraId="7FCA5714" w14:textId="2153E8D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107B89E9" w14:textId="2D03297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7836C50D" w:rsidR="005C730E" w:rsidRDefault="005C730E" w:rsidP="00370B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3272657" w:rsidR="005C730E" w:rsidRDefault="00DC6802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DD89711" w14:textId="6E995C7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C730E" w14:paraId="2E53BD8D" w14:textId="77777777" w:rsidTr="00370BA6">
        <w:tc>
          <w:tcPr>
            <w:tcW w:w="985" w:type="dxa"/>
            <w:shd w:val="clear" w:color="auto" w:fill="auto"/>
          </w:tcPr>
          <w:p w14:paraId="7526ADB0" w14:textId="437AABD6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48724A72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5C86F689" w:rsidR="005C730E" w:rsidRDefault="005C730E" w:rsidP="00370B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42D180B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0B265C2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0255" w14:textId="77777777" w:rsidR="005E31C3" w:rsidRDefault="005E31C3" w:rsidP="00C60201">
      <w:pPr>
        <w:spacing w:line="240" w:lineRule="auto"/>
      </w:pPr>
      <w:r>
        <w:separator/>
      </w:r>
    </w:p>
  </w:endnote>
  <w:endnote w:type="continuationSeparator" w:id="0">
    <w:p w14:paraId="78A892B4" w14:textId="77777777" w:rsidR="005E31C3" w:rsidRDefault="005E31C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0964" w14:textId="77777777" w:rsidR="005E31C3" w:rsidRDefault="005E31C3" w:rsidP="00C60201">
      <w:pPr>
        <w:spacing w:line="240" w:lineRule="auto"/>
      </w:pPr>
      <w:r>
        <w:separator/>
      </w:r>
    </w:p>
  </w:footnote>
  <w:footnote w:type="continuationSeparator" w:id="0">
    <w:p w14:paraId="4D21CDE5" w14:textId="77777777" w:rsidR="005E31C3" w:rsidRDefault="005E31C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160CA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0BA6"/>
    <w:rsid w:val="00376384"/>
    <w:rsid w:val="00381E13"/>
    <w:rsid w:val="004658D2"/>
    <w:rsid w:val="00471A1A"/>
    <w:rsid w:val="004B2763"/>
    <w:rsid w:val="00511FF3"/>
    <w:rsid w:val="005247D9"/>
    <w:rsid w:val="005A07A5"/>
    <w:rsid w:val="005C730E"/>
    <w:rsid w:val="005D28D6"/>
    <w:rsid w:val="005D5022"/>
    <w:rsid w:val="005E31C3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37AAD"/>
    <w:rsid w:val="00A900AF"/>
    <w:rsid w:val="00AB2B89"/>
    <w:rsid w:val="00B27147"/>
    <w:rsid w:val="00B53111"/>
    <w:rsid w:val="00B824C7"/>
    <w:rsid w:val="00BE7322"/>
    <w:rsid w:val="00C20801"/>
    <w:rsid w:val="00C60201"/>
    <w:rsid w:val="00C826C4"/>
    <w:rsid w:val="00CA3260"/>
    <w:rsid w:val="00CD34FC"/>
    <w:rsid w:val="00D91A2A"/>
    <w:rsid w:val="00DA59E2"/>
    <w:rsid w:val="00DC41D1"/>
    <w:rsid w:val="00DC67FE"/>
    <w:rsid w:val="00DC6802"/>
    <w:rsid w:val="00DD540C"/>
    <w:rsid w:val="00DD7C5A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2021-11-11T12:58:00Z</dcterms:modified>
</cp:coreProperties>
</file>