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8639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D82FD9">
        <w:rPr>
          <w:rFonts w:ascii="TH Sarabun New" w:hAnsi="TH Sarabun New" w:hint="cs"/>
          <w:sz w:val="32"/>
          <w:szCs w:val="32"/>
          <w:cs/>
        </w:rPr>
        <w:t>ง</w:t>
      </w:r>
      <w:r w:rsidR="00D82FD9">
        <w:rPr>
          <w:rFonts w:ascii="TH Sarabun New" w:hAnsi="TH Sarabun New"/>
          <w:sz w:val="32"/>
          <w:szCs w:val="32"/>
          <w:cs/>
        </w:rPr>
        <w:t xml:space="preserve">ที่ </w:t>
      </w:r>
      <w:r w:rsidR="00D82FD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0F0D7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0F0D7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F0D7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D45614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3B65597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2FA814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0F0D7A" w14:paraId="0B5E5350" w14:textId="77777777" w:rsidTr="00D45614">
        <w:tc>
          <w:tcPr>
            <w:tcW w:w="985" w:type="dxa"/>
            <w:shd w:val="clear" w:color="auto" w:fill="auto"/>
          </w:tcPr>
          <w:p w14:paraId="52F7E234" w14:textId="3A7ACF69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AADCBEC" w14:textId="1473AFF6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874C6D8" w14:textId="3532286A" w:rsidR="000F0D7A" w:rsidRDefault="000F0D7A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2FD2974" w14:textId="60453F40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52C30F1" w14:textId="5B9864CC" w:rsidR="000F0D7A" w:rsidRDefault="000F0D7A" w:rsidP="000F0D7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D45614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D45614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D45614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11929DA1" w:rsidR="00DD540C" w:rsidRDefault="002F3ED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 xml:space="preserve">คม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D45614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160BCC5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F0D7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D45614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5DA9F82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0F0D7A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F0D7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D4561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A9CAC" w14:textId="77777777" w:rsidR="004E33D1" w:rsidRDefault="004E33D1" w:rsidP="00C60201">
      <w:pPr>
        <w:spacing w:line="240" w:lineRule="auto"/>
      </w:pPr>
      <w:r>
        <w:separator/>
      </w:r>
    </w:p>
  </w:endnote>
  <w:endnote w:type="continuationSeparator" w:id="0">
    <w:p w14:paraId="61915B71" w14:textId="77777777" w:rsidR="004E33D1" w:rsidRDefault="004E33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A357" w14:textId="77777777" w:rsidR="004E33D1" w:rsidRDefault="004E33D1" w:rsidP="00C60201">
      <w:pPr>
        <w:spacing w:line="240" w:lineRule="auto"/>
      </w:pPr>
      <w:r>
        <w:separator/>
      </w:r>
    </w:p>
  </w:footnote>
  <w:footnote w:type="continuationSeparator" w:id="0">
    <w:p w14:paraId="7F20B853" w14:textId="77777777" w:rsidR="004E33D1" w:rsidRDefault="004E33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D7A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2F3ED0"/>
    <w:rsid w:val="0034723E"/>
    <w:rsid w:val="00376384"/>
    <w:rsid w:val="00381E13"/>
    <w:rsid w:val="004642A1"/>
    <w:rsid w:val="004658D2"/>
    <w:rsid w:val="004B2763"/>
    <w:rsid w:val="004E33D1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C18A0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B0A05"/>
    <w:rsid w:val="00CD34FC"/>
    <w:rsid w:val="00D45614"/>
    <w:rsid w:val="00D82FD9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C14A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2021-11-12T06:17:00Z</dcterms:modified>
</cp:coreProperties>
</file>