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F5D28" w14:textId="2A93E6F5" w:rsidR="00F6588C" w:rsidRDefault="00C3337E" w:rsidP="00F6588C">
      <w:r>
        <w:rPr>
          <w:rFonts w:hint="cs"/>
          <w:cs/>
        </w:rPr>
        <w:t>มอดูล ประเภทรถ</w:t>
      </w:r>
    </w:p>
    <w:p w14:paraId="070FFC88" w14:textId="54BD07C2" w:rsidR="00C3337E" w:rsidRDefault="00C3337E" w:rsidP="00F6588C">
      <w:r>
        <w:rPr>
          <w:rFonts w:hint="cs"/>
          <w:cs/>
        </w:rPr>
        <w:t xml:space="preserve">7.1 ดูรายการประเภทรถ </w:t>
      </w:r>
      <w:r>
        <w:rPr>
          <w:noProof/>
          <w:cs/>
        </w:rPr>
        <w:drawing>
          <wp:inline distT="0" distB="0" distL="0" distR="0" wp14:anchorId="21BBFE58" wp14:editId="22BB9BD2">
            <wp:extent cx="5722620" cy="201930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7644" w14:textId="517AE4AB" w:rsidR="00C3337E" w:rsidRDefault="00C3337E" w:rsidP="00C3337E">
      <w:r>
        <w:rPr>
          <w:rFonts w:hint="cs"/>
          <w:cs/>
        </w:rPr>
        <w:t>เรียงลำดับผิด 1.2 เปลี่ยนเป็น 1.1.1</w:t>
      </w:r>
    </w:p>
    <w:p w14:paraId="72A343FE" w14:textId="52A8AB6A" w:rsidR="00C3337E" w:rsidRDefault="00C3337E" w:rsidP="00C3337E">
      <w:r>
        <w:rPr>
          <w:rFonts w:hint="cs"/>
          <w:cs/>
        </w:rPr>
        <w:t>1.3 เปลี่ยนเป็น 1.1.2</w:t>
      </w:r>
    </w:p>
    <w:p w14:paraId="2BC4DC3F" w14:textId="722B303C" w:rsidR="00C3337E" w:rsidRDefault="00C3337E" w:rsidP="00C3337E">
      <w:r>
        <w:rPr>
          <w:rFonts w:hint="cs"/>
          <w:cs/>
        </w:rPr>
        <w:t>1.4 เปลี่ยนเป็น 1.2</w:t>
      </w:r>
    </w:p>
    <w:p w14:paraId="7DE66B99" w14:textId="77777777" w:rsidR="00C3337E" w:rsidRDefault="00C3337E" w:rsidP="00C3337E"/>
    <w:p w14:paraId="425C181D" w14:textId="00515476" w:rsidR="00C3337E" w:rsidRDefault="00C3337E" w:rsidP="00C3337E">
      <w:pPr>
        <w:rPr>
          <w:rFonts w:hint="cs"/>
        </w:rPr>
      </w:pPr>
      <w:r>
        <w:rPr>
          <w:rFonts w:hint="cs"/>
          <w:cs/>
        </w:rPr>
        <w:t>7.4 ลบประเภทรถ</w:t>
      </w:r>
      <w:r>
        <w:rPr>
          <w:noProof/>
          <w:cs/>
        </w:rPr>
        <w:drawing>
          <wp:inline distT="0" distB="0" distL="0" distR="0" wp14:anchorId="1F29EC7B" wp14:editId="5DD3EAC3">
            <wp:extent cx="5722620" cy="1249680"/>
            <wp:effectExtent l="0" t="0" r="0" b="762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DA47" w14:textId="02094F05" w:rsidR="00C3337E" w:rsidRDefault="00C3337E" w:rsidP="00C3337E">
      <w:r>
        <w:rPr>
          <w:rFonts w:hint="cs"/>
          <w:cs/>
        </w:rPr>
        <w:t xml:space="preserve">1 1.1 2.2 หัวลูกศรต้องเป็นหัวโปร่ง </w:t>
      </w:r>
    </w:p>
    <w:p w14:paraId="3A292924" w14:textId="1FA31675" w:rsidR="00C3337E" w:rsidRPr="00C3337E" w:rsidRDefault="00C3337E" w:rsidP="00C3337E">
      <w:pPr>
        <w:rPr>
          <w:rFonts w:hint="cs"/>
          <w:cs/>
        </w:rPr>
      </w:pPr>
      <w:r>
        <w:rPr>
          <w:rFonts w:hint="cs"/>
          <w:cs/>
        </w:rPr>
        <w:t>2.2 เปลี่ยนเป็น 1.1.1</w:t>
      </w:r>
    </w:p>
    <w:sectPr w:rsidR="00C3337E" w:rsidRPr="00C3337E" w:rsidSect="004E25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9451F" w14:textId="77777777" w:rsidR="00F530FC" w:rsidRDefault="00F530FC" w:rsidP="009C3A44">
      <w:pPr>
        <w:spacing w:after="0" w:line="240" w:lineRule="auto"/>
      </w:pPr>
      <w:r>
        <w:separator/>
      </w:r>
    </w:p>
  </w:endnote>
  <w:endnote w:type="continuationSeparator" w:id="0">
    <w:p w14:paraId="51CF9122" w14:textId="77777777" w:rsidR="00F530FC" w:rsidRDefault="00F530FC" w:rsidP="009C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0BECB" w14:textId="77777777" w:rsidR="00F530FC" w:rsidRDefault="00F530FC" w:rsidP="009C3A44">
      <w:pPr>
        <w:spacing w:after="0" w:line="240" w:lineRule="auto"/>
      </w:pPr>
      <w:r>
        <w:separator/>
      </w:r>
    </w:p>
  </w:footnote>
  <w:footnote w:type="continuationSeparator" w:id="0">
    <w:p w14:paraId="2A9ECB6D" w14:textId="77777777" w:rsidR="00F530FC" w:rsidRDefault="00F530FC" w:rsidP="009C3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36BAB" w14:textId="7EFBDB47" w:rsidR="009C3A44" w:rsidRDefault="009C3A44">
    <w:pPr>
      <w:pStyle w:val="a3"/>
    </w:pPr>
  </w:p>
  <w:p w14:paraId="1F1841E9" w14:textId="77777777" w:rsidR="009C3A44" w:rsidRDefault="009C3A44">
    <w:pPr>
      <w:pStyle w:val="a3"/>
    </w:pPr>
  </w:p>
  <w:p w14:paraId="30F02B6C" w14:textId="77777777" w:rsidR="009C3A44" w:rsidRDefault="009C3A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44"/>
    <w:rsid w:val="00362195"/>
    <w:rsid w:val="00410BAE"/>
    <w:rsid w:val="004E2573"/>
    <w:rsid w:val="007C52B3"/>
    <w:rsid w:val="009C3A44"/>
    <w:rsid w:val="00C3337E"/>
    <w:rsid w:val="00F2229D"/>
    <w:rsid w:val="00F530FC"/>
    <w:rsid w:val="00F6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15C"/>
  <w15:chartTrackingRefBased/>
  <w15:docId w15:val="{6F070121-7D01-475A-B589-C5CDED2B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C3A44"/>
  </w:style>
  <w:style w:type="paragraph" w:styleId="a5">
    <w:name w:val="footer"/>
    <w:basedOn w:val="a"/>
    <w:link w:val="a6"/>
    <w:uiPriority w:val="99"/>
    <w:unhideWhenUsed/>
    <w:rsid w:val="009C3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C3A44"/>
  </w:style>
  <w:style w:type="paragraph" w:styleId="a7">
    <w:name w:val="List Paragraph"/>
    <w:basedOn w:val="a"/>
    <w:uiPriority w:val="34"/>
    <w:qFormat/>
    <w:rsid w:val="009C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2</cp:revision>
  <dcterms:created xsi:type="dcterms:W3CDTF">2021-07-22T13:35:00Z</dcterms:created>
  <dcterms:modified xsi:type="dcterms:W3CDTF">2021-07-22T13:35:00Z</dcterms:modified>
</cp:coreProperties>
</file>