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2080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C2080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C2080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2080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C2080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C20801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6F5400" w14:paraId="6B1E5633" w14:textId="77777777" w:rsidTr="00C20801">
        <w:tc>
          <w:tcPr>
            <w:tcW w:w="985" w:type="dxa"/>
            <w:shd w:val="clear" w:color="auto" w:fill="auto"/>
          </w:tcPr>
          <w:p w14:paraId="73CD6ACC" w14:textId="6A5F60BF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2A8705DA" w14:textId="2550FC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7754A"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8F84BD9" w14:textId="3AF1BE59" w:rsidR="006F5400" w:rsidRDefault="006F5400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8827A89" w14:textId="7CC5BDCC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A37DD0" w14:textId="16C4B2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9282657" w14:textId="77777777" w:rsidTr="00C20801">
        <w:tc>
          <w:tcPr>
            <w:tcW w:w="985" w:type="dxa"/>
            <w:shd w:val="clear" w:color="auto" w:fill="auto"/>
          </w:tcPr>
          <w:p w14:paraId="7FCA5714" w14:textId="29EE5762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07B89E9" w14:textId="1BC4F19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7754A"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E667BFE" w14:textId="67202EFA" w:rsidR="006F5400" w:rsidRDefault="006F5400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73499BA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09595E9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2E53BD8D" w14:textId="77777777" w:rsidTr="00C20801">
        <w:tc>
          <w:tcPr>
            <w:tcW w:w="985" w:type="dxa"/>
            <w:shd w:val="clear" w:color="auto" w:fill="auto"/>
          </w:tcPr>
          <w:p w14:paraId="7526ADB0" w14:textId="0FA86A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6F5400" w:rsidRDefault="006F5400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71A380FC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4DCC" w14:textId="77777777" w:rsidR="0094705D" w:rsidRDefault="0094705D" w:rsidP="00C60201">
      <w:pPr>
        <w:spacing w:line="240" w:lineRule="auto"/>
      </w:pPr>
      <w:r>
        <w:separator/>
      </w:r>
    </w:p>
  </w:endnote>
  <w:endnote w:type="continuationSeparator" w:id="0">
    <w:p w14:paraId="142ECE33" w14:textId="77777777" w:rsidR="0094705D" w:rsidRDefault="0094705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AF93" w14:textId="77777777" w:rsidR="0094705D" w:rsidRDefault="0094705D" w:rsidP="00C60201">
      <w:pPr>
        <w:spacing w:line="240" w:lineRule="auto"/>
      </w:pPr>
      <w:r>
        <w:separator/>
      </w:r>
    </w:p>
  </w:footnote>
  <w:footnote w:type="continuationSeparator" w:id="0">
    <w:p w14:paraId="1CF79FAF" w14:textId="77777777" w:rsidR="0094705D" w:rsidRDefault="0094705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754A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71A1A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4705D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20801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E568CD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2021-11-10T13:04:00Z</dcterms:modified>
</cp:coreProperties>
</file>