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83186B0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86308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E06E8FD" w:rsidR="00A900AF" w:rsidRDefault="00286308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530DA5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0FB565E1" w14:textId="2736C9DF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62624EE0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213ACA97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30DA5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20FEEFC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30DA5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0E839A46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733C" w14:textId="77777777" w:rsidR="00B44BFF" w:rsidRDefault="00B44BFF" w:rsidP="00C60201">
      <w:pPr>
        <w:spacing w:line="240" w:lineRule="auto"/>
      </w:pPr>
      <w:r>
        <w:separator/>
      </w:r>
    </w:p>
  </w:endnote>
  <w:endnote w:type="continuationSeparator" w:id="0">
    <w:p w14:paraId="5CCE81C9" w14:textId="77777777" w:rsidR="00B44BFF" w:rsidRDefault="00B44BF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4B88" w14:textId="77777777" w:rsidR="00B44BFF" w:rsidRDefault="00B44BFF" w:rsidP="00C60201">
      <w:pPr>
        <w:spacing w:line="240" w:lineRule="auto"/>
      </w:pPr>
      <w:r>
        <w:separator/>
      </w:r>
    </w:p>
  </w:footnote>
  <w:footnote w:type="continuationSeparator" w:id="0">
    <w:p w14:paraId="26CF183D" w14:textId="77777777" w:rsidR="00B44BFF" w:rsidRDefault="00B44BF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44BFF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2021-11-09T14:34:00Z</dcterms:modified>
</cp:coreProperties>
</file>