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4C1DB77" w:rsidR="00D51824" w:rsidRDefault="00A20B1E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20B1E" w14:paraId="6E3319EA" w14:textId="77777777" w:rsidTr="00530DA5">
        <w:tc>
          <w:tcPr>
            <w:tcW w:w="985" w:type="dxa"/>
            <w:shd w:val="clear" w:color="auto" w:fill="auto"/>
          </w:tcPr>
          <w:p w14:paraId="4D07FE71" w14:textId="28EF8E80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46B9048D" w14:textId="54A41439" w:rsidR="00A20B1E" w:rsidRDefault="00A20B1E" w:rsidP="00A20B1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656167DD" w:rsidR="00A20B1E" w:rsidRDefault="00A20B1E" w:rsidP="00A20B1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20B1E" w14:paraId="6DB6E9FF" w14:textId="77777777" w:rsidTr="00530DA5">
        <w:tc>
          <w:tcPr>
            <w:tcW w:w="985" w:type="dxa"/>
            <w:shd w:val="clear" w:color="auto" w:fill="auto"/>
          </w:tcPr>
          <w:p w14:paraId="0BD86A15" w14:textId="1A12710E" w:rsidR="00A20B1E" w:rsidRDefault="00A20B1E" w:rsidP="00A20B1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086A5005" w14:textId="6BE3E545" w:rsidR="00A20B1E" w:rsidRDefault="00A20B1E" w:rsidP="00A20B1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6C3B43D8" w:rsidR="00A20B1E" w:rsidRDefault="00A20B1E" w:rsidP="00A20B1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CD75" w14:textId="77777777" w:rsidR="00FB73FB" w:rsidRDefault="00FB73FB" w:rsidP="00C60201">
      <w:pPr>
        <w:spacing w:line="240" w:lineRule="auto"/>
      </w:pPr>
      <w:r>
        <w:separator/>
      </w:r>
    </w:p>
  </w:endnote>
  <w:endnote w:type="continuationSeparator" w:id="0">
    <w:p w14:paraId="254CAA82" w14:textId="77777777" w:rsidR="00FB73FB" w:rsidRDefault="00FB73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0C41" w14:textId="77777777" w:rsidR="00FB73FB" w:rsidRDefault="00FB73FB" w:rsidP="00C60201">
      <w:pPr>
        <w:spacing w:line="240" w:lineRule="auto"/>
      </w:pPr>
      <w:r>
        <w:separator/>
      </w:r>
    </w:p>
  </w:footnote>
  <w:footnote w:type="continuationSeparator" w:id="0">
    <w:p w14:paraId="645804A4" w14:textId="77777777" w:rsidR="00FB73FB" w:rsidRDefault="00FB73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2021-11-09T14:39:00Z</dcterms:modified>
</cp:coreProperties>
</file>