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0EAFE" w14:textId="76984737" w:rsidR="00AA3359" w:rsidRDefault="00AA3359">
      <w:r>
        <w:rPr>
          <w:rFonts w:hint="cs"/>
          <w:cs/>
        </w:rPr>
        <w:t>ดูข้อมูล</w:t>
      </w:r>
    </w:p>
    <w:p w14:paraId="4AF0F939" w14:textId="401521E0" w:rsidR="00AA3359" w:rsidRDefault="00AA3359">
      <w:r>
        <w:rPr>
          <w:noProof/>
          <w:cs/>
        </w:rPr>
        <w:drawing>
          <wp:inline distT="0" distB="0" distL="0" distR="0" wp14:anchorId="71F425E0" wp14:editId="22BF2521">
            <wp:extent cx="5727700" cy="2216785"/>
            <wp:effectExtent l="0" t="0" r="635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15B11" w14:textId="0783570A" w:rsidR="00AA3359" w:rsidRDefault="00AA3359">
      <w:pPr>
        <w:rPr>
          <w:rFonts w:hint="cs"/>
          <w:cs/>
        </w:rPr>
      </w:pPr>
      <w:r>
        <w:rPr>
          <w:rFonts w:hint="cs"/>
          <w:cs/>
        </w:rPr>
        <w:t>เพิ่ม</w:t>
      </w:r>
    </w:p>
    <w:p w14:paraId="31F7B961" w14:textId="54AEBF46" w:rsidR="00AA3359" w:rsidRDefault="00AA3359">
      <w:r>
        <w:rPr>
          <w:noProof/>
          <w:cs/>
        </w:rPr>
        <w:drawing>
          <wp:inline distT="0" distB="0" distL="0" distR="0" wp14:anchorId="25362F53" wp14:editId="1A43A1BD">
            <wp:extent cx="5727700" cy="2286000"/>
            <wp:effectExtent l="0" t="0" r="635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CB373" w14:textId="18E3911C" w:rsidR="00AA3359" w:rsidRDefault="00AA3359">
      <w:r>
        <w:rPr>
          <w:rFonts w:hint="cs"/>
          <w:cs/>
        </w:rPr>
        <w:t>แก้ไข</w:t>
      </w:r>
    </w:p>
    <w:p w14:paraId="6D428C93" w14:textId="6EFEC91E" w:rsidR="00AA3359" w:rsidRDefault="00AA3359">
      <w:pPr>
        <w:rPr>
          <w:rFonts w:hint="cs"/>
          <w:cs/>
        </w:rPr>
      </w:pPr>
      <w:r>
        <w:rPr>
          <w:noProof/>
          <w:cs/>
        </w:rPr>
        <w:drawing>
          <wp:inline distT="0" distB="0" distL="0" distR="0" wp14:anchorId="29D1173A" wp14:editId="4BD2BF39">
            <wp:extent cx="5727700" cy="2251710"/>
            <wp:effectExtent l="0" t="0" r="635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3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971"/>
    <w:rsid w:val="001826F7"/>
    <w:rsid w:val="004C7971"/>
    <w:rsid w:val="008C668D"/>
    <w:rsid w:val="00AA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D6C44"/>
  <w15:chartTrackingRefBased/>
  <w15:docId w15:val="{B5809EAC-DB50-401C-B684-3C9281E27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2</cp:revision>
  <dcterms:created xsi:type="dcterms:W3CDTF">2021-12-02T12:28:00Z</dcterms:created>
  <dcterms:modified xsi:type="dcterms:W3CDTF">2021-12-02T12:29:00Z</dcterms:modified>
</cp:coreProperties>
</file>