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DD8A519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682F1D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096EA2BA" w:rsidR="00667B81" w:rsidRPr="00761B6A" w:rsidRDefault="00672E20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672E20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4C36FB">
              <w:rPr>
                <w:rFonts w:ascii="TH Sarabun New" w:hAnsi="TH Sarabun New"/>
                <w:sz w:val="32"/>
                <w:szCs w:val="32"/>
              </w:rPr>
              <w:t>2</w:t>
            </w:r>
            <w:r w:rsidRPr="00672E20"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 w:rsidR="004C36FB">
              <w:rPr>
                <w:rFonts w:ascii="TH Sarabun New" w:hAnsi="TH Sarabun New" w:hint="cs"/>
                <w:sz w:val="32"/>
                <w:szCs w:val="32"/>
                <w:cs/>
              </w:rPr>
              <w:t>4</w:t>
            </w:r>
            <w:r w:rsidR="00A76350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4C36FB">
              <w:rPr>
                <w:rFonts w:ascii="TH Sarabun New" w:eastAsia="Times New Roman" w:hAnsi="TH Sarabun New" w:hint="cs"/>
                <w:sz w:val="32"/>
                <w:szCs w:val="32"/>
                <w:cs/>
              </w:rPr>
              <w:t>ดูข้อมูลตู้คอนเทนเนอร์</w:t>
            </w:r>
          </w:p>
        </w:tc>
      </w:tr>
      <w:tr w:rsidR="00667B81" w14:paraId="25C31F9D" w14:textId="77777777" w:rsidTr="00682F1D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38EF2DCD" w:rsidR="00667B81" w:rsidRDefault="00682F1D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</w:tr>
      <w:tr w:rsidR="00667B81" w14:paraId="2B5B48AE" w14:textId="77777777" w:rsidTr="00682F1D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7400BC36" w:rsidR="00667B81" w:rsidRDefault="00682F1D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682F1D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517527F8" w:rsidR="00667B81" w:rsidRDefault="00D55CA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ธนาธิป</w:t>
            </w:r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B6638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SM</w:t>
            </w:r>
            <w:r w:rsidR="00FB6638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682F1D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A26E08" w14:paraId="31C71B08" w14:textId="77777777" w:rsidTr="00682F1D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065C89B5" w14:textId="3794FB31" w:rsidR="00A26E08" w:rsidRPr="005D28D6" w:rsidRDefault="00A26E08" w:rsidP="00A26E08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14:paraId="271B9948" w14:textId="54E43DF3" w:rsidR="00A26E08" w:rsidRPr="005D28D6" w:rsidRDefault="00A26E08" w:rsidP="00A26E08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auto"/>
          </w:tcPr>
          <w:p w14:paraId="68D41F4B" w14:textId="7A346812" w:rsidR="00A26E08" w:rsidRPr="005D28D6" w:rsidRDefault="00A26E08" w:rsidP="00A26E08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2CC16CAB" w14:textId="012AF1B5" w:rsidR="00A26E08" w:rsidRPr="005D28D6" w:rsidRDefault="00A26E08" w:rsidP="00A26E08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1372AF98" w14:textId="4EB1B28C" w:rsidR="00A26E08" w:rsidRPr="005D28D6" w:rsidRDefault="00A26E08" w:rsidP="00A26E08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A26E08" w14:paraId="20E04CCF" w14:textId="77777777" w:rsidTr="00682F1D">
        <w:tc>
          <w:tcPr>
            <w:tcW w:w="985" w:type="dxa"/>
            <w:shd w:val="clear" w:color="auto" w:fill="auto"/>
          </w:tcPr>
          <w:p w14:paraId="26962F64" w14:textId="4496222A" w:rsidR="00A26E08" w:rsidRDefault="00A26E08" w:rsidP="00A26E0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1.3.2</w:t>
            </w:r>
          </w:p>
        </w:tc>
        <w:tc>
          <w:tcPr>
            <w:tcW w:w="1980" w:type="dxa"/>
            <w:shd w:val="clear" w:color="auto" w:fill="auto"/>
          </w:tcPr>
          <w:p w14:paraId="6AA4E2DF" w14:textId="56E83A7A" w:rsidR="00A26E08" w:rsidRDefault="00A26E08" w:rsidP="00A26E0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52A07328" w14:textId="0CE2F48C" w:rsidR="00A26E08" w:rsidRDefault="00A26E08" w:rsidP="00A26E0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30D56404" w:rsidR="00A26E08" w:rsidRDefault="00A26E08" w:rsidP="00A26E0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  <w:tc>
          <w:tcPr>
            <w:tcW w:w="1660" w:type="dxa"/>
            <w:shd w:val="clear" w:color="auto" w:fill="auto"/>
          </w:tcPr>
          <w:p w14:paraId="5EF61068" w14:textId="6A66F132" w:rsidR="00A26E08" w:rsidRDefault="00A26E08" w:rsidP="00A26E0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กิตติพศ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A26E08" w14:paraId="6311D76F" w14:textId="77777777" w:rsidTr="00682F1D">
        <w:tc>
          <w:tcPr>
            <w:tcW w:w="985" w:type="dxa"/>
            <w:shd w:val="clear" w:color="auto" w:fill="auto"/>
          </w:tcPr>
          <w:p w14:paraId="2778D776" w14:textId="0A3FF172" w:rsidR="00A26E08" w:rsidRDefault="00A26E08" w:rsidP="00A26E08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1.3.1</w:t>
            </w:r>
          </w:p>
        </w:tc>
        <w:tc>
          <w:tcPr>
            <w:tcW w:w="1980" w:type="dxa"/>
            <w:shd w:val="clear" w:color="auto" w:fill="auto"/>
          </w:tcPr>
          <w:p w14:paraId="61EE8B21" w14:textId="521E5391" w:rsidR="00A26E08" w:rsidRDefault="00A26E08" w:rsidP="00A26E08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175C52D9" w14:textId="7078C182" w:rsidR="00A26E08" w:rsidRDefault="00A26E08" w:rsidP="00A26E08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4BE30AD9" w14:textId="63A47E47" w:rsidR="00A26E08" w:rsidRDefault="00A26E08" w:rsidP="00A26E08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  <w:tc>
          <w:tcPr>
            <w:tcW w:w="1660" w:type="dxa"/>
            <w:shd w:val="clear" w:color="auto" w:fill="auto"/>
          </w:tcPr>
          <w:p w14:paraId="602413A0" w14:textId="388D52EB" w:rsidR="00A26E08" w:rsidRDefault="00A26E08" w:rsidP="00A26E08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กิตติพศ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E44C8F" w14:textId="77777777" w:rsidR="00674844" w:rsidRDefault="00674844" w:rsidP="00C60201">
      <w:pPr>
        <w:spacing w:line="240" w:lineRule="auto"/>
      </w:pPr>
      <w:r>
        <w:separator/>
      </w:r>
    </w:p>
  </w:endnote>
  <w:endnote w:type="continuationSeparator" w:id="0">
    <w:p w14:paraId="1C24AD44" w14:textId="77777777" w:rsidR="00674844" w:rsidRDefault="00674844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E38402" w14:textId="77777777" w:rsidR="00674844" w:rsidRDefault="00674844" w:rsidP="00C60201">
      <w:pPr>
        <w:spacing w:line="240" w:lineRule="auto"/>
      </w:pPr>
      <w:r>
        <w:separator/>
      </w:r>
    </w:p>
  </w:footnote>
  <w:footnote w:type="continuationSeparator" w:id="0">
    <w:p w14:paraId="71DD7BC2" w14:textId="77777777" w:rsidR="00674844" w:rsidRDefault="00674844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8437F"/>
    <w:rsid w:val="0009770B"/>
    <w:rsid w:val="000A7903"/>
    <w:rsid w:val="000B03E6"/>
    <w:rsid w:val="000B3E01"/>
    <w:rsid w:val="000D357F"/>
    <w:rsid w:val="001468AD"/>
    <w:rsid w:val="001866F2"/>
    <w:rsid w:val="001A6127"/>
    <w:rsid w:val="001C219C"/>
    <w:rsid w:val="001D043E"/>
    <w:rsid w:val="00251E01"/>
    <w:rsid w:val="00255A36"/>
    <w:rsid w:val="002B6EE8"/>
    <w:rsid w:val="0034723E"/>
    <w:rsid w:val="00367AA0"/>
    <w:rsid w:val="00376384"/>
    <w:rsid w:val="00381E13"/>
    <w:rsid w:val="00405232"/>
    <w:rsid w:val="004658D2"/>
    <w:rsid w:val="004B2763"/>
    <w:rsid w:val="004C36FB"/>
    <w:rsid w:val="00501B70"/>
    <w:rsid w:val="00511FF3"/>
    <w:rsid w:val="005247D9"/>
    <w:rsid w:val="005A07A5"/>
    <w:rsid w:val="005D28D6"/>
    <w:rsid w:val="005D5022"/>
    <w:rsid w:val="0063795E"/>
    <w:rsid w:val="00667B81"/>
    <w:rsid w:val="00672E20"/>
    <w:rsid w:val="00674844"/>
    <w:rsid w:val="00682F1D"/>
    <w:rsid w:val="006A5294"/>
    <w:rsid w:val="006D06BB"/>
    <w:rsid w:val="006F33FD"/>
    <w:rsid w:val="006F5AD5"/>
    <w:rsid w:val="00746296"/>
    <w:rsid w:val="00761B6A"/>
    <w:rsid w:val="00771854"/>
    <w:rsid w:val="007900DD"/>
    <w:rsid w:val="007D63C2"/>
    <w:rsid w:val="007F77BD"/>
    <w:rsid w:val="008E7632"/>
    <w:rsid w:val="00911D88"/>
    <w:rsid w:val="009503C6"/>
    <w:rsid w:val="009563F2"/>
    <w:rsid w:val="00960577"/>
    <w:rsid w:val="00973728"/>
    <w:rsid w:val="0098527F"/>
    <w:rsid w:val="009A575B"/>
    <w:rsid w:val="009C5F6B"/>
    <w:rsid w:val="009E17F2"/>
    <w:rsid w:val="00A2443F"/>
    <w:rsid w:val="00A26E08"/>
    <w:rsid w:val="00A76350"/>
    <w:rsid w:val="00A77F74"/>
    <w:rsid w:val="00AB2B89"/>
    <w:rsid w:val="00B27147"/>
    <w:rsid w:val="00B53111"/>
    <w:rsid w:val="00BB3964"/>
    <w:rsid w:val="00BC3B3E"/>
    <w:rsid w:val="00BE7322"/>
    <w:rsid w:val="00C60201"/>
    <w:rsid w:val="00C826C4"/>
    <w:rsid w:val="00CA3260"/>
    <w:rsid w:val="00CD34FC"/>
    <w:rsid w:val="00D55CA1"/>
    <w:rsid w:val="00D91A2A"/>
    <w:rsid w:val="00DA59E2"/>
    <w:rsid w:val="00DA6AAC"/>
    <w:rsid w:val="00DB50EC"/>
    <w:rsid w:val="00DC41D1"/>
    <w:rsid w:val="00DD7C5A"/>
    <w:rsid w:val="00EF7445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Thanatip Boonnat</cp:lastModifiedBy>
  <cp:revision>17</cp:revision>
  <dcterms:created xsi:type="dcterms:W3CDTF">2021-11-10T13:24:00Z</dcterms:created>
  <dcterms:modified xsi:type="dcterms:W3CDTF">2021-11-11T17:02:00Z</dcterms:modified>
</cp:coreProperties>
</file>