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tblpY="1405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4"/>
        <w:gridCol w:w="2840"/>
        <w:gridCol w:w="3417"/>
      </w:tblGrid>
      <w:tr w:rsidR="00A6164B" w:rsidRPr="0031714B" w14:paraId="5DFDA9A6" w14:textId="77777777" w:rsidTr="00A6164B">
        <w:trPr>
          <w:trHeight w:val="890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7D951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ดูรายชื่อ</w:t>
            </w: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8E73E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1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C282B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A6164B" w:rsidRPr="0031714B" w14:paraId="1B41BBC4" w14:textId="77777777" w:rsidTr="00A6164B">
        <w:trPr>
          <w:trHeight w:val="458"/>
        </w:trPr>
        <w:tc>
          <w:tcPr>
            <w:tcW w:w="5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22FB3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CE388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A6164B" w:rsidRPr="0031714B" w14:paraId="29F18B74" w14:textId="77777777" w:rsidTr="00A6164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CFC22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A6164B" w:rsidRPr="0031714B" w14:paraId="68A16E72" w14:textId="77777777" w:rsidTr="00A6164B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FB895" w14:textId="77777777" w:rsidR="00A6164B" w:rsidRPr="005C2D96" w:rsidRDefault="00A6164B" w:rsidP="00A6164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เลือกหน้าจอ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ข้อมูลพนักงานขับรถ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แล้วระบบจึงทำการแสดงข้อมูลของพนักงานขับรถ โดยมีข้อมูล คือ ชื่อ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นามสกุล รถประจำตัว ประเภทรถ เลขใบขับขี่ และเบอร์โทร </w:t>
            </w:r>
          </w:p>
          <w:p w14:paraId="68D904FE" w14:textId="77777777" w:rsidR="00A6164B" w:rsidRPr="0031714B" w:rsidRDefault="00A6164B" w:rsidP="00A6164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A6164B" w:rsidRPr="0031714B" w14:paraId="2FBE065F" w14:textId="77777777" w:rsidTr="00A6164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6F404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ดูรายชื่อพนักงานขับรถ</w:t>
            </w:r>
          </w:p>
          <w:p w14:paraId="4F9C06CF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A6164B" w:rsidRPr="0031714B" w14:paraId="50C96AC0" w14:textId="77777777" w:rsidTr="00A6164B">
        <w:trPr>
          <w:trHeight w:val="431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735D1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85B75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A6164B" w:rsidRPr="0031714B" w14:paraId="33F5A07A" w14:textId="77777777" w:rsidTr="00A6164B">
        <w:trPr>
          <w:trHeight w:val="494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11A05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01C96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แสดงรายชื่อพนักงานขับรถ</w:t>
            </w:r>
          </w:p>
        </w:tc>
      </w:tr>
      <w:tr w:rsidR="00A6164B" w:rsidRPr="0031714B" w14:paraId="1B12F023" w14:textId="77777777" w:rsidTr="00A6164B">
        <w:trPr>
          <w:trHeight w:val="494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A3711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F83B6" w14:textId="77777777" w:rsidR="00A6164B" w:rsidRPr="0031714B" w:rsidRDefault="00A6164B" w:rsidP="00A616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C8C65" w14:textId="77777777" w:rsidR="00A6164B" w:rsidRPr="0031714B" w:rsidRDefault="00A6164B" w:rsidP="00A616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A6164B" w:rsidRPr="0031714B" w14:paraId="41C12FA6" w14:textId="77777777" w:rsidTr="00A6164B">
        <w:trPr>
          <w:trHeight w:val="1055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3227E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F02F4" w14:textId="77777777" w:rsidR="00A6164B" w:rsidRPr="003F3997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เลือก "ข้อมูลพนักงานขับรถ"</w:t>
            </w:r>
          </w:p>
          <w:p w14:paraId="5A4139E8" w14:textId="77777777" w:rsidR="00A6164B" w:rsidRPr="00564BFF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76F5F" w14:textId="77777777" w:rsidR="00A616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C584D2E" w14:textId="77777777" w:rsidR="00A6164B" w:rsidRPr="003F3997" w:rsidRDefault="00A6164B" w:rsidP="00A6164B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ระบบเรียกข้อมูลพนักงานขับรถจากฐานข้อมูล</w:t>
            </w:r>
          </w:p>
          <w:p w14:paraId="0295A3FF" w14:textId="77777777" w:rsidR="00A6164B" w:rsidRPr="00564BFF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F3997">
              <w:rPr>
                <w:rFonts w:ascii="TH Sarabun New" w:eastAsia="Times New Roman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 xml:space="preserve">3. 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ระบบแสดงรายชื่อพนักงานขับรถ</w:t>
            </w:r>
          </w:p>
        </w:tc>
      </w:tr>
      <w:tr w:rsidR="00A6164B" w:rsidRPr="0031714B" w14:paraId="2AFFC8CD" w14:textId="77777777" w:rsidTr="00A6164B">
        <w:trPr>
          <w:trHeight w:val="512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DCE1F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4B6F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05F0B1CC" w14:textId="3C467292" w:rsidR="005C2D96" w:rsidRDefault="005C2D96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br w:type="page"/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  <w:gridCol w:w="2896"/>
        <w:gridCol w:w="3323"/>
      </w:tblGrid>
      <w:tr w:rsidR="009C63D5" w:rsidRPr="0031714B" w14:paraId="764FAA46" w14:textId="77777777" w:rsidTr="00ED590F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95D61" w14:textId="5E0A0F0B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ดูข้อมูลพนักงานขับรถ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02410" w14:textId="4B27B7FC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2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43AC7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9C63D5" w:rsidRPr="0031714B" w14:paraId="56505C67" w14:textId="77777777" w:rsidTr="00ED590F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4324B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A529D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9C63D5" w:rsidRPr="0031714B" w14:paraId="635D007A" w14:textId="77777777" w:rsidTr="00ED590F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5AF90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9C63D5" w:rsidRPr="0031714B" w14:paraId="195AE78B" w14:textId="77777777" w:rsidTr="00ED590F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82802" w14:textId="77063C78" w:rsidR="009C63D5" w:rsidRPr="009C63D5" w:rsidRDefault="009C63D5" w:rsidP="009C63D5">
            <w:pPr>
              <w:autoSpaceDE w:val="0"/>
              <w:autoSpaceDN w:val="0"/>
              <w:adjustRightInd w:val="0"/>
              <w:spacing w:line="240" w:lineRule="auto"/>
              <w:rPr>
                <w:rFonts w:ascii="TH Sarabun New" w:hAnsi="TH Sarabun New" w:cs="TH Sarabun New"/>
                <w:b/>
                <w:bCs/>
                <w:color w:val="000000"/>
                <w:sz w:val="41"/>
                <w:szCs w:val="41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คลิกที่ชื่อของพนักงานขับรถคนใดคนหนึ่ง ระบบจะเรียกข้อมูลของพนักงานขับรถคนนั้น โดยมีข้อมูล คือ ชื่อ-นามสกุล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หมายเลขบัตรประชาชน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หมายเลขใบขับขี่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เบอร์โทร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สถานะของคนขับรถ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วันที่เข้าทำงาน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วันที่ลาออก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และข้อมูลของรถที่พนักงานคนนั้นรับผิดชอบอยู่ โดยมีข้อมูล คือ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ทะเบียน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ประเภทรถ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ยี่ห้อ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สาขา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หมายเลขโครงรถ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ปีที่จดทะเบียน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น้ำหนักรถ (ตัน)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="00E3032E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>และ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ชนิดน้ำมัน</w:t>
            </w:r>
          </w:p>
          <w:p w14:paraId="4253867B" w14:textId="77777777" w:rsidR="009C63D5" w:rsidRPr="0031714B" w:rsidRDefault="009C63D5" w:rsidP="00ED590F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9C63D5" w:rsidRPr="0031714B" w14:paraId="08D1101A" w14:textId="77777777" w:rsidTr="00ED590F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17538" w14:textId="24FD7835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</w:t>
            </w:r>
            <w:r w:rsidR="00B275ED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  <w:p w14:paraId="4EAAC840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9C63D5" w:rsidRPr="0031714B" w14:paraId="140C18B8" w14:textId="77777777" w:rsidTr="00ED590F">
        <w:trPr>
          <w:trHeight w:val="431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3688C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E980E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9C63D5" w:rsidRPr="0031714B" w14:paraId="17DA18F6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D1732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FB687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แสดงข้อมูลพนักงานขับรถ</w:t>
            </w:r>
          </w:p>
        </w:tc>
      </w:tr>
      <w:tr w:rsidR="009C63D5" w:rsidRPr="0031714B" w14:paraId="6BCDB1AE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4686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A3C25" w14:textId="77777777" w:rsidR="009C63D5" w:rsidRPr="0031714B" w:rsidRDefault="009C63D5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263DB" w14:textId="77777777" w:rsidR="009C63D5" w:rsidRPr="0031714B" w:rsidRDefault="009C63D5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9C63D5" w:rsidRPr="0031714B" w14:paraId="11364BE7" w14:textId="77777777" w:rsidTr="00ED590F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65A58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4BECE" w14:textId="5EC6BEE1" w:rsidR="009C63D5" w:rsidRPr="003F3997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คลิกที่ชื่อพนักงานขับรถ</w:t>
            </w:r>
          </w:p>
          <w:p w14:paraId="5AF8C0B2" w14:textId="77777777" w:rsidR="009C63D5" w:rsidRPr="00564BFF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56108" w14:textId="77777777" w:rsidR="009C63D5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2D6826C1" w14:textId="10692829" w:rsidR="009C63D5" w:rsidRPr="003F3997" w:rsidRDefault="009C63D5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ระบบเรียกข้อมูลจากไอดีพนักงานคนนั้น</w:t>
            </w:r>
          </w:p>
          <w:p w14:paraId="0FA39275" w14:textId="6FEB0832" w:rsidR="009C63D5" w:rsidRPr="00564BFF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F3997">
              <w:rPr>
                <w:rFonts w:ascii="TH Sarabun New" w:eastAsia="Times New Roman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 xml:space="preserve">3.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ระบบแสดงข้อมูลพนักงานขับรถ</w:t>
            </w:r>
          </w:p>
        </w:tc>
      </w:tr>
      <w:tr w:rsidR="009C63D5" w:rsidRPr="0031714B" w14:paraId="09567186" w14:textId="77777777" w:rsidTr="00ED590F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95A3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B7B50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75A61717" w14:textId="7FD0B534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04C482CE" w14:textId="01DAD682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4363D925" w14:textId="0B78E918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3892FC23" w14:textId="79DF89F3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0FBC3B2C" w14:textId="4336BF4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26540A44" w14:textId="011A8A87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72411CE1" w14:textId="46FDDAA7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3BA01E0" w14:textId="61E6B39B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  <w:gridCol w:w="2896"/>
        <w:gridCol w:w="3323"/>
      </w:tblGrid>
      <w:tr w:rsidR="00B275ED" w:rsidRPr="0031714B" w14:paraId="56EE8A88" w14:textId="77777777" w:rsidTr="00ED590F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F131C" w14:textId="2E7D9C90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เพิ่มพนักงานขับรถ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D261D" w14:textId="69603854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3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BF3A2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B275ED" w:rsidRPr="0031714B" w14:paraId="0A583859" w14:textId="77777777" w:rsidTr="00ED590F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566D7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6FB01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B275ED" w:rsidRPr="0031714B" w14:paraId="5945775D" w14:textId="77777777" w:rsidTr="00ED590F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65FC8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B275ED" w:rsidRPr="0031714B" w14:paraId="6C04249F" w14:textId="77777777" w:rsidTr="00ED590F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1006D" w14:textId="449F2CB4" w:rsidR="00B275ED" w:rsidRPr="009C63D5" w:rsidRDefault="00B275ED" w:rsidP="00ED590F">
            <w:pPr>
              <w:autoSpaceDE w:val="0"/>
              <w:autoSpaceDN w:val="0"/>
              <w:adjustRightInd w:val="0"/>
              <w:spacing w:line="240" w:lineRule="auto"/>
              <w:rPr>
                <w:rFonts w:ascii="TH Sarabun New" w:hAnsi="TH Sarabun New" w:cs="TH Sarabun New"/>
                <w:b/>
                <w:bCs/>
                <w:color w:val="000000"/>
                <w:sz w:val="41"/>
                <w:szCs w:val="41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คลิกที่ปุ่ม “เพิ่มพนักงานขับรถ” ระบบจะเข้าสู่หน้าจอการเพิ่มพนักงานขับรถ โดยจะมีกล่องข้อความให้กรอก ดังนี้ ชื่อ-นามสกุล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หมายเลขบัตรประชาชน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หมายเลขใบขับขี่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เบอร์โทร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สถานะของคนขับรถ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วันที่เข้าทำงาน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วันที่ลาออก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="00A616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รูปภาพ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และข้อมูลรถที่พนักงานคนนั้นรับผิดชอบ โดยมี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ทะเบียน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ประเภทรถ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แล้วเลือกปุ่ม “บันทึก” ระบบจะทำการบันทึกข้อมูลพนักงานขับรถไปที่ฐานข้อมูล</w:t>
            </w:r>
          </w:p>
          <w:p w14:paraId="167A470B" w14:textId="77777777" w:rsidR="00B275ED" w:rsidRPr="0031714B" w:rsidRDefault="00B275ED" w:rsidP="00ED590F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B275ED" w:rsidRPr="0031714B" w14:paraId="71141A71" w14:textId="77777777" w:rsidTr="00ED590F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DC75E" w14:textId="5ADFD4AF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  <w:p w14:paraId="23D658A9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B275ED" w:rsidRPr="0031714B" w14:paraId="6E357850" w14:textId="77777777" w:rsidTr="00ED590F">
        <w:trPr>
          <w:trHeight w:val="431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75318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B84E0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B275ED" w:rsidRPr="0031714B" w14:paraId="0ECFE37A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58755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57B81" w14:textId="3B86B145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B275ED" w:rsidRPr="0031714B" w14:paraId="491C8210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66A1A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15CC9" w14:textId="77777777" w:rsidR="00B275ED" w:rsidRPr="0031714B" w:rsidRDefault="00B275ED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14FBB" w14:textId="77777777" w:rsidR="00B275ED" w:rsidRPr="0031714B" w:rsidRDefault="00B275ED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B275ED" w:rsidRPr="0031714B" w14:paraId="60EBAFCC" w14:textId="77777777" w:rsidTr="00ED590F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68470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3BAB8" w14:textId="3F1A53DB" w:rsidR="00B275ED" w:rsidRPr="00B275ED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B275ED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="008D17C9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เลือก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ปุ่ม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 xml:space="preserve"> “เพิ่มพนักงานขับรถ”</w:t>
            </w:r>
          </w:p>
          <w:p w14:paraId="6804D19B" w14:textId="77777777" w:rsidR="00B275ED" w:rsidRPr="00B275ED" w:rsidRDefault="00B275ED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B275ED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 xml:space="preserve">3. 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กรอกข้อมูลพนักงานขับรถ</w:t>
            </w:r>
          </w:p>
          <w:p w14:paraId="781EEC3F" w14:textId="21EB5C32" w:rsidR="00B275ED" w:rsidRPr="00564BFF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4. เลือกปุ่ม "บันทึก"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A310F" w14:textId="77777777" w:rsidR="00B275ED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0018F62D" w14:textId="6C41E570" w:rsidR="00B275ED" w:rsidRDefault="00B275ED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B275ED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เข้าสู่หน้าจอ กรอกข้อมูลพนักงานขับรถ</w:t>
            </w:r>
          </w:p>
          <w:p w14:paraId="55CBECE2" w14:textId="0DDC1B5F" w:rsidR="00B275ED" w:rsidRDefault="00B275ED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5012B3D3" w14:textId="77777777" w:rsidR="008D17C9" w:rsidRPr="00B275ED" w:rsidRDefault="008D17C9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58A8DB23" w14:textId="117665DF" w:rsidR="00B275ED" w:rsidRPr="00564BFF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5. บันทึกข้อมูลเข้าสู่ฐานข้อมูล</w:t>
            </w:r>
          </w:p>
        </w:tc>
      </w:tr>
      <w:tr w:rsidR="00B275ED" w:rsidRPr="0031714B" w14:paraId="68922FC7" w14:textId="77777777" w:rsidTr="00ED590F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03AB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D99CE" w14:textId="3BFE9643" w:rsidR="00B275ED" w:rsidRPr="00B275ED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B275ED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3. กรอกข้อมูลพนักงานไม่ถูกต้อง</w:t>
            </w:r>
          </w:p>
        </w:tc>
      </w:tr>
    </w:tbl>
    <w:p w14:paraId="6A853B37" w14:textId="143D9B2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A74F4EB" w14:textId="13E48A2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4193D4A7" w14:textId="5F51DB24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6250D110" w14:textId="51713C9C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B55E6F1" w14:textId="77777777" w:rsidR="009C63D5" w:rsidRDefault="009C63D5">
      <w:pPr>
        <w:rPr>
          <w:rFonts w:ascii="TH Sarabun New" w:hAnsi="TH Sarabun New" w:cs="TH Sarabun New"/>
          <w:sz w:val="36"/>
          <w:szCs w:val="36"/>
          <w:cs/>
        </w:rPr>
      </w:pPr>
    </w:p>
    <w:tbl>
      <w:tblPr>
        <w:tblW w:w="91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3025"/>
        <w:gridCol w:w="3275"/>
      </w:tblGrid>
      <w:tr w:rsidR="005C2D96" w:rsidRPr="0031714B" w14:paraId="7C03645D" w14:textId="77777777" w:rsidTr="008D17C9">
        <w:trPr>
          <w:trHeight w:val="89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EC381" w14:textId="6FCBC06A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="00A616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</w:t>
            </w: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ED90B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4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96923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5C2D96" w:rsidRPr="0031714B" w14:paraId="4911F22B" w14:textId="77777777" w:rsidTr="008D17C9">
        <w:trPr>
          <w:trHeight w:val="458"/>
        </w:trPr>
        <w:tc>
          <w:tcPr>
            <w:tcW w:w="5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E3F58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0DAA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5C2D96" w:rsidRPr="0031714B" w14:paraId="7AECC292" w14:textId="77777777" w:rsidTr="008D17C9">
        <w:trPr>
          <w:trHeight w:val="431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434D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5C2D96" w:rsidRPr="0031714B" w14:paraId="528292F4" w14:textId="77777777" w:rsidTr="008D17C9">
        <w:trPr>
          <w:trHeight w:val="989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5F55C" w14:textId="5E6504FA" w:rsidR="005C2D96" w:rsidRPr="0031714B" w:rsidRDefault="005C2D96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เข้าสู่หน้าจอแสดงข้อมูลพนักงานขับรถ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="00A616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แล้วระบบจึงทำการเข้าสู่หน้าจอแก้ไขข้อมูลของพนักงานขับรถ โดยมีข้อมูล คือ ชื่อ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นามสกุล หมายเลขบัตรประชาชน หมายเลขใบขับขี่ เบอร์โทร สถานะของคนขับรถ วันที่เข้าทำงาน วันที่ลาออก รูปภาพ </w:t>
            </w:r>
            <w:r w:rsidR="00600556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>และข้อมูลรถที่พนักงานคนนั้นรับผิดชอบ</w:t>
            </w:r>
            <w:r w:rsidR="00600556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โดยมี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หมายเลขรถที่ขับ ทะเบียนรถที่ขับ และประเภทรถ แล้วจึงทำการ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แล้วระบบจึงทำการบันทึกข้อมูลของพนักงานขับรถ</w:t>
            </w:r>
          </w:p>
        </w:tc>
      </w:tr>
      <w:tr w:rsidR="005C2D96" w:rsidRPr="0031714B" w14:paraId="106B6A39" w14:textId="77777777" w:rsidTr="008D17C9">
        <w:trPr>
          <w:trHeight w:val="980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C6DE2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แก้ไขข้อมูลพนักงานขับรถ</w:t>
            </w:r>
          </w:p>
          <w:p w14:paraId="6D206FB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5C2D96" w:rsidRPr="0031714B" w14:paraId="00002969" w14:textId="77777777" w:rsidTr="008D17C9">
        <w:trPr>
          <w:trHeight w:val="431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6C7FB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28F4B" w14:textId="73E1A68A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ต้องมีข้อมูลของพนักงานขับรถอยู่ก่อนแล้ว</w:t>
            </w:r>
          </w:p>
        </w:tc>
      </w:tr>
      <w:tr w:rsidR="005C2D96" w:rsidRPr="0031714B" w14:paraId="18CBA093" w14:textId="77777777" w:rsidTr="008D17C9">
        <w:trPr>
          <w:trHeight w:val="494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1499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19C72" w14:textId="5B2F6943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บันทึกข้อมูลใหม่ของพนักงานขับรถ</w:t>
            </w:r>
          </w:p>
        </w:tc>
      </w:tr>
      <w:tr w:rsidR="005C2D96" w:rsidRPr="0031714B" w14:paraId="4140F0F7" w14:textId="77777777" w:rsidTr="008D17C9">
        <w:trPr>
          <w:trHeight w:val="494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BF51A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6CE25" w14:textId="77777777" w:rsidR="005C2D96" w:rsidRPr="0031714B" w:rsidRDefault="005C2D96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F4A44" w14:textId="77777777" w:rsidR="005C2D96" w:rsidRPr="0031714B" w:rsidRDefault="005C2D96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5C2D96" w:rsidRPr="0031714B" w14:paraId="5B951105" w14:textId="77777777" w:rsidTr="008D17C9">
        <w:trPr>
          <w:trHeight w:val="1055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8FA89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04C90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564BFF">
              <w:rPr>
                <w:rFonts w:ascii="TH Sarabun New" w:eastAsia="Times New Roman" w:hAnsi="TH Sarabun New" w:cs="TH Sarabun New"/>
                <w:sz w:val="36"/>
                <w:szCs w:val="36"/>
              </w:rPr>
              <w:t>1.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  <w:p w14:paraId="1265EE48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6B72FBF2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3538712B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3.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แก้ไขข้อมูลพนักงานขับรถ</w:t>
            </w:r>
          </w:p>
          <w:p w14:paraId="515A5B02" w14:textId="222851D5" w:rsidR="005C2D96" w:rsidRPr="00564BFF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4.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 w:rsidR="00600556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การแก้ไข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23425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C772FCE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เข้าสู่หน้าจอ แก้ไขข้อมูลพนักงานขับรถ</w:t>
            </w:r>
          </w:p>
          <w:p w14:paraId="6371CCCC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FCA9B95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3ABF6511" w14:textId="77777777" w:rsidR="005C2D96" w:rsidRPr="00564BFF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5.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บันทึกข้อมูลพนักงานขับรถ</w:t>
            </w:r>
          </w:p>
        </w:tc>
      </w:tr>
      <w:tr w:rsidR="005C2D96" w:rsidRPr="0031714B" w14:paraId="3A84BE75" w14:textId="77777777" w:rsidTr="008D17C9">
        <w:trPr>
          <w:trHeight w:val="512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AD07A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C7BC4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040866EE" w14:textId="2C69A02B" w:rsidR="00564BFF" w:rsidRDefault="00564BFF" w:rsidP="008D17C9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31C73465" w14:textId="632059D9" w:rsidR="00A6164B" w:rsidRDefault="00A6164B" w:rsidP="00A6164B">
      <w:pPr>
        <w:rPr>
          <w:rFonts w:ascii="TH Sarabun New" w:hAnsi="TH Sarabun New" w:cs="TH Sarabun New" w:hint="cs"/>
          <w:color w:val="FF0000"/>
          <w:sz w:val="36"/>
          <w:szCs w:val="36"/>
          <w:cs/>
        </w:rPr>
      </w:pPr>
      <w:r w:rsidRPr="00A6164B">
        <w:rPr>
          <w:rFonts w:ascii="TH Sarabun New" w:hAnsi="TH Sarabun New" w:cs="TH Sarabun New"/>
          <w:color w:val="FF0000"/>
          <w:sz w:val="36"/>
          <w:szCs w:val="36"/>
        </w:rPr>
        <w:t>***</w:t>
      </w:r>
      <w:r>
        <w:rPr>
          <w:rFonts w:ascii="TH Sarabun New" w:hAnsi="TH Sarabun New" w:cs="TH Sarabun New"/>
          <w:color w:val="FF0000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color w:val="FF0000"/>
          <w:sz w:val="36"/>
          <w:szCs w:val="36"/>
          <w:cs/>
        </w:rPr>
        <w:t xml:space="preserve">ชื่อยูสเคส หน้า </w:t>
      </w:r>
      <w:r>
        <w:rPr>
          <w:rFonts w:ascii="TH Sarabun New" w:hAnsi="TH Sarabun New" w:cs="TH Sarabun New"/>
          <w:color w:val="FF0000"/>
          <w:sz w:val="36"/>
          <w:szCs w:val="36"/>
        </w:rPr>
        <w:t xml:space="preserve">4 </w:t>
      </w:r>
      <w:r>
        <w:rPr>
          <w:rFonts w:ascii="TH Sarabun New" w:hAnsi="TH Sarabun New" w:cs="TH Sarabun New" w:hint="cs"/>
          <w:color w:val="FF0000"/>
          <w:sz w:val="36"/>
          <w:szCs w:val="36"/>
          <w:cs/>
        </w:rPr>
        <w:t xml:space="preserve">ไม่ตรง </w:t>
      </w:r>
      <w:r>
        <w:rPr>
          <w:rFonts w:ascii="TH Sarabun New" w:hAnsi="TH Sarabun New" w:cs="TH Sarabun New"/>
          <w:color w:val="FF0000"/>
          <w:sz w:val="36"/>
          <w:szCs w:val="36"/>
        </w:rPr>
        <w:t>Use Case Diagram</w:t>
      </w:r>
      <w:r>
        <w:rPr>
          <w:rFonts w:ascii="TH Sarabun New" w:hAnsi="TH Sarabun New" w:cs="TH Sarabun New"/>
          <w:color w:val="FF0000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color w:val="FF0000"/>
          <w:sz w:val="36"/>
          <w:szCs w:val="36"/>
          <w:cs/>
        </w:rPr>
        <w:t>แก้แล้ว</w:t>
      </w:r>
    </w:p>
    <w:p w14:paraId="4231CAF4" w14:textId="7FD810A6" w:rsidR="00A6164B" w:rsidRDefault="00A6164B" w:rsidP="00A6164B">
      <w:pPr>
        <w:rPr>
          <w:rFonts w:ascii="TH Sarabun New" w:hAnsi="TH Sarabun New" w:cs="TH Sarabun New"/>
          <w:color w:val="FF0000"/>
          <w:sz w:val="36"/>
          <w:szCs w:val="36"/>
        </w:rPr>
      </w:pPr>
      <w:r>
        <w:rPr>
          <w:rFonts w:ascii="TH Sarabun New" w:hAnsi="TH Sarabun New" w:cs="TH Sarabun New"/>
          <w:color w:val="FF0000"/>
          <w:sz w:val="36"/>
          <w:szCs w:val="36"/>
        </w:rPr>
        <w:t xml:space="preserve">*** </w:t>
      </w:r>
      <w:r>
        <w:rPr>
          <w:rFonts w:ascii="TH Sarabun New" w:hAnsi="TH Sarabun New" w:cs="TH Sarabun New" w:hint="cs"/>
          <w:color w:val="FF0000"/>
          <w:sz w:val="36"/>
          <w:szCs w:val="36"/>
          <w:cs/>
        </w:rPr>
        <w:t xml:space="preserve">หน้าที่ </w:t>
      </w:r>
      <w:r>
        <w:rPr>
          <w:rFonts w:ascii="TH Sarabun New" w:hAnsi="TH Sarabun New" w:cs="TH Sarabun New"/>
          <w:color w:val="FF0000"/>
          <w:sz w:val="36"/>
          <w:szCs w:val="36"/>
        </w:rPr>
        <w:t xml:space="preserve">4 </w:t>
      </w:r>
      <w:r>
        <w:rPr>
          <w:rFonts w:ascii="TH Sarabun New" w:hAnsi="TH Sarabun New" w:cs="TH Sarabun New" w:hint="cs"/>
          <w:color w:val="FF0000"/>
          <w:sz w:val="36"/>
          <w:szCs w:val="36"/>
          <w:cs/>
        </w:rPr>
        <w:t>ปุ่มแก้ไขเป็น แก้ไขข้อมูล</w:t>
      </w:r>
      <w:r>
        <w:rPr>
          <w:rFonts w:ascii="TH Sarabun New" w:hAnsi="TH Sarabun New" w:cs="TH Sarabun New" w:hint="cs"/>
          <w:color w:val="FF0000"/>
          <w:sz w:val="36"/>
          <w:szCs w:val="36"/>
          <w:cs/>
        </w:rPr>
        <w:t xml:space="preserve"> ในคำอธิบาย แก้แล้ว</w:t>
      </w:r>
    </w:p>
    <w:p w14:paraId="1F0399F5" w14:textId="3CBC3DEA" w:rsidR="00600556" w:rsidRPr="00A6164B" w:rsidRDefault="00600556" w:rsidP="00A6164B">
      <w:pPr>
        <w:rPr>
          <w:rFonts w:ascii="TH Sarabun New" w:hAnsi="TH Sarabun New" w:cs="TH Sarabun New" w:hint="cs"/>
          <w:color w:val="FF0000"/>
          <w:sz w:val="36"/>
          <w:szCs w:val="36"/>
          <w:cs/>
        </w:rPr>
      </w:pPr>
      <w:r>
        <w:rPr>
          <w:rFonts w:ascii="TH Sarabun New" w:hAnsi="TH Sarabun New" w:cs="TH Sarabun New" w:hint="cs"/>
          <w:color w:val="FF0000"/>
          <w:sz w:val="36"/>
          <w:szCs w:val="36"/>
          <w:cs/>
        </w:rPr>
        <w:t xml:space="preserve">     ปุ่มบันทึก เป็น บันทึกการแก้ไข แก้แล้ว</w:t>
      </w:r>
    </w:p>
    <w:p w14:paraId="6B3267F0" w14:textId="515FAB3F" w:rsidR="008D17C9" w:rsidRDefault="008D17C9" w:rsidP="008D17C9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5E3963BB" w14:textId="77777777" w:rsidR="008D17C9" w:rsidRDefault="008D17C9" w:rsidP="008D17C9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75DD99BC" w14:textId="056C7F2E" w:rsidR="008D17C9" w:rsidRDefault="008D17C9" w:rsidP="008D17C9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2E57C84D" w14:textId="77777777" w:rsidR="008D17C9" w:rsidRDefault="008D17C9" w:rsidP="008D17C9">
      <w:pPr>
        <w:jc w:val="center"/>
        <w:rPr>
          <w:rFonts w:ascii="TH Sarabun New" w:hAnsi="TH Sarabun New" w:cs="TH Sarabun New"/>
          <w:sz w:val="36"/>
          <w:szCs w:val="36"/>
          <w:cs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5"/>
        <w:gridCol w:w="2774"/>
        <w:gridCol w:w="184"/>
        <w:gridCol w:w="3108"/>
      </w:tblGrid>
      <w:tr w:rsidR="00564BFF" w:rsidRPr="0031714B" w14:paraId="62C69BBE" w14:textId="77777777" w:rsidTr="00593044">
        <w:trPr>
          <w:trHeight w:val="890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D4BDB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ลบพนักงานขับรถ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3CE73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Uc.5.5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3ECF8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564BFF" w:rsidRPr="0031714B" w14:paraId="3703617C" w14:textId="77777777" w:rsidTr="00593044">
        <w:trPr>
          <w:trHeight w:val="458"/>
        </w:trPr>
        <w:tc>
          <w:tcPr>
            <w:tcW w:w="5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1A3F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BE95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น้อย</w:t>
            </w:r>
          </w:p>
        </w:tc>
      </w:tr>
      <w:tr w:rsidR="00564BFF" w:rsidRPr="0031714B" w14:paraId="2B60A11C" w14:textId="77777777" w:rsidTr="00B34FC2">
        <w:trPr>
          <w:trHeight w:val="43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F926A" w14:textId="4881FAB9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="0060033A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60033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564BFF" w:rsidRPr="0031714B" w14:paraId="79F36A17" w14:textId="77777777" w:rsidTr="00B34FC2">
        <w:trPr>
          <w:trHeight w:val="989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17648" w14:textId="34A0B0F1" w:rsidR="00564BFF" w:rsidRPr="0031714B" w:rsidRDefault="00564BFF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เข้าสู่หน้าจอแสดงข้อมูลพนักงานขับรถ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 w:rsidR="00600556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แล้วระบบทำการลบข้อมูลของพนักงานขับรถ</w:t>
            </w:r>
          </w:p>
        </w:tc>
      </w:tr>
      <w:tr w:rsidR="00564BFF" w:rsidRPr="0031714B" w14:paraId="7295ECC4" w14:textId="77777777" w:rsidTr="00B34FC2">
        <w:trPr>
          <w:trHeight w:val="98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9EE9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ลบข้อมูลพนักงานขับรถ</w:t>
            </w:r>
          </w:p>
          <w:p w14:paraId="6B81EE0A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564BFF" w:rsidRPr="0031714B" w14:paraId="300A03F9" w14:textId="77777777" w:rsidTr="00593044">
        <w:trPr>
          <w:trHeight w:val="43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9143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942F1" w14:textId="258B1FD8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600556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ต้องมีข้อมูลของพนักงานขับรถอยู่ก่อนแล้ว</w:t>
            </w:r>
          </w:p>
        </w:tc>
      </w:tr>
      <w:tr w:rsidR="00564BFF" w:rsidRPr="0031714B" w14:paraId="50952EBB" w14:textId="77777777" w:rsidTr="00593044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73B0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F5D2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แสดงข้อมูลพนักงานขับรถ</w:t>
            </w:r>
          </w:p>
        </w:tc>
      </w:tr>
      <w:tr w:rsidR="00564BFF" w:rsidRPr="0031714B" w14:paraId="44831BB1" w14:textId="77777777" w:rsidTr="00593044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910E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F86C0" w14:textId="77777777" w:rsidR="00564BFF" w:rsidRPr="0031714B" w:rsidRDefault="00564BFF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443A" w14:textId="77777777" w:rsidR="00564BFF" w:rsidRPr="0031714B" w:rsidRDefault="00564BFF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564BFF" w:rsidRPr="0031714B" w14:paraId="1AF5E2BA" w14:textId="77777777" w:rsidTr="00593044">
        <w:trPr>
          <w:trHeight w:val="1055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A3F19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38E35" w14:textId="1606EB1E" w:rsidR="00564BFF" w:rsidRP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564BFF">
              <w:rPr>
                <w:rFonts w:ascii="TH Sarabun New" w:eastAsia="Times New Roman" w:hAnsi="TH Sarabun New" w:cs="TH Sarabun New"/>
                <w:sz w:val="36"/>
                <w:szCs w:val="36"/>
              </w:rPr>
              <w:t>1.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 w:rsidR="00600556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33EEC" w14:textId="77777777" w:rsid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C21E25D" w14:textId="77777777" w:rsidR="00564BFF" w:rsidRP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 ข้อมูลพนักงานขับรถ</w:t>
            </w:r>
          </w:p>
        </w:tc>
      </w:tr>
      <w:tr w:rsidR="00564BFF" w:rsidRPr="0031714B" w14:paraId="6C1BEB4A" w14:textId="77777777" w:rsidTr="00593044">
        <w:trPr>
          <w:trHeight w:val="51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7C459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6ECF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4F2FB87B" w14:textId="77777777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39778313" w14:textId="105D955D" w:rsidR="00600556" w:rsidRDefault="00600556" w:rsidP="00600556">
      <w:pPr>
        <w:rPr>
          <w:rFonts w:ascii="TH Sarabun New" w:hAnsi="TH Sarabun New" w:cs="TH Sarabun New"/>
          <w:color w:val="FF0000"/>
          <w:sz w:val="36"/>
          <w:szCs w:val="36"/>
        </w:rPr>
      </w:pPr>
      <w:r>
        <w:rPr>
          <w:rFonts w:ascii="TH Sarabun New" w:hAnsi="TH Sarabun New" w:cs="TH Sarabun New"/>
          <w:color w:val="FF0000"/>
          <w:sz w:val="36"/>
          <w:szCs w:val="36"/>
        </w:rPr>
        <w:t xml:space="preserve">*** </w:t>
      </w:r>
      <w:r>
        <w:rPr>
          <w:rFonts w:ascii="TH Sarabun New" w:hAnsi="TH Sarabun New" w:cs="TH Sarabun New" w:hint="cs"/>
          <w:color w:val="FF0000"/>
          <w:sz w:val="36"/>
          <w:szCs w:val="36"/>
          <w:cs/>
        </w:rPr>
        <w:t xml:space="preserve">หน้าที่ </w:t>
      </w:r>
      <w:r>
        <w:rPr>
          <w:rFonts w:ascii="TH Sarabun New" w:hAnsi="TH Sarabun New" w:cs="TH Sarabun New"/>
          <w:color w:val="FF0000"/>
          <w:sz w:val="36"/>
          <w:szCs w:val="36"/>
        </w:rPr>
        <w:t>5</w:t>
      </w:r>
      <w:r>
        <w:rPr>
          <w:rFonts w:ascii="TH Sarabun New" w:hAnsi="TH Sarabun New" w:cs="TH Sarabun New"/>
          <w:color w:val="FF0000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color w:val="FF0000"/>
          <w:sz w:val="36"/>
          <w:szCs w:val="36"/>
          <w:cs/>
        </w:rPr>
        <w:t>ปุ่ม</w:t>
      </w:r>
      <w:r>
        <w:rPr>
          <w:rFonts w:ascii="TH Sarabun New" w:hAnsi="TH Sarabun New" w:cs="TH Sarabun New" w:hint="cs"/>
          <w:color w:val="FF0000"/>
          <w:sz w:val="36"/>
          <w:szCs w:val="36"/>
          <w:cs/>
        </w:rPr>
        <w:t xml:space="preserve">ลบ </w:t>
      </w:r>
      <w:r>
        <w:rPr>
          <w:rFonts w:ascii="TH Sarabun New" w:hAnsi="TH Sarabun New" w:cs="TH Sarabun New" w:hint="cs"/>
          <w:color w:val="FF0000"/>
          <w:sz w:val="36"/>
          <w:szCs w:val="36"/>
          <w:cs/>
        </w:rPr>
        <w:t>เป็น</w:t>
      </w:r>
      <w:r>
        <w:rPr>
          <w:rFonts w:ascii="TH Sarabun New" w:hAnsi="TH Sarabun New" w:cs="TH Sarabun New" w:hint="cs"/>
          <w:color w:val="FF0000"/>
          <w:sz w:val="36"/>
          <w:szCs w:val="36"/>
          <w:cs/>
        </w:rPr>
        <w:t xml:space="preserve"> ลบพนักงานขับรถ</w:t>
      </w:r>
      <w:r>
        <w:rPr>
          <w:rFonts w:ascii="TH Sarabun New" w:hAnsi="TH Sarabun New" w:cs="TH Sarabun New" w:hint="cs"/>
          <w:color w:val="FF0000"/>
          <w:sz w:val="36"/>
          <w:szCs w:val="36"/>
          <w:cs/>
        </w:rPr>
        <w:t xml:space="preserve"> ในคำอธิบาย แก้แล้ว</w:t>
      </w:r>
    </w:p>
    <w:p w14:paraId="4AF61569" w14:textId="3C2970BA" w:rsidR="00593044" w:rsidRDefault="00593044" w:rsidP="00593044">
      <w:pPr>
        <w:jc w:val="center"/>
        <w:rPr>
          <w:rFonts w:ascii="TH Sarabun New" w:hAnsi="TH Sarabun New" w:cs="TH Sarabun New" w:hint="cs"/>
          <w:sz w:val="36"/>
          <w:szCs w:val="36"/>
        </w:rPr>
      </w:pPr>
    </w:p>
    <w:p w14:paraId="65F178A6" w14:textId="77777777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4724BE79" w14:textId="5AB3E096" w:rsidR="001468AD" w:rsidRPr="0031714B" w:rsidRDefault="001468AD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sectPr w:rsidR="001468AD" w:rsidRPr="00317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4B"/>
    <w:rsid w:val="000A23E9"/>
    <w:rsid w:val="001468AD"/>
    <w:rsid w:val="001866F2"/>
    <w:rsid w:val="001C219C"/>
    <w:rsid w:val="0031714B"/>
    <w:rsid w:val="003F3997"/>
    <w:rsid w:val="00564BFF"/>
    <w:rsid w:val="00593044"/>
    <w:rsid w:val="005A45A3"/>
    <w:rsid w:val="005C2D96"/>
    <w:rsid w:val="0060033A"/>
    <w:rsid w:val="00600556"/>
    <w:rsid w:val="00746296"/>
    <w:rsid w:val="007F77BD"/>
    <w:rsid w:val="008D17C9"/>
    <w:rsid w:val="009C63D5"/>
    <w:rsid w:val="009E17F2"/>
    <w:rsid w:val="00A6164B"/>
    <w:rsid w:val="00B275ED"/>
    <w:rsid w:val="00BE7322"/>
    <w:rsid w:val="00D91A2A"/>
    <w:rsid w:val="00DB65B8"/>
    <w:rsid w:val="00E3032E"/>
    <w:rsid w:val="00F1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A669"/>
  <w15:chartTrackingRefBased/>
  <w15:docId w15:val="{C81468E6-E90A-46FA-9482-2209ED24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714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3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89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665</Words>
  <Characters>3793</Characters>
  <Application>Microsoft Office Word</Application>
  <DocSecurity>0</DocSecurity>
  <Lines>31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Duangkamol Laomai</dc:creator>
  <cp:keywords/>
  <dc:description/>
  <cp:lastModifiedBy>Duangkamol Laomai</cp:lastModifiedBy>
  <cp:revision>13</cp:revision>
  <dcterms:created xsi:type="dcterms:W3CDTF">2021-07-12T13:48:00Z</dcterms:created>
  <dcterms:modified xsi:type="dcterms:W3CDTF">2021-07-14T15:51:00Z</dcterms:modified>
</cp:coreProperties>
</file>