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777"/>
        <w:gridCol w:w="3477"/>
      </w:tblGrid>
      <w:tr w:rsidR="00064B02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1633FD2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CFE0FD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3D032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71416AAD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8EFF" w14:textId="3D4C45CF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3D0324" w:rsidRP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ดที่ปุ่มเพิ่มในตารางของลูกค้าที่ต้องการดู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 ซึ่ง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แบบฟอร์มจะ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ประกอบด้วย ชื่อบริษัท 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ที่ตั้งบริษัท หมายเลขผู้เสียภาษี 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นามสกุลผู้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รับผิดชอบ เบอร์โทร 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และ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อีเมล </w:t>
            </w: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164CAAA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064B02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064B02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663E81B5" w:rsidR="00997699" w:rsidRPr="0031714B" w:rsidRDefault="00A947E2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บันทึกข้อมูลของลูกค้า</w:t>
            </w:r>
          </w:p>
        </w:tc>
      </w:tr>
      <w:tr w:rsidR="00064B02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064B02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1EBA" w14:textId="453B6A07" w:rsidR="00997699" w:rsidRPr="003F3997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 w:rsidR="00A947E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"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7E5B2BE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4331887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58E936CA" w:rsidR="00997699" w:rsidRPr="00564BFF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7512406D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2A5AF6F4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56F1086E" w:rsidR="00997699" w:rsidRP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064B02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27733D24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Activity  </w:t>
      </w:r>
      <w:r w:rsidRPr="00B50AB2">
        <w:rPr>
          <w:rFonts w:ascii="TH Sarabun New" w:hAnsi="TH Sarabun New" w:cs="TH Sarabun New"/>
          <w:b/>
          <w:bCs/>
          <w:sz w:val="36"/>
          <w:szCs w:val="36"/>
          <w:cs/>
        </w:rPr>
        <w:t>เพิ่มลูกค้า</w:t>
      </w:r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D831" w14:textId="77777777" w:rsidR="008F263A" w:rsidRDefault="008F263A" w:rsidP="00B50AB2">
      <w:pPr>
        <w:spacing w:line="240" w:lineRule="auto"/>
      </w:pPr>
      <w:r>
        <w:separator/>
      </w:r>
    </w:p>
  </w:endnote>
  <w:endnote w:type="continuationSeparator" w:id="0">
    <w:p w14:paraId="74A92FC0" w14:textId="77777777" w:rsidR="008F263A" w:rsidRDefault="008F263A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E60B" w14:textId="77777777" w:rsidR="008F263A" w:rsidRDefault="008F263A" w:rsidP="00B50AB2">
      <w:pPr>
        <w:spacing w:line="240" w:lineRule="auto"/>
      </w:pPr>
      <w:r>
        <w:separator/>
      </w:r>
    </w:p>
  </w:footnote>
  <w:footnote w:type="continuationSeparator" w:id="0">
    <w:p w14:paraId="1DA0ABF0" w14:textId="77777777" w:rsidR="008F263A" w:rsidRDefault="008F263A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064B02"/>
    <w:rsid w:val="003D0324"/>
    <w:rsid w:val="003E66B0"/>
    <w:rsid w:val="00474B56"/>
    <w:rsid w:val="00573D80"/>
    <w:rsid w:val="005C4A7B"/>
    <w:rsid w:val="007B1972"/>
    <w:rsid w:val="008F263A"/>
    <w:rsid w:val="00997699"/>
    <w:rsid w:val="009F291A"/>
    <w:rsid w:val="00A02ED6"/>
    <w:rsid w:val="00A947E2"/>
    <w:rsid w:val="00AA6A92"/>
    <w:rsid w:val="00B00679"/>
    <w:rsid w:val="00B50AB2"/>
    <w:rsid w:val="00CD33C6"/>
    <w:rsid w:val="00D14947"/>
    <w:rsid w:val="00D75143"/>
    <w:rsid w:val="00DF77D4"/>
    <w:rsid w:val="00FB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24</cp:revision>
  <dcterms:created xsi:type="dcterms:W3CDTF">2021-07-13T14:58:00Z</dcterms:created>
  <dcterms:modified xsi:type="dcterms:W3CDTF">2021-07-26T12:58:00Z</dcterms:modified>
</cp:coreProperties>
</file>