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F61B" w14:textId="65F0738C" w:rsidR="001468AD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color w:val="FF0000"/>
          <w:sz w:val="40"/>
          <w:szCs w:val="40"/>
        </w:rPr>
        <w:t xml:space="preserve">*** Uc. 3.1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</w:p>
    <w:p w14:paraId="1BE2A217" w14:textId="28D2E5E8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30783EE9" wp14:editId="4CAC8B1E">
            <wp:extent cx="5731510" cy="2572385"/>
            <wp:effectExtent l="0" t="0" r="2540" b="0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259" w14:textId="18747B9D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</w:t>
      </w:r>
    </w:p>
    <w:p w14:paraId="0EE61CA2" w14:textId="2CE536F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07A5979" wp14:editId="4DB28FE4">
            <wp:extent cx="5731510" cy="5391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8D4" w14:textId="1156F4B3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FF64494" w14:textId="4E7C7683" w:rsidR="00320DFB" w:rsidRDefault="00320DFB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Uc. 3.2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รายละเอียดข้อมูลผิด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60A5D124" w14:textId="6221A9CD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ACF0136" wp14:editId="3175B30D">
            <wp:extent cx="5731510" cy="53911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0373" w14:textId="06E75544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73BEC1E1" w14:textId="4D6690B7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2CAA65A" wp14:editId="0C298690">
            <wp:extent cx="4038600" cy="2878385"/>
            <wp:effectExtent l="0" t="0" r="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190" cy="28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DE7" w14:textId="1150C146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62134FDA" w14:textId="3D6ACBC0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Uc. 3.3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</w:p>
    <w:p w14:paraId="0F2FAE5E" w14:textId="3CFCDB72" w:rsidR="00320DFB" w:rsidRDefault="00320DFB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61AF36DF" wp14:editId="737F5EC3">
            <wp:extent cx="5242560" cy="493124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412" cy="49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7C4E" w14:textId="2AC00D9C" w:rsidR="00320DFB" w:rsidRDefault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ข้อมูล </w:t>
      </w:r>
    </w:p>
    <w:p w14:paraId="24D6E042" w14:textId="523D7518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16B8FCCE" wp14:editId="58B3E652">
            <wp:extent cx="3878580" cy="2728241"/>
            <wp:effectExtent l="0" t="0" r="7620" b="0"/>
            <wp:docPr id="7" name="รูปภาพ 7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939" cy="27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DC7" w14:textId="05F43088" w:rsidR="00C6528C" w:rsidRDefault="00C6528C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22632EA4" w14:textId="23E08C7C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</w:rPr>
        <w:t xml:space="preserve">*** Uc. 3.4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คำอธิบาย เพิ่มรายละเอียด ข้อมูลที่แสดงออกมา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ตัวอย่างดังนี้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03F67E98" w14:textId="2596C2A2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  <w:r w:rsidRPr="00320DFB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19789558" wp14:editId="7C099DD6">
            <wp:extent cx="5113020" cy="480939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706" cy="4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02" w14:textId="22B294B3" w:rsidR="00C6528C" w:rsidRDefault="00C6528C" w:rsidP="00C6528C">
      <w:pPr>
        <w:rPr>
          <w:rFonts w:ascii="TH Sarabun New" w:hAnsi="TH Sarabun New" w:cs="TH Sarabun New"/>
          <w:color w:val="FF0000"/>
          <w:sz w:val="40"/>
          <w:szCs w:val="40"/>
          <w:cs/>
        </w:rPr>
      </w:pPr>
      <w:r w:rsidRPr="00C6528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55B1FDE9" wp14:editId="37FF569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3659869" cy="2644140"/>
            <wp:effectExtent l="0" t="0" r="0" b="3810"/>
            <wp:wrapNone/>
            <wp:docPr id="9" name="รูปภาพ 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6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ข้อมูล</w:t>
      </w:r>
    </w:p>
    <w:p w14:paraId="6489672F" w14:textId="35A1FEA3" w:rsidR="00C6528C" w:rsidRDefault="00C6528C" w:rsidP="00C6528C">
      <w:pPr>
        <w:jc w:val="center"/>
        <w:rPr>
          <w:rFonts w:ascii="TH Sarabun New" w:hAnsi="TH Sarabun New" w:cs="TH Sarabun New"/>
          <w:color w:val="FF0000"/>
          <w:sz w:val="40"/>
          <w:szCs w:val="40"/>
          <w:cs/>
        </w:rPr>
      </w:pPr>
    </w:p>
    <w:p w14:paraId="70DBACD8" w14:textId="1DE9003C" w:rsidR="00320DFB" w:rsidRDefault="00320DFB" w:rsidP="00320DFB">
      <w:pPr>
        <w:jc w:val="center"/>
        <w:rPr>
          <w:rFonts w:ascii="TH Sarabun New" w:hAnsi="TH Sarabun New" w:cs="TH Sarabun New"/>
          <w:color w:val="FF0000"/>
          <w:sz w:val="40"/>
          <w:szCs w:val="40"/>
        </w:rPr>
      </w:pPr>
    </w:p>
    <w:p w14:paraId="0EBAC189" w14:textId="59A8D3B6" w:rsidR="00320DFB" w:rsidRDefault="00320DFB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3CCEE18E" w14:textId="795BF7B5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583AD99B" w14:textId="64BAFD14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748BC613" w14:textId="313AB0A1" w:rsidR="00C6528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49099993" w14:textId="43343D78" w:rsidR="00DC24AC" w:rsidRDefault="00C6528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และแก้ไข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Activity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ตามขั้นตอนการทำงานใน </w:t>
      </w:r>
      <w:r>
        <w:rPr>
          <w:rFonts w:ascii="TH Sarabun New" w:hAnsi="TH Sarabun New" w:cs="TH Sarabun New"/>
          <w:color w:val="FF0000"/>
          <w:sz w:val="40"/>
          <w:szCs w:val="40"/>
        </w:rPr>
        <w:t>Description</w:t>
      </w:r>
    </w:p>
    <w:p w14:paraId="1B0458E1" w14:textId="6ED5C241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lastRenderedPageBreak/>
        <w:t>ควรรวมไฟล์ และ ชื่อไฟล์ผิด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อันนี้ </w:t>
      </w:r>
      <w:r>
        <w:rPr>
          <w:rFonts w:ascii="TH Sarabun New" w:hAnsi="TH Sarabun New" w:cs="TH Sarabun New"/>
          <w:color w:val="FF0000"/>
          <w:sz w:val="40"/>
          <w:szCs w:val="40"/>
        </w:rPr>
        <w:t>Use Case Description</w:t>
      </w:r>
    </w:p>
    <w:p w14:paraId="2CFED8D4" w14:textId="11CDFA6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  <w:cs/>
        </w:rPr>
        <w:drawing>
          <wp:inline distT="0" distB="0" distL="0" distR="0" wp14:anchorId="7E3E3A27" wp14:editId="3449E474">
            <wp:extent cx="3143689" cy="1914792"/>
            <wp:effectExtent l="0" t="0" r="0" b="952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071A" w14:textId="6534D017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เช่น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 </w:t>
      </w:r>
    </w:p>
    <w:p w14:paraId="361FEB2E" w14:textId="2B9B26E9" w:rsidR="004B45AC" w:rsidRDefault="004B45AC" w:rsidP="00320DFB">
      <w:pPr>
        <w:rPr>
          <w:rFonts w:ascii="TH Sarabun New" w:hAnsi="TH Sarabun New" w:cs="TH Sarabun New"/>
          <w:color w:val="FF0000"/>
          <w:sz w:val="40"/>
          <w:szCs w:val="40"/>
        </w:rPr>
      </w:pPr>
      <w:r w:rsidRPr="004B45AC">
        <w:rPr>
          <w:rFonts w:ascii="TH Sarabun New" w:hAnsi="TH Sarabun New" w:cs="TH Sarabun New"/>
          <w:noProof/>
          <w:color w:val="FF0000"/>
          <w:sz w:val="40"/>
          <w:szCs w:val="40"/>
        </w:rPr>
        <w:drawing>
          <wp:inline distT="0" distB="0" distL="0" distR="0" wp14:anchorId="78EC7247" wp14:editId="06510FBF">
            <wp:extent cx="5731510" cy="27114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7FE" w14:textId="32DE0E54" w:rsidR="000C1408" w:rsidRDefault="000C1408" w:rsidP="00320DFB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0BD86FBB" w14:textId="72786929" w:rsidR="000C1408" w:rsidRPr="00320DFB" w:rsidRDefault="000C1408" w:rsidP="00320DFB">
      <w:pPr>
        <w:rPr>
          <w:rFonts w:ascii="TH Sarabun New" w:hAnsi="TH Sarabun New" w:cs="TH Sarabun New" w:hint="cs"/>
          <w:color w:val="FF0000"/>
          <w:sz w:val="40"/>
          <w:szCs w:val="40"/>
          <w:cs/>
        </w:rPr>
      </w:pP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มี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Uc.6.2 – 6.5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เกินในไฟล์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3.2 </w:t>
      </w:r>
    </w:p>
    <w:sectPr w:rsidR="000C1408" w:rsidRPr="0032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5"/>
    <w:rsid w:val="000154FB"/>
    <w:rsid w:val="000C1408"/>
    <w:rsid w:val="001468AD"/>
    <w:rsid w:val="001866F2"/>
    <w:rsid w:val="001C219C"/>
    <w:rsid w:val="00320DFB"/>
    <w:rsid w:val="004B45AC"/>
    <w:rsid w:val="005154E2"/>
    <w:rsid w:val="00620365"/>
    <w:rsid w:val="00746296"/>
    <w:rsid w:val="007F77BD"/>
    <w:rsid w:val="009E17F2"/>
    <w:rsid w:val="00A71055"/>
    <w:rsid w:val="00BE7322"/>
    <w:rsid w:val="00C30217"/>
    <w:rsid w:val="00C6528C"/>
    <w:rsid w:val="00D91A2A"/>
    <w:rsid w:val="00DC24AC"/>
    <w:rsid w:val="00F15E42"/>
    <w:rsid w:val="00F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B51"/>
  <w15:chartTrackingRefBased/>
  <w15:docId w15:val="{CDA3C0BF-ABEE-49EF-B13A-3197749D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13</cp:revision>
  <dcterms:created xsi:type="dcterms:W3CDTF">2021-07-14T16:35:00Z</dcterms:created>
  <dcterms:modified xsi:type="dcterms:W3CDTF">2021-07-14T17:11:00Z</dcterms:modified>
</cp:coreProperties>
</file>