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550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6"/>
        <w:gridCol w:w="2815"/>
        <w:gridCol w:w="3450"/>
      </w:tblGrid>
      <w:tr w:rsidR="004F33D7" w:rsidRPr="0031714B" w14:paraId="0D8C865D" w14:textId="77777777" w:rsidTr="00B50AB2">
        <w:trPr>
          <w:trHeight w:val="890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74FC5" w14:textId="233E3D76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4F33D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ลบข้อมูล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BF9E7" w14:textId="41FB0CB6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</w:t>
            </w:r>
            <w:r w:rsidR="0027720D">
              <w:rPr>
                <w:rFonts w:ascii="TH Sarabun New" w:eastAsia="Times New Roman" w:hAnsi="TH Sarabun New" w:cs="TH Sarabun New"/>
                <w:sz w:val="36"/>
                <w:szCs w:val="36"/>
              </w:rPr>
              <w:t>4.5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EFBBE" w14:textId="00ABDF8E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4F33D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4F33D7" w:rsidRPr="0031714B" w14:paraId="0A6A3916" w14:textId="77777777" w:rsidTr="00B50AB2">
        <w:trPr>
          <w:trHeight w:val="458"/>
        </w:trPr>
        <w:tc>
          <w:tcPr>
            <w:tcW w:w="5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B4532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A7DD5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997699" w:rsidRPr="0031714B" w14:paraId="70FC28FC" w14:textId="77777777" w:rsidTr="00B50AB2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CB944" w14:textId="0803AFEC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27720D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เอเย่นต์</w:t>
            </w:r>
          </w:p>
        </w:tc>
      </w:tr>
      <w:tr w:rsidR="00997699" w:rsidRPr="0031714B" w14:paraId="1F98A428" w14:textId="77777777" w:rsidTr="00B50AB2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D5019" w14:textId="05BB5136" w:rsidR="00997699" w:rsidRPr="005C2D96" w:rsidRDefault="00997699" w:rsidP="00B50AB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เลือ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กปุ่ม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 w:rsidR="004F33D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ลบข้อมูล</w:t>
            </w:r>
            <w:r w:rsidR="0027720D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เอเย่นต์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  <w:r w:rsidR="004F33D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ระบบจะแสดงหน้าจอการยืนยันการลบข้อมูล ให้ทำการกดยืนยัน ระบบจะทำการลบข้อมูลของ</w:t>
            </w:r>
            <w:r w:rsidR="0027720D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เอเย่นต์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</w:p>
          <w:p w14:paraId="3DB68EFF" w14:textId="77777777" w:rsidR="00997699" w:rsidRPr="0031714B" w:rsidRDefault="00997699" w:rsidP="00B50AB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997699" w:rsidRPr="0031714B" w14:paraId="3E8815B3" w14:textId="77777777" w:rsidTr="00B50AB2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E4C00" w14:textId="42467AE4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 w:rsidR="004F33D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ลบข้อมูล</w:t>
            </w:r>
            <w:r w:rsidR="0027720D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เอเย่นต์</w:t>
            </w:r>
          </w:p>
          <w:p w14:paraId="1416820E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4F33D7" w:rsidRPr="0031714B" w14:paraId="16DD2560" w14:textId="77777777" w:rsidTr="00B50AB2">
        <w:trPr>
          <w:trHeight w:val="431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539DD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1DA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4F33D7" w:rsidRPr="0031714B" w14:paraId="13A04B83" w14:textId="77777777" w:rsidTr="00B50AB2">
        <w:trPr>
          <w:trHeight w:val="494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F8ACC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C936B" w14:textId="0BD63FD5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แสดงข้อมูลสู่หน้าตาราง</w:t>
            </w:r>
            <w:r w:rsidR="0027720D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เอเย่นต์</w:t>
            </w:r>
          </w:p>
        </w:tc>
      </w:tr>
      <w:tr w:rsidR="004F33D7" w:rsidRPr="0031714B" w14:paraId="64ACE723" w14:textId="77777777" w:rsidTr="00B50AB2">
        <w:trPr>
          <w:trHeight w:val="494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D99B0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DB825" w14:textId="77777777" w:rsidR="00997699" w:rsidRPr="0031714B" w:rsidRDefault="00997699" w:rsidP="00B50AB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E6106" w14:textId="77777777" w:rsidR="00997699" w:rsidRPr="0031714B" w:rsidRDefault="00997699" w:rsidP="00B50AB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4F33D7" w:rsidRPr="0031714B" w14:paraId="1E1D8609" w14:textId="77777777" w:rsidTr="00B50AB2">
        <w:trPr>
          <w:trHeight w:val="1055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C2040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4EF6D" w14:textId="1457ABCD" w:rsidR="00997699" w:rsidRDefault="00997699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 w:rsidRPr="003F3997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เลือก "</w:t>
            </w:r>
            <w:r w:rsidR="004F33D7"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ลบข้อมูล</w:t>
            </w:r>
            <w:r w:rsidR="0027720D"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เอเย่นต์</w:t>
            </w:r>
            <w:r w:rsidRPr="003F3997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"</w:t>
            </w:r>
          </w:p>
          <w:p w14:paraId="75E2672B" w14:textId="77777777" w:rsidR="004F33D7" w:rsidRDefault="004F33D7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F5DB897" w14:textId="77777777" w:rsidR="004F33D7" w:rsidRDefault="004F33D7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774D997D" w14:textId="653ABF0F" w:rsidR="004F33D7" w:rsidRPr="00564BFF" w:rsidRDefault="004F33D7" w:rsidP="00B50AB2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3.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กดยืนยัน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63B08" w14:textId="77777777" w:rsidR="00997699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12639D12" w14:textId="315C9EE2" w:rsidR="00997699" w:rsidRDefault="00997699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 w:rsidRPr="003F3997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ระบบ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จะแส</w:t>
            </w:r>
            <w:r w:rsidR="004F33D7"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ดงหน้าจอยืนยันการลบข้อมูล</w:t>
            </w:r>
          </w:p>
          <w:p w14:paraId="09D16486" w14:textId="77777777" w:rsidR="00997699" w:rsidRDefault="00997699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</w:p>
          <w:p w14:paraId="1A3C8095" w14:textId="036762FA" w:rsidR="004F33D7" w:rsidRPr="00997699" w:rsidRDefault="004F33D7" w:rsidP="00B50AB2">
            <w:pPr>
              <w:spacing w:line="240" w:lineRule="auto"/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  <w:t xml:space="preserve">4.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ระบบจะลบข้อมูล</w:t>
            </w:r>
            <w:r w:rsidR="0027720D"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เอเย่นต์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และกลับ</w:t>
            </w:r>
            <w:r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br/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สู่หน้าแสดงรายชื่อ</w:t>
            </w:r>
            <w:r w:rsidR="0027720D"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เอเย่นต์</w:t>
            </w:r>
          </w:p>
        </w:tc>
      </w:tr>
      <w:tr w:rsidR="004F33D7" w:rsidRPr="0031714B" w14:paraId="4230655F" w14:textId="77777777" w:rsidTr="00B50AB2">
        <w:trPr>
          <w:trHeight w:val="512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BB9B2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FC4DE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19CD716D" w14:textId="0A221FA8" w:rsidR="00AA6A92" w:rsidRPr="00B50AB2" w:rsidRDefault="00B50AB2">
      <w:pPr>
        <w:rPr>
          <w:rFonts w:ascii="TH Sarabun New" w:hAnsi="TH Sarabun New" w:cs="TH Sarabun New" w:hint="cs"/>
          <w:b/>
          <w:bCs/>
          <w:sz w:val="36"/>
          <w:szCs w:val="36"/>
          <w:cs/>
        </w:rPr>
      </w:pPr>
      <w:r w:rsidRPr="00B50AB2">
        <w:rPr>
          <w:rFonts w:ascii="TH Sarabun New" w:hAnsi="TH Sarabun New" w:cs="TH Sarabun New"/>
          <w:b/>
          <w:bCs/>
          <w:sz w:val="36"/>
          <w:szCs w:val="36"/>
        </w:rPr>
        <w:t xml:space="preserve">Use case </w:t>
      </w:r>
      <w:proofErr w:type="gramStart"/>
      <w:r w:rsidRPr="00B50AB2">
        <w:rPr>
          <w:rFonts w:ascii="TH Sarabun New" w:hAnsi="TH Sarabun New" w:cs="TH Sarabun New"/>
          <w:b/>
          <w:bCs/>
          <w:sz w:val="36"/>
          <w:szCs w:val="36"/>
        </w:rPr>
        <w:t xml:space="preserve">Activity  </w:t>
      </w:r>
      <w:r w:rsidR="004F33D7">
        <w:rPr>
          <w:rFonts w:ascii="TH Sarabun New" w:hAnsi="TH Sarabun New" w:cs="TH Sarabun New" w:hint="cs"/>
          <w:b/>
          <w:bCs/>
          <w:sz w:val="36"/>
          <w:szCs w:val="36"/>
          <w:cs/>
        </w:rPr>
        <w:t>ลบข้อมูล</w:t>
      </w:r>
      <w:r w:rsidR="0027720D">
        <w:rPr>
          <w:rFonts w:ascii="TH Sarabun New" w:hAnsi="TH Sarabun New" w:cs="TH Sarabun New" w:hint="cs"/>
          <w:b/>
          <w:bCs/>
          <w:sz w:val="36"/>
          <w:szCs w:val="36"/>
          <w:cs/>
        </w:rPr>
        <w:t>เอเย่นต์</w:t>
      </w:r>
      <w:proofErr w:type="gramEnd"/>
    </w:p>
    <w:sectPr w:rsidR="00AA6A92" w:rsidRPr="00B50A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82007" w14:textId="77777777" w:rsidR="00451937" w:rsidRDefault="00451937" w:rsidP="00B50AB2">
      <w:pPr>
        <w:spacing w:line="240" w:lineRule="auto"/>
      </w:pPr>
      <w:r>
        <w:separator/>
      </w:r>
    </w:p>
  </w:endnote>
  <w:endnote w:type="continuationSeparator" w:id="0">
    <w:p w14:paraId="3E958CD2" w14:textId="77777777" w:rsidR="00451937" w:rsidRDefault="00451937" w:rsidP="00B50A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70D33" w14:textId="77777777" w:rsidR="00451937" w:rsidRDefault="00451937" w:rsidP="00B50AB2">
      <w:pPr>
        <w:spacing w:line="240" w:lineRule="auto"/>
      </w:pPr>
      <w:r>
        <w:separator/>
      </w:r>
    </w:p>
  </w:footnote>
  <w:footnote w:type="continuationSeparator" w:id="0">
    <w:p w14:paraId="6DE0CBF2" w14:textId="77777777" w:rsidR="00451937" w:rsidRDefault="00451937" w:rsidP="00B50AB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99"/>
    <w:rsid w:val="0027720D"/>
    <w:rsid w:val="00451937"/>
    <w:rsid w:val="004F33D7"/>
    <w:rsid w:val="00997699"/>
    <w:rsid w:val="009F291A"/>
    <w:rsid w:val="00A02ED6"/>
    <w:rsid w:val="00AA6A92"/>
    <w:rsid w:val="00B00679"/>
    <w:rsid w:val="00B50AB2"/>
    <w:rsid w:val="00D7289E"/>
    <w:rsid w:val="00D7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C8779"/>
  <w15:chartTrackingRefBased/>
  <w15:docId w15:val="{70D7FCE2-60CB-4987-B71B-299E2216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699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0AB2"/>
    <w:pPr>
      <w:tabs>
        <w:tab w:val="center" w:pos="4680"/>
        <w:tab w:val="right" w:pos="9360"/>
      </w:tabs>
      <w:spacing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B50AB2"/>
  </w:style>
  <w:style w:type="paragraph" w:styleId="a5">
    <w:name w:val="footer"/>
    <w:basedOn w:val="a"/>
    <w:link w:val="a6"/>
    <w:uiPriority w:val="99"/>
    <w:unhideWhenUsed/>
    <w:rsid w:val="00B50AB2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B50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วริศรา ฤทธิศร</dc:creator>
  <cp:keywords/>
  <dc:description/>
  <cp:lastModifiedBy>วริศรา ฤทธิศร</cp:lastModifiedBy>
  <cp:revision>2</cp:revision>
  <dcterms:created xsi:type="dcterms:W3CDTF">2021-07-13T15:18:00Z</dcterms:created>
  <dcterms:modified xsi:type="dcterms:W3CDTF">2021-07-13T15:18:00Z</dcterms:modified>
</cp:coreProperties>
</file>