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0CAFB1E5" w:rsidR="00A53910" w:rsidRDefault="00A53910" w:rsidP="00A53910">
      <w:pPr>
        <w:ind w:firstLine="0"/>
        <w:rPr>
          <w:cs/>
        </w:rPr>
      </w:pPr>
      <w:r>
        <w:t xml:space="preserve">Uc. </w:t>
      </w:r>
      <w:r w:rsidR="0038728C">
        <w:t>4</w:t>
      </w:r>
      <w:r>
        <w:t xml:space="preserve">.1 </w:t>
      </w:r>
      <w:r>
        <w:rPr>
          <w:rFonts w:hint="cs"/>
          <w:cs/>
        </w:rPr>
        <w:t>ดูราย</w:t>
      </w:r>
      <w:r w:rsidR="0038728C">
        <w:rPr>
          <w:rFonts w:hint="cs"/>
          <w:cs/>
        </w:rPr>
        <w:t>ชื่อเอเย่นต์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2D09D503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38728C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71C38996" w14:textId="74CAC639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38728C">
              <w:rPr>
                <w:rFonts w:eastAsia="Times New Roman"/>
              </w:rPr>
              <w:t>4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C5C131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38728C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1209AACE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45317">
              <w:rPr>
                <w:rFonts w:eastAsia="Times New Roman" w:hint="cs"/>
                <w:color w:val="000000"/>
                <w:cs/>
              </w:rPr>
              <w:t xml:space="preserve">ที่แถวในตารางของเอเย่นต์ที่ต้องการดูข้อมูล ระบบแสดงข้อมูลรายชื่อเอเย่นต์ ซึ่งประกอบไปด้วย </w:t>
            </w:r>
            <w:r w:rsidR="00E213C9">
              <w:rPr>
                <w:rFonts w:eastAsia="Times New Roman" w:hint="cs"/>
                <w:color w:val="000000"/>
                <w:cs/>
              </w:rPr>
              <w:t>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46FA8B0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5A7432C8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3977BC3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38728C">
              <w:rPr>
                <w:rFonts w:hint="cs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1FBA75A2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8728C"/>
    <w:rsid w:val="00454F84"/>
    <w:rsid w:val="004D3FB8"/>
    <w:rsid w:val="005C32B0"/>
    <w:rsid w:val="00820ADF"/>
    <w:rsid w:val="00853B38"/>
    <w:rsid w:val="009A492B"/>
    <w:rsid w:val="00A07FBF"/>
    <w:rsid w:val="00A21EC8"/>
    <w:rsid w:val="00A53910"/>
    <w:rsid w:val="00D6060B"/>
    <w:rsid w:val="00D94740"/>
    <w:rsid w:val="00E213C9"/>
    <w:rsid w:val="00E45317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5</cp:revision>
  <dcterms:created xsi:type="dcterms:W3CDTF">2021-07-13T16:05:00Z</dcterms:created>
  <dcterms:modified xsi:type="dcterms:W3CDTF">2021-07-15T09:39:00Z</dcterms:modified>
</cp:coreProperties>
</file>