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0023FEBB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6218CF">
        <w:rPr>
          <w:b/>
          <w:bCs/>
        </w:rPr>
        <w:t>4</w:t>
      </w:r>
    </w:p>
    <w:p w14:paraId="3BD372FF" w14:textId="72C341B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6218CF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218CF">
        <w:t>20</w:t>
      </w:r>
      <w:r w:rsidR="00CC62C6">
        <w:t xml:space="preserve">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218CF">
        <w:t>26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218CF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218CF">
        <w:rPr>
          <w:rFonts w:hint="cs"/>
          <w:cs/>
        </w:rPr>
        <w:t>465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458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5CD3D847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218CF">
        <w:t>4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  <w:gridCol w:w="859"/>
      </w:tblGrid>
      <w:tr w:rsidR="006218CF" w14:paraId="5C2C74F3" w14:textId="7CBF2255" w:rsidTr="00CF6B8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6218CF" w:rsidRPr="004C2314" w:rsidRDefault="006218CF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6218CF" w:rsidRPr="004C2314" w:rsidRDefault="006218C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A22212" w14:textId="5AED8EB6" w:rsidR="006218CF" w:rsidRDefault="006218CF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951EE0" w14:textId="48C7C516" w:rsidR="006218CF" w:rsidRDefault="006218CF" w:rsidP="00CC62C6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6218CF" w14:paraId="49EA1606" w14:textId="32CE44ED" w:rsidTr="00CF6B8E">
        <w:trPr>
          <w:jc w:val="center"/>
        </w:trPr>
        <w:tc>
          <w:tcPr>
            <w:tcW w:w="3086" w:type="dxa"/>
          </w:tcPr>
          <w:p w14:paraId="308F6E56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218CF" w:rsidRDefault="006218CF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2FE2376B" w:rsidR="006218CF" w:rsidRDefault="006218CF" w:rsidP="007C0793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1CC9B505" w14:textId="31E862C7" w:rsidR="006218CF" w:rsidRDefault="006218CF" w:rsidP="007C0793">
            <w:pPr>
              <w:jc w:val="center"/>
            </w:pPr>
            <w:r>
              <w:t>336</w:t>
            </w:r>
          </w:p>
        </w:tc>
        <w:tc>
          <w:tcPr>
            <w:tcW w:w="859" w:type="dxa"/>
          </w:tcPr>
          <w:p w14:paraId="686A6FF0" w14:textId="465D8956" w:rsidR="006218CF" w:rsidRDefault="006218CF" w:rsidP="007C0793">
            <w:pPr>
              <w:jc w:val="center"/>
            </w:pPr>
            <w:r>
              <w:t>216</w:t>
            </w:r>
          </w:p>
        </w:tc>
        <w:tc>
          <w:tcPr>
            <w:tcW w:w="859" w:type="dxa"/>
          </w:tcPr>
          <w:p w14:paraId="207B9215" w14:textId="56DC1C21" w:rsidR="006218CF" w:rsidRDefault="006218CF" w:rsidP="007C0793">
            <w:pPr>
              <w:jc w:val="center"/>
            </w:pPr>
            <w:r>
              <w:t>112</w:t>
            </w:r>
          </w:p>
        </w:tc>
        <w:tc>
          <w:tcPr>
            <w:tcW w:w="859" w:type="dxa"/>
          </w:tcPr>
          <w:p w14:paraId="2E3711DD" w14:textId="2DCC570F" w:rsidR="006218CF" w:rsidRDefault="006218CF" w:rsidP="006218C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6218CF" w14:paraId="653B63CC" w14:textId="11B515FE" w:rsidTr="00CF6B8E">
        <w:trPr>
          <w:jc w:val="center"/>
        </w:trPr>
        <w:tc>
          <w:tcPr>
            <w:tcW w:w="3086" w:type="dxa"/>
          </w:tcPr>
          <w:p w14:paraId="345BBC99" w14:textId="77777777" w:rsidR="006218CF" w:rsidRDefault="006218CF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1ED9C974" w:rsidR="006218CF" w:rsidRDefault="006218CF" w:rsidP="00773E40">
            <w:pPr>
              <w:jc w:val="center"/>
            </w:pPr>
            <w:r>
              <w:t>458</w:t>
            </w:r>
          </w:p>
        </w:tc>
        <w:tc>
          <w:tcPr>
            <w:tcW w:w="859" w:type="dxa"/>
          </w:tcPr>
          <w:p w14:paraId="5CA793E0" w14:textId="5935952F" w:rsidR="006218CF" w:rsidRDefault="006218CF" w:rsidP="00773E40">
            <w:pPr>
              <w:jc w:val="center"/>
            </w:pPr>
            <w:r>
              <w:t>329</w:t>
            </w:r>
          </w:p>
        </w:tc>
        <w:tc>
          <w:tcPr>
            <w:tcW w:w="859" w:type="dxa"/>
          </w:tcPr>
          <w:p w14:paraId="7A60A560" w14:textId="4F04BE50" w:rsidR="006218CF" w:rsidRDefault="006218CF" w:rsidP="00773E40">
            <w:pPr>
              <w:jc w:val="center"/>
            </w:pPr>
            <w:r>
              <w:t>209</w:t>
            </w:r>
          </w:p>
        </w:tc>
        <w:tc>
          <w:tcPr>
            <w:tcW w:w="859" w:type="dxa"/>
          </w:tcPr>
          <w:p w14:paraId="73BE75A4" w14:textId="5C744ACE" w:rsidR="006218CF" w:rsidRDefault="006218CF" w:rsidP="00773E40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6B19686B" w14:textId="13349785" w:rsidR="006218CF" w:rsidRDefault="006218CF" w:rsidP="00773E40">
            <w:pPr>
              <w:jc w:val="center"/>
            </w:pPr>
            <w:r>
              <w:t>0</w:t>
            </w:r>
          </w:p>
        </w:tc>
      </w:tr>
    </w:tbl>
    <w:p w14:paraId="32707947" w14:textId="21063C7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D5266BF" w:rsidR="00773E40" w:rsidRDefault="006218CF" w:rsidP="00773E40">
      <w:pPr>
        <w:jc w:val="thaiDistribute"/>
      </w:pPr>
      <w:r w:rsidRPr="006218CF">
        <w:drawing>
          <wp:inline distT="0" distB="0" distL="0" distR="0" wp14:anchorId="7D3C7E4E" wp14:editId="6A014C74">
            <wp:extent cx="5274310" cy="3430905"/>
            <wp:effectExtent l="19050" t="19050" r="21590" b="171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574CBBA1" w:rsidR="007770E3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BD0FC16" w14:textId="253CDDBC" w:rsidR="006218CF" w:rsidRPr="007E7299" w:rsidRDefault="00B21B1C" w:rsidP="006218CF">
      <w:pPr>
        <w:ind w:firstLine="720"/>
        <w:rPr>
          <w:rFonts w:hint="cs"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</w:t>
      </w:r>
      <w:r w:rsidR="006218CF">
        <w:t>4</w:t>
      </w:r>
      <w:r w:rsidR="006218CF">
        <w:t xml:space="preserve">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>465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>458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218CF">
        <w:rPr>
          <w:rFonts w:hint="cs"/>
          <w:cs/>
        </w:rPr>
        <w:t>2</w:t>
      </w:r>
      <w:r w:rsidR="006218CF">
        <w:rPr>
          <w:rFonts w:hint="cs"/>
          <w:cs/>
        </w:rPr>
        <w:t xml:space="preserve"> งาน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4B84EF89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366B11">
        <w:rPr>
          <w:b/>
          <w:bCs/>
        </w:rPr>
        <w:t>4</w:t>
      </w:r>
    </w:p>
    <w:p w14:paraId="5345E617" w14:textId="299A2C12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366B11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6218CF">
        <w:t xml:space="preserve">20 </w:t>
      </w:r>
      <w:r w:rsidR="006218CF">
        <w:rPr>
          <w:rFonts w:hint="cs"/>
          <w:cs/>
        </w:rPr>
        <w:t xml:space="preserve">ธันวาคม พ.ศ. </w:t>
      </w:r>
      <w:r w:rsidR="006218CF">
        <w:t xml:space="preserve">2564 </w:t>
      </w:r>
      <w:r w:rsidR="006218CF">
        <w:rPr>
          <w:rFonts w:hint="cs"/>
          <w:cs/>
        </w:rPr>
        <w:t>ถึงวันอาทิตย์ที่</w:t>
      </w:r>
      <w:r w:rsidR="006218CF">
        <w:t xml:space="preserve"> 26 </w:t>
      </w:r>
      <w:r w:rsidR="006218CF">
        <w:rPr>
          <w:rFonts w:hint="cs"/>
          <w:cs/>
        </w:rPr>
        <w:t>ธันวาคม พ.ศ.</w:t>
      </w:r>
      <w:r w:rsidR="006218CF">
        <w:t xml:space="preserve"> 2564 </w:t>
      </w:r>
      <w:r w:rsidR="006218CF">
        <w:rPr>
          <w:rFonts w:hint="cs"/>
          <w:cs/>
        </w:rPr>
        <w:t xml:space="preserve">มีการประมาณการ </w:t>
      </w:r>
      <w:r w:rsidR="006218CF">
        <w:t xml:space="preserve">Point </w:t>
      </w:r>
      <w:r w:rsidR="006218CF">
        <w:rPr>
          <w:rFonts w:hint="cs"/>
          <w:cs/>
        </w:rPr>
        <w:t>ของงานทั้งหมดจากทั้ง 4</w:t>
      </w:r>
      <w:r w:rsidR="006218CF">
        <w:t xml:space="preserve"> Sprint 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218CF">
        <w:t>104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>
        <w:rPr>
          <w:rFonts w:hint="cs"/>
          <w:cs/>
        </w:rPr>
        <w:t xml:space="preserve"> รายละเอียดดังตารางที่ </w:t>
      </w:r>
      <w:r>
        <w:t>1-1</w:t>
      </w:r>
    </w:p>
    <w:p w14:paraId="3B98D001" w14:textId="1D8795B1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218CF">
        <w:t>4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</w:tblGrid>
      <w:tr w:rsidR="006218CF" w14:paraId="03493254" w14:textId="27E95BB7" w:rsidTr="00835092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6218CF" w:rsidRPr="004C2314" w:rsidRDefault="006218C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6218CF" w:rsidRDefault="006218CF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6218CF" w:rsidRDefault="006218CF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6218CF" w14:paraId="22A29179" w14:textId="766EFD7E" w:rsidTr="00835092">
        <w:trPr>
          <w:jc w:val="center"/>
        </w:trPr>
        <w:tc>
          <w:tcPr>
            <w:tcW w:w="3086" w:type="dxa"/>
          </w:tcPr>
          <w:p w14:paraId="2A1C7B56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6218CF" w:rsidRDefault="006218CF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6218CF" w:rsidRDefault="006218C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6218CF" w:rsidRDefault="006218CF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6218CF" w:rsidRDefault="006218CF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6218CF" w:rsidRDefault="006218CF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</w:tr>
      <w:tr w:rsidR="006218CF" w14:paraId="66A81237" w14:textId="613A74A7" w:rsidTr="00835092">
        <w:trPr>
          <w:jc w:val="center"/>
        </w:trPr>
        <w:tc>
          <w:tcPr>
            <w:tcW w:w="3086" w:type="dxa"/>
          </w:tcPr>
          <w:p w14:paraId="51B381FC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6218CF" w:rsidRDefault="006218C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6218CF" w:rsidRDefault="006218CF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6218CF" w:rsidRDefault="006218CF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6218CF" w:rsidRDefault="006218CF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</w:tr>
    </w:tbl>
    <w:p w14:paraId="58CFC45C" w14:textId="40635E4C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33250BFC" w:rsidR="007155AA" w:rsidRDefault="006218CF" w:rsidP="007155AA">
      <w:pPr>
        <w:jc w:val="thaiDistribute"/>
      </w:pPr>
      <w:r w:rsidRPr="006218CF">
        <w:drawing>
          <wp:inline distT="0" distB="0" distL="0" distR="0" wp14:anchorId="2F49883B" wp14:editId="67B4D45D">
            <wp:extent cx="5274310" cy="3609340"/>
            <wp:effectExtent l="19050" t="19050" r="21590" b="1016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09172F13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33E56DE2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452F2" w14:textId="77777777" w:rsidR="007927CA" w:rsidRDefault="007927CA" w:rsidP="00682A9F">
      <w:pPr>
        <w:spacing w:after="0" w:line="240" w:lineRule="auto"/>
      </w:pPr>
      <w:r>
        <w:separator/>
      </w:r>
    </w:p>
  </w:endnote>
  <w:endnote w:type="continuationSeparator" w:id="0">
    <w:p w14:paraId="40E6423F" w14:textId="77777777" w:rsidR="007927CA" w:rsidRDefault="007927CA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A6027" w14:textId="77777777" w:rsidR="007927CA" w:rsidRDefault="007927CA" w:rsidP="00682A9F">
      <w:pPr>
        <w:spacing w:after="0" w:line="240" w:lineRule="auto"/>
      </w:pPr>
      <w:r>
        <w:separator/>
      </w:r>
    </w:p>
  </w:footnote>
  <w:footnote w:type="continuationSeparator" w:id="0">
    <w:p w14:paraId="237A88BB" w14:textId="77777777" w:rsidR="007927CA" w:rsidRDefault="007927CA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A4DBE"/>
    <w:rsid w:val="00606BFA"/>
    <w:rsid w:val="006218CF"/>
    <w:rsid w:val="00647D53"/>
    <w:rsid w:val="00682A9F"/>
    <w:rsid w:val="007155AA"/>
    <w:rsid w:val="00773E40"/>
    <w:rsid w:val="007770E3"/>
    <w:rsid w:val="007927CA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B21B1C"/>
    <w:rsid w:val="00B67BBF"/>
    <w:rsid w:val="00BC1ADC"/>
    <w:rsid w:val="00CC62C6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11</cp:revision>
  <dcterms:created xsi:type="dcterms:W3CDTF">2021-09-13T13:28:00Z</dcterms:created>
  <dcterms:modified xsi:type="dcterms:W3CDTF">2021-12-25T04:31:00Z</dcterms:modified>
</cp:coreProperties>
</file>