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4961748C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3BD372FF" w14:textId="21D9FB16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AE48DF">
        <w:t>5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218CF">
        <w:t>2</w:t>
      </w:r>
      <w:r w:rsidR="00AE48DF">
        <w:t>7</w:t>
      </w:r>
      <w:r w:rsidR="00CC62C6">
        <w:t xml:space="preserve">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218CF">
        <w:t>2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AE48DF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218CF">
        <w:rPr>
          <w:rFonts w:hint="cs"/>
          <w:cs/>
        </w:rPr>
        <w:t>465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458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71DE4B1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966"/>
        <w:gridCol w:w="855"/>
        <w:gridCol w:w="855"/>
        <w:gridCol w:w="855"/>
        <w:gridCol w:w="852"/>
        <w:gridCol w:w="851"/>
      </w:tblGrid>
      <w:tr w:rsidR="00C94C2D" w14:paraId="5C2C74F3" w14:textId="208FA914" w:rsidTr="00C94C2D">
        <w:trPr>
          <w:jc w:val="center"/>
        </w:trPr>
        <w:tc>
          <w:tcPr>
            <w:tcW w:w="3062" w:type="dxa"/>
            <w:shd w:val="clear" w:color="auto" w:fill="D0CECE" w:themeFill="background2" w:themeFillShade="E6"/>
          </w:tcPr>
          <w:p w14:paraId="324616FC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5EC9FF5" w14:textId="77777777" w:rsidR="00C94C2D" w:rsidRPr="004C2314" w:rsidRDefault="00C94C2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21C14EC0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426ED310" w14:textId="5978E2A7" w:rsidR="00C94C2D" w:rsidRPr="004C2314" w:rsidRDefault="00C94C2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7AA22212" w14:textId="5AED8EB6" w:rsidR="00C94C2D" w:rsidRDefault="00C94C2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2" w:type="dxa"/>
            <w:shd w:val="clear" w:color="auto" w:fill="D0CECE" w:themeFill="background2" w:themeFillShade="E6"/>
          </w:tcPr>
          <w:p w14:paraId="4B951EE0" w14:textId="48C7C516" w:rsidR="00C94C2D" w:rsidRDefault="00C94C2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2561B90" w14:textId="4E02CC22" w:rsidR="00C94C2D" w:rsidRDefault="00C94C2D" w:rsidP="00CC62C6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94C2D" w14:paraId="49EA1606" w14:textId="7C6C3F19" w:rsidTr="00C94C2D">
        <w:trPr>
          <w:jc w:val="center"/>
        </w:trPr>
        <w:tc>
          <w:tcPr>
            <w:tcW w:w="3062" w:type="dxa"/>
          </w:tcPr>
          <w:p w14:paraId="308F6E56" w14:textId="77777777" w:rsidR="00C94C2D" w:rsidRDefault="00C94C2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94C2D" w:rsidRDefault="00C94C2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6" w:type="dxa"/>
          </w:tcPr>
          <w:p w14:paraId="5B81C75A" w14:textId="465C9C9E" w:rsidR="00C94C2D" w:rsidRDefault="00C94C2D" w:rsidP="007C0793">
            <w:pPr>
              <w:jc w:val="center"/>
            </w:pPr>
            <w:r>
              <w:t>507</w:t>
            </w:r>
          </w:p>
        </w:tc>
        <w:tc>
          <w:tcPr>
            <w:tcW w:w="855" w:type="dxa"/>
          </w:tcPr>
          <w:p w14:paraId="1CC9B505" w14:textId="019FF151" w:rsidR="00C94C2D" w:rsidRDefault="00C94C2D" w:rsidP="007C0793">
            <w:pPr>
              <w:jc w:val="center"/>
            </w:pPr>
            <w:r>
              <w:t>378</w:t>
            </w:r>
          </w:p>
        </w:tc>
        <w:tc>
          <w:tcPr>
            <w:tcW w:w="855" w:type="dxa"/>
          </w:tcPr>
          <w:p w14:paraId="686A6FF0" w14:textId="039D4BAF" w:rsidR="00C94C2D" w:rsidRDefault="00C94C2D" w:rsidP="007C0793">
            <w:pPr>
              <w:jc w:val="center"/>
            </w:pPr>
            <w:r>
              <w:t>258</w:t>
            </w:r>
          </w:p>
        </w:tc>
        <w:tc>
          <w:tcPr>
            <w:tcW w:w="855" w:type="dxa"/>
          </w:tcPr>
          <w:p w14:paraId="207B9215" w14:textId="5E2FA4A1" w:rsidR="00C94C2D" w:rsidRDefault="00C94C2D" w:rsidP="007C0793">
            <w:pPr>
              <w:jc w:val="center"/>
            </w:pPr>
            <w:r>
              <w:t>154</w:t>
            </w:r>
          </w:p>
        </w:tc>
        <w:tc>
          <w:tcPr>
            <w:tcW w:w="852" w:type="dxa"/>
          </w:tcPr>
          <w:p w14:paraId="2E3711DD" w14:textId="6E4EA844" w:rsidR="00C94C2D" w:rsidRDefault="00C94C2D" w:rsidP="006218CF">
            <w:pPr>
              <w:jc w:val="center"/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1" w:type="dxa"/>
          </w:tcPr>
          <w:p w14:paraId="5FBD8F7A" w14:textId="5C5E01AD" w:rsidR="00C94C2D" w:rsidRDefault="00C94C2D" w:rsidP="006218C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C94C2D" w14:paraId="653B63CC" w14:textId="06361CA8" w:rsidTr="00C94C2D">
        <w:trPr>
          <w:jc w:val="center"/>
        </w:trPr>
        <w:tc>
          <w:tcPr>
            <w:tcW w:w="3062" w:type="dxa"/>
          </w:tcPr>
          <w:p w14:paraId="345BBC99" w14:textId="77777777" w:rsidR="00C94C2D" w:rsidRDefault="00C94C2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6" w:type="dxa"/>
          </w:tcPr>
          <w:p w14:paraId="3E5EF9F2" w14:textId="751C5C43" w:rsidR="00C94C2D" w:rsidRDefault="00C94C2D" w:rsidP="00773E40">
            <w:pPr>
              <w:jc w:val="center"/>
            </w:pPr>
            <w:r>
              <w:t>500</w:t>
            </w:r>
          </w:p>
        </w:tc>
        <w:tc>
          <w:tcPr>
            <w:tcW w:w="855" w:type="dxa"/>
          </w:tcPr>
          <w:p w14:paraId="5CA793E0" w14:textId="25D4CDBE" w:rsidR="00C94C2D" w:rsidRDefault="00C94C2D" w:rsidP="00773E40">
            <w:pPr>
              <w:jc w:val="center"/>
            </w:pPr>
            <w:r>
              <w:t>371</w:t>
            </w:r>
          </w:p>
        </w:tc>
        <w:tc>
          <w:tcPr>
            <w:tcW w:w="855" w:type="dxa"/>
          </w:tcPr>
          <w:p w14:paraId="7A60A560" w14:textId="62A61B8B" w:rsidR="00C94C2D" w:rsidRDefault="00C94C2D" w:rsidP="00773E40">
            <w:pPr>
              <w:jc w:val="center"/>
            </w:pPr>
            <w:r>
              <w:t>251</w:t>
            </w:r>
          </w:p>
        </w:tc>
        <w:tc>
          <w:tcPr>
            <w:tcW w:w="855" w:type="dxa"/>
          </w:tcPr>
          <w:p w14:paraId="73BE75A4" w14:textId="164A124E" w:rsidR="00C94C2D" w:rsidRDefault="00C94C2D" w:rsidP="00773E40">
            <w:pPr>
              <w:jc w:val="center"/>
            </w:pPr>
            <w:r>
              <w:t>146</w:t>
            </w:r>
          </w:p>
        </w:tc>
        <w:tc>
          <w:tcPr>
            <w:tcW w:w="852" w:type="dxa"/>
          </w:tcPr>
          <w:p w14:paraId="6B19686B" w14:textId="04871D15" w:rsidR="00C94C2D" w:rsidRDefault="00C94C2D" w:rsidP="00773E40">
            <w:pPr>
              <w:jc w:val="center"/>
            </w:pPr>
            <w:r>
              <w:t>42</w:t>
            </w:r>
          </w:p>
        </w:tc>
        <w:tc>
          <w:tcPr>
            <w:tcW w:w="851" w:type="dxa"/>
          </w:tcPr>
          <w:p w14:paraId="64F60AA2" w14:textId="1D733513" w:rsidR="00C94C2D" w:rsidRDefault="00C94C2D" w:rsidP="00773E40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7B2F19F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D9599BC" w:rsidR="00773E40" w:rsidRDefault="00C94C2D" w:rsidP="00773E40">
      <w:pPr>
        <w:jc w:val="thaiDistribute"/>
      </w:pPr>
      <w:r w:rsidRPr="00C94C2D">
        <w:drawing>
          <wp:inline distT="0" distB="0" distL="0" distR="0" wp14:anchorId="3F3785A2" wp14:editId="3004F087">
            <wp:extent cx="5274310" cy="3542030"/>
            <wp:effectExtent l="19050" t="19050" r="21590" b="203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3894E760" w:rsidR="007770E3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BD0FC16" w14:textId="1094D8FC" w:rsidR="006218CF" w:rsidRPr="007E7299" w:rsidRDefault="00B21B1C" w:rsidP="006218CF">
      <w:pPr>
        <w:ind w:firstLine="720"/>
        <w:rPr>
          <w:rFonts w:hint="cs"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</w:t>
      </w:r>
      <w:r w:rsidR="00C94C2D">
        <w:t>5</w:t>
      </w:r>
      <w:r w:rsidR="00C94C2D">
        <w:t xml:space="preserve">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 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>งานได้ตรงตามแผนที่วางไว้</w:t>
      </w:r>
      <w:r w:rsidR="00C94C2D">
        <w:rPr>
          <w:rFonts w:hint="cs"/>
          <w:cs/>
        </w:rPr>
        <w:t xml:space="preserve"> เนื่องจากมีการหยุดการทำงานในช่วงปีใหม่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1FFA3A0C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5345E617" w14:textId="36EE3EB2" w:rsidR="007155AA" w:rsidRDefault="007155AA" w:rsidP="007155AA">
      <w:pPr>
        <w:jc w:val="thaiDistribute"/>
      </w:pPr>
      <w:r>
        <w:tab/>
      </w:r>
      <w:r w:rsidR="00AE48DF">
        <w:rPr>
          <w:rFonts w:hint="cs"/>
          <w:cs/>
        </w:rPr>
        <w:t xml:space="preserve">ผลสรุปของการทำงานใน </w:t>
      </w:r>
      <w:r w:rsidR="00AE48DF">
        <w:t xml:space="preserve">Sprint </w:t>
      </w:r>
      <w:r w:rsidR="00AE48DF">
        <w:rPr>
          <w:rFonts w:hint="cs"/>
          <w:cs/>
        </w:rPr>
        <w:t>ที่ 3</w:t>
      </w:r>
      <w:r w:rsidR="00AE48DF">
        <w:t xml:space="preserve">/5 </w:t>
      </w:r>
      <w:r w:rsidR="00AE48DF">
        <w:rPr>
          <w:rFonts w:hint="cs"/>
          <w:cs/>
        </w:rPr>
        <w:t>ตั้งแต่วันจันทร์ที่</w:t>
      </w:r>
      <w:r w:rsidR="00AE48DF">
        <w:t xml:space="preserve"> 27 </w:t>
      </w:r>
      <w:r w:rsidR="00AE48DF">
        <w:rPr>
          <w:rFonts w:hint="cs"/>
          <w:cs/>
        </w:rPr>
        <w:t xml:space="preserve">ธันวาคม พ.ศ. </w:t>
      </w:r>
      <w:r w:rsidR="00AE48DF">
        <w:t xml:space="preserve">2564 </w:t>
      </w:r>
      <w:r w:rsidR="00AE48DF">
        <w:rPr>
          <w:rFonts w:hint="cs"/>
          <w:cs/>
        </w:rPr>
        <w:t>ถึงวันอาทิตย์ที่</w:t>
      </w:r>
      <w:r w:rsidR="00AE48DF">
        <w:t xml:space="preserve"> 2 </w:t>
      </w:r>
      <w:r w:rsidR="00AE48DF">
        <w:rPr>
          <w:rFonts w:hint="cs"/>
          <w:cs/>
        </w:rPr>
        <w:t>มกราคม พ.ศ.</w:t>
      </w:r>
      <w:r w:rsidR="00AE48DF">
        <w:t xml:space="preserve"> 2564 </w:t>
      </w:r>
      <w:r w:rsidR="00AE48DF">
        <w:rPr>
          <w:rFonts w:hint="cs"/>
          <w:cs/>
        </w:rPr>
        <w:t xml:space="preserve">มีการประมาณการ </w:t>
      </w:r>
      <w:r w:rsidR="00AE48DF">
        <w:t xml:space="preserve">Point </w:t>
      </w:r>
      <w:r w:rsidR="00AE48DF">
        <w:rPr>
          <w:rFonts w:hint="cs"/>
          <w:cs/>
        </w:rPr>
        <w:t>ของงานทั้งหมดจากทั้ง 5</w:t>
      </w:r>
      <w:r w:rsidR="00AE48DF">
        <w:t xml:space="preserve"> Sprint</w:t>
      </w:r>
      <w:r w:rsidR="006218CF">
        <w:t xml:space="preserve"> </w:t>
      </w:r>
      <w:r w:rsidR="006218CF">
        <w:br/>
      </w:r>
      <w:r w:rsidR="006218CF">
        <w:rPr>
          <w:rFonts w:hint="cs"/>
          <w:cs/>
        </w:rPr>
        <w:t>คือ 112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218CF">
        <w:t xml:space="preserve">104 </w:t>
      </w:r>
      <w:r w:rsidR="006218CF">
        <w:rPr>
          <w:rFonts w:hint="cs"/>
          <w:cs/>
        </w:rPr>
        <w:t>คะแนน</w:t>
      </w:r>
      <w:r>
        <w:rPr>
          <w:rFonts w:hint="cs"/>
          <w:cs/>
        </w:rPr>
        <w:t xml:space="preserve"> รายละเอียดดังตารางที่ </w:t>
      </w:r>
      <w:r>
        <w:t>1-1</w:t>
      </w:r>
    </w:p>
    <w:p w14:paraId="3B98D001" w14:textId="392F1B64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</w:tblGrid>
      <w:tr w:rsidR="00C4256E" w14:paraId="03493254" w14:textId="2B31A736" w:rsidTr="00E75BB3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C4256E" w:rsidRPr="004C2314" w:rsidRDefault="00C4256E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C4256E" w:rsidRDefault="00C4256E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C4256E" w:rsidRDefault="00C4256E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C4256E" w:rsidRDefault="00C4256E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4256E" w14:paraId="22A29179" w14:textId="38C4264E" w:rsidTr="00E75BB3">
        <w:trPr>
          <w:jc w:val="center"/>
        </w:trPr>
        <w:tc>
          <w:tcPr>
            <w:tcW w:w="3086" w:type="dxa"/>
          </w:tcPr>
          <w:p w14:paraId="2A1C7B56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C4256E" w:rsidRDefault="00C4256E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C4256E" w:rsidRDefault="00C4256E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C4256E" w:rsidRDefault="00C4256E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</w:tr>
      <w:tr w:rsidR="00C4256E" w14:paraId="66A81237" w14:textId="541661AE" w:rsidTr="00E75BB3">
        <w:trPr>
          <w:jc w:val="center"/>
        </w:trPr>
        <w:tc>
          <w:tcPr>
            <w:tcW w:w="3086" w:type="dxa"/>
          </w:tcPr>
          <w:p w14:paraId="51B381FC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C4256E" w:rsidRDefault="00C4256E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3BCFB588" w:rsidR="00C4256E" w:rsidRDefault="00C4256E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</w:tr>
    </w:tbl>
    <w:p w14:paraId="58CFC45C" w14:textId="678EB7E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40CE772" w:rsidR="007155AA" w:rsidRDefault="00C4256E" w:rsidP="007155AA">
      <w:pPr>
        <w:jc w:val="thaiDistribute"/>
      </w:pPr>
      <w:r w:rsidRPr="00C4256E">
        <w:drawing>
          <wp:inline distT="0" distB="0" distL="0" distR="0" wp14:anchorId="3E17E9D7" wp14:editId="4E1D48B8">
            <wp:extent cx="5274310" cy="3491865"/>
            <wp:effectExtent l="19050" t="19050" r="21590" b="133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547BA3BE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 w:rsidR="00C4256E">
        <w:br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3CEAEC27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 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>งานได้ตรงตามแผนที่วางไว้</w:t>
      </w:r>
      <w:r w:rsidR="00C94C2D">
        <w:rPr>
          <w:rFonts w:hint="cs"/>
          <w:cs/>
        </w:rPr>
        <w:t xml:space="preserve"> เนื่องจากมีการหยุดการทำงานในช่วงปีใหม่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DF86" w14:textId="77777777" w:rsidR="007B4423" w:rsidRDefault="007B4423" w:rsidP="00682A9F">
      <w:pPr>
        <w:spacing w:after="0" w:line="240" w:lineRule="auto"/>
      </w:pPr>
      <w:r>
        <w:separator/>
      </w:r>
    </w:p>
  </w:endnote>
  <w:endnote w:type="continuationSeparator" w:id="0">
    <w:p w14:paraId="2ACA7150" w14:textId="77777777" w:rsidR="007B4423" w:rsidRDefault="007B4423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763C" w14:textId="77777777" w:rsidR="007B4423" w:rsidRDefault="007B4423" w:rsidP="00682A9F">
      <w:pPr>
        <w:spacing w:after="0" w:line="240" w:lineRule="auto"/>
      </w:pPr>
      <w:r>
        <w:separator/>
      </w:r>
    </w:p>
  </w:footnote>
  <w:footnote w:type="continuationSeparator" w:id="0">
    <w:p w14:paraId="4F44FFE3" w14:textId="77777777" w:rsidR="007B4423" w:rsidRDefault="007B4423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A4DBE"/>
    <w:rsid w:val="00606BFA"/>
    <w:rsid w:val="006218CF"/>
    <w:rsid w:val="00647D53"/>
    <w:rsid w:val="00682A9F"/>
    <w:rsid w:val="007155AA"/>
    <w:rsid w:val="00773E40"/>
    <w:rsid w:val="007770E3"/>
    <w:rsid w:val="007927CA"/>
    <w:rsid w:val="007B4423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67BBF"/>
    <w:rsid w:val="00BC1ADC"/>
    <w:rsid w:val="00C4256E"/>
    <w:rsid w:val="00C94C2D"/>
    <w:rsid w:val="00CC62C6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12</cp:revision>
  <dcterms:created xsi:type="dcterms:W3CDTF">2021-09-13T13:28:00Z</dcterms:created>
  <dcterms:modified xsi:type="dcterms:W3CDTF">2021-12-28T13:15:00Z</dcterms:modified>
</cp:coreProperties>
</file>