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C387F09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C20D9D">
        <w:rPr>
          <w:b/>
          <w:bCs/>
        </w:rPr>
        <w:t>7</w:t>
      </w:r>
    </w:p>
    <w:p w14:paraId="3BD372FF" w14:textId="4AA29870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C20D9D">
        <w:t>7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20D9D">
        <w:t>10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C20D9D">
        <w:t>16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20D9D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664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E31E47">
        <w:t>639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FF0580" w:rsidR="00773E40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 (Burndown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812"/>
        <w:gridCol w:w="753"/>
        <w:gridCol w:w="753"/>
        <w:gridCol w:w="753"/>
        <w:gridCol w:w="733"/>
        <w:gridCol w:w="693"/>
        <w:gridCol w:w="653"/>
        <w:gridCol w:w="631"/>
      </w:tblGrid>
      <w:tr w:rsidR="00C20D9D" w14:paraId="5C2C74F3" w14:textId="10CE6047" w:rsidTr="00E31E47">
        <w:trPr>
          <w:jc w:val="center"/>
        </w:trPr>
        <w:tc>
          <w:tcPr>
            <w:tcW w:w="2515" w:type="dxa"/>
            <w:shd w:val="clear" w:color="auto" w:fill="D0CECE" w:themeFill="background2" w:themeFillShade="E6"/>
          </w:tcPr>
          <w:p w14:paraId="324616F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45EC9FF5" w14:textId="77777777" w:rsidR="00C20D9D" w:rsidRPr="004C2314" w:rsidRDefault="00C20D9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1C14EC0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26ED310" w14:textId="5978E2A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AA22212" w14:textId="5AED8EB6" w:rsidR="00C20D9D" w:rsidRDefault="00C20D9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33" w:type="dxa"/>
            <w:shd w:val="clear" w:color="auto" w:fill="D0CECE" w:themeFill="background2" w:themeFillShade="E6"/>
          </w:tcPr>
          <w:p w14:paraId="4B951EE0" w14:textId="48C7C516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42561B90" w14:textId="4E02CC22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3" w:type="dxa"/>
            <w:shd w:val="clear" w:color="auto" w:fill="D0CECE" w:themeFill="background2" w:themeFillShade="E6"/>
          </w:tcPr>
          <w:p w14:paraId="667B23EC" w14:textId="7BA3CCC5" w:rsidR="00C20D9D" w:rsidRDefault="00C20D9D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1" w:type="dxa"/>
            <w:shd w:val="clear" w:color="auto" w:fill="D0CECE" w:themeFill="background2" w:themeFillShade="E6"/>
          </w:tcPr>
          <w:p w14:paraId="58504A13" w14:textId="1A5F6567" w:rsidR="00C20D9D" w:rsidRDefault="00C20D9D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E31E47" w14:paraId="49EA1606" w14:textId="1B36A348" w:rsidTr="00E31E47">
        <w:trPr>
          <w:jc w:val="center"/>
        </w:trPr>
        <w:tc>
          <w:tcPr>
            <w:tcW w:w="2515" w:type="dxa"/>
          </w:tcPr>
          <w:p w14:paraId="308F6E56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E31E47" w:rsidRDefault="00E31E47" w:rsidP="00E31E47">
            <w:pPr>
              <w:jc w:val="thaiDistribute"/>
            </w:pPr>
            <w:r>
              <w:t>(Estimated Size)</w:t>
            </w:r>
          </w:p>
        </w:tc>
        <w:tc>
          <w:tcPr>
            <w:tcW w:w="812" w:type="dxa"/>
          </w:tcPr>
          <w:p w14:paraId="5B81C75A" w14:textId="531D25A9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664</w:t>
            </w:r>
          </w:p>
        </w:tc>
        <w:tc>
          <w:tcPr>
            <w:tcW w:w="753" w:type="dxa"/>
          </w:tcPr>
          <w:p w14:paraId="1CC9B505" w14:textId="41EB7341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535</w:t>
            </w:r>
          </w:p>
        </w:tc>
        <w:tc>
          <w:tcPr>
            <w:tcW w:w="753" w:type="dxa"/>
          </w:tcPr>
          <w:p w14:paraId="686A6FF0" w14:textId="0EA570F7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415</w:t>
            </w:r>
          </w:p>
        </w:tc>
        <w:tc>
          <w:tcPr>
            <w:tcW w:w="753" w:type="dxa"/>
          </w:tcPr>
          <w:p w14:paraId="207B9215" w14:textId="23DD1A40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733" w:type="dxa"/>
          </w:tcPr>
          <w:p w14:paraId="2E3711DD" w14:textId="4DAEF78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693" w:type="dxa"/>
          </w:tcPr>
          <w:p w14:paraId="5FBD8F7A" w14:textId="43EBADF4" w:rsidR="00E31E47" w:rsidRDefault="004D1216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157</w:t>
            </w:r>
          </w:p>
        </w:tc>
        <w:tc>
          <w:tcPr>
            <w:tcW w:w="653" w:type="dxa"/>
          </w:tcPr>
          <w:p w14:paraId="24DCBAF5" w14:textId="03CD9466" w:rsidR="00E31E47" w:rsidRDefault="004D1216" w:rsidP="00E31E47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31" w:type="dxa"/>
          </w:tcPr>
          <w:p w14:paraId="1A22B59C" w14:textId="66CB83E9" w:rsidR="00E31E47" w:rsidRDefault="00E31E47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E31E47" w14:paraId="653B63CC" w14:textId="409DDAD8" w:rsidTr="00E31E47">
        <w:trPr>
          <w:jc w:val="center"/>
        </w:trPr>
        <w:tc>
          <w:tcPr>
            <w:tcW w:w="2515" w:type="dxa"/>
          </w:tcPr>
          <w:p w14:paraId="345BBC99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12" w:type="dxa"/>
          </w:tcPr>
          <w:p w14:paraId="3E5EF9F2" w14:textId="2E1C26BD" w:rsidR="00E31E47" w:rsidRDefault="004D1216" w:rsidP="00E31E47">
            <w:pPr>
              <w:jc w:val="center"/>
            </w:pPr>
            <w:r>
              <w:t>639</w:t>
            </w:r>
          </w:p>
        </w:tc>
        <w:tc>
          <w:tcPr>
            <w:tcW w:w="753" w:type="dxa"/>
          </w:tcPr>
          <w:p w14:paraId="5CA793E0" w14:textId="343F4EC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510</w:t>
            </w:r>
          </w:p>
        </w:tc>
        <w:tc>
          <w:tcPr>
            <w:tcW w:w="753" w:type="dxa"/>
          </w:tcPr>
          <w:p w14:paraId="7A60A560" w14:textId="38880FDB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390</w:t>
            </w:r>
          </w:p>
        </w:tc>
        <w:tc>
          <w:tcPr>
            <w:tcW w:w="753" w:type="dxa"/>
          </w:tcPr>
          <w:p w14:paraId="73BE75A4" w14:textId="31CAB444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285</w:t>
            </w:r>
          </w:p>
        </w:tc>
        <w:tc>
          <w:tcPr>
            <w:tcW w:w="733" w:type="dxa"/>
          </w:tcPr>
          <w:p w14:paraId="6B19686B" w14:textId="4D6A2CA3" w:rsidR="00E31E47" w:rsidRDefault="00E31E47" w:rsidP="00E31E47">
            <w:pPr>
              <w:jc w:val="center"/>
            </w:pPr>
            <w:r>
              <w:t>1</w:t>
            </w:r>
            <w:r w:rsidR="004D1216">
              <w:rPr>
                <w:rFonts w:hint="cs"/>
                <w:cs/>
              </w:rPr>
              <w:t>81</w:t>
            </w:r>
          </w:p>
        </w:tc>
        <w:tc>
          <w:tcPr>
            <w:tcW w:w="693" w:type="dxa"/>
          </w:tcPr>
          <w:p w14:paraId="64F60AA2" w14:textId="3087F948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142</w:t>
            </w:r>
          </w:p>
        </w:tc>
        <w:tc>
          <w:tcPr>
            <w:tcW w:w="653" w:type="dxa"/>
          </w:tcPr>
          <w:p w14:paraId="0270FE31" w14:textId="47E2CFCA" w:rsidR="00E31E47" w:rsidRDefault="004D1216" w:rsidP="00E31E47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1" w:type="dxa"/>
          </w:tcPr>
          <w:p w14:paraId="02E15AA7" w14:textId="28906C7E" w:rsidR="00E31E47" w:rsidRDefault="00E31E47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1FD2603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32F5A97" w:rsidR="00773E40" w:rsidRDefault="007D032E" w:rsidP="00773E40">
      <w:pPr>
        <w:jc w:val="thaiDistribute"/>
      </w:pPr>
      <w:r w:rsidRPr="007D032E">
        <w:rPr>
          <w:noProof/>
        </w:rPr>
        <w:drawing>
          <wp:inline distT="0" distB="0" distL="0" distR="0" wp14:anchorId="5AB3468B" wp14:editId="5B433589">
            <wp:extent cx="5274310" cy="3282950"/>
            <wp:effectExtent l="19050" t="19050" r="21590" b="127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57AFE7A5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674E8D72" w14:textId="3B1471E8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0F494E52" w14:textId="77777777" w:rsidR="00E31E47" w:rsidRDefault="00B21B1C" w:rsidP="00E31E47">
      <w:pPr>
        <w:spacing w:after="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6A1FF289" w14:textId="03E67152" w:rsidR="00B21B1C" w:rsidRPr="00657994" w:rsidRDefault="00E31E47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9C00E64" w14:textId="77777777" w:rsidR="00C20D9D" w:rsidRPr="00D306EB" w:rsidRDefault="00C20D9D" w:rsidP="00C20D9D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3/7</w:t>
      </w:r>
    </w:p>
    <w:p w14:paraId="5345E617" w14:textId="632D45AC" w:rsidR="007155AA" w:rsidRDefault="00C20D9D" w:rsidP="00C20D9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/7 </w:t>
      </w:r>
      <w:r>
        <w:rPr>
          <w:rFonts w:hint="cs"/>
          <w:cs/>
        </w:rPr>
        <w:t>ตั้งแต่วันจันทร์ที่</w:t>
      </w:r>
      <w:r>
        <w:t xml:space="preserve"> 10 </w:t>
      </w:r>
      <w:r>
        <w:rPr>
          <w:rFonts w:hint="cs"/>
          <w:cs/>
        </w:rPr>
        <w:t xml:space="preserve">มกราคม พ.ศ. </w:t>
      </w:r>
      <w:r>
        <w:t>256</w:t>
      </w:r>
      <w:r w:rsidR="00354C81">
        <w:t>5</w:t>
      </w:r>
      <w:r>
        <w:t xml:space="preserve"> </w:t>
      </w:r>
      <w:r>
        <w:rPr>
          <w:rFonts w:hint="cs"/>
          <w:cs/>
        </w:rPr>
        <w:t>ถึงวันอาทิตย์ที่</w:t>
      </w:r>
      <w:r>
        <w:t xml:space="preserve"> 16 </w:t>
      </w:r>
      <w:r>
        <w:rPr>
          <w:rFonts w:hint="cs"/>
          <w:cs/>
        </w:rPr>
        <w:t>มกราคม พ.ศ.</w:t>
      </w:r>
      <w:r>
        <w:t xml:space="preserve"> 256</w:t>
      </w:r>
      <w:r w:rsidR="00354C81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7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81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 w:rsidR="00E31E47">
        <w:t>2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59324E1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(</w:t>
      </w:r>
      <w:r w:rsidR="00B21B1C">
        <w:t>Velocity Chart</w:t>
      </w:r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9"/>
        <w:gridCol w:w="706"/>
        <w:gridCol w:w="654"/>
        <w:gridCol w:w="696"/>
        <w:gridCol w:w="720"/>
        <w:gridCol w:w="720"/>
        <w:gridCol w:w="810"/>
        <w:gridCol w:w="720"/>
      </w:tblGrid>
      <w:tr w:rsidR="00C20D9D" w14:paraId="03493254" w14:textId="0832BA90" w:rsidTr="00C20D9D">
        <w:trPr>
          <w:jc w:val="center"/>
        </w:trPr>
        <w:tc>
          <w:tcPr>
            <w:tcW w:w="3069" w:type="dxa"/>
            <w:shd w:val="clear" w:color="auto" w:fill="D0CECE" w:themeFill="background2" w:themeFillShade="E6"/>
          </w:tcPr>
          <w:p w14:paraId="7070936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06" w:type="dxa"/>
            <w:shd w:val="clear" w:color="auto" w:fill="D0CECE" w:themeFill="background2" w:themeFillShade="E6"/>
          </w:tcPr>
          <w:p w14:paraId="29D48701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7AE6C2DF" w14:textId="50E0FD7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14:paraId="5659C621" w14:textId="40C5C630" w:rsidR="00C20D9D" w:rsidRDefault="00C20D9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3E7054B8" w14:textId="24D37C8F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2AE89C62" w14:textId="2DBA766B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1C25A482" w14:textId="79322E60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D2BCA95" w14:textId="7B19DF00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C20D9D" w14:paraId="22A29179" w14:textId="3407664F" w:rsidTr="00C20D9D">
        <w:trPr>
          <w:jc w:val="center"/>
        </w:trPr>
        <w:tc>
          <w:tcPr>
            <w:tcW w:w="3069" w:type="dxa"/>
          </w:tcPr>
          <w:p w14:paraId="21B45C47" w14:textId="7B3083CD" w:rsidR="00C20D9D" w:rsidRDefault="00C20D9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706" w:type="dxa"/>
          </w:tcPr>
          <w:p w14:paraId="1F44C598" w14:textId="08D217D7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756AECB2" w14:textId="257EA789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613399E9" w14:textId="33220700" w:rsidR="00C20D9D" w:rsidRDefault="00C20D9D" w:rsidP="007C0793">
            <w:pPr>
              <w:jc w:val="center"/>
            </w:pPr>
            <w:r>
              <w:t>104</w:t>
            </w:r>
          </w:p>
        </w:tc>
        <w:tc>
          <w:tcPr>
            <w:tcW w:w="720" w:type="dxa"/>
          </w:tcPr>
          <w:p w14:paraId="1AFFC522" w14:textId="17AEB185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720" w:type="dxa"/>
          </w:tcPr>
          <w:p w14:paraId="57FE5BD8" w14:textId="53C050F3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10" w:type="dxa"/>
          </w:tcPr>
          <w:p w14:paraId="7D2E7AF9" w14:textId="0A05921E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20" w:type="dxa"/>
          </w:tcPr>
          <w:p w14:paraId="1AECB6AC" w14:textId="2F8C4C00" w:rsidR="00C20D9D" w:rsidRDefault="00E31E47" w:rsidP="007C0793">
            <w:pPr>
              <w:jc w:val="center"/>
              <w:rPr>
                <w:cs/>
              </w:rPr>
            </w:pPr>
            <w:r>
              <w:t>81</w:t>
            </w:r>
          </w:p>
        </w:tc>
      </w:tr>
      <w:tr w:rsidR="00C20D9D" w14:paraId="66A81237" w14:textId="0628B363" w:rsidTr="00C20D9D">
        <w:trPr>
          <w:jc w:val="center"/>
        </w:trPr>
        <w:tc>
          <w:tcPr>
            <w:tcW w:w="3069" w:type="dxa"/>
          </w:tcPr>
          <w:p w14:paraId="51B381FC" w14:textId="77777777" w:rsidR="00C20D9D" w:rsidRDefault="00C20D9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06" w:type="dxa"/>
          </w:tcPr>
          <w:p w14:paraId="6E8E6EC5" w14:textId="1B03128F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0F8BA9B5" w14:textId="7A8EBC76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27AA0670" w14:textId="1477C2A4" w:rsidR="00C20D9D" w:rsidRDefault="00C20D9D" w:rsidP="007C0793">
            <w:pPr>
              <w:jc w:val="center"/>
            </w:pPr>
            <w:r>
              <w:t>105</w:t>
            </w:r>
          </w:p>
        </w:tc>
        <w:tc>
          <w:tcPr>
            <w:tcW w:w="720" w:type="dxa"/>
          </w:tcPr>
          <w:p w14:paraId="1A9A1990" w14:textId="072B7977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720" w:type="dxa"/>
          </w:tcPr>
          <w:p w14:paraId="79AE45D8" w14:textId="2627DC3C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10" w:type="dxa"/>
          </w:tcPr>
          <w:p w14:paraId="119E1902" w14:textId="68E709EA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720" w:type="dxa"/>
          </w:tcPr>
          <w:p w14:paraId="62769AB4" w14:textId="71606CA8" w:rsidR="00C20D9D" w:rsidRDefault="00E31E47" w:rsidP="007C0793">
            <w:pPr>
              <w:jc w:val="center"/>
              <w:rPr>
                <w:cs/>
              </w:rPr>
            </w:pPr>
            <w:r>
              <w:t>72</w:t>
            </w:r>
          </w:p>
        </w:tc>
      </w:tr>
    </w:tbl>
    <w:p w14:paraId="58CFC45C" w14:textId="005041BE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22B74AFC" w:rsidR="007155AA" w:rsidRDefault="007D032E" w:rsidP="007155AA">
      <w:pPr>
        <w:jc w:val="thaiDistribute"/>
      </w:pPr>
      <w:r w:rsidRPr="007D032E">
        <w:rPr>
          <w:noProof/>
        </w:rPr>
        <w:drawing>
          <wp:inline distT="0" distB="0" distL="0" distR="0" wp14:anchorId="6CC47A97" wp14:editId="4D048DC4">
            <wp:extent cx="5274310" cy="3484245"/>
            <wp:effectExtent l="19050" t="19050" r="21590" b="209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0474B96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40C2BDAF" w14:textId="42BF7844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EB0DA72" w14:textId="79198AEC" w:rsidR="00E31E47" w:rsidRPr="00B21B1C" w:rsidRDefault="00E31E47" w:rsidP="00B67BBF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E31E47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D1268" w14:textId="77777777" w:rsidR="00D86588" w:rsidRDefault="00D86588" w:rsidP="00682A9F">
      <w:pPr>
        <w:spacing w:after="0" w:line="240" w:lineRule="auto"/>
      </w:pPr>
      <w:r>
        <w:separator/>
      </w:r>
    </w:p>
  </w:endnote>
  <w:endnote w:type="continuationSeparator" w:id="0">
    <w:p w14:paraId="4DD09CF7" w14:textId="77777777" w:rsidR="00D86588" w:rsidRDefault="00D86588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63A0F" w14:textId="77777777" w:rsidR="00D86588" w:rsidRDefault="00D86588" w:rsidP="00682A9F">
      <w:pPr>
        <w:spacing w:after="0" w:line="240" w:lineRule="auto"/>
      </w:pPr>
      <w:r>
        <w:separator/>
      </w:r>
    </w:p>
  </w:footnote>
  <w:footnote w:type="continuationSeparator" w:id="0">
    <w:p w14:paraId="1E8ADB88" w14:textId="77777777" w:rsidR="00D86588" w:rsidRDefault="00D86588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54C81"/>
    <w:rsid w:val="00366B11"/>
    <w:rsid w:val="0040204D"/>
    <w:rsid w:val="004159CC"/>
    <w:rsid w:val="00416FFD"/>
    <w:rsid w:val="00455BF0"/>
    <w:rsid w:val="004D1216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D86588"/>
    <w:rsid w:val="00E31E4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9D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17</cp:revision>
  <dcterms:created xsi:type="dcterms:W3CDTF">2021-09-13T13:28:00Z</dcterms:created>
  <dcterms:modified xsi:type="dcterms:W3CDTF">2022-01-18T02:39:00Z</dcterms:modified>
</cp:coreProperties>
</file>