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8073CF9" w:rsidR="00773E40" w:rsidRPr="000326E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0326E5">
        <w:rPr>
          <w:b/>
          <w:bCs/>
        </w:rPr>
        <w:t>8</w:t>
      </w:r>
    </w:p>
    <w:p w14:paraId="3BD372FF" w14:textId="7B10FBD4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0326E5">
        <w:t>8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20D9D">
        <w:t>1</w:t>
      </w:r>
      <w:r w:rsidR="000326E5">
        <w:t>7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0326E5">
        <w:t>23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326E5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75932">
        <w:t>742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75932">
        <w:t>711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D734CDC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26E5">
        <w:t>8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790"/>
        <w:gridCol w:w="700"/>
        <w:gridCol w:w="700"/>
        <w:gridCol w:w="700"/>
        <w:gridCol w:w="686"/>
        <w:gridCol w:w="656"/>
        <w:gridCol w:w="628"/>
        <w:gridCol w:w="580"/>
        <w:gridCol w:w="525"/>
      </w:tblGrid>
      <w:tr w:rsidR="00675932" w14:paraId="5C2C74F3" w14:textId="7F5AE5B7" w:rsidTr="00E65DCE">
        <w:trPr>
          <w:jc w:val="center"/>
        </w:trPr>
        <w:tc>
          <w:tcPr>
            <w:tcW w:w="2425" w:type="dxa"/>
            <w:shd w:val="clear" w:color="auto" w:fill="D0CECE" w:themeFill="background2" w:themeFillShade="E6"/>
          </w:tcPr>
          <w:p w14:paraId="324616FC" w14:textId="77777777" w:rsidR="00675932" w:rsidRPr="004C2314" w:rsidRDefault="0067593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13" w:type="dxa"/>
            <w:shd w:val="clear" w:color="auto" w:fill="D0CECE" w:themeFill="background2" w:themeFillShade="E6"/>
          </w:tcPr>
          <w:p w14:paraId="45EC9FF5" w14:textId="77777777" w:rsidR="00675932" w:rsidRPr="004C2314" w:rsidRDefault="00675932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21C14EC0" w14:textId="77777777" w:rsidR="00675932" w:rsidRPr="004C2314" w:rsidRDefault="0067593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426ED310" w14:textId="5978E2A7" w:rsidR="00675932" w:rsidRPr="004C2314" w:rsidRDefault="0067593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7AA22212" w14:textId="5AED8EB6" w:rsidR="00675932" w:rsidRDefault="00675932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14:paraId="4B951EE0" w14:textId="48C7C516" w:rsidR="00675932" w:rsidRDefault="00675932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64" w:type="dxa"/>
            <w:shd w:val="clear" w:color="auto" w:fill="D0CECE" w:themeFill="background2" w:themeFillShade="E6"/>
          </w:tcPr>
          <w:p w14:paraId="42561B90" w14:textId="4E02CC22" w:rsidR="00675932" w:rsidRDefault="00675932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667B23EC" w14:textId="7BA3CCC5" w:rsidR="00675932" w:rsidRDefault="00675932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91" w:type="dxa"/>
            <w:shd w:val="clear" w:color="auto" w:fill="D0CECE" w:themeFill="background2" w:themeFillShade="E6"/>
          </w:tcPr>
          <w:p w14:paraId="58504A13" w14:textId="1A5F6567" w:rsidR="00675932" w:rsidRDefault="00675932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1" w:type="dxa"/>
            <w:shd w:val="clear" w:color="auto" w:fill="D0CECE" w:themeFill="background2" w:themeFillShade="E6"/>
          </w:tcPr>
          <w:p w14:paraId="5D2BA2DA" w14:textId="229B3037" w:rsidR="00675932" w:rsidRDefault="00675932" w:rsidP="00657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675932" w14:paraId="49EA1606" w14:textId="6E136B52" w:rsidTr="00E65DCE">
        <w:trPr>
          <w:jc w:val="center"/>
        </w:trPr>
        <w:tc>
          <w:tcPr>
            <w:tcW w:w="2425" w:type="dxa"/>
          </w:tcPr>
          <w:p w14:paraId="308F6E56" w14:textId="77777777" w:rsidR="00675932" w:rsidRDefault="00675932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75932" w:rsidRDefault="00675932" w:rsidP="00E31E47">
            <w:pPr>
              <w:jc w:val="thaiDistribute"/>
            </w:pPr>
            <w:r>
              <w:t>(Estimated Size)</w:t>
            </w:r>
          </w:p>
        </w:tc>
        <w:tc>
          <w:tcPr>
            <w:tcW w:w="613" w:type="dxa"/>
          </w:tcPr>
          <w:p w14:paraId="5B81C75A" w14:textId="54AE0F0E" w:rsidR="00675932" w:rsidRDefault="00675932" w:rsidP="00E31E47">
            <w:pPr>
              <w:jc w:val="center"/>
            </w:pPr>
            <w:r>
              <w:t>742</w:t>
            </w:r>
          </w:p>
        </w:tc>
        <w:tc>
          <w:tcPr>
            <w:tcW w:w="711" w:type="dxa"/>
          </w:tcPr>
          <w:p w14:paraId="1CC9B505" w14:textId="12EF5B93" w:rsidR="00675932" w:rsidRDefault="00675932" w:rsidP="00E31E47">
            <w:pPr>
              <w:jc w:val="center"/>
            </w:pPr>
            <w:r>
              <w:t>613</w:t>
            </w:r>
          </w:p>
        </w:tc>
        <w:tc>
          <w:tcPr>
            <w:tcW w:w="711" w:type="dxa"/>
          </w:tcPr>
          <w:p w14:paraId="686A6FF0" w14:textId="672C7020" w:rsidR="00675932" w:rsidRDefault="00675932" w:rsidP="00E31E47">
            <w:pPr>
              <w:jc w:val="center"/>
            </w:pPr>
            <w:r>
              <w:t>493</w:t>
            </w:r>
          </w:p>
        </w:tc>
        <w:tc>
          <w:tcPr>
            <w:tcW w:w="711" w:type="dxa"/>
          </w:tcPr>
          <w:p w14:paraId="207B9215" w14:textId="3BCCF5C9" w:rsidR="00675932" w:rsidRDefault="00675932" w:rsidP="00E31E47">
            <w:pPr>
              <w:jc w:val="center"/>
            </w:pPr>
            <w:r>
              <w:t>389</w:t>
            </w:r>
          </w:p>
        </w:tc>
        <w:tc>
          <w:tcPr>
            <w:tcW w:w="696" w:type="dxa"/>
          </w:tcPr>
          <w:p w14:paraId="2E3711DD" w14:textId="253ADBA0" w:rsidR="00675932" w:rsidRDefault="00675932" w:rsidP="00E31E47">
            <w:pPr>
              <w:jc w:val="center"/>
            </w:pPr>
            <w:r>
              <w:t>277</w:t>
            </w:r>
          </w:p>
        </w:tc>
        <w:tc>
          <w:tcPr>
            <w:tcW w:w="664" w:type="dxa"/>
          </w:tcPr>
          <w:p w14:paraId="5FBD8F7A" w14:textId="1F9A9A64" w:rsidR="00675932" w:rsidRDefault="00675932" w:rsidP="00E31E47">
            <w:pPr>
              <w:jc w:val="center"/>
              <w:rPr>
                <w:cs/>
              </w:rPr>
            </w:pPr>
            <w:r>
              <w:t>235</w:t>
            </w:r>
          </w:p>
        </w:tc>
        <w:tc>
          <w:tcPr>
            <w:tcW w:w="633" w:type="dxa"/>
          </w:tcPr>
          <w:p w14:paraId="24DCBAF5" w14:textId="5D7A0553" w:rsidR="00675932" w:rsidRDefault="00675932" w:rsidP="00E31E47">
            <w:pPr>
              <w:jc w:val="center"/>
              <w:rPr>
                <w:cs/>
              </w:rPr>
            </w:pPr>
            <w:r>
              <w:t>159</w:t>
            </w:r>
          </w:p>
        </w:tc>
        <w:tc>
          <w:tcPr>
            <w:tcW w:w="591" w:type="dxa"/>
          </w:tcPr>
          <w:p w14:paraId="1A22B59C" w14:textId="0B8B123C" w:rsidR="00675932" w:rsidRDefault="00675932" w:rsidP="00E31E47">
            <w:pPr>
              <w:jc w:val="center"/>
              <w:rPr>
                <w:cs/>
              </w:rPr>
            </w:pPr>
            <w:r>
              <w:t>78</w:t>
            </w:r>
          </w:p>
        </w:tc>
        <w:tc>
          <w:tcPr>
            <w:tcW w:w="541" w:type="dxa"/>
          </w:tcPr>
          <w:p w14:paraId="7A0918BB" w14:textId="36957371" w:rsidR="00675932" w:rsidRDefault="00675932" w:rsidP="00E31E47">
            <w:pPr>
              <w:jc w:val="center"/>
            </w:pPr>
            <w:r>
              <w:t>0</w:t>
            </w:r>
          </w:p>
        </w:tc>
      </w:tr>
      <w:tr w:rsidR="00675932" w14:paraId="653B63CC" w14:textId="4A06A629" w:rsidTr="00E65DCE">
        <w:trPr>
          <w:jc w:val="center"/>
        </w:trPr>
        <w:tc>
          <w:tcPr>
            <w:tcW w:w="2425" w:type="dxa"/>
          </w:tcPr>
          <w:p w14:paraId="345BBC99" w14:textId="4F4AE86A" w:rsidR="00675932" w:rsidRDefault="00675932" w:rsidP="00E31E47">
            <w:pPr>
              <w:jc w:val="thaiDistribute"/>
            </w:pPr>
            <w:r>
              <w:rPr>
                <w:rFonts w:hint="cs"/>
                <w:cs/>
              </w:rPr>
              <w:t>ปริมาณที</w:t>
            </w:r>
            <w:r w:rsidR="00E65DCE">
              <w:rPr>
                <w:rFonts w:hint="cs"/>
                <w:cs/>
              </w:rPr>
              <w:t>่</w:t>
            </w:r>
            <w:r>
              <w:rPr>
                <w:rFonts w:hint="cs"/>
                <w:cs/>
              </w:rPr>
              <w:t>ท</w:t>
            </w:r>
            <w:r w:rsidR="00E65DCE">
              <w:rPr>
                <w:rFonts w:hint="cs"/>
                <w:cs/>
              </w:rPr>
              <w:t>ำ</w:t>
            </w:r>
            <w:r>
              <w:rPr>
                <w:rFonts w:hint="cs"/>
                <w:cs/>
              </w:rPr>
              <w:t xml:space="preserve">สำเร็จ </w:t>
            </w:r>
            <w:r>
              <w:t>(Actual Size)</w:t>
            </w:r>
          </w:p>
        </w:tc>
        <w:tc>
          <w:tcPr>
            <w:tcW w:w="613" w:type="dxa"/>
          </w:tcPr>
          <w:p w14:paraId="3E5EF9F2" w14:textId="6B9DD3DE" w:rsidR="00675932" w:rsidRDefault="00675932" w:rsidP="00E31E47">
            <w:pPr>
              <w:jc w:val="center"/>
            </w:pPr>
            <w:r>
              <w:t>711</w:t>
            </w:r>
          </w:p>
        </w:tc>
        <w:tc>
          <w:tcPr>
            <w:tcW w:w="711" w:type="dxa"/>
          </w:tcPr>
          <w:p w14:paraId="5CA793E0" w14:textId="6E474326" w:rsidR="00675932" w:rsidRDefault="00675932" w:rsidP="00E31E47">
            <w:pPr>
              <w:jc w:val="center"/>
            </w:pPr>
            <w:r>
              <w:t>582</w:t>
            </w:r>
          </w:p>
        </w:tc>
        <w:tc>
          <w:tcPr>
            <w:tcW w:w="711" w:type="dxa"/>
          </w:tcPr>
          <w:p w14:paraId="7A60A560" w14:textId="133A46FE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462</w:t>
            </w:r>
          </w:p>
        </w:tc>
        <w:tc>
          <w:tcPr>
            <w:tcW w:w="711" w:type="dxa"/>
          </w:tcPr>
          <w:p w14:paraId="73BE75A4" w14:textId="5F2E2508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357</w:t>
            </w:r>
          </w:p>
        </w:tc>
        <w:tc>
          <w:tcPr>
            <w:tcW w:w="696" w:type="dxa"/>
          </w:tcPr>
          <w:p w14:paraId="6B19686B" w14:textId="040D4CE8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253</w:t>
            </w:r>
          </w:p>
        </w:tc>
        <w:tc>
          <w:tcPr>
            <w:tcW w:w="664" w:type="dxa"/>
          </w:tcPr>
          <w:p w14:paraId="64F60AA2" w14:textId="5469DC9A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633" w:type="dxa"/>
          </w:tcPr>
          <w:p w14:paraId="0270FE31" w14:textId="0E692FBC" w:rsidR="00675932" w:rsidRDefault="00675932" w:rsidP="00E31E47">
            <w:pPr>
              <w:jc w:val="center"/>
              <w:rPr>
                <w:cs/>
              </w:rPr>
            </w:pPr>
            <w:r>
              <w:t>144</w:t>
            </w:r>
          </w:p>
        </w:tc>
        <w:tc>
          <w:tcPr>
            <w:tcW w:w="591" w:type="dxa"/>
          </w:tcPr>
          <w:p w14:paraId="02E15AA7" w14:textId="484C30B1" w:rsidR="00675932" w:rsidRDefault="00675932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541" w:type="dxa"/>
          </w:tcPr>
          <w:p w14:paraId="7C213FD8" w14:textId="1E7A7824" w:rsidR="00675932" w:rsidRDefault="00675932" w:rsidP="00E31E47">
            <w:pPr>
              <w:jc w:val="center"/>
              <w:rPr>
                <w:cs/>
              </w:rPr>
            </w:pPr>
            <w:r>
              <w:t>0</w:t>
            </w:r>
          </w:p>
        </w:tc>
      </w:tr>
    </w:tbl>
    <w:p w14:paraId="32707947" w14:textId="692752A4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800EF4E" w:rsidR="00773E40" w:rsidRDefault="00675932" w:rsidP="00773E40">
      <w:pPr>
        <w:jc w:val="thaiDistribute"/>
      </w:pPr>
      <w:r w:rsidRPr="00675932">
        <w:rPr>
          <w:noProof/>
        </w:rPr>
        <w:drawing>
          <wp:inline distT="0" distB="0" distL="0" distR="0" wp14:anchorId="16E94307" wp14:editId="72FA70DB">
            <wp:extent cx="5274310" cy="3349625"/>
            <wp:effectExtent l="19050" t="19050" r="21590" b="222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4E8010AF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674E8D72" w14:textId="3B1471E8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0F494E52" w14:textId="77777777" w:rsidR="00E31E47" w:rsidRDefault="00B21B1C" w:rsidP="00675932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1A775E38" w14:textId="77777777" w:rsidR="000326E5" w:rsidRDefault="00E31E47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6A1FF289" w14:textId="2F6DF3D0" w:rsidR="00B21B1C" w:rsidRPr="00657994" w:rsidRDefault="000326E5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742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675932">
        <w:rPr>
          <w:rFonts w:hint="cs"/>
          <w:cs/>
        </w:rPr>
        <w:t>711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75932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206EE956" w14:textId="77777777" w:rsidR="000326E5" w:rsidRPr="000326E5" w:rsidRDefault="000326E5" w:rsidP="000326E5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3/8</w:t>
      </w:r>
    </w:p>
    <w:p w14:paraId="5345E617" w14:textId="0F727599" w:rsidR="007155AA" w:rsidRDefault="000326E5" w:rsidP="000326E5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/8 </w:t>
      </w:r>
      <w:r>
        <w:rPr>
          <w:rFonts w:hint="cs"/>
          <w:cs/>
        </w:rPr>
        <w:t>ตั้งแต่วันจันทร์ที่</w:t>
      </w:r>
      <w:r>
        <w:t xml:space="preserve"> 17 </w:t>
      </w:r>
      <w:r>
        <w:rPr>
          <w:rFonts w:hint="cs"/>
          <w:cs/>
        </w:rPr>
        <w:t xml:space="preserve">มกราคม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23 </w:t>
      </w:r>
      <w:r>
        <w:rPr>
          <w:rFonts w:hint="cs"/>
          <w:cs/>
        </w:rPr>
        <w:t>มกราคม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8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675932">
        <w:rPr>
          <w:rFonts w:hint="cs"/>
          <w:cs/>
        </w:rPr>
        <w:t>78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 w:rsidR="00E31E47">
        <w:t>2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4456B405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26E5">
        <w:t>8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15"/>
        <w:gridCol w:w="686"/>
        <w:gridCol w:w="642"/>
        <w:gridCol w:w="678"/>
        <w:gridCol w:w="698"/>
        <w:gridCol w:w="683"/>
        <w:gridCol w:w="633"/>
        <w:gridCol w:w="720"/>
        <w:gridCol w:w="630"/>
      </w:tblGrid>
      <w:tr w:rsidR="000326E5" w14:paraId="03493254" w14:textId="453AB9FA" w:rsidTr="000326E5">
        <w:trPr>
          <w:jc w:val="center"/>
        </w:trPr>
        <w:tc>
          <w:tcPr>
            <w:tcW w:w="2815" w:type="dxa"/>
            <w:shd w:val="clear" w:color="auto" w:fill="D0CECE" w:themeFill="background2" w:themeFillShade="E6"/>
          </w:tcPr>
          <w:p w14:paraId="7070936C" w14:textId="77777777" w:rsidR="000326E5" w:rsidRPr="004C2314" w:rsidRDefault="000326E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86" w:type="dxa"/>
            <w:shd w:val="clear" w:color="auto" w:fill="D0CECE" w:themeFill="background2" w:themeFillShade="E6"/>
          </w:tcPr>
          <w:p w14:paraId="29D48701" w14:textId="77777777" w:rsidR="000326E5" w:rsidRPr="004C2314" w:rsidRDefault="000326E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42" w:type="dxa"/>
            <w:shd w:val="clear" w:color="auto" w:fill="D0CECE" w:themeFill="background2" w:themeFillShade="E6"/>
          </w:tcPr>
          <w:p w14:paraId="7AE6C2DF" w14:textId="50E0FD77" w:rsidR="000326E5" w:rsidRPr="004C2314" w:rsidRDefault="000326E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8" w:type="dxa"/>
            <w:shd w:val="clear" w:color="auto" w:fill="D0CECE" w:themeFill="background2" w:themeFillShade="E6"/>
          </w:tcPr>
          <w:p w14:paraId="5659C621" w14:textId="40C5C630" w:rsidR="000326E5" w:rsidRDefault="000326E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3E7054B8" w14:textId="24D37C8F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83" w:type="dxa"/>
            <w:shd w:val="clear" w:color="auto" w:fill="D0CECE" w:themeFill="background2" w:themeFillShade="E6"/>
          </w:tcPr>
          <w:p w14:paraId="2AE89C62" w14:textId="2DBA766B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1C25A482" w14:textId="79322E60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D2BCA95" w14:textId="7B19DF00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8FD78B2" w14:textId="6647F35A" w:rsidR="000326E5" w:rsidRDefault="000326E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326E5" w14:paraId="22A29179" w14:textId="2F0C2C71" w:rsidTr="000326E5">
        <w:trPr>
          <w:jc w:val="center"/>
        </w:trPr>
        <w:tc>
          <w:tcPr>
            <w:tcW w:w="2815" w:type="dxa"/>
          </w:tcPr>
          <w:p w14:paraId="21B45C47" w14:textId="7B3083CD" w:rsidR="000326E5" w:rsidRDefault="000326E5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686" w:type="dxa"/>
          </w:tcPr>
          <w:p w14:paraId="1F44C598" w14:textId="08D217D7" w:rsidR="000326E5" w:rsidRDefault="000326E5" w:rsidP="007C0793">
            <w:pPr>
              <w:jc w:val="center"/>
            </w:pPr>
            <w:r>
              <w:t>129</w:t>
            </w:r>
          </w:p>
        </w:tc>
        <w:tc>
          <w:tcPr>
            <w:tcW w:w="642" w:type="dxa"/>
          </w:tcPr>
          <w:p w14:paraId="756AECB2" w14:textId="257EA789" w:rsidR="000326E5" w:rsidRDefault="000326E5" w:rsidP="007C0793">
            <w:pPr>
              <w:jc w:val="center"/>
            </w:pPr>
            <w:r>
              <w:t>120</w:t>
            </w:r>
          </w:p>
        </w:tc>
        <w:tc>
          <w:tcPr>
            <w:tcW w:w="678" w:type="dxa"/>
          </w:tcPr>
          <w:p w14:paraId="613399E9" w14:textId="33220700" w:rsidR="000326E5" w:rsidRDefault="000326E5" w:rsidP="007C0793">
            <w:pPr>
              <w:jc w:val="center"/>
            </w:pPr>
            <w:r>
              <w:t>104</w:t>
            </w:r>
          </w:p>
        </w:tc>
        <w:tc>
          <w:tcPr>
            <w:tcW w:w="698" w:type="dxa"/>
          </w:tcPr>
          <w:p w14:paraId="1AFFC522" w14:textId="17AEB185" w:rsidR="000326E5" w:rsidRDefault="000326E5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683" w:type="dxa"/>
          </w:tcPr>
          <w:p w14:paraId="57FE5BD8" w14:textId="53C050F3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633" w:type="dxa"/>
          </w:tcPr>
          <w:p w14:paraId="7D2E7AF9" w14:textId="0A05921E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20" w:type="dxa"/>
          </w:tcPr>
          <w:p w14:paraId="1AECB6AC" w14:textId="2F8C4C00" w:rsidR="000326E5" w:rsidRDefault="000326E5" w:rsidP="007C0793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30" w:type="dxa"/>
          </w:tcPr>
          <w:p w14:paraId="0111B48F" w14:textId="27F15EBB" w:rsidR="000326E5" w:rsidRDefault="00675932" w:rsidP="007C0793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</w:tr>
      <w:tr w:rsidR="000326E5" w14:paraId="66A81237" w14:textId="1F488CB2" w:rsidTr="000326E5">
        <w:trPr>
          <w:jc w:val="center"/>
        </w:trPr>
        <w:tc>
          <w:tcPr>
            <w:tcW w:w="2815" w:type="dxa"/>
          </w:tcPr>
          <w:p w14:paraId="51B381FC" w14:textId="77777777" w:rsidR="000326E5" w:rsidRDefault="000326E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686" w:type="dxa"/>
          </w:tcPr>
          <w:p w14:paraId="6E8E6EC5" w14:textId="1B03128F" w:rsidR="000326E5" w:rsidRDefault="000326E5" w:rsidP="007C0793">
            <w:pPr>
              <w:jc w:val="center"/>
            </w:pPr>
            <w:r>
              <w:t>129</w:t>
            </w:r>
          </w:p>
        </w:tc>
        <w:tc>
          <w:tcPr>
            <w:tcW w:w="642" w:type="dxa"/>
          </w:tcPr>
          <w:p w14:paraId="0F8BA9B5" w14:textId="7A8EBC76" w:rsidR="000326E5" w:rsidRDefault="000326E5" w:rsidP="007C0793">
            <w:pPr>
              <w:jc w:val="center"/>
            </w:pPr>
            <w:r>
              <w:t>120</w:t>
            </w:r>
          </w:p>
        </w:tc>
        <w:tc>
          <w:tcPr>
            <w:tcW w:w="678" w:type="dxa"/>
          </w:tcPr>
          <w:p w14:paraId="27AA0670" w14:textId="1477C2A4" w:rsidR="000326E5" w:rsidRDefault="000326E5" w:rsidP="007C0793">
            <w:pPr>
              <w:jc w:val="center"/>
            </w:pPr>
            <w:r>
              <w:t>105</w:t>
            </w:r>
          </w:p>
        </w:tc>
        <w:tc>
          <w:tcPr>
            <w:tcW w:w="698" w:type="dxa"/>
          </w:tcPr>
          <w:p w14:paraId="1A9A1990" w14:textId="072B7977" w:rsidR="000326E5" w:rsidRDefault="000326E5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83" w:type="dxa"/>
          </w:tcPr>
          <w:p w14:paraId="79AE45D8" w14:textId="2627DC3C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633" w:type="dxa"/>
          </w:tcPr>
          <w:p w14:paraId="119E1902" w14:textId="68E709EA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720" w:type="dxa"/>
          </w:tcPr>
          <w:p w14:paraId="62769AB4" w14:textId="71606CA8" w:rsidR="000326E5" w:rsidRDefault="000326E5" w:rsidP="007C0793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0" w:type="dxa"/>
          </w:tcPr>
          <w:p w14:paraId="3D4A4BBA" w14:textId="38239B57" w:rsidR="000326E5" w:rsidRDefault="00675932" w:rsidP="007C0793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</w:tr>
    </w:tbl>
    <w:p w14:paraId="58CFC45C" w14:textId="6C2297EC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139AE80" w:rsidR="007155AA" w:rsidRDefault="00675932" w:rsidP="007155AA">
      <w:pPr>
        <w:jc w:val="thaiDistribute"/>
      </w:pPr>
      <w:r w:rsidRPr="00675932">
        <w:rPr>
          <w:noProof/>
        </w:rPr>
        <w:drawing>
          <wp:inline distT="0" distB="0" distL="0" distR="0" wp14:anchorId="5CE8338C" wp14:editId="6CAEB87F">
            <wp:extent cx="5274310" cy="3227070"/>
            <wp:effectExtent l="19050" t="19050" r="21590" b="11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4287A8B2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40C2BDAF" w14:textId="42BF7844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2DDF609" w14:textId="26C5499E" w:rsidR="000326E5" w:rsidRPr="00B21B1C" w:rsidRDefault="00E31E47" w:rsidP="000326E5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0326E5">
        <w:rPr>
          <w:b/>
          <w:bCs/>
        </w:rPr>
        <w:br/>
      </w:r>
      <w:r w:rsidR="000326E5">
        <w:rPr>
          <w:b/>
          <w:bCs/>
        </w:rPr>
        <w:tab/>
      </w:r>
      <w:r w:rsidR="000326E5">
        <w:t xml:space="preserve">Sprint 8 </w:t>
      </w:r>
      <w:r w:rsidR="000326E5"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78</w:t>
      </w:r>
      <w:r w:rsidR="000326E5">
        <w:t xml:space="preserve"> </w:t>
      </w:r>
      <w:r w:rsidR="000326E5">
        <w:rPr>
          <w:cs/>
        </w:rPr>
        <w:t>คะแนน</w:t>
      </w:r>
      <w:r w:rsidR="000326E5">
        <w:t xml:space="preserve"> </w:t>
      </w:r>
      <w:r w:rsidR="000326E5">
        <w:rPr>
          <w:cs/>
        </w:rPr>
        <w:t>สามารถท</w:t>
      </w:r>
      <w:r w:rsidR="000326E5">
        <w:rPr>
          <w:rFonts w:hint="cs"/>
          <w:cs/>
        </w:rPr>
        <w:t>ำ</w:t>
      </w:r>
      <w:r w:rsidR="000326E5">
        <w:rPr>
          <w:cs/>
        </w:rPr>
        <w:t xml:space="preserve">ได้จริงเหลือ </w:t>
      </w:r>
      <w:r w:rsidR="000326E5">
        <w:rPr>
          <w:cs/>
        </w:rPr>
        <w:br/>
      </w:r>
      <w:r w:rsidR="000326E5">
        <w:t xml:space="preserve">72 </w:t>
      </w:r>
      <w:r w:rsidR="000326E5">
        <w:rPr>
          <w:cs/>
        </w:rPr>
        <w:t xml:space="preserve">คะแนน </w:t>
      </w:r>
      <w:r w:rsidR="000326E5">
        <w:rPr>
          <w:rFonts w:hint="cs"/>
          <w:cs/>
        </w:rPr>
        <w:t>ไม่สามารถ</w:t>
      </w:r>
      <w:r w:rsidR="000326E5">
        <w:rPr>
          <w:cs/>
        </w:rPr>
        <w:t>ท</w:t>
      </w:r>
      <w:r w:rsidR="000326E5">
        <w:rPr>
          <w:rFonts w:hint="cs"/>
          <w:cs/>
        </w:rPr>
        <w:t>ำ</w:t>
      </w:r>
      <w:r w:rsidR="000326E5">
        <w:rPr>
          <w:cs/>
        </w:rPr>
        <w:t>งานได้ตรงตามแผนที่วา</w:t>
      </w:r>
      <w:r w:rsidR="000326E5">
        <w:rPr>
          <w:rFonts w:hint="cs"/>
          <w:cs/>
        </w:rPr>
        <w:t>งไว้</w:t>
      </w:r>
      <w:r w:rsidR="000326E5">
        <w:rPr>
          <w:rFonts w:hint="cs"/>
          <w:b/>
          <w:bCs/>
          <w:cs/>
        </w:rPr>
        <w:t xml:space="preserve"> </w:t>
      </w:r>
      <w:r w:rsidR="000326E5"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0326E5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B993A" w14:textId="77777777" w:rsidR="004D2780" w:rsidRDefault="004D2780" w:rsidP="00682A9F">
      <w:pPr>
        <w:spacing w:after="0" w:line="240" w:lineRule="auto"/>
      </w:pPr>
      <w:r>
        <w:separator/>
      </w:r>
    </w:p>
  </w:endnote>
  <w:endnote w:type="continuationSeparator" w:id="0">
    <w:p w14:paraId="48FCB287" w14:textId="77777777" w:rsidR="004D2780" w:rsidRDefault="004D2780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41CE2" w14:textId="77777777" w:rsidR="004D2780" w:rsidRDefault="004D2780" w:rsidP="00682A9F">
      <w:pPr>
        <w:spacing w:after="0" w:line="240" w:lineRule="auto"/>
      </w:pPr>
      <w:r>
        <w:separator/>
      </w:r>
    </w:p>
  </w:footnote>
  <w:footnote w:type="continuationSeparator" w:id="0">
    <w:p w14:paraId="67B3A23A" w14:textId="77777777" w:rsidR="004D2780" w:rsidRDefault="004D2780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45DDA"/>
    <w:rsid w:val="0032298D"/>
    <w:rsid w:val="00354C81"/>
    <w:rsid w:val="00366B11"/>
    <w:rsid w:val="0040204D"/>
    <w:rsid w:val="004159CC"/>
    <w:rsid w:val="00416FFD"/>
    <w:rsid w:val="00455BF0"/>
    <w:rsid w:val="004D1216"/>
    <w:rsid w:val="004D2780"/>
    <w:rsid w:val="004D3FB8"/>
    <w:rsid w:val="004D4D13"/>
    <w:rsid w:val="005254F4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D86588"/>
    <w:rsid w:val="00E31E47"/>
    <w:rsid w:val="00E65DCE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26E5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19</cp:revision>
  <dcterms:created xsi:type="dcterms:W3CDTF">2021-09-13T13:28:00Z</dcterms:created>
  <dcterms:modified xsi:type="dcterms:W3CDTF">2022-01-29T14:54:00Z</dcterms:modified>
</cp:coreProperties>
</file>