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04AB0E5" w:rsidR="00773E40" w:rsidRPr="0057215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C339EC">
        <w:rPr>
          <w:b/>
          <w:bCs/>
        </w:rPr>
        <w:t>3</w:t>
      </w:r>
    </w:p>
    <w:p w14:paraId="3BD372FF" w14:textId="76FED922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C339EC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8F075D">
        <w:t>1</w:t>
      </w:r>
      <w:r w:rsidR="00572155">
        <w:t>4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572155">
        <w:t>0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8F075D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339EC">
        <w:rPr>
          <w:rFonts w:hint="cs"/>
          <w:cs/>
        </w:rPr>
        <w:t>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C339EC">
        <w:rPr>
          <w:rFonts w:hint="cs"/>
          <w:cs/>
        </w:rPr>
        <w:t>63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40585D5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</w:tblGrid>
      <w:tr w:rsidR="00C339EC" w14:paraId="5C2C74F3" w14:textId="342B6FF1" w:rsidTr="00572155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339EC" w:rsidRPr="004C2314" w:rsidRDefault="00C339EC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339EC" w:rsidRPr="004C2314" w:rsidRDefault="00C339EC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339EC" w:rsidRDefault="00C339EC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4C178B" w14:paraId="49EA1606" w14:textId="14CB5BF9" w:rsidTr="00572155">
        <w:trPr>
          <w:jc w:val="center"/>
        </w:trPr>
        <w:tc>
          <w:tcPr>
            <w:tcW w:w="2007" w:type="dxa"/>
          </w:tcPr>
          <w:p w14:paraId="308F6E56" w14:textId="77777777" w:rsidR="004C178B" w:rsidRDefault="004C178B" w:rsidP="004C178B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4C178B" w:rsidRDefault="004C178B" w:rsidP="004C178B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0E1B7A5A" w:rsidR="004C178B" w:rsidRDefault="004C178B" w:rsidP="004C178B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1CC9B505" w14:textId="52326CA9" w:rsidR="004C178B" w:rsidRDefault="004C178B" w:rsidP="004C178B">
            <w:pPr>
              <w:jc w:val="center"/>
            </w:pPr>
            <w:r w:rsidRPr="00025C99">
              <w:t>65</w:t>
            </w:r>
          </w:p>
        </w:tc>
        <w:tc>
          <w:tcPr>
            <w:tcW w:w="630" w:type="dxa"/>
          </w:tcPr>
          <w:p w14:paraId="686A6FF0" w14:textId="79BE56EC" w:rsidR="004C178B" w:rsidRDefault="004C178B" w:rsidP="004C178B">
            <w:pPr>
              <w:jc w:val="center"/>
            </w:pPr>
            <w:r w:rsidRPr="00025C99">
              <w:t>65</w:t>
            </w:r>
          </w:p>
        </w:tc>
        <w:tc>
          <w:tcPr>
            <w:tcW w:w="630" w:type="dxa"/>
          </w:tcPr>
          <w:p w14:paraId="207B9215" w14:textId="41BAD247" w:rsidR="004C178B" w:rsidRDefault="004C178B" w:rsidP="004C178B">
            <w:pPr>
              <w:jc w:val="center"/>
            </w:pPr>
            <w:r>
              <w:t>0</w:t>
            </w:r>
          </w:p>
        </w:tc>
      </w:tr>
      <w:tr w:rsidR="004C178B" w14:paraId="653B63CC" w14:textId="4698561D" w:rsidTr="00572155">
        <w:trPr>
          <w:jc w:val="center"/>
        </w:trPr>
        <w:tc>
          <w:tcPr>
            <w:tcW w:w="2007" w:type="dxa"/>
          </w:tcPr>
          <w:p w14:paraId="345BBC99" w14:textId="77777777" w:rsidR="004C178B" w:rsidRDefault="004C178B" w:rsidP="004C178B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60170C84" w:rsidR="004C178B" w:rsidRDefault="004C178B" w:rsidP="004C178B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5CA793E0" w14:textId="23762596" w:rsidR="004C178B" w:rsidRDefault="004C178B" w:rsidP="004C178B">
            <w:pPr>
              <w:jc w:val="center"/>
            </w:pPr>
            <w:r w:rsidRPr="0089305B">
              <w:t>65</w:t>
            </w:r>
          </w:p>
        </w:tc>
        <w:tc>
          <w:tcPr>
            <w:tcW w:w="630" w:type="dxa"/>
          </w:tcPr>
          <w:p w14:paraId="7A60A560" w14:textId="5EB7FF5D" w:rsidR="004C178B" w:rsidRDefault="004C178B" w:rsidP="004C178B">
            <w:pPr>
              <w:jc w:val="center"/>
            </w:pPr>
            <w:r w:rsidRPr="0089305B">
              <w:t>65</w:t>
            </w:r>
          </w:p>
        </w:tc>
        <w:tc>
          <w:tcPr>
            <w:tcW w:w="630" w:type="dxa"/>
          </w:tcPr>
          <w:p w14:paraId="73BE75A4" w14:textId="7BA22A30" w:rsidR="004C178B" w:rsidRDefault="004C178B" w:rsidP="004C178B">
            <w:pPr>
              <w:jc w:val="center"/>
            </w:pPr>
            <w:r>
              <w:t>2</w:t>
            </w:r>
          </w:p>
        </w:tc>
      </w:tr>
    </w:tbl>
    <w:p w14:paraId="32707947" w14:textId="1116F05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40A09B82" w:rsidR="00773E40" w:rsidRDefault="00D93B8D" w:rsidP="0013516F">
      <w:pPr>
        <w:jc w:val="center"/>
      </w:pPr>
      <w:r w:rsidRPr="00D93B8D">
        <w:rPr>
          <w:noProof/>
        </w:rPr>
        <w:drawing>
          <wp:inline distT="0" distB="0" distL="0" distR="0" wp14:anchorId="6C7A9A9F" wp14:editId="4350DD7E">
            <wp:extent cx="4998720" cy="3288948"/>
            <wp:effectExtent l="19050" t="19050" r="11430" b="260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868" cy="3299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781FD18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3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0A72A0BD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>หนักมีการประมาณการงานเหลือ</w:t>
      </w:r>
      <w:r w:rsidR="00B10526">
        <w:rPr>
          <w:rFonts w:hint="cs"/>
          <w:cs/>
        </w:rPr>
        <w:t xml:space="preserve"> 65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B10526">
        <w:rPr>
          <w:rFonts w:hint="cs"/>
          <w:cs/>
        </w:rPr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B10526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B10526">
        <w:rPr>
          <w:rFonts w:hint="cs"/>
          <w:cs/>
        </w:rPr>
        <w:t>65</w:t>
      </w:r>
      <w:r w:rsidR="008F075D"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64946D3" w14:textId="77777777" w:rsidR="008F075D" w:rsidRPr="00572155" w:rsidRDefault="008F075D" w:rsidP="008F075D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4/3</w:t>
      </w:r>
    </w:p>
    <w:p w14:paraId="5345E617" w14:textId="39D784DD" w:rsidR="007155AA" w:rsidRDefault="008F075D" w:rsidP="008F075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/3 </w:t>
      </w:r>
      <w:r>
        <w:rPr>
          <w:rFonts w:hint="cs"/>
          <w:cs/>
        </w:rPr>
        <w:t>ตั้งแต่วันจันทร์ที่</w:t>
      </w:r>
      <w:r>
        <w:t xml:space="preserve"> 14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20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3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65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63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350BED48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</w:tblGrid>
      <w:tr w:rsidR="008F075D" w14:paraId="03493254" w14:textId="71E1EF6B" w:rsidTr="008F075D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8F075D" w:rsidRPr="004C2314" w:rsidRDefault="008F075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8F075D" w:rsidRDefault="008F075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8F075D" w14:paraId="22A29179" w14:textId="49F5373D" w:rsidTr="008F075D">
        <w:trPr>
          <w:jc w:val="center"/>
        </w:trPr>
        <w:tc>
          <w:tcPr>
            <w:tcW w:w="2800" w:type="dxa"/>
          </w:tcPr>
          <w:p w14:paraId="21B45C47" w14:textId="7B3083CD" w:rsidR="008F075D" w:rsidRDefault="008F075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</w:tr>
      <w:tr w:rsidR="008F075D" w14:paraId="66A81237" w14:textId="5B42D6C3" w:rsidTr="008F075D">
        <w:trPr>
          <w:jc w:val="center"/>
        </w:trPr>
        <w:tc>
          <w:tcPr>
            <w:tcW w:w="2800" w:type="dxa"/>
          </w:tcPr>
          <w:p w14:paraId="51B381FC" w14:textId="77777777" w:rsidR="008F075D" w:rsidRDefault="008F075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</w:tr>
    </w:tbl>
    <w:p w14:paraId="58CFC45C" w14:textId="7022D434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 xml:space="preserve">3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DAC45E6" w:rsidR="007155AA" w:rsidRDefault="002E73E3" w:rsidP="0013516F">
      <w:pPr>
        <w:jc w:val="center"/>
      </w:pPr>
      <w:r w:rsidRPr="002E73E3">
        <w:rPr>
          <w:noProof/>
        </w:rPr>
        <w:drawing>
          <wp:inline distT="0" distB="0" distL="0" distR="0" wp14:anchorId="250233B7" wp14:editId="6A987DDF">
            <wp:extent cx="4865370" cy="3175436"/>
            <wp:effectExtent l="19050" t="19050" r="11430" b="2540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426" cy="3185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3EAB2745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245F4" w14:textId="77777777" w:rsidR="007E2089" w:rsidRDefault="007E2089" w:rsidP="00682A9F">
      <w:pPr>
        <w:spacing w:after="0" w:line="240" w:lineRule="auto"/>
      </w:pPr>
      <w:r>
        <w:separator/>
      </w:r>
    </w:p>
  </w:endnote>
  <w:endnote w:type="continuationSeparator" w:id="0">
    <w:p w14:paraId="75AFA4F0" w14:textId="77777777" w:rsidR="007E2089" w:rsidRDefault="007E2089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C529E" w14:textId="77777777" w:rsidR="007E2089" w:rsidRDefault="007E2089" w:rsidP="00682A9F">
      <w:pPr>
        <w:spacing w:after="0" w:line="240" w:lineRule="auto"/>
      </w:pPr>
      <w:r>
        <w:separator/>
      </w:r>
    </w:p>
  </w:footnote>
  <w:footnote w:type="continuationSeparator" w:id="0">
    <w:p w14:paraId="6737DB12" w14:textId="77777777" w:rsidR="007E2089" w:rsidRDefault="007E2089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181B3F"/>
    <w:rsid w:val="002E73E3"/>
    <w:rsid w:val="0032298D"/>
    <w:rsid w:val="00354C81"/>
    <w:rsid w:val="00366B11"/>
    <w:rsid w:val="0040204D"/>
    <w:rsid w:val="0040337A"/>
    <w:rsid w:val="004159CC"/>
    <w:rsid w:val="00416FFD"/>
    <w:rsid w:val="00455BF0"/>
    <w:rsid w:val="004C178B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2089"/>
    <w:rsid w:val="007E7299"/>
    <w:rsid w:val="00820ADF"/>
    <w:rsid w:val="00852A51"/>
    <w:rsid w:val="00853B38"/>
    <w:rsid w:val="008F075D"/>
    <w:rsid w:val="009317D4"/>
    <w:rsid w:val="009A492B"/>
    <w:rsid w:val="00A21EC8"/>
    <w:rsid w:val="00A26BA4"/>
    <w:rsid w:val="00A30C7F"/>
    <w:rsid w:val="00A34C73"/>
    <w:rsid w:val="00AE48DF"/>
    <w:rsid w:val="00B10526"/>
    <w:rsid w:val="00B21B1C"/>
    <w:rsid w:val="00B67BBF"/>
    <w:rsid w:val="00BC1ADC"/>
    <w:rsid w:val="00C20D9D"/>
    <w:rsid w:val="00C2121A"/>
    <w:rsid w:val="00C339EC"/>
    <w:rsid w:val="00C4256E"/>
    <w:rsid w:val="00C94C2D"/>
    <w:rsid w:val="00CC62C6"/>
    <w:rsid w:val="00CE543E"/>
    <w:rsid w:val="00CF6191"/>
    <w:rsid w:val="00D056B4"/>
    <w:rsid w:val="00D306EB"/>
    <w:rsid w:val="00D82817"/>
    <w:rsid w:val="00D86588"/>
    <w:rsid w:val="00D93B8D"/>
    <w:rsid w:val="00E31E47"/>
    <w:rsid w:val="00E867D6"/>
    <w:rsid w:val="00E96EC7"/>
    <w:rsid w:val="00EB5C8D"/>
    <w:rsid w:val="00E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075D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24</cp:revision>
  <dcterms:created xsi:type="dcterms:W3CDTF">2021-09-13T13:28:00Z</dcterms:created>
  <dcterms:modified xsi:type="dcterms:W3CDTF">2022-03-19T14:58:00Z</dcterms:modified>
</cp:coreProperties>
</file>