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7A5116A8" w:rsidR="00773E40" w:rsidRPr="00572155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FA4CA7">
        <w:rPr>
          <w:b/>
          <w:bCs/>
        </w:rPr>
        <w:t>4</w:t>
      </w:r>
    </w:p>
    <w:p w14:paraId="3BD372FF" w14:textId="7E3EFD2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FA4CA7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FA4CA7">
        <w:t>21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8F075D">
        <w:t>2</w:t>
      </w:r>
      <w:r w:rsidR="00FA4CA7">
        <w:t>7</w:t>
      </w:r>
      <w:r>
        <w:t xml:space="preserve"> </w:t>
      </w:r>
      <w:r w:rsidR="008F075D">
        <w:rPr>
          <w:rFonts w:hint="cs"/>
          <w:cs/>
        </w:rPr>
        <w:t>กุมภาพันธ์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FA4CA7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BC592A">
        <w:t>100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BC592A">
        <w:t>88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5B7EBD79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FA4CA7">
        <w:t>4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</w:tblGrid>
      <w:tr w:rsidR="00CC48A9" w14:paraId="5C2C74F3" w14:textId="53568676" w:rsidTr="00EA07AB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CC48A9" w:rsidRPr="004C2314" w:rsidRDefault="00CC48A9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CC48A9" w:rsidRPr="004C2314" w:rsidRDefault="00CC48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CC48A9" w:rsidRDefault="00CC48A9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5BE8C44" w:rsidR="00CC48A9" w:rsidRDefault="00CC48A9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091B4E" w14:paraId="49EA1606" w14:textId="47D0C97A" w:rsidTr="00EA07AB">
        <w:trPr>
          <w:jc w:val="center"/>
        </w:trPr>
        <w:tc>
          <w:tcPr>
            <w:tcW w:w="2007" w:type="dxa"/>
          </w:tcPr>
          <w:p w14:paraId="308F6E56" w14:textId="77777777" w:rsidR="00091B4E" w:rsidRDefault="00091B4E" w:rsidP="00091B4E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091B4E" w:rsidRDefault="00091B4E" w:rsidP="00091B4E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1FB377F6" w:rsidR="00091B4E" w:rsidRDefault="00091B4E" w:rsidP="00091B4E">
            <w:pPr>
              <w:jc w:val="center"/>
            </w:pPr>
            <w:r>
              <w:t>165</w:t>
            </w:r>
          </w:p>
        </w:tc>
        <w:tc>
          <w:tcPr>
            <w:tcW w:w="605" w:type="dxa"/>
          </w:tcPr>
          <w:p w14:paraId="1CC9B505" w14:textId="3E10582F" w:rsidR="00091B4E" w:rsidRDefault="00091B4E" w:rsidP="00091B4E">
            <w:pPr>
              <w:jc w:val="center"/>
            </w:pPr>
            <w:r w:rsidRPr="00FC603E">
              <w:t>165</w:t>
            </w:r>
          </w:p>
        </w:tc>
        <w:tc>
          <w:tcPr>
            <w:tcW w:w="630" w:type="dxa"/>
          </w:tcPr>
          <w:p w14:paraId="686A6FF0" w14:textId="584E3758" w:rsidR="00091B4E" w:rsidRDefault="00091B4E" w:rsidP="00091B4E">
            <w:pPr>
              <w:jc w:val="center"/>
            </w:pPr>
            <w:r w:rsidRPr="00FC603E">
              <w:t>165</w:t>
            </w:r>
          </w:p>
        </w:tc>
        <w:tc>
          <w:tcPr>
            <w:tcW w:w="630" w:type="dxa"/>
          </w:tcPr>
          <w:p w14:paraId="207B9215" w14:textId="2AF826C2" w:rsidR="00091B4E" w:rsidRDefault="00091B4E" w:rsidP="00091B4E">
            <w:pPr>
              <w:jc w:val="center"/>
            </w:pPr>
            <w:r>
              <w:t>100</w:t>
            </w:r>
          </w:p>
        </w:tc>
        <w:tc>
          <w:tcPr>
            <w:tcW w:w="630" w:type="dxa"/>
          </w:tcPr>
          <w:p w14:paraId="2FCE28F5" w14:textId="0CF3BB5E" w:rsidR="00091B4E" w:rsidRDefault="00091B4E" w:rsidP="00091B4E">
            <w:pPr>
              <w:jc w:val="center"/>
            </w:pPr>
            <w:r>
              <w:t>0</w:t>
            </w:r>
          </w:p>
        </w:tc>
      </w:tr>
      <w:tr w:rsidR="00091B4E" w14:paraId="653B63CC" w14:textId="13061E77" w:rsidTr="00EA07AB">
        <w:trPr>
          <w:jc w:val="center"/>
        </w:trPr>
        <w:tc>
          <w:tcPr>
            <w:tcW w:w="2007" w:type="dxa"/>
          </w:tcPr>
          <w:p w14:paraId="345BBC99" w14:textId="77777777" w:rsidR="00091B4E" w:rsidRDefault="00091B4E" w:rsidP="00091B4E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430DD642" w:rsidR="00091B4E" w:rsidRDefault="00091B4E" w:rsidP="00091B4E">
            <w:pPr>
              <w:jc w:val="center"/>
            </w:pPr>
            <w:r>
              <w:t>165</w:t>
            </w:r>
          </w:p>
        </w:tc>
        <w:tc>
          <w:tcPr>
            <w:tcW w:w="605" w:type="dxa"/>
          </w:tcPr>
          <w:p w14:paraId="5CA793E0" w14:textId="2C956AEA" w:rsidR="00091B4E" w:rsidRDefault="00091B4E" w:rsidP="00091B4E">
            <w:pPr>
              <w:jc w:val="center"/>
            </w:pPr>
            <w:r w:rsidRPr="00942843">
              <w:t>165</w:t>
            </w:r>
          </w:p>
        </w:tc>
        <w:tc>
          <w:tcPr>
            <w:tcW w:w="630" w:type="dxa"/>
          </w:tcPr>
          <w:p w14:paraId="7A60A560" w14:textId="7D4B64DD" w:rsidR="00091B4E" w:rsidRDefault="00091B4E" w:rsidP="00091B4E">
            <w:pPr>
              <w:jc w:val="center"/>
            </w:pPr>
            <w:r w:rsidRPr="00942843">
              <w:t>165</w:t>
            </w:r>
          </w:p>
        </w:tc>
        <w:tc>
          <w:tcPr>
            <w:tcW w:w="630" w:type="dxa"/>
          </w:tcPr>
          <w:p w14:paraId="73BE75A4" w14:textId="2AB4A8DD" w:rsidR="00091B4E" w:rsidRDefault="00091B4E" w:rsidP="00091B4E">
            <w:pPr>
              <w:jc w:val="center"/>
            </w:pPr>
            <w:r>
              <w:t>102</w:t>
            </w:r>
          </w:p>
        </w:tc>
        <w:tc>
          <w:tcPr>
            <w:tcW w:w="630" w:type="dxa"/>
          </w:tcPr>
          <w:p w14:paraId="6CCB7E70" w14:textId="6369C157" w:rsidR="00091B4E" w:rsidRDefault="00091B4E" w:rsidP="00091B4E">
            <w:pPr>
              <w:jc w:val="center"/>
            </w:pPr>
            <w:r>
              <w:t>14</w:t>
            </w:r>
          </w:p>
        </w:tc>
      </w:tr>
    </w:tbl>
    <w:p w14:paraId="32707947" w14:textId="671DF11F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08A960E" w:rsidR="00773E40" w:rsidRDefault="00082900" w:rsidP="0013516F">
      <w:pPr>
        <w:jc w:val="center"/>
      </w:pPr>
      <w:r w:rsidRPr="00082900">
        <w:drawing>
          <wp:inline distT="0" distB="0" distL="0" distR="0" wp14:anchorId="2FAB5248" wp14:editId="0CC35DAE">
            <wp:extent cx="5093397" cy="3253740"/>
            <wp:effectExtent l="19050" t="19050" r="12065" b="2286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34" cy="3254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6DA8E598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30290AF6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091B4E">
        <w:t>1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091B4E">
        <w:t>1</w:t>
      </w:r>
      <w:r w:rsidR="008F075D"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091B4E">
        <w:rPr>
          <w:rFonts w:hint="cs"/>
          <w:cs/>
        </w:rPr>
        <w:t>1</w:t>
      </w:r>
      <w:r w:rsidR="008F075D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091B4E">
        <w:rPr>
          <w:rFonts w:hint="cs"/>
          <w:cs/>
        </w:rPr>
        <w:t>1</w:t>
      </w:r>
      <w:r w:rsidR="008F075D">
        <w:t xml:space="preserve">65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135881">
        <w:t>100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135881">
        <w:t>102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  <w:r w:rsidR="006218CF">
        <w:rPr>
          <w:cs/>
        </w:rPr>
        <w:br/>
      </w:r>
      <w:r w:rsidR="00135881">
        <w:rPr>
          <w:b/>
          <w:bCs/>
          <w:sz w:val="36"/>
          <w:szCs w:val="36"/>
        </w:rPr>
        <w:tab/>
      </w:r>
      <w:r w:rsidR="00135881">
        <w:t xml:space="preserve">Sprint </w:t>
      </w:r>
      <w:r w:rsidR="00135881">
        <w:t>4</w:t>
      </w:r>
      <w:r w:rsidR="00135881">
        <w:t xml:space="preserve"> </w:t>
      </w:r>
      <w:r w:rsidR="00135881">
        <w:rPr>
          <w:cs/>
        </w:rPr>
        <w:t xml:space="preserve">จากที่วางแผนการประมาณการงานเหลือ </w:t>
      </w:r>
      <w:r w:rsidR="00135881">
        <w:rPr>
          <w:rFonts w:hint="cs"/>
          <w:cs/>
        </w:rPr>
        <w:t>0</w:t>
      </w:r>
      <w:r w:rsidR="00135881">
        <w:t xml:space="preserve"> </w:t>
      </w:r>
      <w:r w:rsidR="00135881">
        <w:rPr>
          <w:cs/>
        </w:rPr>
        <w:t>คะแนน</w:t>
      </w:r>
      <w:r w:rsidR="00135881">
        <w:t xml:space="preserve"> </w:t>
      </w:r>
      <w:r w:rsidR="00135881">
        <w:rPr>
          <w:cs/>
        </w:rPr>
        <w:t>สามารถท</w:t>
      </w:r>
      <w:r w:rsidR="00135881">
        <w:rPr>
          <w:rFonts w:hint="cs"/>
          <w:cs/>
        </w:rPr>
        <w:t>ำ</w:t>
      </w:r>
      <w:r w:rsidR="00135881">
        <w:rPr>
          <w:cs/>
        </w:rPr>
        <w:t xml:space="preserve">ได้จริงเหลือ </w:t>
      </w:r>
      <w:r w:rsidR="00135881">
        <w:rPr>
          <w:rFonts w:hint="cs"/>
          <w:cs/>
        </w:rPr>
        <w:t>14</w:t>
      </w:r>
      <w:r w:rsidR="00135881">
        <w:rPr>
          <w:cs/>
        </w:rPr>
        <w:t xml:space="preserve">คะแนน </w:t>
      </w:r>
      <w:r w:rsidR="00135881">
        <w:rPr>
          <w:rFonts w:hint="cs"/>
          <w:cs/>
        </w:rPr>
        <w:t>ไม่สามารถ</w:t>
      </w:r>
      <w:r w:rsidR="00135881">
        <w:rPr>
          <w:cs/>
        </w:rPr>
        <w:t>ท</w:t>
      </w:r>
      <w:r w:rsidR="00135881">
        <w:rPr>
          <w:rFonts w:hint="cs"/>
          <w:cs/>
        </w:rPr>
        <w:t>ำ</w:t>
      </w:r>
      <w:r w:rsidR="00135881">
        <w:rPr>
          <w:cs/>
        </w:rPr>
        <w:t>งานได้ตรงตามแผนที่วา</w:t>
      </w:r>
      <w:r w:rsidR="00135881">
        <w:rPr>
          <w:rFonts w:hint="cs"/>
          <w:cs/>
        </w:rPr>
        <w:t>งไว้</w:t>
      </w:r>
      <w:r w:rsidR="00135881">
        <w:rPr>
          <w:rFonts w:hint="cs"/>
          <w:b/>
          <w:bCs/>
          <w:cs/>
        </w:rPr>
        <w:t xml:space="preserve"> </w:t>
      </w:r>
      <w:r w:rsidR="00135881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4444796F" w14:textId="77777777" w:rsidR="00FA4CA7" w:rsidRPr="00572155" w:rsidRDefault="00FA4CA7" w:rsidP="00FA4CA7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4/4</w:t>
      </w:r>
    </w:p>
    <w:p w14:paraId="5345E617" w14:textId="57F360DD" w:rsidR="007155AA" w:rsidRDefault="00FA4CA7" w:rsidP="00FA4CA7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/4 </w:t>
      </w:r>
      <w:r>
        <w:rPr>
          <w:rFonts w:hint="cs"/>
          <w:cs/>
        </w:rPr>
        <w:t>ตั้งแต่วันจันทร์ที่</w:t>
      </w:r>
      <w:r>
        <w:t xml:space="preserve"> 21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27 </w:t>
      </w:r>
      <w:r>
        <w:rPr>
          <w:rFonts w:hint="cs"/>
          <w:cs/>
        </w:rPr>
        <w:t>กุมภาพันธ์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4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BC592A">
        <w:rPr>
          <w:rFonts w:hint="cs"/>
          <w:cs/>
        </w:rPr>
        <w:t>100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BC592A">
        <w:t>88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02EFDD80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FA4CA7">
        <w:t>4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</w:tblGrid>
      <w:tr w:rsidR="00CC48A9" w14:paraId="03493254" w14:textId="5D73B10E" w:rsidTr="006813E5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CC48A9" w:rsidRPr="004C2314" w:rsidRDefault="00CC48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CC48A9" w:rsidRDefault="00CC48A9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F152593" w:rsidR="00CC48A9" w:rsidRDefault="00CC48A9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CC48A9" w14:paraId="22A29179" w14:textId="00C5307F" w:rsidTr="006813E5">
        <w:trPr>
          <w:jc w:val="center"/>
        </w:trPr>
        <w:tc>
          <w:tcPr>
            <w:tcW w:w="2800" w:type="dxa"/>
          </w:tcPr>
          <w:p w14:paraId="21B45C47" w14:textId="7B3083CD" w:rsidR="00CC48A9" w:rsidRDefault="00CC48A9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27E22FF6" w14:textId="5F186E5E" w:rsidR="00CC48A9" w:rsidRDefault="00BC592A" w:rsidP="007C0793">
            <w:pPr>
              <w:jc w:val="center"/>
              <w:rPr>
                <w:cs/>
              </w:rPr>
            </w:pPr>
            <w:r>
              <w:t>100</w:t>
            </w:r>
          </w:p>
        </w:tc>
      </w:tr>
      <w:tr w:rsidR="00CC48A9" w14:paraId="66A81237" w14:textId="2B56B035" w:rsidTr="006813E5">
        <w:trPr>
          <w:jc w:val="center"/>
        </w:trPr>
        <w:tc>
          <w:tcPr>
            <w:tcW w:w="2800" w:type="dxa"/>
          </w:tcPr>
          <w:p w14:paraId="51B381FC" w14:textId="77777777" w:rsidR="00CC48A9" w:rsidRDefault="00CC48A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7B2BD4E" w14:textId="3952A727" w:rsidR="00CC48A9" w:rsidRDefault="00BC592A" w:rsidP="007C0793">
            <w:pPr>
              <w:jc w:val="center"/>
              <w:rPr>
                <w:cs/>
              </w:rPr>
            </w:pPr>
            <w:r>
              <w:t>88</w:t>
            </w:r>
          </w:p>
        </w:tc>
      </w:tr>
    </w:tbl>
    <w:p w14:paraId="58CFC45C" w14:textId="6796267C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1AF0D283" w:rsidR="007155AA" w:rsidRDefault="00DE71B8" w:rsidP="0013516F">
      <w:pPr>
        <w:jc w:val="center"/>
      </w:pPr>
      <w:r w:rsidRPr="00DE71B8">
        <w:rPr>
          <w:noProof/>
        </w:rPr>
        <w:drawing>
          <wp:inline distT="0" distB="0" distL="0" distR="0" wp14:anchorId="23C8B09A" wp14:editId="5B45BC17">
            <wp:extent cx="4964430" cy="3240088"/>
            <wp:effectExtent l="19050" t="19050" r="26670" b="177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560" cy="3242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295B3C94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1298F7AB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082900">
        <w:t xml:space="preserve">Sprint </w:t>
      </w:r>
      <w:r w:rsidR="00082900">
        <w:t>4</w:t>
      </w:r>
      <w:r w:rsidR="00082900">
        <w:t xml:space="preserve"> </w:t>
      </w:r>
      <w:r w:rsidR="00082900">
        <w:rPr>
          <w:cs/>
        </w:rPr>
        <w:t xml:space="preserve">จากที่วางแผนการประมาณการงานเหลือ </w:t>
      </w:r>
      <w:r w:rsidR="00082900">
        <w:rPr>
          <w:rFonts w:hint="cs"/>
          <w:cs/>
        </w:rPr>
        <w:t>100</w:t>
      </w:r>
      <w:r w:rsidR="00082900">
        <w:t xml:space="preserve"> </w:t>
      </w:r>
      <w:r w:rsidR="00082900">
        <w:rPr>
          <w:cs/>
        </w:rPr>
        <w:t>คะแนน</w:t>
      </w:r>
      <w:r w:rsidR="00082900">
        <w:t xml:space="preserve"> </w:t>
      </w:r>
      <w:r w:rsidR="00082900">
        <w:rPr>
          <w:cs/>
        </w:rPr>
        <w:t>สามารถท</w:t>
      </w:r>
      <w:r w:rsidR="00082900">
        <w:rPr>
          <w:rFonts w:hint="cs"/>
          <w:cs/>
        </w:rPr>
        <w:t>ำ</w:t>
      </w:r>
      <w:r w:rsidR="00082900">
        <w:rPr>
          <w:cs/>
        </w:rPr>
        <w:t xml:space="preserve">ได้จริงเหลือ </w:t>
      </w:r>
      <w:r w:rsidR="00082900">
        <w:br/>
      </w:r>
      <w:r w:rsidR="00082900">
        <w:t>88</w:t>
      </w:r>
      <w:r w:rsidR="00082900">
        <w:t xml:space="preserve"> </w:t>
      </w:r>
      <w:r w:rsidR="00082900">
        <w:rPr>
          <w:cs/>
        </w:rPr>
        <w:t xml:space="preserve">คะแนน </w:t>
      </w:r>
      <w:r w:rsidR="00082900">
        <w:rPr>
          <w:rFonts w:hint="cs"/>
          <w:cs/>
        </w:rPr>
        <w:t>ไม่สามารถ</w:t>
      </w:r>
      <w:r w:rsidR="00082900">
        <w:rPr>
          <w:cs/>
        </w:rPr>
        <w:t>ท</w:t>
      </w:r>
      <w:r w:rsidR="00082900">
        <w:rPr>
          <w:rFonts w:hint="cs"/>
          <w:cs/>
        </w:rPr>
        <w:t>ำ</w:t>
      </w:r>
      <w:r w:rsidR="00082900">
        <w:rPr>
          <w:cs/>
        </w:rPr>
        <w:t>งานได้ตรงตามแผนที่วา</w:t>
      </w:r>
      <w:r w:rsidR="00082900">
        <w:rPr>
          <w:rFonts w:hint="cs"/>
          <w:cs/>
        </w:rPr>
        <w:t>งไว้</w:t>
      </w:r>
      <w:r w:rsidR="00082900">
        <w:rPr>
          <w:rFonts w:hint="cs"/>
          <w:b/>
          <w:bCs/>
          <w:cs/>
        </w:rPr>
        <w:t xml:space="preserve"> </w:t>
      </w:r>
      <w:r w:rsidR="00082900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1550B" w14:textId="77777777" w:rsidR="00F85AA1" w:rsidRDefault="00F85AA1" w:rsidP="00682A9F">
      <w:pPr>
        <w:spacing w:after="0" w:line="240" w:lineRule="auto"/>
      </w:pPr>
      <w:r>
        <w:separator/>
      </w:r>
    </w:p>
  </w:endnote>
  <w:endnote w:type="continuationSeparator" w:id="0">
    <w:p w14:paraId="56644C35" w14:textId="77777777" w:rsidR="00F85AA1" w:rsidRDefault="00F85AA1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350E6" w14:textId="77777777" w:rsidR="00F85AA1" w:rsidRDefault="00F85AA1" w:rsidP="00682A9F">
      <w:pPr>
        <w:spacing w:after="0" w:line="240" w:lineRule="auto"/>
      </w:pPr>
      <w:r>
        <w:separator/>
      </w:r>
    </w:p>
  </w:footnote>
  <w:footnote w:type="continuationSeparator" w:id="0">
    <w:p w14:paraId="5EF55381" w14:textId="77777777" w:rsidR="00F85AA1" w:rsidRDefault="00F85AA1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082900"/>
    <w:rsid w:val="00091B4E"/>
    <w:rsid w:val="0013516F"/>
    <w:rsid w:val="00135881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3669F"/>
    <w:rsid w:val="00AE48DF"/>
    <w:rsid w:val="00B21B1C"/>
    <w:rsid w:val="00B67BBF"/>
    <w:rsid w:val="00BC1ADC"/>
    <w:rsid w:val="00BC592A"/>
    <w:rsid w:val="00C20D9D"/>
    <w:rsid w:val="00C2121A"/>
    <w:rsid w:val="00C339EC"/>
    <w:rsid w:val="00C4256E"/>
    <w:rsid w:val="00C94C2D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DE71B8"/>
    <w:rsid w:val="00E31E47"/>
    <w:rsid w:val="00E867D6"/>
    <w:rsid w:val="00E96EC7"/>
    <w:rsid w:val="00EB5C8D"/>
    <w:rsid w:val="00F85AA1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4CA7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24</cp:revision>
  <dcterms:created xsi:type="dcterms:W3CDTF">2021-09-13T13:28:00Z</dcterms:created>
  <dcterms:modified xsi:type="dcterms:W3CDTF">2022-03-19T15:13:00Z</dcterms:modified>
</cp:coreProperties>
</file>