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7909D01" w:rsidR="00773E40" w:rsidRPr="00CB56C4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0379CA">
        <w:rPr>
          <w:b/>
          <w:bCs/>
        </w:rPr>
        <w:t>6</w:t>
      </w:r>
    </w:p>
    <w:p w14:paraId="3BD372FF" w14:textId="30D32137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0379CA">
        <w:t>6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0379CA">
        <w:t>7</w:t>
      </w:r>
      <w:r w:rsidR="00CC62C6">
        <w:t xml:space="preserve"> </w:t>
      </w:r>
      <w:r w:rsidR="000379CA">
        <w:rPr>
          <w:rFonts w:hint="cs"/>
          <w:cs/>
        </w:rPr>
        <w:t>มีนาคม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0379CA">
        <w:t>13</w:t>
      </w:r>
      <w:r>
        <w:t xml:space="preserve"> </w:t>
      </w:r>
      <w:r w:rsidR="00661C79">
        <w:rPr>
          <w:rFonts w:hint="cs"/>
          <w:cs/>
        </w:rPr>
        <w:t>มีนาคม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379CA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379CA">
        <w:rPr>
          <w:rFonts w:hint="cs"/>
          <w:cs/>
        </w:rPr>
        <w:t>88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379CA">
        <w:rPr>
          <w:rFonts w:hint="cs"/>
          <w:cs/>
        </w:rPr>
        <w:t>86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02B4606A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0379CA">
        <w:t>6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</w:tblGrid>
      <w:tr w:rsidR="000379CA" w14:paraId="5C2C74F3" w14:textId="53568676" w:rsidTr="00937FA3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0379CA" w:rsidRPr="004C2314" w:rsidRDefault="000379CA" w:rsidP="000379CA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0379CA" w:rsidRPr="004C2314" w:rsidRDefault="000379CA" w:rsidP="00037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0379CA" w:rsidRDefault="000379CA" w:rsidP="000379C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11083B84" w14:textId="4B7B7E27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60DFA3AD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0379CA" w14:paraId="49EA1606" w14:textId="47D0C97A" w:rsidTr="00937FA3">
        <w:trPr>
          <w:jc w:val="center"/>
        </w:trPr>
        <w:tc>
          <w:tcPr>
            <w:tcW w:w="2007" w:type="dxa"/>
          </w:tcPr>
          <w:p w14:paraId="308F6E56" w14:textId="1F0DDDD6" w:rsidR="000379CA" w:rsidRPr="003774FB" w:rsidRDefault="000379CA" w:rsidP="000379CA">
            <w:pPr>
              <w:jc w:val="thaiDistribute"/>
              <w:rPr>
                <w:sz w:val="28"/>
                <w:szCs w:val="28"/>
              </w:rPr>
            </w:pPr>
            <w:r w:rsidRPr="003774FB">
              <w:rPr>
                <w:rFonts w:hint="cs"/>
                <w:sz w:val="28"/>
                <w:szCs w:val="28"/>
                <w:cs/>
              </w:rPr>
              <w:t>การประมาณการงานที่</w:t>
            </w:r>
            <w:r w:rsidR="003774FB" w:rsidRPr="003774FB">
              <w:rPr>
                <w:rFonts w:hint="cs"/>
                <w:sz w:val="28"/>
                <w:szCs w:val="28"/>
                <w:cs/>
              </w:rPr>
              <w:t>เหลือ</w:t>
            </w:r>
            <w:r w:rsidRPr="003774FB">
              <w:rPr>
                <w:rFonts w:hint="cs"/>
                <w:sz w:val="28"/>
                <w:szCs w:val="28"/>
                <w:cs/>
              </w:rPr>
              <w:t xml:space="preserve">ในแต่ละ </w:t>
            </w:r>
            <w:r w:rsidRPr="003774FB">
              <w:rPr>
                <w:sz w:val="28"/>
                <w:szCs w:val="28"/>
              </w:rPr>
              <w:t>Sprint</w:t>
            </w:r>
          </w:p>
          <w:p w14:paraId="0988ADD7" w14:textId="77777777" w:rsidR="000379CA" w:rsidRDefault="000379CA" w:rsidP="000379CA">
            <w:pPr>
              <w:jc w:val="thaiDistribute"/>
            </w:pPr>
            <w:r w:rsidRPr="003774FB">
              <w:rPr>
                <w:sz w:val="28"/>
                <w:szCs w:val="28"/>
              </w:rPr>
              <w:t>(Estimated Size)</w:t>
            </w:r>
          </w:p>
        </w:tc>
        <w:tc>
          <w:tcPr>
            <w:tcW w:w="803" w:type="dxa"/>
          </w:tcPr>
          <w:p w14:paraId="5B81C75A" w14:textId="7EA397F0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311</w:t>
            </w:r>
          </w:p>
        </w:tc>
        <w:tc>
          <w:tcPr>
            <w:tcW w:w="605" w:type="dxa"/>
          </w:tcPr>
          <w:p w14:paraId="1CC9B505" w14:textId="1126FC60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686A6FF0" w14:textId="178E92EB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207B9215" w14:textId="068DEF6E" w:rsidR="000379CA" w:rsidRDefault="00584CB6" w:rsidP="000379CA">
            <w:pPr>
              <w:jc w:val="center"/>
            </w:pPr>
            <w:r>
              <w:t>246</w:t>
            </w:r>
          </w:p>
        </w:tc>
        <w:tc>
          <w:tcPr>
            <w:tcW w:w="630" w:type="dxa"/>
          </w:tcPr>
          <w:p w14:paraId="3E83D7A7" w14:textId="4FCAB753" w:rsidR="000379CA" w:rsidRDefault="000379CA" w:rsidP="000379CA">
            <w:pPr>
              <w:jc w:val="center"/>
              <w:rPr>
                <w:cs/>
              </w:rPr>
            </w:pPr>
            <w:r>
              <w:t>1</w:t>
            </w:r>
            <w:r w:rsidR="00584CB6">
              <w:t>46</w:t>
            </w:r>
          </w:p>
        </w:tc>
        <w:tc>
          <w:tcPr>
            <w:tcW w:w="630" w:type="dxa"/>
          </w:tcPr>
          <w:p w14:paraId="3E628474" w14:textId="038100DF" w:rsidR="000379CA" w:rsidRDefault="00584CB6" w:rsidP="000379C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30" w:type="dxa"/>
          </w:tcPr>
          <w:p w14:paraId="2FCE28F5" w14:textId="4FB7B9E8" w:rsidR="000379CA" w:rsidRDefault="00C9770E" w:rsidP="000379CA">
            <w:pPr>
              <w:jc w:val="center"/>
            </w:pPr>
            <w:r>
              <w:t>0</w:t>
            </w:r>
          </w:p>
        </w:tc>
      </w:tr>
      <w:tr w:rsidR="000379CA" w14:paraId="653B63CC" w14:textId="13061E77" w:rsidTr="00937FA3">
        <w:trPr>
          <w:jc w:val="center"/>
        </w:trPr>
        <w:tc>
          <w:tcPr>
            <w:tcW w:w="2007" w:type="dxa"/>
          </w:tcPr>
          <w:p w14:paraId="345BBC99" w14:textId="77777777" w:rsidR="000379CA" w:rsidRDefault="000379CA" w:rsidP="000379CA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3BAA5143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311</w:t>
            </w:r>
          </w:p>
        </w:tc>
        <w:tc>
          <w:tcPr>
            <w:tcW w:w="605" w:type="dxa"/>
          </w:tcPr>
          <w:p w14:paraId="5CA793E0" w14:textId="06B0C569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7A60A560" w14:textId="088B03A6" w:rsidR="000379CA" w:rsidRDefault="00584CB6" w:rsidP="000379CA">
            <w:pPr>
              <w:jc w:val="center"/>
            </w:pPr>
            <w:r>
              <w:t>311</w:t>
            </w:r>
          </w:p>
        </w:tc>
        <w:tc>
          <w:tcPr>
            <w:tcW w:w="630" w:type="dxa"/>
          </w:tcPr>
          <w:p w14:paraId="73BE75A4" w14:textId="78B88009" w:rsidR="000379CA" w:rsidRDefault="00584CB6" w:rsidP="000379CA">
            <w:pPr>
              <w:jc w:val="center"/>
            </w:pPr>
            <w:r>
              <w:t>248</w:t>
            </w:r>
          </w:p>
        </w:tc>
        <w:tc>
          <w:tcPr>
            <w:tcW w:w="630" w:type="dxa"/>
          </w:tcPr>
          <w:p w14:paraId="68CC59A4" w14:textId="065E5B66" w:rsidR="000379CA" w:rsidRDefault="00584CB6" w:rsidP="000379CA">
            <w:pPr>
              <w:jc w:val="center"/>
              <w:rPr>
                <w:cs/>
              </w:rPr>
            </w:pPr>
            <w:r>
              <w:t>160</w:t>
            </w:r>
          </w:p>
        </w:tc>
        <w:tc>
          <w:tcPr>
            <w:tcW w:w="630" w:type="dxa"/>
          </w:tcPr>
          <w:p w14:paraId="265E4F1B" w14:textId="218FAB5C" w:rsidR="000379CA" w:rsidRDefault="00584CB6" w:rsidP="000379C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630" w:type="dxa"/>
          </w:tcPr>
          <w:p w14:paraId="6CCB7E70" w14:textId="4679C7A2" w:rsidR="000379CA" w:rsidRDefault="00C9770E" w:rsidP="000379CA">
            <w:pPr>
              <w:jc w:val="center"/>
            </w:pPr>
            <w:r>
              <w:rPr>
                <w:rFonts w:hint="cs"/>
                <w:cs/>
              </w:rPr>
              <w:t>18</w:t>
            </w:r>
          </w:p>
        </w:tc>
      </w:tr>
    </w:tbl>
    <w:p w14:paraId="32707947" w14:textId="13A1F779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2F2C752A" w:rsidR="00773E40" w:rsidRDefault="003774FB" w:rsidP="0013516F">
      <w:pPr>
        <w:jc w:val="center"/>
      </w:pPr>
      <w:r w:rsidRPr="003774FB">
        <w:rPr>
          <w:noProof/>
          <w:cs/>
        </w:rPr>
        <w:drawing>
          <wp:inline distT="0" distB="0" distL="0" distR="0" wp14:anchorId="57979FF4" wp14:editId="146F14E3">
            <wp:extent cx="5101590" cy="3267573"/>
            <wp:effectExtent l="19050" t="19050" r="22860" b="285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387" cy="3271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51F8A707" w:rsidR="007D032E" w:rsidRPr="00661C79" w:rsidRDefault="00773E40" w:rsidP="00661C79">
      <w:pPr>
        <w:jc w:val="thaiDistribute"/>
        <w:rPr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2EE9894B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3774FB">
        <w:t>311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3774FB">
        <w:rPr>
          <w:rFonts w:hint="cs"/>
          <w:cs/>
        </w:rPr>
        <w:t>311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3774FB">
        <w:rPr>
          <w:rFonts w:hint="cs"/>
          <w:cs/>
        </w:rPr>
        <w:t>311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3774FB">
        <w:rPr>
          <w:rFonts w:hint="cs"/>
          <w:cs/>
        </w:rPr>
        <w:t>311</w:t>
      </w:r>
      <w:r w:rsidR="008F075D">
        <w:t xml:space="preserve">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3774FB">
        <w:rPr>
          <w:rFonts w:hint="cs"/>
          <w:cs/>
        </w:rPr>
        <w:t>246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3774FB">
        <w:rPr>
          <w:rFonts w:hint="cs"/>
          <w:cs/>
        </w:rPr>
        <w:t>248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12E77E35" w14:textId="7F091A2E" w:rsidR="003774FB" w:rsidRDefault="003774FB" w:rsidP="003774F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 w:rsidR="00AA6AD6">
        <w:t>146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AA6AD6">
        <w:t>160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7C8F80E" w14:textId="5B95772B" w:rsidR="003774FB" w:rsidRDefault="003774FB" w:rsidP="003774F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 w:rsidR="00AA6AD6"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AA6AD6">
        <w:rPr>
          <w:rFonts w:hint="cs"/>
          <w:cs/>
        </w:rPr>
        <w:t>104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53BB3A07" w:rsidR="00B21B1C" w:rsidRPr="00657994" w:rsidRDefault="003774FB" w:rsidP="003774FB">
      <w:pPr>
        <w:ind w:firstLine="720"/>
        <w:rPr>
          <w:b/>
          <w:bCs/>
          <w:sz w:val="36"/>
          <w:szCs w:val="36"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 w:rsidR="00AA6AD6">
        <w:rPr>
          <w:rFonts w:hint="cs"/>
          <w:cs/>
        </w:rPr>
        <w:t>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AA6AD6">
        <w:rPr>
          <w:rFonts w:hint="cs"/>
          <w:cs/>
        </w:rPr>
        <w:t>18</w:t>
      </w:r>
      <w:r>
        <w:rPr>
          <w:rFonts w:hint="cs"/>
          <w:cs/>
        </w:rP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0E12BAD0" w14:textId="77777777" w:rsidR="000379CA" w:rsidRPr="00CB56C4" w:rsidRDefault="000379CA" w:rsidP="000379C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4/6</w:t>
      </w:r>
    </w:p>
    <w:p w14:paraId="5345E617" w14:textId="0560766A" w:rsidR="007155AA" w:rsidRDefault="000379CA" w:rsidP="000379C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/6 </w:t>
      </w:r>
      <w:r>
        <w:rPr>
          <w:rFonts w:hint="cs"/>
          <w:cs/>
        </w:rPr>
        <w:t>ตั้งแต่วันจันทร์ที่</w:t>
      </w:r>
      <w:r>
        <w:t xml:space="preserve"> 7 </w:t>
      </w:r>
      <w:r>
        <w:rPr>
          <w:rFonts w:hint="cs"/>
          <w:cs/>
        </w:rPr>
        <w:t xml:space="preserve">มีนาคม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13 </w:t>
      </w:r>
      <w:r>
        <w:rPr>
          <w:rFonts w:hint="cs"/>
          <w:cs/>
        </w:rPr>
        <w:t>มีนาคม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6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8</w:t>
      </w:r>
      <w:r w:rsidR="005F79D5">
        <w:rPr>
          <w:rFonts w:hint="cs"/>
          <w:cs/>
        </w:rPr>
        <w:t>8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>
        <w:t>8</w:t>
      </w:r>
      <w:r w:rsidR="005F79D5">
        <w:t>6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1C6016D4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61C79">
        <w:t>5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  <w:gridCol w:w="651"/>
      </w:tblGrid>
      <w:tr w:rsidR="000379CA" w14:paraId="03493254" w14:textId="5D73B10E" w:rsidTr="00914039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0379CA" w:rsidRPr="004C2314" w:rsidRDefault="000379CA" w:rsidP="000379CA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0379CA" w:rsidRPr="004C2314" w:rsidRDefault="000379CA" w:rsidP="000379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0379CA" w:rsidRDefault="000379CA" w:rsidP="000379C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08607834" w14:textId="7588BF35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2BD6C72B" w:rsidR="000379CA" w:rsidRDefault="000379CA" w:rsidP="000379C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</w:tr>
      <w:tr w:rsidR="000379CA" w14:paraId="22A29179" w14:textId="00C5307F" w:rsidTr="00914039">
        <w:trPr>
          <w:jc w:val="center"/>
        </w:trPr>
        <w:tc>
          <w:tcPr>
            <w:tcW w:w="2800" w:type="dxa"/>
          </w:tcPr>
          <w:p w14:paraId="21B45C47" w14:textId="7B3083CD" w:rsidR="000379CA" w:rsidRDefault="000379CA" w:rsidP="000379CA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0379CA" w:rsidRDefault="000379CA" w:rsidP="000379CA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0379CA" w:rsidRDefault="000379CA" w:rsidP="000379CA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4EBF7B07" w14:textId="1A1C43FA" w:rsidR="000379CA" w:rsidRDefault="000379CA" w:rsidP="000379CA">
            <w:pPr>
              <w:jc w:val="center"/>
            </w:pPr>
            <w:r>
              <w:t>58</w:t>
            </w:r>
          </w:p>
        </w:tc>
        <w:tc>
          <w:tcPr>
            <w:tcW w:w="651" w:type="dxa"/>
          </w:tcPr>
          <w:p w14:paraId="27E22FF6" w14:textId="63315E33" w:rsidR="000379CA" w:rsidRDefault="000379CA" w:rsidP="000379C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</w:tr>
      <w:tr w:rsidR="000379CA" w14:paraId="66A81237" w14:textId="2B56B035" w:rsidTr="00914039">
        <w:trPr>
          <w:jc w:val="center"/>
        </w:trPr>
        <w:tc>
          <w:tcPr>
            <w:tcW w:w="2800" w:type="dxa"/>
          </w:tcPr>
          <w:p w14:paraId="51B381FC" w14:textId="77777777" w:rsidR="000379CA" w:rsidRDefault="000379CA" w:rsidP="000379CA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0379CA" w:rsidRDefault="000379CA" w:rsidP="000379CA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0379CA" w:rsidRDefault="000379CA" w:rsidP="000379CA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0379CA" w:rsidRDefault="000379CA" w:rsidP="000379CA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0379CA" w:rsidRDefault="000379CA" w:rsidP="000379CA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79F379EC" w14:textId="49687AB4" w:rsidR="000379CA" w:rsidRDefault="000379CA" w:rsidP="000379CA">
            <w:pPr>
              <w:jc w:val="center"/>
            </w:pPr>
            <w:r>
              <w:t>56</w:t>
            </w:r>
          </w:p>
        </w:tc>
        <w:tc>
          <w:tcPr>
            <w:tcW w:w="651" w:type="dxa"/>
          </w:tcPr>
          <w:p w14:paraId="37B2BD4E" w14:textId="72BCD811" w:rsidR="000379CA" w:rsidRDefault="000379CA" w:rsidP="000379C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</w:tr>
    </w:tbl>
    <w:p w14:paraId="58CFC45C" w14:textId="0D593704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4878F589" w:rsidR="007155AA" w:rsidRDefault="003774FB" w:rsidP="0013516F">
      <w:pPr>
        <w:jc w:val="center"/>
        <w:rPr>
          <w:cs/>
        </w:rPr>
      </w:pPr>
      <w:r w:rsidRPr="003774FB">
        <w:rPr>
          <w:noProof/>
        </w:rPr>
        <w:drawing>
          <wp:inline distT="0" distB="0" distL="0" distR="0" wp14:anchorId="6370545F" wp14:editId="4F5F9AA1">
            <wp:extent cx="5082540" cy="3334920"/>
            <wp:effectExtent l="19050" t="19050" r="22860" b="184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348" cy="3338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4AB4DE78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0379CA">
        <w:rPr>
          <w:rFonts w:hint="cs"/>
          <w:cs/>
        </w:rPr>
        <w:t>6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9D9F367" w14:textId="77777777" w:rsidR="00AA6AD6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79FAEE20" w14:textId="7CD092A7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4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100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88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565EEBBC" w14:textId="23C12F8F" w:rsidR="00AA6AD6" w:rsidRDefault="00AA6AD6" w:rsidP="008F075D">
      <w:pPr>
        <w:spacing w:after="0"/>
        <w:ind w:firstLine="720"/>
        <w:rPr>
          <w:b/>
          <w:bCs/>
        </w:rPr>
      </w:pPr>
      <w:r>
        <w:t xml:space="preserve">Sprint 5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58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56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21E1C578" w14:textId="68178E94" w:rsidR="008F075D" w:rsidRPr="00B21B1C" w:rsidRDefault="00AA6AD6" w:rsidP="008F075D">
      <w:pPr>
        <w:spacing w:after="0"/>
        <w:ind w:firstLine="720"/>
        <w:rPr>
          <w:b/>
          <w:bCs/>
        </w:rPr>
      </w:pPr>
      <w:r>
        <w:t xml:space="preserve">Sprint 6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br/>
        <w:t xml:space="preserve">86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66B2B" w14:textId="77777777" w:rsidR="00752A93" w:rsidRDefault="00752A93" w:rsidP="00682A9F">
      <w:pPr>
        <w:spacing w:after="0" w:line="240" w:lineRule="auto"/>
      </w:pPr>
      <w:r>
        <w:separator/>
      </w:r>
    </w:p>
  </w:endnote>
  <w:endnote w:type="continuationSeparator" w:id="0">
    <w:p w14:paraId="081B5091" w14:textId="77777777" w:rsidR="00752A93" w:rsidRDefault="00752A93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B9369" w14:textId="77777777" w:rsidR="00752A93" w:rsidRDefault="00752A93" w:rsidP="00682A9F">
      <w:pPr>
        <w:spacing w:after="0" w:line="240" w:lineRule="auto"/>
      </w:pPr>
      <w:r>
        <w:separator/>
      </w:r>
    </w:p>
  </w:footnote>
  <w:footnote w:type="continuationSeparator" w:id="0">
    <w:p w14:paraId="6AB1AB3C" w14:textId="77777777" w:rsidR="00752A93" w:rsidRDefault="00752A93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379CA"/>
    <w:rsid w:val="00045DDA"/>
    <w:rsid w:val="000F1737"/>
    <w:rsid w:val="0013516F"/>
    <w:rsid w:val="002212DE"/>
    <w:rsid w:val="0032298D"/>
    <w:rsid w:val="00354C81"/>
    <w:rsid w:val="00366B11"/>
    <w:rsid w:val="003774FB"/>
    <w:rsid w:val="0040204D"/>
    <w:rsid w:val="0040337A"/>
    <w:rsid w:val="004159CC"/>
    <w:rsid w:val="00416FFD"/>
    <w:rsid w:val="00455BF0"/>
    <w:rsid w:val="004D1216"/>
    <w:rsid w:val="004D15CD"/>
    <w:rsid w:val="004D3FB8"/>
    <w:rsid w:val="004D4D13"/>
    <w:rsid w:val="005254F4"/>
    <w:rsid w:val="00572155"/>
    <w:rsid w:val="00584CB6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E12AD"/>
    <w:rsid w:val="007155AA"/>
    <w:rsid w:val="00724A0A"/>
    <w:rsid w:val="00752A93"/>
    <w:rsid w:val="00755651"/>
    <w:rsid w:val="00773E40"/>
    <w:rsid w:val="00776FD1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A492B"/>
    <w:rsid w:val="00A21EC8"/>
    <w:rsid w:val="00A26BA4"/>
    <w:rsid w:val="00A30C7F"/>
    <w:rsid w:val="00A34C73"/>
    <w:rsid w:val="00AA6AD6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9770E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E31E47"/>
    <w:rsid w:val="00E867D6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79CA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30</cp:revision>
  <dcterms:created xsi:type="dcterms:W3CDTF">2021-09-13T13:28:00Z</dcterms:created>
  <dcterms:modified xsi:type="dcterms:W3CDTF">2022-03-19T15:24:00Z</dcterms:modified>
</cp:coreProperties>
</file>