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5E1AC8A2" w:rsidR="00773E40" w:rsidRPr="00CB56C4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367722">
        <w:rPr>
          <w:b/>
          <w:bCs/>
        </w:rPr>
        <w:t>9</w:t>
      </w:r>
    </w:p>
    <w:p w14:paraId="3BD372FF" w14:textId="50FDA1D9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367722">
        <w:t>9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585DF7">
        <w:t>2</w:t>
      </w:r>
      <w:r w:rsidR="00367722">
        <w:t>8</w:t>
      </w:r>
      <w:r w:rsidR="00471D0A">
        <w:rPr>
          <w:rFonts w:hint="cs"/>
          <w:cs/>
        </w:rPr>
        <w:t xml:space="preserve">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367722">
        <w:t>3</w:t>
      </w:r>
      <w:r>
        <w:t xml:space="preserve"> </w:t>
      </w:r>
      <w:r w:rsidR="00367722">
        <w:rPr>
          <w:rFonts w:hint="cs"/>
          <w:cs/>
        </w:rPr>
        <w:t>เมษายน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 w:rsidR="00270E90">
        <w:rPr>
          <w:rFonts w:hint="cs"/>
          <w:cs/>
        </w:rPr>
        <w:t>ที่เหลือ</w:t>
      </w:r>
      <w:r>
        <w:rPr>
          <w:rFonts w:hint="cs"/>
          <w:cs/>
        </w:rPr>
        <w:t xml:space="preserve">ของงานทั้งหมดจากทั้ง </w:t>
      </w:r>
      <w:r w:rsidR="00367722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270E90"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287DAE">
        <w:t>31</w:t>
      </w:r>
      <w:r w:rsidR="00030C0B"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2CAEDD33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367722">
        <w:t>9</w:t>
      </w:r>
      <w:r>
        <w:t xml:space="preserve"> (Burndown Chart)</w:t>
      </w:r>
    </w:p>
    <w:tbl>
      <w:tblPr>
        <w:tblStyle w:val="a8"/>
        <w:tblW w:w="845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367722" w14:paraId="5C2C74F3" w14:textId="53568676" w:rsidTr="00367722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367722" w:rsidRPr="004C2314" w:rsidRDefault="00367722" w:rsidP="00367722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367722" w:rsidRPr="004C2314" w:rsidRDefault="00367722" w:rsidP="00367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367722" w:rsidRDefault="00367722" w:rsidP="0036772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4D94A83" w14:textId="3C58C63E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218F1FC1" w14:textId="45D61D31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2A544806" w14:textId="45C79953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19EF11F5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367722" w14:paraId="49EA1606" w14:textId="47D0C97A" w:rsidTr="00367722">
        <w:trPr>
          <w:jc w:val="center"/>
        </w:trPr>
        <w:tc>
          <w:tcPr>
            <w:tcW w:w="2007" w:type="dxa"/>
          </w:tcPr>
          <w:p w14:paraId="308F6E56" w14:textId="1F0DDDD6" w:rsidR="00367722" w:rsidRPr="003774FB" w:rsidRDefault="00367722" w:rsidP="00367722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 xml:space="preserve">การประมาณการงานที่เหลือในแต่ละ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367722" w:rsidRDefault="00367722" w:rsidP="00367722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79064D7F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563</w:t>
            </w:r>
          </w:p>
        </w:tc>
        <w:tc>
          <w:tcPr>
            <w:tcW w:w="605" w:type="dxa"/>
          </w:tcPr>
          <w:p w14:paraId="1CC9B505" w14:textId="2C3E5851" w:rsidR="00367722" w:rsidRDefault="00367722" w:rsidP="00367722">
            <w:pPr>
              <w:jc w:val="center"/>
            </w:pPr>
            <w:r w:rsidRPr="00891A11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686A6FF0" w14:textId="129BD1CA" w:rsidR="00367722" w:rsidRDefault="00367722" w:rsidP="00367722">
            <w:pPr>
              <w:jc w:val="center"/>
            </w:pPr>
            <w:r w:rsidRPr="00891A11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207B9215" w14:textId="5A2E88DB" w:rsidR="00367722" w:rsidRDefault="00367722" w:rsidP="00367722">
            <w:pPr>
              <w:jc w:val="center"/>
            </w:pPr>
            <w:r>
              <w:t>498</w:t>
            </w:r>
          </w:p>
        </w:tc>
        <w:tc>
          <w:tcPr>
            <w:tcW w:w="630" w:type="dxa"/>
          </w:tcPr>
          <w:p w14:paraId="3E83D7A7" w14:textId="04153D8E" w:rsidR="00367722" w:rsidRDefault="00367722" w:rsidP="00367722">
            <w:pPr>
              <w:jc w:val="center"/>
              <w:rPr>
                <w:cs/>
              </w:rPr>
            </w:pPr>
            <w:r>
              <w:t>398</w:t>
            </w:r>
          </w:p>
        </w:tc>
        <w:tc>
          <w:tcPr>
            <w:tcW w:w="630" w:type="dxa"/>
          </w:tcPr>
          <w:p w14:paraId="3E628474" w14:textId="2E17B6D1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340</w:t>
            </w:r>
          </w:p>
        </w:tc>
        <w:tc>
          <w:tcPr>
            <w:tcW w:w="630" w:type="dxa"/>
          </w:tcPr>
          <w:p w14:paraId="2D5F9D8C" w14:textId="404D78B3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630" w:type="dxa"/>
          </w:tcPr>
          <w:p w14:paraId="4F3D7D10" w14:textId="41E69DE5" w:rsidR="00367722" w:rsidRDefault="00367722" w:rsidP="00367722">
            <w:pPr>
              <w:jc w:val="center"/>
            </w:pPr>
            <w:r>
              <w:t>176</w:t>
            </w:r>
          </w:p>
        </w:tc>
        <w:tc>
          <w:tcPr>
            <w:tcW w:w="630" w:type="dxa"/>
          </w:tcPr>
          <w:p w14:paraId="249673DF" w14:textId="251B1B7C" w:rsidR="00367722" w:rsidRDefault="00367722" w:rsidP="00367722">
            <w:pPr>
              <w:jc w:val="center"/>
            </w:pPr>
            <w:r>
              <w:t>85</w:t>
            </w:r>
          </w:p>
        </w:tc>
        <w:tc>
          <w:tcPr>
            <w:tcW w:w="630" w:type="dxa"/>
          </w:tcPr>
          <w:p w14:paraId="2FCE28F5" w14:textId="7E5BD8BB" w:rsidR="00367722" w:rsidRDefault="00367722" w:rsidP="00367722">
            <w:pPr>
              <w:jc w:val="center"/>
            </w:pPr>
            <w:r>
              <w:t>0</w:t>
            </w:r>
          </w:p>
        </w:tc>
      </w:tr>
      <w:tr w:rsidR="00367722" w14:paraId="653B63CC" w14:textId="13061E77" w:rsidTr="00367722">
        <w:trPr>
          <w:jc w:val="center"/>
        </w:trPr>
        <w:tc>
          <w:tcPr>
            <w:tcW w:w="2007" w:type="dxa"/>
          </w:tcPr>
          <w:p w14:paraId="345BBC99" w14:textId="77777777" w:rsidR="00367722" w:rsidRDefault="00367722" w:rsidP="00367722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5A3424F2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563</w:t>
            </w:r>
          </w:p>
        </w:tc>
        <w:tc>
          <w:tcPr>
            <w:tcW w:w="605" w:type="dxa"/>
          </w:tcPr>
          <w:p w14:paraId="5CA793E0" w14:textId="3A2BA918" w:rsidR="00367722" w:rsidRDefault="00367722" w:rsidP="00367722">
            <w:pPr>
              <w:jc w:val="center"/>
            </w:pPr>
            <w:r w:rsidRPr="004429E5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7A60A560" w14:textId="5E1A7162" w:rsidR="00367722" w:rsidRDefault="00367722" w:rsidP="00367722">
            <w:pPr>
              <w:jc w:val="center"/>
            </w:pPr>
            <w:r w:rsidRPr="004429E5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73BE75A4" w14:textId="55C6E9D4" w:rsidR="00367722" w:rsidRDefault="00367722" w:rsidP="00367722">
            <w:pPr>
              <w:jc w:val="center"/>
            </w:pPr>
            <w:r>
              <w:t>500</w:t>
            </w:r>
          </w:p>
        </w:tc>
        <w:tc>
          <w:tcPr>
            <w:tcW w:w="630" w:type="dxa"/>
          </w:tcPr>
          <w:p w14:paraId="68CC59A4" w14:textId="24FE40E9" w:rsidR="00367722" w:rsidRDefault="00367722" w:rsidP="00367722">
            <w:pPr>
              <w:jc w:val="center"/>
              <w:rPr>
                <w:cs/>
              </w:rPr>
            </w:pPr>
            <w:r>
              <w:t>412</w:t>
            </w:r>
          </w:p>
        </w:tc>
        <w:tc>
          <w:tcPr>
            <w:tcW w:w="630" w:type="dxa"/>
          </w:tcPr>
          <w:p w14:paraId="265E4F1B" w14:textId="205CB9C1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35</w:t>
            </w:r>
            <w:r w:rsidR="00287DAE">
              <w:rPr>
                <w:rFonts w:hint="cs"/>
                <w:cs/>
              </w:rPr>
              <w:t>6</w:t>
            </w:r>
          </w:p>
        </w:tc>
        <w:tc>
          <w:tcPr>
            <w:tcW w:w="630" w:type="dxa"/>
          </w:tcPr>
          <w:p w14:paraId="541BE243" w14:textId="24C24117" w:rsidR="00367722" w:rsidRDefault="00367722" w:rsidP="0036772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</w:t>
            </w:r>
            <w:r w:rsidR="00287DAE">
              <w:rPr>
                <w:rFonts w:hint="cs"/>
                <w:cs/>
              </w:rPr>
              <w:t>70</w:t>
            </w:r>
          </w:p>
        </w:tc>
        <w:tc>
          <w:tcPr>
            <w:tcW w:w="630" w:type="dxa"/>
          </w:tcPr>
          <w:p w14:paraId="15D89AF8" w14:textId="7025FE8D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="00287DAE">
              <w:rPr>
                <w:rFonts w:hint="cs"/>
                <w:cs/>
              </w:rPr>
              <w:t>6</w:t>
            </w:r>
          </w:p>
        </w:tc>
        <w:tc>
          <w:tcPr>
            <w:tcW w:w="630" w:type="dxa"/>
          </w:tcPr>
          <w:p w14:paraId="72918212" w14:textId="5ADA059F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11</w:t>
            </w:r>
            <w:r w:rsidR="00287DAE">
              <w:rPr>
                <w:rFonts w:hint="cs"/>
                <w:cs/>
              </w:rPr>
              <w:t>6</w:t>
            </w:r>
          </w:p>
        </w:tc>
        <w:tc>
          <w:tcPr>
            <w:tcW w:w="630" w:type="dxa"/>
          </w:tcPr>
          <w:p w14:paraId="6CCB7E70" w14:textId="0AD99C84" w:rsidR="00367722" w:rsidRDefault="00287DAE" w:rsidP="00367722">
            <w:pPr>
              <w:jc w:val="center"/>
            </w:pPr>
            <w:r>
              <w:rPr>
                <w:rFonts w:hint="cs"/>
                <w:cs/>
              </w:rPr>
              <w:t>31</w:t>
            </w:r>
          </w:p>
        </w:tc>
      </w:tr>
    </w:tbl>
    <w:p w14:paraId="32707947" w14:textId="59A9E4AD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70E1A12" w:rsidR="00773E40" w:rsidRDefault="002518BC" w:rsidP="0013516F">
      <w:pPr>
        <w:jc w:val="center"/>
        <w:rPr>
          <w:rFonts w:hint="cs"/>
          <w:cs/>
        </w:rPr>
      </w:pPr>
      <w:r w:rsidRPr="002518BC">
        <w:rPr>
          <w:cs/>
        </w:rPr>
        <w:drawing>
          <wp:inline distT="0" distB="0" distL="0" distR="0" wp14:anchorId="130ADFE3" wp14:editId="5C3D322E">
            <wp:extent cx="5183041" cy="3430192"/>
            <wp:effectExtent l="19050" t="19050" r="17780" b="184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327" cy="3433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525F40A7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41C33CB" w:rsidR="008F075D" w:rsidRDefault="00B21B1C" w:rsidP="00872495">
      <w:pPr>
        <w:spacing w:after="0"/>
        <w:ind w:firstLine="720"/>
        <w:jc w:val="thaiDistribute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367722">
        <w:rPr>
          <w:rFonts w:hint="cs"/>
          <w:cs/>
        </w:rPr>
        <w:t>563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>ได้จริงเหลือ</w:t>
      </w:r>
      <w:r w:rsidR="00E90F14">
        <w:rPr>
          <w:rFonts w:hint="cs"/>
          <w:cs/>
        </w:rPr>
        <w:t xml:space="preserve"> </w:t>
      </w:r>
      <w:r w:rsidR="00367722">
        <w:rPr>
          <w:rFonts w:hint="cs"/>
          <w:cs/>
        </w:rPr>
        <w:t>563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367722">
        <w:rPr>
          <w:rFonts w:hint="cs"/>
          <w:cs/>
        </w:rPr>
        <w:t>563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367722">
        <w:rPr>
          <w:rFonts w:hint="cs"/>
          <w:cs/>
        </w:rPr>
        <w:t>563</w:t>
      </w:r>
      <w:r w:rsidR="00E90F14">
        <w:rPr>
          <w:rFonts w:hint="cs"/>
          <w:cs/>
        </w:rPr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367722">
        <w:rPr>
          <w:rFonts w:hint="cs"/>
          <w:cs/>
        </w:rPr>
        <w:t>498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367722">
        <w:rPr>
          <w:rFonts w:hint="cs"/>
          <w:cs/>
        </w:rPr>
        <w:t>500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1E38400D" w:rsidR="003774FB" w:rsidRDefault="003774FB" w:rsidP="00872495">
      <w:pPr>
        <w:spacing w:after="0" w:line="240" w:lineRule="auto"/>
        <w:jc w:val="thaiDistribu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367722">
        <w:rPr>
          <w:rFonts w:hint="cs"/>
          <w:cs/>
        </w:rPr>
        <w:t>398</w:t>
      </w:r>
      <w:r w:rsidR="00E90F14"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367722">
        <w:rPr>
          <w:rFonts w:hint="cs"/>
          <w:cs/>
        </w:rPr>
        <w:t>412</w:t>
      </w:r>
      <w:r w:rsidR="00E90F14"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412A1080" w:rsidR="003774FB" w:rsidRDefault="003774FB" w:rsidP="00872495">
      <w:pPr>
        <w:spacing w:after="0"/>
        <w:jc w:val="thaiDistribu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340</w:t>
      </w:r>
      <w:r w:rsidR="00030C0B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35</w:t>
      </w:r>
      <w:r w:rsidR="00287DAE">
        <w:rPr>
          <w:rFonts w:hint="cs"/>
          <w:cs/>
        </w:rPr>
        <w:t>6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4A47073" w14:textId="1E3B9BB4" w:rsidR="00E90F14" w:rsidRDefault="003774FB" w:rsidP="00872495">
      <w:pPr>
        <w:spacing w:after="0"/>
        <w:ind w:firstLine="720"/>
        <w:jc w:val="thaiDistribute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252</w:t>
      </w:r>
      <w:r w:rsidR="00E90F14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2</w:t>
      </w:r>
      <w:r w:rsidR="00287DAE">
        <w:rPr>
          <w:rFonts w:hint="cs"/>
          <w:cs/>
        </w:rPr>
        <w:t>70</w:t>
      </w:r>
      <w:r w:rsidR="000748D0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36B295C" w14:textId="2183C19A" w:rsidR="00030C0B" w:rsidRDefault="00030C0B" w:rsidP="00872495">
      <w:pPr>
        <w:spacing w:after="0"/>
        <w:ind w:firstLine="720"/>
        <w:jc w:val="thaiDistribute"/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176</w:t>
      </w:r>
      <w:r w:rsidR="000748D0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748D0">
        <w:rPr>
          <w:rFonts w:hint="cs"/>
          <w:cs/>
        </w:rPr>
        <w:t>1</w:t>
      </w:r>
      <w:r w:rsidR="00D959CF">
        <w:rPr>
          <w:rFonts w:hint="cs"/>
          <w:cs/>
        </w:rPr>
        <w:t>9</w:t>
      </w:r>
      <w:r w:rsidR="00287DAE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Pr="00030C0B">
        <w:t xml:space="preserve"> </w:t>
      </w:r>
    </w:p>
    <w:p w14:paraId="0F8F997A" w14:textId="007B8B86" w:rsidR="00367722" w:rsidRDefault="00367722" w:rsidP="00872495">
      <w:pPr>
        <w:spacing w:after="0"/>
        <w:ind w:firstLine="720"/>
        <w:jc w:val="thaiDistribute"/>
      </w:pP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85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11</w:t>
      </w:r>
      <w:r w:rsidR="00287DAE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  <w:r w:rsidRPr="00367722">
        <w:t xml:space="preserve"> </w:t>
      </w:r>
    </w:p>
    <w:p w14:paraId="693A4D89" w14:textId="5CB68806" w:rsidR="00872495" w:rsidRDefault="00367722" w:rsidP="00872495">
      <w:pPr>
        <w:spacing w:after="0"/>
        <w:ind w:firstLine="720"/>
        <w:jc w:val="thaiDistribute"/>
        <w:rPr>
          <w:b/>
          <w:bCs/>
          <w:sz w:val="36"/>
          <w:szCs w:val="36"/>
        </w:rPr>
      </w:pPr>
      <w:r>
        <w:t xml:space="preserve">Sprint 9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287DAE">
        <w:rPr>
          <w:rFonts w:hint="cs"/>
          <w:cs/>
        </w:rPr>
        <w:t>31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</w:p>
    <w:p w14:paraId="6A1FF289" w14:textId="51B1098E" w:rsidR="00B21B1C" w:rsidRPr="00657994" w:rsidRDefault="00287DAE" w:rsidP="00030C0B">
      <w:pPr>
        <w:spacing w:after="0"/>
        <w:ind w:firstLine="720"/>
        <w:rPr>
          <w:b/>
          <w:bCs/>
          <w:sz w:val="36"/>
          <w:szCs w:val="36"/>
        </w:rPr>
      </w:pPr>
      <w:r>
        <w:rPr>
          <w:rFonts w:hint="cs"/>
          <w:color w:val="FF0000"/>
          <w:cs/>
        </w:rPr>
        <w:t>เนื่องจากมีการยกเลิกงานจากที่วางแผนไว้จำนวน</w:t>
      </w:r>
      <w:r w:rsidR="0036045F">
        <w:rPr>
          <w:rFonts w:hint="cs"/>
          <w:color w:val="FF0000"/>
          <w:cs/>
        </w:rPr>
        <w:t xml:space="preserve"> </w:t>
      </w:r>
      <w:r w:rsidR="00E90DDD">
        <w:rPr>
          <w:rFonts w:hint="cs"/>
          <w:color w:val="FF0000"/>
          <w:cs/>
        </w:rPr>
        <w:t xml:space="preserve">16 </w:t>
      </w:r>
      <w:r w:rsidR="0036045F">
        <w:rPr>
          <w:rFonts w:hint="cs"/>
          <w:color w:val="FF0000"/>
          <w:cs/>
        </w:rPr>
        <w:t xml:space="preserve">งาน </w:t>
      </w:r>
      <w:r>
        <w:rPr>
          <w:rFonts w:hint="cs"/>
          <w:color w:val="FF0000"/>
          <w:cs/>
        </w:rPr>
        <w:t>จึง</w:t>
      </w:r>
      <w:r w:rsidR="00872495" w:rsidRPr="00287DAE">
        <w:rPr>
          <w:rFonts w:hint="cs"/>
          <w:color w:val="FF0000"/>
          <w:cs/>
        </w:rPr>
        <w:t>เหลือ</w:t>
      </w:r>
      <w:r w:rsidR="00E90DDD">
        <w:rPr>
          <w:rFonts w:hint="cs"/>
          <w:color w:val="FF0000"/>
          <w:cs/>
        </w:rPr>
        <w:t>งาน</w:t>
      </w:r>
      <w:r w:rsidR="00E90DDD" w:rsidRPr="00E90DDD">
        <w:rPr>
          <w:color w:val="FF0000"/>
          <w:cs/>
        </w:rPr>
        <w:t>สามารถท</w:t>
      </w:r>
      <w:r w:rsidR="00E90DDD" w:rsidRPr="00E90DDD">
        <w:rPr>
          <w:rFonts w:hint="cs"/>
          <w:color w:val="FF0000"/>
          <w:cs/>
        </w:rPr>
        <w:t>ำ</w:t>
      </w:r>
      <w:r w:rsidR="00E90DDD" w:rsidRPr="00E90DDD">
        <w:rPr>
          <w:color w:val="FF0000"/>
          <w:cs/>
        </w:rPr>
        <w:t>ได้จริงเหลือ</w:t>
      </w:r>
      <w:r w:rsidR="00872495" w:rsidRPr="00E90DDD">
        <w:rPr>
          <w:rFonts w:hint="cs"/>
          <w:color w:val="FF0000"/>
          <w:cs/>
        </w:rPr>
        <w:t xml:space="preserve"> </w:t>
      </w:r>
      <w:r w:rsidR="00E90DDD">
        <w:rPr>
          <w:rFonts w:hint="cs"/>
          <w:color w:val="FF0000"/>
          <w:cs/>
        </w:rPr>
        <w:t xml:space="preserve">31 </w:t>
      </w:r>
      <w:r w:rsidR="00872495" w:rsidRPr="00287DAE">
        <w:rPr>
          <w:rFonts w:hint="cs"/>
          <w:color w:val="FF0000"/>
          <w:cs/>
        </w:rPr>
        <w:t>คะแน</w:t>
      </w:r>
      <w:r w:rsidR="0036045F">
        <w:rPr>
          <w:rFonts w:hint="cs"/>
          <w:color w:val="FF0000"/>
          <w:cs/>
        </w:rPr>
        <w:t>นรวม</w:t>
      </w:r>
      <w:r w:rsidR="0036045F">
        <w:rPr>
          <w:rFonts w:hint="cs"/>
          <w:color w:val="FF0000"/>
          <w:cs/>
        </w:rPr>
        <w:t xml:space="preserve">ทั้งหมด 9 </w:t>
      </w:r>
      <w:r w:rsidR="0036045F">
        <w:rPr>
          <w:color w:val="FF0000"/>
        </w:rPr>
        <w:t xml:space="preserve">Sprint 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DB1ADD3" w14:textId="77777777" w:rsidR="00367722" w:rsidRPr="00CB56C4" w:rsidRDefault="00367722" w:rsidP="00367722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4/9</w:t>
      </w:r>
    </w:p>
    <w:p w14:paraId="465386D6" w14:textId="2372547E" w:rsidR="00367722" w:rsidRDefault="00367722" w:rsidP="00367722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/9 </w:t>
      </w:r>
      <w:r>
        <w:rPr>
          <w:rFonts w:hint="cs"/>
          <w:cs/>
        </w:rPr>
        <w:t>ตั้งแต่วันจันทร์ที่</w:t>
      </w:r>
      <w:r>
        <w:t xml:space="preserve"> 28</w:t>
      </w:r>
      <w:r>
        <w:rPr>
          <w:rFonts w:hint="cs"/>
          <w:cs/>
        </w:rPr>
        <w:t xml:space="preserve"> 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3 </w:t>
      </w:r>
      <w:r>
        <w:rPr>
          <w:rFonts w:hint="cs"/>
          <w:cs/>
        </w:rPr>
        <w:t>เมษายน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</w:t>
      </w:r>
      <w:r w:rsidR="00270E90">
        <w:rPr>
          <w:rFonts w:hint="cs"/>
          <w:cs/>
        </w:rPr>
        <w:t>ใน</w:t>
      </w:r>
      <w:r>
        <w:rPr>
          <w:rFonts w:hint="cs"/>
          <w:cs/>
        </w:rPr>
        <w:t xml:space="preserve"> </w:t>
      </w:r>
      <w:r w:rsidR="00270E90">
        <w:t>Sprint</w:t>
      </w:r>
      <w:r w:rsidR="00270E90">
        <w:rPr>
          <w:rFonts w:hint="cs"/>
          <w:cs/>
        </w:rPr>
        <w:t xml:space="preserve"> </w:t>
      </w:r>
      <w:r>
        <w:rPr>
          <w:rFonts w:hint="cs"/>
          <w:cs/>
        </w:rPr>
        <w:t>9</w:t>
      </w:r>
      <w:r>
        <w:t xml:space="preserve"> </w:t>
      </w:r>
      <w:r>
        <w:br/>
      </w:r>
      <w:r>
        <w:rPr>
          <w:rFonts w:hint="cs"/>
          <w:cs/>
        </w:rPr>
        <w:t>คือ 85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 xml:space="preserve">85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4B82E2FD" w:rsidR="007155AA" w:rsidRDefault="007155AA" w:rsidP="00367722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367722">
        <w:t>9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8545" w:type="dxa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  <w:gridCol w:w="651"/>
        <w:gridCol w:w="651"/>
        <w:gridCol w:w="651"/>
      </w:tblGrid>
      <w:tr w:rsidR="00367722" w14:paraId="03493254" w14:textId="5D73B10E" w:rsidTr="00367722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367722" w:rsidRPr="004C2314" w:rsidRDefault="00367722" w:rsidP="00367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367722" w:rsidRDefault="00367722" w:rsidP="0036772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75AF5C60" w14:textId="400B4AC3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6F92D38" w14:textId="7461608A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44BC53AF" w14:textId="4CD33F0C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AE3B348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367722" w14:paraId="22A29179" w14:textId="00C5307F" w:rsidTr="00367722">
        <w:trPr>
          <w:jc w:val="center"/>
        </w:trPr>
        <w:tc>
          <w:tcPr>
            <w:tcW w:w="2800" w:type="dxa"/>
          </w:tcPr>
          <w:p w14:paraId="21B45C47" w14:textId="7B3083CD" w:rsidR="00367722" w:rsidRDefault="00367722" w:rsidP="00367722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367722" w:rsidRDefault="00367722" w:rsidP="00367722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367722" w:rsidRDefault="00367722" w:rsidP="00367722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078C35CA" w14:textId="0C3FF37C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51" w:type="dxa"/>
          </w:tcPr>
          <w:p w14:paraId="0023E67A" w14:textId="56C17323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51" w:type="dxa"/>
          </w:tcPr>
          <w:p w14:paraId="3062076B" w14:textId="5F268467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91</w:t>
            </w:r>
          </w:p>
        </w:tc>
        <w:tc>
          <w:tcPr>
            <w:tcW w:w="651" w:type="dxa"/>
          </w:tcPr>
          <w:p w14:paraId="27E22FF6" w14:textId="3B873378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85</w:t>
            </w:r>
          </w:p>
        </w:tc>
      </w:tr>
      <w:tr w:rsidR="00367722" w14:paraId="66A81237" w14:textId="2B56B035" w:rsidTr="00367722">
        <w:trPr>
          <w:jc w:val="center"/>
        </w:trPr>
        <w:tc>
          <w:tcPr>
            <w:tcW w:w="2800" w:type="dxa"/>
          </w:tcPr>
          <w:p w14:paraId="51B381FC" w14:textId="77777777" w:rsidR="00367722" w:rsidRDefault="00367722" w:rsidP="00367722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367722" w:rsidRDefault="00367722" w:rsidP="00367722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367722" w:rsidRDefault="00367722" w:rsidP="00367722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57D8C72F" w14:textId="0C6C8AF5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51" w:type="dxa"/>
          </w:tcPr>
          <w:p w14:paraId="46055325" w14:textId="566AD9DC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  <w:tc>
          <w:tcPr>
            <w:tcW w:w="651" w:type="dxa"/>
          </w:tcPr>
          <w:p w14:paraId="5101AB8F" w14:textId="63B24379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651" w:type="dxa"/>
          </w:tcPr>
          <w:p w14:paraId="37B2BD4E" w14:textId="53AC65B8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85</w:t>
            </w:r>
          </w:p>
        </w:tc>
      </w:tr>
    </w:tbl>
    <w:p w14:paraId="58CFC45C" w14:textId="0F82D0E8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78F918E8" w:rsidR="007155AA" w:rsidRDefault="00367722" w:rsidP="0013516F">
      <w:pPr>
        <w:jc w:val="center"/>
        <w:rPr>
          <w:cs/>
        </w:rPr>
      </w:pPr>
      <w:r w:rsidRPr="00367722">
        <w:rPr>
          <w:noProof/>
        </w:rPr>
        <w:drawing>
          <wp:inline distT="0" distB="0" distL="0" distR="0" wp14:anchorId="073D645C" wp14:editId="4CB2C176">
            <wp:extent cx="5274310" cy="3321050"/>
            <wp:effectExtent l="19050" t="19050" r="21590" b="1270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78ECE86C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DBEDCC2" w14:textId="77777777" w:rsidR="002518BC" w:rsidRDefault="00B21B1C" w:rsidP="002518BC">
      <w:pPr>
        <w:spacing w:after="0"/>
        <w:ind w:firstLine="720"/>
        <w:jc w:val="thaiDistribute"/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</w:p>
    <w:p w14:paraId="26B59302" w14:textId="77777777" w:rsidR="002518BC" w:rsidRDefault="009317D4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2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</w:p>
    <w:p w14:paraId="09D9F367" w14:textId="1ED58314" w:rsidR="00AA6AD6" w:rsidRDefault="007E7299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3 </w:t>
      </w:r>
      <w:r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br/>
        <w:t>63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3B96B0B" w14:textId="77777777" w:rsidR="002518BC" w:rsidRDefault="00AA6AD6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473777F" w14:textId="2B4C7F0E" w:rsidR="00030C0B" w:rsidRPr="00B21B1C" w:rsidRDefault="00030C0B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76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</w:r>
      <w:r>
        <w:rPr>
          <w:rFonts w:hint="cs"/>
          <w:cs/>
        </w:rPr>
        <w:t>74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78C3D02" w14:textId="77777777" w:rsidR="00367722" w:rsidRPr="00B21B1C" w:rsidRDefault="00367722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91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80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</w:p>
    <w:p w14:paraId="5BFBC26D" w14:textId="2457CED8" w:rsidR="00367722" w:rsidRPr="00B21B1C" w:rsidRDefault="00367722" w:rsidP="002518BC">
      <w:pPr>
        <w:spacing w:after="0"/>
        <w:ind w:firstLine="720"/>
        <w:jc w:val="thaiDistribute"/>
        <w:rPr>
          <w:b/>
          <w:bCs/>
        </w:rPr>
      </w:pPr>
      <w:r>
        <w:t xml:space="preserve">Sprint 9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85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</w:p>
    <w:sectPr w:rsidR="00367722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7D38B" w14:textId="77777777" w:rsidR="00905E36" w:rsidRDefault="00905E36" w:rsidP="00682A9F">
      <w:pPr>
        <w:spacing w:after="0" w:line="240" w:lineRule="auto"/>
      </w:pPr>
      <w:r>
        <w:separator/>
      </w:r>
    </w:p>
  </w:endnote>
  <w:endnote w:type="continuationSeparator" w:id="0">
    <w:p w14:paraId="1E9BDC70" w14:textId="77777777" w:rsidR="00905E36" w:rsidRDefault="00905E36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3EEC" w14:textId="77777777" w:rsidR="00905E36" w:rsidRDefault="00905E36" w:rsidP="00682A9F">
      <w:pPr>
        <w:spacing w:after="0" w:line="240" w:lineRule="auto"/>
      </w:pPr>
      <w:r>
        <w:separator/>
      </w:r>
    </w:p>
  </w:footnote>
  <w:footnote w:type="continuationSeparator" w:id="0">
    <w:p w14:paraId="65F28D65" w14:textId="77777777" w:rsidR="00905E36" w:rsidRDefault="00905E36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0C0B"/>
    <w:rsid w:val="000326E5"/>
    <w:rsid w:val="00036910"/>
    <w:rsid w:val="000379CA"/>
    <w:rsid w:val="00045DDA"/>
    <w:rsid w:val="000748D0"/>
    <w:rsid w:val="000F1737"/>
    <w:rsid w:val="0013516F"/>
    <w:rsid w:val="002212DE"/>
    <w:rsid w:val="002518BC"/>
    <w:rsid w:val="00270E90"/>
    <w:rsid w:val="00287DAE"/>
    <w:rsid w:val="002E239B"/>
    <w:rsid w:val="0032298D"/>
    <w:rsid w:val="00354C81"/>
    <w:rsid w:val="0036045F"/>
    <w:rsid w:val="00366B11"/>
    <w:rsid w:val="00367722"/>
    <w:rsid w:val="003774FB"/>
    <w:rsid w:val="0040204D"/>
    <w:rsid w:val="0040337A"/>
    <w:rsid w:val="004159CC"/>
    <w:rsid w:val="00416FFD"/>
    <w:rsid w:val="00455BF0"/>
    <w:rsid w:val="00471D0A"/>
    <w:rsid w:val="004D1216"/>
    <w:rsid w:val="004D15CD"/>
    <w:rsid w:val="004D3FB8"/>
    <w:rsid w:val="004D4D13"/>
    <w:rsid w:val="005254F4"/>
    <w:rsid w:val="00572155"/>
    <w:rsid w:val="00584CB6"/>
    <w:rsid w:val="00585DF7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83142"/>
    <w:rsid w:val="006D581A"/>
    <w:rsid w:val="006E12AD"/>
    <w:rsid w:val="006F619E"/>
    <w:rsid w:val="007155AA"/>
    <w:rsid w:val="00724A0A"/>
    <w:rsid w:val="00755651"/>
    <w:rsid w:val="00773E40"/>
    <w:rsid w:val="007770E3"/>
    <w:rsid w:val="00780E1B"/>
    <w:rsid w:val="007927CA"/>
    <w:rsid w:val="007B4423"/>
    <w:rsid w:val="007D032E"/>
    <w:rsid w:val="007E7299"/>
    <w:rsid w:val="00820ADF"/>
    <w:rsid w:val="00852A51"/>
    <w:rsid w:val="00853B38"/>
    <w:rsid w:val="00872495"/>
    <w:rsid w:val="008F075D"/>
    <w:rsid w:val="00905E36"/>
    <w:rsid w:val="0092531C"/>
    <w:rsid w:val="009317D4"/>
    <w:rsid w:val="009458DB"/>
    <w:rsid w:val="009614BD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D959CF"/>
    <w:rsid w:val="00E31E47"/>
    <w:rsid w:val="00E867D6"/>
    <w:rsid w:val="00E90DDD"/>
    <w:rsid w:val="00E90F14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7722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34</cp:revision>
  <dcterms:created xsi:type="dcterms:W3CDTF">2021-09-13T13:28:00Z</dcterms:created>
  <dcterms:modified xsi:type="dcterms:W3CDTF">2022-04-15T14:29:00Z</dcterms:modified>
</cp:coreProperties>
</file>